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8C" w:rsidRPr="00B44B3C" w:rsidRDefault="00B44B3C" w:rsidP="00460DCF">
      <w:pPr>
        <w:spacing w:line="250" w:lineRule="auto"/>
        <w:ind w:left="0" w:right="0" w:firstLine="0"/>
        <w:rPr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-340255</wp:posOffset>
                </wp:positionH>
                <wp:positionV relativeFrom="paragraph">
                  <wp:posOffset>-74105</wp:posOffset>
                </wp:positionV>
                <wp:extent cx="1066800" cy="12668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DCF" w:rsidRPr="00460DCF" w:rsidRDefault="00B44B3C" w:rsidP="00460DCF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460DCF" w:rsidRPr="00460DCF">
                              <w:rPr>
                                <w:b/>
                              </w:rPr>
                              <w:t>ª Acta de Sesi</w:t>
                            </w:r>
                            <w:r w:rsidR="00460DCF">
                              <w:rPr>
                                <w:b/>
                              </w:rPr>
                              <w:t xml:space="preserve">ón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 w:rsidR="00460DCF" w:rsidRPr="00460DCF">
                              <w:rPr>
                                <w:b/>
                              </w:rPr>
                              <w:t>rdinaria</w:t>
                            </w:r>
                          </w:p>
                          <w:p w:rsidR="00460DCF" w:rsidRPr="00460DCF" w:rsidRDefault="00460DCF" w:rsidP="00460DCF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460DCF">
                              <w:rPr>
                                <w:b/>
                              </w:rPr>
                              <w:t>(</w:t>
                            </w:r>
                            <w:r w:rsidR="00B44B3C">
                              <w:rPr>
                                <w:b/>
                              </w:rPr>
                              <w:t>primera</w:t>
                            </w:r>
                            <w:r w:rsidRPr="00460DCF">
                              <w:rPr>
                                <w:b/>
                              </w:rPr>
                              <w:t>)</w:t>
                            </w:r>
                          </w:p>
                          <w:p w:rsidR="00460DCF" w:rsidRPr="00460DCF" w:rsidRDefault="00000142" w:rsidP="00460DCF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 de O</w:t>
                            </w:r>
                            <w:r w:rsidR="00460DCF" w:rsidRPr="00460DCF">
                              <w:rPr>
                                <w:b/>
                              </w:rPr>
                              <w:t>ctubre Del 2</w:t>
                            </w:r>
                            <w:r w:rsidR="000C65B0">
                              <w:rPr>
                                <w:b/>
                              </w:rPr>
                              <w:t>0</w:t>
                            </w:r>
                            <w:r w:rsidR="00460DCF" w:rsidRPr="00460DCF"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6.8pt;margin-top:-5.85pt;width:84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YTbwIAACsFAAAOAAAAZHJzL2Uyb0RvYy54bWysVE1v2zAMvQ/YfxB0X+0YadYFdYosRYcB&#10;QVssHXpWZCkxJomapMTOfv0o+SNFV+ww7GJL4nukSD7q+qbVihyF8zWYkk4uckqE4VDVZlfS7093&#10;H64o8YGZiikwoqQn4enN4v2768bORQF7UJVwBJ0YP29sSfch2HmWeb4XmvkLsMKgUYLTLODW7bLK&#10;sQa9a5UVeT7LGnCVdcCF93h62xnpIvmXUvDwIKUXgaiS4t1C+rr03cZvtrhm851jdl/z/hrsH26h&#10;WW0w6OjqlgVGDq7+w5WuuQMPMlxw0BlIWXORcsBsJvmrbDZ7ZkXKBYvj7Vgm///c8vvjoyN1VdKC&#10;EsM0tmh1YJUDUgkSRBuAFLFIjfVzxG4sokP7GVps9nDu8TDm3kqn4x+zImjHcp/GEqMnwiMpn82u&#10;cjRxtE0K3BSX0U92plvnwxcBmsRFSR32MJWWHdc+dNABEqMpE8/i/bp7pFU4KdEZvwmJ6WHkIjlJ&#10;whIr5ciRoSSqHykLjK4MIiNF1kqNpMlbJBUGUo+NNJHENhLzt4jnaCM6RQQTRqKuDbi/k2WHH7Lu&#10;co1ph3bb9r3aQnXCVjnoFO8tv6uxnGvmwyNzKHFsAY5teMCPVNCUFPoVJXtwv946j3hUHlopaXBk&#10;Sup/HpgTlKivBjX5aTKdxhlLm+nlxwI37qVl+9JiDnoF2IIJPhCWp2XEBzUspQP9jNO9jFHRxAzH&#10;2CUNw3IVukHG14GL5TKBcKosC2uzsTy6juWNYnlqn5mzvaKirO9hGC42fyWsDhuZBpaHALJOqosF&#10;7qraFx4nMum2fz3iyL/cJ9T5jVv8BgAA//8DAFBLAwQUAAYACAAAACEA+pC0q+AAAAALAQAADwAA&#10;AGRycy9kb3ducmV2LnhtbEyPwU7DMAyG70i8Q2QkbltaOraqNJ2ACQlNuzA4cMwar62WOFWTreXt&#10;8U5w+y1/+v25XE/OigsOofOkIJ0nIJBqbzpqFHx9vs1yECFqMtp6QgU/GGBd3d6UujB+pA+87GMj&#10;uIRCoRW0MfaFlKFu0ekw9z0S745+cDryODTSDHrkcmflQ5IspdMd8YVW9/jaYn3an52CbYan76wJ&#10;uzAeX7J3k2x2drtR6v5uen4CEXGKfzBc9VkdKnY6+DOZIKyC2WO2ZJRDmq5AXIl0sQBx4JCvcpBV&#10;Kf//UP0CAAD//wMAUEsBAi0AFAAGAAgAAAAhALaDOJL+AAAA4QEAABMAAAAAAAAAAAAAAAAAAAAA&#10;AFtDb250ZW50X1R5cGVzXS54bWxQSwECLQAUAAYACAAAACEAOP0h/9YAAACUAQAACwAAAAAAAAAA&#10;AAAAAAAvAQAAX3JlbHMvLnJlbHNQSwECLQAUAAYACAAAACEA5zKWE28CAAArBQAADgAAAAAAAAAA&#10;AAAAAAAuAgAAZHJzL2Uyb0RvYy54bWxQSwECLQAUAAYACAAAACEA+pC0q+AAAAALAQAADwAAAAAA&#10;AAAAAAAAAADJBAAAZHJzL2Rvd25yZXYueG1sUEsFBgAAAAAEAAQA8wAAANYFAAAAAA==&#10;" fillcolor="white [3201]" strokecolor="black [3200]" strokeweight="1pt">
                <v:textbox>
                  <w:txbxContent>
                    <w:p w:rsidR="00460DCF" w:rsidRPr="00460DCF" w:rsidRDefault="00B44B3C" w:rsidP="00460DCF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460DCF" w:rsidRPr="00460DCF">
                        <w:rPr>
                          <w:b/>
                        </w:rPr>
                        <w:t>ª Acta de Sesi</w:t>
                      </w:r>
                      <w:r w:rsidR="00460DCF">
                        <w:rPr>
                          <w:b/>
                        </w:rPr>
                        <w:t xml:space="preserve">ón </w:t>
                      </w:r>
                      <w:r>
                        <w:rPr>
                          <w:b/>
                        </w:rPr>
                        <w:t>o</w:t>
                      </w:r>
                      <w:r w:rsidR="00460DCF" w:rsidRPr="00460DCF">
                        <w:rPr>
                          <w:b/>
                        </w:rPr>
                        <w:t>rdinaria</w:t>
                      </w:r>
                    </w:p>
                    <w:p w:rsidR="00460DCF" w:rsidRPr="00460DCF" w:rsidRDefault="00460DCF" w:rsidP="00460DCF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460DCF">
                        <w:rPr>
                          <w:b/>
                        </w:rPr>
                        <w:t>(</w:t>
                      </w:r>
                      <w:r w:rsidR="00B44B3C">
                        <w:rPr>
                          <w:b/>
                        </w:rPr>
                        <w:t>primera</w:t>
                      </w:r>
                      <w:r w:rsidRPr="00460DCF">
                        <w:rPr>
                          <w:b/>
                        </w:rPr>
                        <w:t>)</w:t>
                      </w:r>
                    </w:p>
                    <w:p w:rsidR="00460DCF" w:rsidRPr="00460DCF" w:rsidRDefault="00000142" w:rsidP="00460DCF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 de O</w:t>
                      </w:r>
                      <w:r w:rsidR="00460DCF" w:rsidRPr="00460DCF">
                        <w:rPr>
                          <w:b/>
                        </w:rPr>
                        <w:t>ctubre Del 2</w:t>
                      </w:r>
                      <w:r w:rsidR="000C65B0">
                        <w:rPr>
                          <w:b/>
                        </w:rPr>
                        <w:t>0</w:t>
                      </w:r>
                      <w:r w:rsidR="00460DCF" w:rsidRPr="00460DCF">
                        <w:rPr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60DCF">
        <w:rPr>
          <w:b/>
          <w:sz w:val="32"/>
          <w:szCs w:val="32"/>
        </w:rPr>
        <w:t xml:space="preserve">                </w:t>
      </w:r>
      <w:r w:rsidR="00460DCF" w:rsidRPr="00B44B3C">
        <w:rPr>
          <w:b/>
          <w:szCs w:val="20"/>
        </w:rPr>
        <w:t xml:space="preserve">   </w:t>
      </w:r>
      <w:r>
        <w:rPr>
          <w:b/>
          <w:szCs w:val="20"/>
        </w:rPr>
        <w:t xml:space="preserve">    </w:t>
      </w:r>
      <w:r w:rsidR="00F961CE" w:rsidRPr="00B44B3C">
        <w:rPr>
          <w:b/>
          <w:szCs w:val="20"/>
        </w:rPr>
        <w:t>H.</w:t>
      </w:r>
      <w:r w:rsidR="00460DCF" w:rsidRPr="00B44B3C">
        <w:rPr>
          <w:b/>
          <w:szCs w:val="20"/>
        </w:rPr>
        <w:t xml:space="preserve"> AYUNTAMIENTO CONSTITUCIONAL</w:t>
      </w:r>
    </w:p>
    <w:p w:rsidR="00B44B3C" w:rsidRDefault="00B44B3C" w:rsidP="00B44B3C">
      <w:pPr>
        <w:spacing w:line="250" w:lineRule="auto"/>
        <w:ind w:left="0" w:right="0" w:firstLine="0"/>
        <w:rPr>
          <w:b/>
          <w:szCs w:val="20"/>
        </w:rPr>
      </w:pPr>
      <w:r w:rsidRPr="00B44B3C">
        <w:rPr>
          <w:szCs w:val="20"/>
        </w:rPr>
        <w:tab/>
      </w:r>
      <w:r>
        <w:rPr>
          <w:szCs w:val="20"/>
        </w:rPr>
        <w:t xml:space="preserve">                    </w:t>
      </w:r>
      <w:r w:rsidRPr="00B44B3C">
        <w:rPr>
          <w:b/>
          <w:szCs w:val="20"/>
        </w:rPr>
        <w:t xml:space="preserve">DEL MUNICIPIO DE </w:t>
      </w:r>
    </w:p>
    <w:p w:rsidR="00460DCF" w:rsidRPr="00B44B3C" w:rsidRDefault="00B44B3C" w:rsidP="00B44B3C">
      <w:pPr>
        <w:spacing w:line="250" w:lineRule="auto"/>
        <w:ind w:left="0" w:right="0" w:firstLine="0"/>
        <w:rPr>
          <w:szCs w:val="20"/>
        </w:rPr>
      </w:pPr>
      <w:r>
        <w:rPr>
          <w:b/>
          <w:szCs w:val="20"/>
        </w:rPr>
        <w:t xml:space="preserve">                                 </w:t>
      </w:r>
      <w:r w:rsidRPr="00B44B3C">
        <w:rPr>
          <w:b/>
          <w:szCs w:val="20"/>
        </w:rPr>
        <w:t>CAÑADAS DE OBREGÓN, JALISCO</w:t>
      </w:r>
    </w:p>
    <w:p w:rsidR="00460DCF" w:rsidRP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  <w:r>
        <w:rPr>
          <w:b/>
          <w:sz w:val="32"/>
          <w:szCs w:val="32"/>
        </w:rPr>
        <w:tab/>
        <w:t xml:space="preserve">                     </w:t>
      </w:r>
      <w:r w:rsidRPr="00B44B3C">
        <w:rPr>
          <w:b/>
          <w:szCs w:val="20"/>
        </w:rPr>
        <w:t>PRESIDENCIA</w:t>
      </w:r>
    </w:p>
    <w:p w:rsidR="00460DCF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  <w:r>
        <w:rPr>
          <w:b/>
          <w:sz w:val="32"/>
          <w:szCs w:val="32"/>
        </w:rPr>
        <w:tab/>
        <w:t xml:space="preserve">                     </w:t>
      </w:r>
      <w:r w:rsidR="00B238FC">
        <w:rPr>
          <w:b/>
          <w:szCs w:val="20"/>
        </w:rPr>
        <w:t>2018-</w:t>
      </w:r>
      <w:r w:rsidRPr="00B44B3C">
        <w:rPr>
          <w:b/>
          <w:szCs w:val="20"/>
        </w:rPr>
        <w:t>2021</w:t>
      </w: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460DCF" w:rsidRPr="007B0789" w:rsidRDefault="00B44B3C" w:rsidP="007B0789">
      <w:pPr>
        <w:tabs>
          <w:tab w:val="left" w:pos="1950"/>
        </w:tabs>
        <w:ind w:left="-5" w:right="0"/>
        <w:rPr>
          <w:b/>
          <w:sz w:val="24"/>
          <w:szCs w:val="24"/>
        </w:rPr>
      </w:pPr>
      <w:r w:rsidRPr="007B0789">
        <w:rPr>
          <w:b/>
          <w:sz w:val="24"/>
          <w:szCs w:val="24"/>
        </w:rPr>
        <w:t>ASUNTO:</w:t>
      </w:r>
    </w:p>
    <w:p w:rsidR="00460DCF" w:rsidRPr="007B0789" w:rsidRDefault="00460DCF" w:rsidP="007B0789">
      <w:pPr>
        <w:ind w:left="-5" w:right="0"/>
        <w:rPr>
          <w:b/>
          <w:sz w:val="24"/>
          <w:szCs w:val="24"/>
        </w:rPr>
      </w:pPr>
    </w:p>
    <w:p w:rsidR="00F961CE" w:rsidRPr="000C65B0" w:rsidRDefault="00813AA5" w:rsidP="00B238FC">
      <w:pPr>
        <w:ind w:left="-5" w:right="0" w:firstLine="713"/>
        <w:rPr>
          <w:sz w:val="24"/>
          <w:szCs w:val="24"/>
        </w:rPr>
      </w:pPr>
      <w:r w:rsidRPr="007B0789">
        <w:rPr>
          <w:sz w:val="24"/>
          <w:szCs w:val="24"/>
        </w:rPr>
        <w:t>En el municipio de Cañadas de Obregón, Jalisco, siendo las 8 horas del día 1°(primero) de Octubre del 2018 (dos mil dieciocho)</w:t>
      </w:r>
      <w:r w:rsidRPr="007B0789">
        <w:rPr>
          <w:b/>
          <w:sz w:val="24"/>
          <w:szCs w:val="24"/>
        </w:rPr>
        <w:t xml:space="preserve">, </w:t>
      </w:r>
      <w:r w:rsidRPr="007B0789">
        <w:rPr>
          <w:sz w:val="24"/>
          <w:szCs w:val="24"/>
        </w:rPr>
        <w:t xml:space="preserve">convocados previamente en las instalaciones del H. Ayuntamiento de Cañadas de Obregón Jalisco, con fundamento en lo dispuesto por el Artículo 48 de la Ley de Gobierno de la Administración </w:t>
      </w:r>
      <w:r w:rsidR="00A77F50" w:rsidRPr="007B0789">
        <w:rPr>
          <w:sz w:val="24"/>
          <w:szCs w:val="24"/>
        </w:rPr>
        <w:t>Pública</w:t>
      </w:r>
      <w:r w:rsidRPr="007B0789">
        <w:rPr>
          <w:sz w:val="24"/>
          <w:szCs w:val="24"/>
        </w:rPr>
        <w:t xml:space="preserve"> Municipal del Estado de Jalisco, se dieron cita a la primera sesión ordinaria de los ciudadanos regidores de este cuerpo edilicio:</w:t>
      </w:r>
      <w:r w:rsidR="00263CFF">
        <w:rPr>
          <w:sz w:val="24"/>
          <w:szCs w:val="24"/>
        </w:rPr>
        <w:t xml:space="preserve"> </w:t>
      </w:r>
      <w:r w:rsidR="00FF251C" w:rsidRPr="007B0789">
        <w:rPr>
          <w:sz w:val="24"/>
          <w:szCs w:val="24"/>
        </w:rPr>
        <w:t xml:space="preserve">C. Patricia Contreras González, LIC. Orlando Iñiguez Lomelí, C. Gloria Cecilia Lomelí Casillas, C. José Guadalupe </w:t>
      </w:r>
      <w:r w:rsidR="00794BDB" w:rsidRPr="007B0789">
        <w:rPr>
          <w:sz w:val="24"/>
          <w:szCs w:val="24"/>
        </w:rPr>
        <w:t>Ponce García</w:t>
      </w:r>
      <w:r w:rsidR="00FF251C" w:rsidRPr="007B0789">
        <w:rPr>
          <w:sz w:val="24"/>
          <w:szCs w:val="24"/>
        </w:rPr>
        <w:t>, C. Clemente Delgadillo</w:t>
      </w:r>
      <w:r w:rsidR="00A77F50" w:rsidRPr="007B0789">
        <w:rPr>
          <w:sz w:val="24"/>
          <w:szCs w:val="24"/>
        </w:rPr>
        <w:t xml:space="preserve"> Becerra, </w:t>
      </w:r>
      <w:r w:rsidR="00FF251C" w:rsidRPr="007B0789">
        <w:rPr>
          <w:sz w:val="24"/>
          <w:szCs w:val="24"/>
        </w:rPr>
        <w:t>Dr. Miguel Oropeza Ruvalcaba, C.</w:t>
      </w:r>
      <w:r w:rsidR="007B0789">
        <w:rPr>
          <w:sz w:val="24"/>
          <w:szCs w:val="24"/>
        </w:rPr>
        <w:t xml:space="preserve"> María</w:t>
      </w:r>
      <w:r w:rsidR="00FF251C" w:rsidRPr="007B0789">
        <w:rPr>
          <w:sz w:val="24"/>
          <w:szCs w:val="24"/>
        </w:rPr>
        <w:t xml:space="preserve"> Elvira </w:t>
      </w:r>
      <w:r w:rsidR="007B0789">
        <w:rPr>
          <w:sz w:val="24"/>
          <w:szCs w:val="24"/>
        </w:rPr>
        <w:t xml:space="preserve">Mercado </w:t>
      </w:r>
      <w:r w:rsidR="00FF251C" w:rsidRPr="007B0789">
        <w:rPr>
          <w:sz w:val="24"/>
          <w:szCs w:val="24"/>
        </w:rPr>
        <w:t>Vallín</w:t>
      </w:r>
      <w:r w:rsidR="00A77F50" w:rsidRPr="007B0789">
        <w:rPr>
          <w:sz w:val="24"/>
          <w:szCs w:val="24"/>
        </w:rPr>
        <w:t>, C. María Alcaraz</w:t>
      </w:r>
      <w:r w:rsidR="00F33D6B">
        <w:rPr>
          <w:sz w:val="24"/>
          <w:szCs w:val="24"/>
        </w:rPr>
        <w:t xml:space="preserve"> Martínez</w:t>
      </w:r>
      <w:r w:rsidR="00A77F50" w:rsidRPr="007B0789">
        <w:rPr>
          <w:sz w:val="24"/>
          <w:szCs w:val="24"/>
        </w:rPr>
        <w:t xml:space="preserve">, </w:t>
      </w:r>
      <w:r w:rsidR="00F33D6B">
        <w:rPr>
          <w:sz w:val="24"/>
          <w:szCs w:val="24"/>
        </w:rPr>
        <w:t xml:space="preserve">C. Gonzalo Guzmán González, </w:t>
      </w:r>
      <w:r w:rsidR="00A77F50" w:rsidRPr="007B0789">
        <w:rPr>
          <w:sz w:val="24"/>
          <w:szCs w:val="24"/>
        </w:rPr>
        <w:t xml:space="preserve">PSCI. Adelaida Elizabeth Carvajal Torres, C. Reynaldo </w:t>
      </w:r>
      <w:r w:rsidR="007B0789" w:rsidRPr="007B0789">
        <w:rPr>
          <w:sz w:val="24"/>
          <w:szCs w:val="24"/>
        </w:rPr>
        <w:t>González</w:t>
      </w:r>
      <w:r w:rsidR="00A77F50" w:rsidRPr="007B0789">
        <w:rPr>
          <w:sz w:val="24"/>
          <w:szCs w:val="24"/>
        </w:rPr>
        <w:t xml:space="preserve"> </w:t>
      </w:r>
      <w:r w:rsidR="007B0789" w:rsidRPr="007B0789">
        <w:rPr>
          <w:sz w:val="24"/>
          <w:szCs w:val="24"/>
        </w:rPr>
        <w:t>Gómez</w:t>
      </w:r>
      <w:r w:rsidR="00A77F50" w:rsidRPr="007B0789">
        <w:rPr>
          <w:sz w:val="24"/>
          <w:szCs w:val="24"/>
        </w:rPr>
        <w:t xml:space="preserve">. Quien señalando la existencia de </w:t>
      </w:r>
      <w:r w:rsidR="00A77F50" w:rsidRPr="000C65B0">
        <w:rPr>
          <w:sz w:val="24"/>
          <w:szCs w:val="24"/>
        </w:rPr>
        <w:t xml:space="preserve">Quórum legal </w:t>
      </w:r>
      <w:r w:rsidR="007B0789" w:rsidRPr="000C65B0">
        <w:rPr>
          <w:sz w:val="24"/>
          <w:szCs w:val="24"/>
        </w:rPr>
        <w:t>procedió</w:t>
      </w:r>
      <w:r w:rsidR="00A77F50" w:rsidRPr="000C65B0">
        <w:rPr>
          <w:sz w:val="24"/>
          <w:szCs w:val="24"/>
        </w:rPr>
        <w:t xml:space="preserve"> con lo siguiente:</w:t>
      </w:r>
    </w:p>
    <w:p w:rsidR="00CF5E8C" w:rsidRPr="000C65B0" w:rsidRDefault="00CF5E8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EB12D7" w:rsidRPr="000C65B0" w:rsidRDefault="00EB12D7" w:rsidP="00EB12D7">
      <w:pPr>
        <w:ind w:left="142" w:right="49"/>
        <w:rPr>
          <w:sz w:val="24"/>
          <w:szCs w:val="24"/>
        </w:rPr>
      </w:pPr>
      <w:r w:rsidRPr="000C65B0">
        <w:rPr>
          <w:sz w:val="24"/>
          <w:szCs w:val="24"/>
        </w:rPr>
        <w:t>1° Lista de Asistencia y declaración del quórum</w:t>
      </w:r>
      <w:r w:rsidR="00296AC3">
        <w:rPr>
          <w:sz w:val="24"/>
          <w:szCs w:val="24"/>
        </w:rPr>
        <w:t>.</w:t>
      </w:r>
    </w:p>
    <w:p w:rsidR="00EB12D7" w:rsidRPr="000C65B0" w:rsidRDefault="002F4C47" w:rsidP="00EB12D7">
      <w:pPr>
        <w:ind w:left="142" w:right="49"/>
        <w:rPr>
          <w:sz w:val="24"/>
          <w:szCs w:val="24"/>
        </w:rPr>
      </w:pPr>
      <w:r w:rsidRPr="000C65B0">
        <w:rPr>
          <w:sz w:val="24"/>
          <w:szCs w:val="24"/>
        </w:rPr>
        <w:t>2° Instalación de cabildo</w:t>
      </w:r>
      <w:r w:rsidR="00296AC3">
        <w:rPr>
          <w:sz w:val="24"/>
          <w:szCs w:val="24"/>
        </w:rPr>
        <w:t>.</w:t>
      </w:r>
    </w:p>
    <w:p w:rsidR="00EB12D7" w:rsidRPr="000C65B0" w:rsidRDefault="002F4C47" w:rsidP="00EB12D7">
      <w:pPr>
        <w:ind w:left="142" w:right="49"/>
        <w:rPr>
          <w:sz w:val="24"/>
          <w:szCs w:val="24"/>
        </w:rPr>
      </w:pPr>
      <w:r w:rsidRPr="000C65B0">
        <w:rPr>
          <w:sz w:val="24"/>
          <w:szCs w:val="24"/>
        </w:rPr>
        <w:t xml:space="preserve">3° </w:t>
      </w:r>
      <w:r w:rsidR="00477C85" w:rsidRPr="000C65B0">
        <w:rPr>
          <w:sz w:val="24"/>
          <w:szCs w:val="24"/>
        </w:rPr>
        <w:t>Lectura del orden del día</w:t>
      </w:r>
      <w:r w:rsidR="00296AC3">
        <w:rPr>
          <w:sz w:val="24"/>
          <w:szCs w:val="24"/>
        </w:rPr>
        <w:t>.</w:t>
      </w:r>
    </w:p>
    <w:p w:rsidR="00EB12D7" w:rsidRPr="000C65B0" w:rsidRDefault="00EB12D7" w:rsidP="002A35C0">
      <w:pPr>
        <w:ind w:left="567" w:right="49" w:hanging="435"/>
        <w:rPr>
          <w:sz w:val="24"/>
          <w:szCs w:val="24"/>
        </w:rPr>
      </w:pPr>
      <w:r w:rsidRPr="000C65B0">
        <w:rPr>
          <w:sz w:val="24"/>
          <w:szCs w:val="24"/>
        </w:rPr>
        <w:t>4° Pr</w:t>
      </w:r>
      <w:r w:rsidR="00477C85" w:rsidRPr="000C65B0">
        <w:rPr>
          <w:sz w:val="24"/>
          <w:szCs w:val="24"/>
        </w:rPr>
        <w:t>opuesta de C. Gabriela Ibarr</w:t>
      </w:r>
      <w:r w:rsidR="00DF2116">
        <w:rPr>
          <w:sz w:val="24"/>
          <w:szCs w:val="24"/>
        </w:rPr>
        <w:t>a López como secretaria general</w:t>
      </w:r>
      <w:r w:rsidR="00296AC3">
        <w:rPr>
          <w:sz w:val="24"/>
          <w:szCs w:val="24"/>
        </w:rPr>
        <w:t>.</w:t>
      </w:r>
    </w:p>
    <w:p w:rsidR="00EB12D7" w:rsidRPr="000C65B0" w:rsidRDefault="00EB12D7" w:rsidP="00EB12D7">
      <w:pPr>
        <w:ind w:left="426" w:right="49" w:hanging="284"/>
        <w:rPr>
          <w:sz w:val="24"/>
          <w:szCs w:val="24"/>
        </w:rPr>
      </w:pPr>
      <w:r w:rsidRPr="000C65B0">
        <w:rPr>
          <w:sz w:val="24"/>
          <w:szCs w:val="24"/>
        </w:rPr>
        <w:t xml:space="preserve">5° </w:t>
      </w:r>
      <w:r w:rsidR="00477C85" w:rsidRPr="000C65B0">
        <w:rPr>
          <w:sz w:val="24"/>
          <w:szCs w:val="24"/>
        </w:rPr>
        <w:t>Propuesta del ARQ. Elberth Yossio Gallegos Alvarado como encarga</w:t>
      </w:r>
      <w:r w:rsidR="00DF2116">
        <w:rPr>
          <w:sz w:val="24"/>
          <w:szCs w:val="24"/>
        </w:rPr>
        <w:t>do de hacienda municipal</w:t>
      </w:r>
      <w:r w:rsidR="00296AC3">
        <w:rPr>
          <w:sz w:val="24"/>
          <w:szCs w:val="24"/>
        </w:rPr>
        <w:t>.</w:t>
      </w:r>
    </w:p>
    <w:p w:rsidR="00EB12D7" w:rsidRDefault="00EB12D7" w:rsidP="00EB12D7">
      <w:pPr>
        <w:ind w:left="426" w:right="49" w:hanging="284"/>
        <w:rPr>
          <w:sz w:val="24"/>
          <w:szCs w:val="24"/>
        </w:rPr>
      </w:pPr>
      <w:r w:rsidRPr="000C65B0">
        <w:rPr>
          <w:sz w:val="24"/>
          <w:szCs w:val="24"/>
        </w:rPr>
        <w:t xml:space="preserve">6° </w:t>
      </w:r>
      <w:r w:rsidR="00F3194C" w:rsidRPr="000C65B0">
        <w:rPr>
          <w:sz w:val="24"/>
          <w:szCs w:val="24"/>
        </w:rPr>
        <w:t xml:space="preserve">Propuesta de Daniel </w:t>
      </w:r>
      <w:r w:rsidR="00DF2116">
        <w:rPr>
          <w:sz w:val="24"/>
          <w:szCs w:val="24"/>
        </w:rPr>
        <w:t>Márquez González como contralor</w:t>
      </w:r>
      <w:r w:rsidR="00296AC3">
        <w:rPr>
          <w:sz w:val="24"/>
          <w:szCs w:val="24"/>
        </w:rPr>
        <w:t>.</w:t>
      </w:r>
    </w:p>
    <w:p w:rsidR="00DF2116" w:rsidRPr="000C65B0" w:rsidRDefault="00DF2116" w:rsidP="00EB12D7">
      <w:pPr>
        <w:ind w:left="426" w:right="49" w:hanging="284"/>
        <w:rPr>
          <w:sz w:val="24"/>
          <w:szCs w:val="24"/>
        </w:rPr>
      </w:pPr>
      <w:r>
        <w:rPr>
          <w:sz w:val="24"/>
          <w:szCs w:val="24"/>
        </w:rPr>
        <w:t>7° Puntos varios</w:t>
      </w:r>
      <w:r w:rsidR="00296AC3">
        <w:rPr>
          <w:sz w:val="24"/>
          <w:szCs w:val="24"/>
        </w:rPr>
        <w:t>.</w:t>
      </w:r>
    </w:p>
    <w:p w:rsidR="000F0F06" w:rsidRPr="000C65B0" w:rsidRDefault="000F0F06" w:rsidP="00EB12D7">
      <w:pPr>
        <w:ind w:left="426" w:right="49" w:hanging="284"/>
        <w:rPr>
          <w:sz w:val="24"/>
          <w:szCs w:val="24"/>
        </w:rPr>
      </w:pPr>
    </w:p>
    <w:p w:rsidR="000F0F06" w:rsidRPr="000C65B0" w:rsidRDefault="000F0F06" w:rsidP="00EB12D7">
      <w:pPr>
        <w:ind w:left="426" w:right="49" w:hanging="284"/>
        <w:rPr>
          <w:sz w:val="24"/>
          <w:szCs w:val="24"/>
        </w:rPr>
      </w:pPr>
      <w:r w:rsidRPr="000C65B0">
        <w:rPr>
          <w:sz w:val="24"/>
          <w:szCs w:val="24"/>
        </w:rPr>
        <w:t>Aprobado el orden del día se procede al desahogo de este:</w:t>
      </w:r>
    </w:p>
    <w:p w:rsidR="000F0F06" w:rsidRPr="000C65B0" w:rsidRDefault="000F0F06" w:rsidP="00EB12D7">
      <w:pPr>
        <w:ind w:left="426" w:right="49" w:hanging="284"/>
        <w:rPr>
          <w:sz w:val="24"/>
          <w:szCs w:val="24"/>
        </w:rPr>
      </w:pPr>
    </w:p>
    <w:p w:rsidR="00CF5E8C" w:rsidRDefault="000F0F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C65B0">
        <w:rPr>
          <w:sz w:val="24"/>
          <w:szCs w:val="24"/>
        </w:rPr>
        <w:t>1° Mayoría</w:t>
      </w:r>
      <w:r w:rsidR="00296AC3">
        <w:rPr>
          <w:sz w:val="24"/>
          <w:szCs w:val="24"/>
        </w:rPr>
        <w:t>.</w:t>
      </w:r>
    </w:p>
    <w:p w:rsidR="001222B5" w:rsidRPr="000C65B0" w:rsidRDefault="001222B5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B238FC" w:rsidRDefault="008556D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C65B0">
        <w:rPr>
          <w:sz w:val="24"/>
          <w:szCs w:val="24"/>
        </w:rPr>
        <w:t>2° Desahogado</w:t>
      </w:r>
      <w:r w:rsidR="00296AC3">
        <w:rPr>
          <w:sz w:val="24"/>
          <w:szCs w:val="24"/>
        </w:rPr>
        <w:t>.</w:t>
      </w:r>
    </w:p>
    <w:p w:rsidR="00B238FC" w:rsidRDefault="00B238F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CF5E8C" w:rsidRDefault="008556D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C65B0">
        <w:rPr>
          <w:sz w:val="24"/>
          <w:szCs w:val="24"/>
        </w:rPr>
        <w:t xml:space="preserve">3° </w:t>
      </w:r>
      <w:r w:rsidR="00B10E87">
        <w:rPr>
          <w:sz w:val="24"/>
          <w:szCs w:val="24"/>
        </w:rPr>
        <w:t>Aprobado por unanimidad</w:t>
      </w:r>
      <w:r w:rsidR="00296AC3">
        <w:rPr>
          <w:sz w:val="24"/>
          <w:szCs w:val="24"/>
        </w:rPr>
        <w:t>.</w:t>
      </w:r>
    </w:p>
    <w:p w:rsidR="001222B5" w:rsidRPr="000C65B0" w:rsidRDefault="001222B5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1222B5" w:rsidRDefault="00D139CC" w:rsidP="001222B5">
      <w:pPr>
        <w:ind w:left="-5" w:right="0"/>
        <w:rPr>
          <w:sz w:val="24"/>
          <w:szCs w:val="24"/>
        </w:rPr>
      </w:pPr>
      <w:r w:rsidRPr="000C65B0">
        <w:rPr>
          <w:sz w:val="24"/>
          <w:szCs w:val="24"/>
        </w:rPr>
        <w:t>4°</w:t>
      </w:r>
      <w:r w:rsidR="0015007F" w:rsidRPr="000C65B0">
        <w:rPr>
          <w:sz w:val="24"/>
          <w:szCs w:val="24"/>
        </w:rPr>
        <w:t xml:space="preserve"> En voz del C. Reynaldo González Gómez propone como secretaria general a l</w:t>
      </w:r>
      <w:r w:rsidR="001222B5">
        <w:rPr>
          <w:sz w:val="24"/>
          <w:szCs w:val="24"/>
        </w:rPr>
        <w:t xml:space="preserve">a C. Gabriela Ibarra López, quien es </w:t>
      </w:r>
      <w:r w:rsidR="003C5EB2">
        <w:rPr>
          <w:sz w:val="24"/>
          <w:szCs w:val="24"/>
        </w:rPr>
        <w:t>aprobada por</w:t>
      </w:r>
      <w:r w:rsidR="009D6D54">
        <w:rPr>
          <w:sz w:val="24"/>
          <w:szCs w:val="24"/>
        </w:rPr>
        <w:t xml:space="preserve"> mayoría</w:t>
      </w:r>
      <w:r w:rsidR="00296AC3">
        <w:rPr>
          <w:sz w:val="24"/>
          <w:szCs w:val="24"/>
        </w:rPr>
        <w:t>.</w:t>
      </w:r>
    </w:p>
    <w:p w:rsidR="001222B5" w:rsidRPr="000C65B0" w:rsidRDefault="001222B5">
      <w:pPr>
        <w:ind w:left="-5" w:right="0"/>
        <w:rPr>
          <w:sz w:val="24"/>
          <w:szCs w:val="24"/>
        </w:rPr>
      </w:pPr>
    </w:p>
    <w:p w:rsidR="0015007F" w:rsidRDefault="0015007F">
      <w:pPr>
        <w:ind w:left="-5" w:right="0"/>
        <w:rPr>
          <w:sz w:val="24"/>
          <w:szCs w:val="24"/>
        </w:rPr>
      </w:pPr>
      <w:r w:rsidRPr="000C65B0">
        <w:rPr>
          <w:sz w:val="24"/>
          <w:szCs w:val="24"/>
        </w:rPr>
        <w:lastRenderedPageBreak/>
        <w:t>5° En voz del C. Reynaldo González Gómez propone como encargado de hacienda municipal al ARQ. Elberth Yossio Gallegos</w:t>
      </w:r>
      <w:r w:rsidR="003C5EB2">
        <w:rPr>
          <w:sz w:val="24"/>
          <w:szCs w:val="24"/>
        </w:rPr>
        <w:t xml:space="preserve"> Alvarado,</w:t>
      </w:r>
      <w:r w:rsidR="003C5EB2" w:rsidRPr="003C5EB2">
        <w:rPr>
          <w:sz w:val="24"/>
          <w:szCs w:val="24"/>
        </w:rPr>
        <w:t xml:space="preserve"> </w:t>
      </w:r>
      <w:r w:rsidR="003C5EB2">
        <w:rPr>
          <w:sz w:val="24"/>
          <w:szCs w:val="24"/>
        </w:rPr>
        <w:t xml:space="preserve">quien es </w:t>
      </w:r>
      <w:r w:rsidR="00801504">
        <w:rPr>
          <w:sz w:val="24"/>
          <w:szCs w:val="24"/>
        </w:rPr>
        <w:t>aprobado</w:t>
      </w:r>
      <w:r w:rsidR="003C5EB2">
        <w:rPr>
          <w:sz w:val="24"/>
          <w:szCs w:val="24"/>
        </w:rPr>
        <w:t xml:space="preserve"> por</w:t>
      </w:r>
      <w:r w:rsidR="003C5EB2">
        <w:rPr>
          <w:sz w:val="24"/>
          <w:szCs w:val="24"/>
        </w:rPr>
        <w:t xml:space="preserve"> mayoría</w:t>
      </w:r>
      <w:r w:rsidR="00296AC3">
        <w:rPr>
          <w:sz w:val="24"/>
          <w:szCs w:val="24"/>
        </w:rPr>
        <w:t>.</w:t>
      </w:r>
    </w:p>
    <w:p w:rsidR="003C5EB2" w:rsidRPr="000C65B0" w:rsidRDefault="003C5EB2">
      <w:pPr>
        <w:ind w:left="-5" w:right="0"/>
        <w:rPr>
          <w:sz w:val="24"/>
          <w:szCs w:val="24"/>
        </w:rPr>
      </w:pPr>
    </w:p>
    <w:p w:rsidR="00AC7830" w:rsidRDefault="0015007F">
      <w:pPr>
        <w:ind w:left="-5" w:right="0"/>
        <w:rPr>
          <w:sz w:val="24"/>
          <w:szCs w:val="24"/>
        </w:rPr>
      </w:pPr>
      <w:r w:rsidRPr="000C65B0">
        <w:rPr>
          <w:sz w:val="24"/>
          <w:szCs w:val="24"/>
        </w:rPr>
        <w:t>Nota: El regidor Dr. Miguel Oropeza Ruvalcaba notifica de manera verbal su inconformidad al no haberse propuesto una terna para los</w:t>
      </w:r>
      <w:r w:rsidR="008B2115">
        <w:rPr>
          <w:sz w:val="24"/>
          <w:szCs w:val="24"/>
        </w:rPr>
        <w:t xml:space="preserve"> dos puestos descritos anteriormente </w:t>
      </w:r>
      <w:r w:rsidRPr="000C65B0">
        <w:rPr>
          <w:sz w:val="24"/>
          <w:szCs w:val="24"/>
        </w:rPr>
        <w:t>(</w:t>
      </w:r>
      <w:r w:rsidR="00B238FC">
        <w:rPr>
          <w:sz w:val="24"/>
          <w:szCs w:val="24"/>
        </w:rPr>
        <w:t>S</w:t>
      </w:r>
      <w:r w:rsidR="00D77866">
        <w:rPr>
          <w:sz w:val="24"/>
          <w:szCs w:val="24"/>
        </w:rPr>
        <w:t>ecretaria general</w:t>
      </w:r>
      <w:r w:rsidR="00B238FC">
        <w:rPr>
          <w:sz w:val="24"/>
          <w:szCs w:val="24"/>
        </w:rPr>
        <w:t xml:space="preserve"> y</w:t>
      </w:r>
      <w:r w:rsidR="00B238FC" w:rsidRPr="00B238FC">
        <w:rPr>
          <w:sz w:val="24"/>
          <w:szCs w:val="24"/>
        </w:rPr>
        <w:t xml:space="preserve"> </w:t>
      </w:r>
      <w:r w:rsidR="00B238FC" w:rsidRPr="000C65B0">
        <w:rPr>
          <w:sz w:val="24"/>
          <w:szCs w:val="24"/>
        </w:rPr>
        <w:t xml:space="preserve">Hacienda </w:t>
      </w:r>
      <w:r w:rsidR="00B238FC">
        <w:rPr>
          <w:sz w:val="24"/>
          <w:szCs w:val="24"/>
        </w:rPr>
        <w:t>municipal</w:t>
      </w:r>
      <w:r w:rsidR="0054567A">
        <w:rPr>
          <w:sz w:val="24"/>
          <w:szCs w:val="24"/>
        </w:rPr>
        <w:t>), así mismo</w:t>
      </w:r>
      <w:r w:rsidR="00D77866">
        <w:rPr>
          <w:sz w:val="24"/>
          <w:szCs w:val="24"/>
        </w:rPr>
        <w:t xml:space="preserve"> manifiesta su inconformidad al objetar que los mismos no cumplen con el perfil requerido, a su criterio</w:t>
      </w:r>
      <w:r w:rsidR="007042D3">
        <w:rPr>
          <w:sz w:val="24"/>
          <w:szCs w:val="24"/>
        </w:rPr>
        <w:t>,</w:t>
      </w:r>
      <w:r w:rsidR="0054567A">
        <w:rPr>
          <w:sz w:val="24"/>
          <w:szCs w:val="24"/>
        </w:rPr>
        <w:t xml:space="preserve"> para los puestos encomendados.</w:t>
      </w:r>
    </w:p>
    <w:p w:rsidR="00264FAC" w:rsidRDefault="00264FAC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En voz del C. Reynaldo González Gómez expone los motivos por los cuales no se propuso una terna para los puestos y se llega a un acuerdo, el cual se expone en el punto </w:t>
      </w:r>
      <w:r>
        <w:rPr>
          <w:sz w:val="24"/>
          <w:szCs w:val="24"/>
        </w:rPr>
        <w:t>7°</w:t>
      </w:r>
      <w:r>
        <w:rPr>
          <w:sz w:val="24"/>
          <w:szCs w:val="24"/>
        </w:rPr>
        <w:t>Puntos varios.</w:t>
      </w:r>
    </w:p>
    <w:p w:rsidR="001222B5" w:rsidRPr="000C65B0" w:rsidRDefault="001222B5">
      <w:pPr>
        <w:ind w:left="-5" w:right="0"/>
        <w:rPr>
          <w:sz w:val="24"/>
          <w:szCs w:val="24"/>
        </w:rPr>
      </w:pPr>
    </w:p>
    <w:p w:rsidR="00097370" w:rsidRPr="000C65B0" w:rsidRDefault="00AC7830" w:rsidP="00AC7830">
      <w:pPr>
        <w:ind w:left="-5" w:right="0"/>
        <w:rPr>
          <w:sz w:val="24"/>
          <w:szCs w:val="24"/>
        </w:rPr>
      </w:pPr>
      <w:r w:rsidRPr="000C65B0">
        <w:rPr>
          <w:sz w:val="24"/>
          <w:szCs w:val="24"/>
        </w:rPr>
        <w:t>6° En voz del C. Reynaldo González Gómez propone como contralor al LNI. Daniel Márque</w:t>
      </w:r>
      <w:r w:rsidR="00A76C2E">
        <w:rPr>
          <w:sz w:val="24"/>
          <w:szCs w:val="24"/>
        </w:rPr>
        <w:t>z González, aprobado por mayoría.</w:t>
      </w:r>
    </w:p>
    <w:p w:rsidR="00097370" w:rsidRPr="000C65B0" w:rsidRDefault="00097370" w:rsidP="00AC7830">
      <w:pPr>
        <w:ind w:left="-5" w:right="0"/>
        <w:rPr>
          <w:sz w:val="24"/>
          <w:szCs w:val="24"/>
        </w:rPr>
      </w:pPr>
    </w:p>
    <w:p w:rsidR="00097370" w:rsidRPr="000C65B0" w:rsidRDefault="00DF2116" w:rsidP="00AC7830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7°</w:t>
      </w:r>
      <w:r w:rsidR="00097370" w:rsidRPr="000C65B0">
        <w:rPr>
          <w:sz w:val="24"/>
          <w:szCs w:val="24"/>
        </w:rPr>
        <w:t>Puntos varios:</w:t>
      </w:r>
    </w:p>
    <w:p w:rsidR="00097370" w:rsidRPr="000C65B0" w:rsidRDefault="00097370" w:rsidP="00AC7830">
      <w:pPr>
        <w:ind w:left="-5" w:right="0"/>
        <w:rPr>
          <w:sz w:val="24"/>
          <w:szCs w:val="24"/>
        </w:rPr>
      </w:pPr>
    </w:p>
    <w:p w:rsidR="00AC7830" w:rsidRPr="000C65B0" w:rsidRDefault="00097370" w:rsidP="00AC7830">
      <w:pPr>
        <w:ind w:left="-5" w:right="0"/>
        <w:rPr>
          <w:sz w:val="24"/>
          <w:szCs w:val="24"/>
        </w:rPr>
      </w:pPr>
      <w:r w:rsidRPr="000C65B0">
        <w:rPr>
          <w:sz w:val="24"/>
          <w:szCs w:val="24"/>
        </w:rPr>
        <w:t>El regidor Dr. Miguel Oropeza Ruvalcaba comenta</w:t>
      </w:r>
      <w:r w:rsidR="003E34F9">
        <w:rPr>
          <w:sz w:val="24"/>
          <w:szCs w:val="24"/>
        </w:rPr>
        <w:t xml:space="preserve"> que él considera</w:t>
      </w:r>
      <w:r w:rsidRPr="000C65B0">
        <w:rPr>
          <w:sz w:val="24"/>
          <w:szCs w:val="24"/>
        </w:rPr>
        <w:t xml:space="preserve"> que el orden del día hubiese sido llevado por</w:t>
      </w:r>
      <w:r w:rsidR="003E34F9">
        <w:rPr>
          <w:sz w:val="24"/>
          <w:szCs w:val="24"/>
        </w:rPr>
        <w:t xml:space="preserve"> la secretaria general saliente para un mejor desarrollo del mismo.</w:t>
      </w:r>
      <w:r w:rsidR="00AC7830" w:rsidRPr="000C65B0">
        <w:rPr>
          <w:sz w:val="24"/>
          <w:szCs w:val="24"/>
        </w:rPr>
        <w:t xml:space="preserve"> </w:t>
      </w:r>
    </w:p>
    <w:p w:rsidR="000C65B0" w:rsidRDefault="00097370" w:rsidP="00097370">
      <w:pPr>
        <w:ind w:left="0" w:right="0" w:firstLine="0"/>
        <w:rPr>
          <w:sz w:val="24"/>
          <w:szCs w:val="24"/>
        </w:rPr>
      </w:pPr>
      <w:r w:rsidRPr="000C65B0">
        <w:rPr>
          <w:sz w:val="24"/>
          <w:szCs w:val="24"/>
        </w:rPr>
        <w:t>También pide</w:t>
      </w:r>
      <w:r w:rsidR="000C65B0">
        <w:rPr>
          <w:sz w:val="24"/>
          <w:szCs w:val="24"/>
        </w:rPr>
        <w:t xml:space="preserve"> de</w:t>
      </w:r>
      <w:r w:rsidRPr="000C65B0">
        <w:rPr>
          <w:sz w:val="24"/>
          <w:szCs w:val="24"/>
        </w:rPr>
        <w:t xml:space="preserve"> forma verbal se sometan a prueba el encargado de hacienda municipal y la secret</w:t>
      </w:r>
      <w:r w:rsidR="00566B43">
        <w:rPr>
          <w:sz w:val="24"/>
          <w:szCs w:val="24"/>
        </w:rPr>
        <w:t>aria general durante tres meses, lo cual queda como acuerdo, por lo que se evaluará su t</w:t>
      </w:r>
      <w:r w:rsidR="00E35497">
        <w:rPr>
          <w:sz w:val="24"/>
          <w:szCs w:val="24"/>
        </w:rPr>
        <w:t>rabajo y se valorará en 3 meses, tomando acciones de ser necesario.</w:t>
      </w:r>
      <w:bookmarkStart w:id="0" w:name="_GoBack"/>
      <w:bookmarkEnd w:id="0"/>
    </w:p>
    <w:p w:rsidR="00DF2116" w:rsidRDefault="00DF2116" w:rsidP="00097370">
      <w:pPr>
        <w:ind w:left="0" w:right="0" w:firstLine="0"/>
        <w:rPr>
          <w:sz w:val="24"/>
          <w:szCs w:val="24"/>
        </w:rPr>
      </w:pPr>
    </w:p>
    <w:p w:rsidR="00097370" w:rsidRPr="000C65B0" w:rsidRDefault="00097370" w:rsidP="00097370">
      <w:pPr>
        <w:ind w:left="0" w:right="0" w:firstLine="0"/>
        <w:rPr>
          <w:sz w:val="24"/>
          <w:szCs w:val="24"/>
        </w:rPr>
      </w:pPr>
      <w:r w:rsidRPr="000C65B0">
        <w:rPr>
          <w:sz w:val="24"/>
          <w:szCs w:val="24"/>
        </w:rPr>
        <w:t xml:space="preserve"> </w:t>
      </w:r>
      <w:r w:rsidRPr="000C65B0">
        <w:rPr>
          <w:sz w:val="24"/>
          <w:szCs w:val="24"/>
        </w:rPr>
        <w:tab/>
        <w:t xml:space="preserve">Posteriormente, no habiendo más asuntos a tratar, se da termino a esta sesión, levantándose la presente acta para su constancia y firmando los que en ella intervinieron, siendo las </w:t>
      </w:r>
      <w:r w:rsidR="008B2115">
        <w:rPr>
          <w:sz w:val="24"/>
          <w:szCs w:val="24"/>
        </w:rPr>
        <w:t>0</w:t>
      </w:r>
      <w:r w:rsidRPr="000C65B0">
        <w:rPr>
          <w:sz w:val="24"/>
          <w:szCs w:val="24"/>
        </w:rPr>
        <w:t>9</w:t>
      </w:r>
      <w:r w:rsidR="008B2115">
        <w:rPr>
          <w:sz w:val="24"/>
          <w:szCs w:val="24"/>
        </w:rPr>
        <w:t>:00</w:t>
      </w:r>
      <w:r w:rsidRPr="000C65B0">
        <w:rPr>
          <w:sz w:val="24"/>
          <w:szCs w:val="24"/>
        </w:rPr>
        <w:t xml:space="preserve"> horas del </w:t>
      </w:r>
      <w:r w:rsidR="00B70504">
        <w:rPr>
          <w:sz w:val="24"/>
          <w:szCs w:val="24"/>
        </w:rPr>
        <w:t>01 de O</w:t>
      </w:r>
      <w:r w:rsidR="000C65B0">
        <w:rPr>
          <w:sz w:val="24"/>
          <w:szCs w:val="24"/>
        </w:rPr>
        <w:t xml:space="preserve">ctubre </w:t>
      </w:r>
      <w:r w:rsidR="00A33250" w:rsidRPr="000C65B0">
        <w:rPr>
          <w:sz w:val="24"/>
          <w:szCs w:val="24"/>
        </w:rPr>
        <w:t>2018.</w:t>
      </w:r>
    </w:p>
    <w:p w:rsidR="00AC7830" w:rsidRPr="00AC7830" w:rsidRDefault="00AC7830" w:rsidP="00AC7830">
      <w:pPr>
        <w:rPr>
          <w:sz w:val="32"/>
          <w:szCs w:val="32"/>
        </w:rPr>
      </w:pPr>
    </w:p>
    <w:p w:rsidR="003C256D" w:rsidRPr="003C256D" w:rsidRDefault="003C256D" w:rsidP="003C256D">
      <w:pPr>
        <w:rPr>
          <w:sz w:val="32"/>
          <w:szCs w:val="32"/>
        </w:rPr>
      </w:pPr>
    </w:p>
    <w:p w:rsidR="000C65B0" w:rsidRDefault="000C65B0" w:rsidP="000C65B0">
      <w:pPr>
        <w:ind w:left="0" w:firstLine="0"/>
        <w:rPr>
          <w:sz w:val="32"/>
          <w:szCs w:val="32"/>
        </w:rPr>
      </w:pPr>
    </w:p>
    <w:p w:rsidR="003C256D" w:rsidRDefault="003E0FF7" w:rsidP="000C65B0">
      <w:pPr>
        <w:ind w:left="0" w:firstLine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201295</wp:posOffset>
                </wp:positionV>
                <wp:extent cx="22098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D1202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15.85pt" to="299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qUygEAAP8DAAAOAAAAZHJzL2Uyb0RvYy54bWysU9uO0zAQfUfiHyy/U6ddCS1R033oanlB&#10;UHH5AK8zbiz5prFp0r9n7LTpCpAQiBcnY885M+d4vH2YnGUnwGSC7/h61XAGXoXe+GPHv319enPP&#10;WcrS99IGDx0/Q+IPu9evtmNsYROGYHtARiQ+tWPs+JBzbIVIagAn0ypE8HSoAzqZKcSj6FGOxO6s&#10;2DTNWzEG7CMGBSnR7uN8yHeVX2tQ+ZPWCTKzHafecl2xrs9lFbutbI8o42DUpQ35D104aTwVXage&#10;ZZbsO5pfqJxRGFLQeaWCE0Fro6BqIDXr5ic1XwYZoWohc1JcbEr/j1Z9PB2Qmb7jd5x56eiK9nRR&#10;KgdkWD7srng0xtRS6t4f8BKleMAieNLoypeksKn6el58hSkzRZubTfPuviH71fVM3IARU34PwbHy&#10;03FrfJEsW3n6kDIVo9RrStm2vqwpWNM/GWtrUIYF9hbZSdI152ldWibciyyKClIUIXPr9S+fLcys&#10;n0GTDdTsulavA3jjlEqBz1de6ym7wDR1sACbPwMv+QUKdTj/BrwgauXg8wJ2xgf8XfWbFXrOvzow&#10;6y4WPIf+XC+1WkNTVp27vIgyxi/jCr+9290PAAAA//8DAFBLAwQUAAYACAAAACEAQStcod4AAAAJ&#10;AQAADwAAAGRycy9kb3ducmV2LnhtbEyPT0vDQBDF74LfYRnBi9hNW1JtzKZIoBcPgo0Uj9vsNBvM&#10;zobstkm/vVM86Gn+Pd77Tb6ZXCfOOITWk4L5LAGBVHvTUqPgs9o+PoMIUZPRnSdUcMEAm+L2JteZ&#10;8SN94HkXG8EmFDKtwMbYZ1KG2qLTYeZ7JL4d/eB05HFopBn0yOauk4skWUmnW+IEq3ssLdbfu5NT&#10;8NU8LLf7iqqxjO/HlZ0u+7e0VOr+bnp9ARFxin9iuOIzOhTMdPAnMkF0Chbp/ImlCpbXyoJ0vebm&#10;8LuQRS7/f1D8AAAA//8DAFBLAQItABQABgAIAAAAIQC2gziS/gAAAOEBAAATAAAAAAAAAAAAAAAA&#10;AAAAAABbQ29udGVudF9UeXBlc10ueG1sUEsBAi0AFAAGAAgAAAAhADj9If/WAAAAlAEAAAsAAAAA&#10;AAAAAAAAAAAALwEAAF9yZWxzLy5yZWxzUEsBAi0AFAAGAAgAAAAhABD5KpTKAQAA/wMAAA4AAAAA&#10;AAAAAAAAAAAALgIAAGRycy9lMm9Eb2MueG1sUEsBAi0AFAAGAAgAAAAhAEErXKH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3C256D" w:rsidRPr="000C65B0" w:rsidRDefault="003C256D" w:rsidP="000C65B0">
      <w:pPr>
        <w:tabs>
          <w:tab w:val="left" w:pos="2940"/>
        </w:tabs>
        <w:jc w:val="center"/>
        <w:rPr>
          <w:sz w:val="24"/>
          <w:szCs w:val="24"/>
        </w:rPr>
      </w:pPr>
      <w:r w:rsidRPr="000C65B0">
        <w:rPr>
          <w:sz w:val="24"/>
          <w:szCs w:val="24"/>
        </w:rPr>
        <w:t>C. Gabriela Ibarra López</w:t>
      </w:r>
    </w:p>
    <w:p w:rsidR="003C256D" w:rsidRPr="000C65B0" w:rsidRDefault="003C256D" w:rsidP="000C65B0">
      <w:pPr>
        <w:tabs>
          <w:tab w:val="left" w:pos="2940"/>
        </w:tabs>
        <w:jc w:val="center"/>
        <w:rPr>
          <w:sz w:val="24"/>
          <w:szCs w:val="24"/>
        </w:rPr>
      </w:pPr>
      <w:r w:rsidRPr="000C65B0">
        <w:rPr>
          <w:sz w:val="24"/>
          <w:szCs w:val="24"/>
        </w:rPr>
        <w:t>Secretario General</w:t>
      </w:r>
    </w:p>
    <w:p w:rsidR="00CF5E8C" w:rsidRPr="003C256D" w:rsidRDefault="000C65B0" w:rsidP="000C65B0">
      <w:pPr>
        <w:tabs>
          <w:tab w:val="left" w:pos="2940"/>
        </w:tabs>
        <w:jc w:val="center"/>
        <w:rPr>
          <w:sz w:val="32"/>
          <w:szCs w:val="32"/>
        </w:rPr>
      </w:pPr>
      <w:r w:rsidRPr="000C65B0">
        <w:rPr>
          <w:sz w:val="24"/>
          <w:szCs w:val="24"/>
        </w:rPr>
        <w:t>H.</w:t>
      </w:r>
      <w:r w:rsidR="003C256D" w:rsidRPr="000C65B0">
        <w:rPr>
          <w:sz w:val="24"/>
          <w:szCs w:val="24"/>
        </w:rPr>
        <w:t xml:space="preserve"> Ayuntamiento 2018-2021</w:t>
      </w:r>
    </w:p>
    <w:sectPr w:rsidR="00CF5E8C" w:rsidRPr="003C256D" w:rsidSect="00B238FC">
      <w:headerReference w:type="even" r:id="rId7"/>
      <w:headerReference w:type="first" r:id="rId8"/>
      <w:pgSz w:w="12240" w:h="15840" w:code="1"/>
      <w:pgMar w:top="1417" w:right="1701" w:bottom="1417" w:left="1701" w:header="47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A94" w:rsidRDefault="00E00A94">
      <w:pPr>
        <w:spacing w:after="0" w:line="240" w:lineRule="auto"/>
      </w:pPr>
      <w:r>
        <w:separator/>
      </w:r>
    </w:p>
  </w:endnote>
  <w:endnote w:type="continuationSeparator" w:id="0">
    <w:p w:rsidR="00E00A94" w:rsidRDefault="00E0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A94" w:rsidRDefault="00E00A94">
      <w:pPr>
        <w:spacing w:after="0" w:line="240" w:lineRule="auto"/>
      </w:pPr>
      <w:r>
        <w:separator/>
      </w:r>
    </w:p>
  </w:footnote>
  <w:footnote w:type="continuationSeparator" w:id="0">
    <w:p w:rsidR="00E00A94" w:rsidRDefault="00E0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8C" w:rsidRDefault="00527E0C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412877</wp:posOffset>
              </wp:positionH>
              <wp:positionV relativeFrom="page">
                <wp:posOffset>299795</wp:posOffset>
              </wp:positionV>
              <wp:extent cx="886175" cy="1181762"/>
              <wp:effectExtent l="0" t="0" r="0" b="0"/>
              <wp:wrapSquare wrapText="bothSides"/>
              <wp:docPr id="11724" name="Group 11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175" cy="1181762"/>
                        <a:chOff x="0" y="0"/>
                        <a:chExt cx="886175" cy="1181762"/>
                      </a:xfrm>
                    </wpg:grpSpPr>
                    <wps:wsp>
                      <wps:cNvPr id="11726" name="Rectangle 11726"/>
                      <wps:cNvSpPr/>
                      <wps:spPr>
                        <a:xfrm>
                          <a:off x="0" y="2950"/>
                          <a:ext cx="56288" cy="226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5E8C" w:rsidRDefault="00527E0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5" name="Picture 117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175" cy="11817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724" o:spid="_x0000_s1027" style="position:absolute;left:0;text-align:left;margin-left:32.5pt;margin-top:23.6pt;width:69.8pt;height:93.05pt;z-index:251658240;mso-position-horizontal-relative:page;mso-position-vertical-relative:page" coordsize="8861,118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sTuswIAALEGAAAOAAAAZHJzL2Uyb0RvYy54bWykVW1P2zAQ/j5p/8Hy&#10;d0gTraGLmqJpDIQ0DQTbD3AdJ7Hm2JbtNu1+/e6cpEAZbGIf6p7f7p577jlneb7rFNkK56XRJU1P&#10;Z5QIzU0ldVPSH98vTxaU+MB0xZTRoqR74en56v27ZW8LkZnWqEo4Ak60L3pb0jYEWySJ563omD81&#10;VmjYrI3rWICpa5LKsR68dyrJZrM86Y2rrDNceA+rF8MmXUX/dS14uKlrLwJRJQVsIY4ujmsck9WS&#10;FY1jtpV8hMHegKJjUkPQg6sLFhjZOPnMVSe5M97U4ZSbLjF1LbmIOUA26ewomytnNjbm0hR9Yw80&#10;AbVHPL3ZLf+2vXVEVlC79Cz7QIlmHZQpRibDElDU26aAk1fO3ttbNy40wwyz3tWuw3/Ih+wiufsD&#10;uWIXCIfFxSJPz+aUcNhK00V6lmcD+7yFEj27xtsvr19MprAJojuA6S0IyT9w5f+Pq/uWWRFL4JGB&#10;R1zlE1d3IDKmGyUiXzkmhSDg9IEsX3jg7UWmso/zUYkTWfM8W0DnIFdZls8XcfuQMSus8+FKmI6g&#10;UVIHEKL82ParDwAAjk5HMKrSOGpzKZUadnEFiJuAoRV2692IfW2qPaTaGvfrBpq7VqYvqRktiv0O&#10;QXGXEnWtgWJsrclwk7GeDBfUZxMbcIDxaRNMLSNODDxEG/FA7VZLK3kBv1HwYD0r4t8fBrgVNk7Q&#10;0Un3Tz465n5u7An0pmVBrqWSYR/fGWAXQentreRYSZw81QNIe+gdOIGBoxrmqIbpLN5E9nH+xNFa&#10;SYulQXbQHiHDM3XU5n/IenhCLgzfdEKH4U10QgF6o30rrafEFaJbC2hxd12lQ8/54ETgLQasITBK&#10;eNDFYSOifACGmF/V8JGAX+j2t0o4ohniRxPgRL3EdxGsJw/v43k89fClWf0G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ThKbVuEAAAAJAQAADwAAAGRycy9kb3ducmV2LnhtbEyPT0vD&#10;QBDF74LfYRnBm938aaPEbEop6qkItoJ422anSWh2NmS3SfrtHU96e8Mb3vu9Yj3bTow4+NaRgngR&#10;gUCqnGmpVvB5eH14AuGDJqM7R6jgih7W5e1NoXPjJvrAcR9qwSHkc62gCaHPpfRVg1b7heuR2Du5&#10;werA51BLM+iJw20nkyjKpNUtcUOje9w2WJ33F6vgbdLTJo1fxt35tL1+H1bvX7sYlbq/mzfPIALO&#10;4e8ZfvEZHUpmOroLGS86BdmKpwQFy8cEBPtJtMxAHFmkaQqyLOT/BeUPAAAA//8DAFBLAwQKAAAA&#10;AAAAACEAY6GsUapwAACqcAAAFAAAAGRycy9tZWRpYS9pbWFnZTEuanBn/9j/4AAQSkZJRgABAQEA&#10;YABgAAD/2wBDAAMCAgMCAgMDAwMEAwMEBQgFBQQEBQoHBwYIDAoMDAsKCwsNDhIQDQ4RDgsLEBYQ&#10;ERMUFRUVDA8XGBYUGBIUFRT/2wBDAQMEBAUEBQkFBQkUDQsNFBQUFBQUFBQUFBQUFBQUFBQUFBQU&#10;FBQUFBQUFBQUFBQUFBQUFBQUFBQUFBQUFBQUFBT/wAARCAElAN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m713bcjdjOM80Aef6X8ePBmrfFvV/hrHq8MXi3Too5jYzMFM6sm9hFn75RSpYDlQyk8EGvQq/HH&#10;4zxf8JJ8cfi7pc8t1ZT2fjK+ntJ1uStzD5lvFHIY5EClUdVHHZcgluSfRvhL+3N8T/gfcGDx1Jef&#10;E7wo9wZprspGNUtIyshMcWNiy5cowD42qrIM5Tb4Uc5wv1qeDqPlmnbXZ/M+olw7jfqMMfRXPCSv&#10;puvl1+R+i83xT0W3+LFr8PpZgmuXWlS6tAu4HzI45ESRcDoy+bG3zYyG+XO1tvY1+R3jz4+6l4D+&#10;PHwt+MOpXCatu1S91W/tILoyrYabfJ5Mdu2B96C2EUjKOPM3nGDX0V48/a2+IXibR5dc8O3mmeAv&#10;BF87w6PfXNgb3WdYUAKbq1id1iihBbKNIr7ivIxweuWYYeFGdecrRi2n6rQ81ZZipV6eHhBuc0ml&#10;6q/9M+wdR+IuhaX460bwfcXbDXdWt7m5tYVjZlKweV5gZwMIcTIQGI3DOM4rpq/H6T42XGrftafB&#10;iK1ha9l0vVXv7u/1ZFkubzdEy3FxKYgiCTyVXaEGAwBIPIP6g/DX4vWHxFuLiCBBDPH86oHD5T+9&#10;kf56de22ExMcZRVaCsnt6dzHHYOeX13h6r96O/k+x6BRRRXYeeFFFFABRRRQAUUUUAFFFFABRRRQ&#10;AUUUUAFFFFABRRRQAUVh+NvDtz4s8L6hpVnrd94durmJki1PTtnnW7Y+V1DqynBwcEYOMHgkV+bf&#10;xM8WfHv9h3x5psWrfEPUvFHgvULk2uk6hrrvewXCLOtw0FzI6kw3Do00Syb2yqsVVQqBMqtRUY88&#10;k7eWp0UKLxE/ZxaTe13a/lfb7z9QK+Mf28tN8a/CnXdC+OfgbxJPoSabbx6N4hhSFrmOe2NwHtme&#10;EgoY1kklVzmN9s3yyAjBx9D/AOCo2nxWn2fxD8J/Fw1cbEH9gfZry1mcou4q7yxsq7ywGVPygE4J&#10;Kjiv2hP2pPHPxB8N6j4a1a28J+EfB2rWtzaa1Z+ZJrF9DZOm1md08uOKZV8xwEMm1gnJAJbzq2ZY&#10;KnTvKslfazu/ktfyPWw+T5jOtyxw7bjq01Zaeen5ngPiLxD/AG3qWr/Evxlrdo3ijWBCNVns7byL&#10;DbBDHDHKAzE+bIiAMq/LlVxjdiuYi8U6/wCJNx8P6GlvY4/d6lrjvCrLgfMkC/vCMZ+9tHA9CKTS&#10;vDOk+KNaPiKC0u18L22F8O6VqhDyxwBNouJ8YUzSAbwP4FZcEmu1ZjuOeSMEbfXgArj1/TOPY/jm&#10;Z4qLxMp1Up1Nm7WireStd93tfo9z9/yjByjg4U6PNSpWulvJ311bvyrXRfFbdq9lwd94R8YazatF&#10;f+I9I2SDDWsehiWL8C0mSee3qe1X7zWPiHabbjU7fTvFUNtCtun2CeSC4ihQHasSSFlIAHCgjGMV&#10;1eAuc8Jkk4GBjH/6jkZ6L1NHY7jtKkAnOPm9evsePYe2PN/tCbXJOEXHtypf+k2f4nq/2bTjL2lO&#10;clLvzN/hLmVvKx43p811rPxRPijQNRj0n7LBLBqa31uftenoQob9ycZbAIDH5cn2r6s/4Jo32m2X&#10;xA8f/EfVb2+uhdMNC06W+n8yRYFKSSFue7BeigDbx1rwvx94Ei8Z2bT27Np+uwx7LW8T5WOQT5T4&#10;6xsSBjtuzXIfBfxZ8Qvh74PNtoEeizR6beTJe6ddQypcJIWO5WdWxzwV+Xp+FfpuQ5tQdH97V5Yx&#10;tFRfS/n1v0eltn3f5BxNkeJ+sfuKPNKbcnJdbW0Sb080r33XZfu/pupW2r2UV3aSCaCQZVhVqvgT&#10;4Wf8FJdDtPA1jpg+HPiyXxFbAC8hkW3hsrYB8yN9qklG4BSzABcscLgZzXOfDPx98dv21PiJqGqe&#10;GfipN8P/AIdaPLDHdXekafH5E1wFBkgszInmTcr80kpwu8YjIJWvto4ilUnyQld+Wv39v1PziWDr&#10;04e0qQcVtrpd+Xfztt1P0eory74Qmw+H/hu28L3njzVfHWoxzSO2sa3IJbmQuxfazqAoAzhQBwAB&#10;XqCsGAIOQeQRXScYtFFFIAooooAKKKKACiiigAooooAKK+Vv2yP2qvF/wQ8TeE/BngLQLHWPF/ia&#10;2uLnTV1KOWWK4kgZN1siREN5jozFWJABCjndx84r+2J+3SyuR+z7YjAA2nQL4c+v/HzyMg8dsjn1&#10;Yz9N6K/Mj/hsT9und/yb5Y4yP+YDfenP/LzSf8Nift14/wCTfbHOP+gBfdc/9fPpRYD9OK434vfC&#10;vQ/jR8PdZ8HeI7UXmkanEI5ojwcqwdWB7FXVWBHQqOnWvz5P7Yf7dXOP2fbEdf8AmA3v4f8ALzS/&#10;8Nhft1MzEfs/WQXkgf2De5Azx/y880WA8O+MPwh8dfsfa89j4iil17wGX/0PXoozIIYmbaq3GPuP&#10;/Du+6xI6HiuX8WatZeOLDwzpdhPHNY6/e7p5FGVNtCGkm/MxoMe/vivoDxZ8SP2jvitBZav8RfgN&#10;rXia900u2meErLSJ7PR1myMXN4Xkd7llA+WPhM4NeB3/AMOP2lLzxNp+vP8AArWYZ7SO5C21vp0i&#10;Rs020uwC/dxt4A+nOa+GzTI/aYiOIwdP3tXukr2fLp/isfpOTcS+ywssJmFW8PdS0bduZc2q6ct/&#10;w7HoBUHaVQIM4HPC4wMZ9BgHP5YphO1c9uo3DAHGQMeuf5k9DiuUPhX9pZdy/wDCgdZ69rOXt05H&#10;UcUf8Ir+0rtI/wCFBa2SerG0myen+H65r4b/AFWzX/n2v/Al/mfoy40yX/n6/wDwGX+R1m3D7QMt&#10;nHzDoOR+Q/HjPoDSq33XzjPQseeccc/XPvn8K5L/AIRX9pXbg/ALWyOcf6JKMfh+J/Ol/wCEW/aV&#10;5/4sFrgznOLSYZz3P+e9L/VbNf8An2v/AAJf5j/1zyX/AJ+v/wABl/kdWo+UK6lgcAr3J7j15I6+&#10;v0yOMvYzoPxWsLlJCIfENo9vNxj/AEiBA8bjJ6mMtn/dHrgzN4Y/aUjG4fADWxj0sZjwQBjGKoax&#10;8Nf2jdautElk+A+vQtpt2bxNlrLz8jptz2+8x9emOtduF4azOnKSnBWkmnqu2n/kyTOHF8XZPUhF&#10;wqvmjKLXuy72fT+VyRyviJ9Z+JXxMHgUXn9h6HEnnXLDl7iNWUMiDGN2T34HXsc/b3w11yWPQdG8&#10;GeENMGnaNaQrDbWlr8w+bJJbuzMWyzHJJIHYY+NPEfwW/aO1TxFpuvWnwS8R6XqtiSQ8NpKyuCNj&#10;AgcYOenp+NewfDr4h/tg/DO+W7034APO6k4W60a5I5GD0lB7t9MjsMH9OynDPC4SFOVPkl1t1fe/&#10;W5+OZ7jFjsfUrQqucW/dburLtZ7WP0t+G3wfh0S1gvdUdpr8/OFB+VDnI+pHr05Psa9TUBQABgDg&#10;AV+ZTftiftzlgR+z5Zgdx/YV77f9PH1/P25YP2w/269v/Jv1iTj/AKAF91/8CfSvZPAP05or8x/+&#10;GxP26ucfs+2Pf/mA334f8vP+fal/4bE/bp/6N8scZ/6AN96c/wDLzSsB+m9Fflf4u/b0/bP8A+G7&#10;7XfEXwQ0jR9Is499xf3eiXqQwjP3mJueB2+p/Cv0c+DPj5/if8JPBHi64his7vxBollqslpHJuET&#10;TwJKUB6kDdjOO1AjtKKKKQBRRRQAUUUUAfBX7ZbY/wCCgH7KXGT9puvUfxp3r7xr4O/bMwP2/wD9&#10;lInoLm6Pb++nqa+8f8/5/OspiD/P+f0psshjjd1UuygkKDyfb/PrXJfFz4k6f8IPht4h8ZapFNcW&#10;GjWcl5PFbjMjIoydo9frxXwR4j/4LGaHo+rT2beAdXl2qGWaz1CCeJlYblZWXgjBB9iMeoKjFvUO&#10;h1v7Gdgv7a9n46+IvxW1fWNU1KDXptLsfCcGq3NjaaFAixsqrDBIn705wXbLHy89c1L+11rPjH9l&#10;z4V+E/Bfhj4g+Jbi38a+NFsLnxVql411f6LZS7D9nhndiVwM7WPIXdjHBr5d1j9vb4P6t451Hxhp&#10;/wANfHnhDxFqgH9qXfhHxG2mC+xliZkjO125+9gHnPFa8f8AwUS+CzfD3UPBFz8DdV1Tw1qspuNR&#10;t9Vvfts15OQP38lxKzStMNo2vuBXtjArULo+sP2tPgxoX7PP7O/iH4h+ANX17wv4z8NJb3cGsf25&#10;dTvfP50aNHdLLKUnVw5BVgRk8DtXmPxI0vxt+014++A+o6X4m1n4beOte+H1z4gD6fcTQW5v4Ggk&#10;hWWInHlFpXzxna469K8Dn/bu+D2qW2lWWu/Dv4h+KdH0yRJLLQ/EHiiS+sI2jB8smJiPM25GPM3Y&#10;A+hHT6z/AMFMvhxr3xV0T4jXfw78ap4m0W3a1sntdaEVskL/AOsjaAfIytwTnOSF/uihadQ5kewf&#10;Dr43Xvxy/a0+DXh/xpp1/wCF/ib4Xh1iz8W6FFcTw2s00EMUlncoiv5bxszTOuc4yeo2sPev+CiX&#10;xs8WfAT9mLWvEfgz9xrc91Bpy6htDGwSUsGmAIxuGNozwGcHtg/Fuqf8FPvhlrHxP0L4i3Pwj10+&#10;NdFtZ7G11SO7jR/JlXaySKAFkxl9u4HGfrXSeJv+CwHgzxhoN/ouvfCnVtY0e+iaG6sL5oHhnQ5y&#10;rDHTp9NoPXNKyvcV1pc+jPGv7N/hbwt+zTq/i2w8T+JLbxvp3h2TWo/HTeIbtryW6SAzCWRvM2PG&#10;zA5j27SrEYHBr5O+Pnxp8afFT9mP9l/xzrJ1W08R614gk02+h0m8ls21S3WXy/4WRR5oQEZI5Y4I&#10;GTXD/wDDcXwXHhiHwxc/Dr4i3fgy3ZSnhm78WzPpqqpyIzFuyYgcfuixXHbmtL4pft8/Bj4zWnhe&#10;28Q/CbxV/Z/hlw+j2ukawLO3tGTADIkRA3DHDdRxTSHo9j6G/Z11rV/FX7at7pfgCbX/AIceDfC1&#10;m0fifwL4w1ua5uryYiQLNb2zyy7Y90kJ81Xx3/jGW/szfC/RviZ+1N+0v4e8RXOv3Ol+HNYt10eB&#10;Nfv4fsIlacsYmScEcqCPr+FeD+Mv+ChXwl8dfEDw7461D4U+MLbxnoMawWeuaZrH2S5kj/uTsmPO&#10;BHGG6gsP4uOYtP20fgxpuveJdbsvh/8AE6w1PxLMZ9ZnsfGc9udQYlj+92MDj52AAIAGBTt2H6n0&#10;p4f+JHi6aP8Aa2+DeqeI9W8X+HPA+g3V/oviTULqQ6hayCAyRwS3KbWdkcdSdxMTDOCQMv8AYt+H&#10;Y+Mnwf8Ah83iXwp41hm1G2vL64+JcHi6YL5kF22xPKE7Y3KChEiKMIevWvKrD/goj8HdD+F+rfD7&#10;Rfgzr/h/wzrETxahHpd+sM92H4cyT5Mrsy5UsXJIz6muPsv2xPgxpfgI+C7PwH8VLXwe8D2z6HD4&#10;0nWz8p2LOmwHkMWfI6HoRRbsGh9UfHj4efEjXv2vPG2s/CDxVqel+KfDfh3S/ElloT3rvpusySS3&#10;EU0MkTNsG+ONVHbI6rncNP8AZV+NWk/tHftjXnii1ttV0XUbPwIn9t+Hby5uVj07WlvWgmHlMQhP&#10;k7ADjODyA2a+efCX/BSD4Z+CfiFc+NNI+GfjSDX7vTYdJk8zWvMt/ssKYiiEJ4wgwQeuWY96v6H/&#10;AMFNPhb4e+Kmt/EbSvg7rlh4v1uySw1HULW7RUuUDhgWh+5vJRfn+8cGlYD9bfX/AD/npR/n/P5V&#10;+c/gH/gsB4e8Z+NtD8ON4L1uxk1K7jtvtNxNBtj3EDcQB0H+Tivv/wAL+I4vEekpexshjP8Ay0Q/&#10;KwxnOe30rJxaEfPv/BSRS37G/wAQMckW6dTgY3DPb/JxXzJ+xb8StW03wX4Es4bhhDBpdsnl7sKQ&#10;FDbWAwcH+nevQP26P2ofAPxO+D/xb+G3hXVBr+qaJof9o6jf2LBrS3YXMcQg3/xvl8nbwuOucrXi&#10;X7H5I0HwcMnJ061xuz/zyXpz6960jpYZ+sduxeCNickqDk/SpKhs/wDj0g/3F/lU1UAUUUUAFFFF&#10;AHwV+2X8v/BQD9lJh977TddwM/OnFfeNfBn7aAz+35+ypz/y8Xfp/fT1r7P8ZfErwl8PI4X8U+KN&#10;H8OJOcRNq19FbBz/ALO9hn8KzmB4/wDt7t/xif8AExeg/sO4JPXA24J9uo/OviL/AIJ7qJP2d4Fc&#10;Bl/tK4+U/Udq+yv23Ne0vxT+x38RdU0a/tdW06fQbhor2zmWaFxgcq6ZB9Oo618bf8E8/wDk3eDn&#10;P/EzuePxWvqOHV/tn/brPxDxgduGbr/n5D8mfSv2eP8Au5/z/wDr/M+tH2aL+4Kkor9N5V2P4f8A&#10;aT7kf2aL+4KPs0X9wf56fl+lSUUcq7B7Sfcj+zRf3AR6dv8APT8h6UfZov7g/wA9fz/WpKKOVdg9&#10;pPueUftSQRr+z349YIob+y5Pmxz25r3r/gmvZW8/7Evw2aS2jbdBd/eUNkfbZ+Oc8Zrwn9qb/k3j&#10;x9/2C5P6V77/AME0Rj9iL4ZjBA8i8xn/AK/bivzrifSvC3b9Wf2L4JycsoxV3/y8/wDbYn0n/Zdn&#10;kn7Jb5PU+Uv+e9H9l2WMG0gI9PKXsPpVr/P868a+K37UXhT4S+Ip9B1Wz1SbU0t1uY1htswzBshQ&#10;HJ7kbc4OD+Gfha2Ip4eHtK0+Vd2f0phcJXxtT2OHg5S7I3PiBr114U8RaW1ta28tlJFI09q6Kom5&#10;AOG2k5xg/l16V0vh/wAQeG/EaQPZPZmeQcW7qizDaOQV6jH9K/Omf9pfxzqniqXVtQvzqNnJLIRp&#10;kwBiWNyD5cZABUgAAdefWvbPh78XtD+I24adNLYapComNpdARyRkYO5T0Ybu65PtX4fjuNcxyrMq&#10;tZUva4STi+zhZJPa+jtzWel+qbZ9fmHC+Ly+jGdVLbeOq9H+V/zPsT+y7I/8udvjGP8AVL659PWj&#10;+y7Lg/ZIM4x/ql6flXmGhftH+F9R8UW3hq+mFp4guJPLis4ZPtGTtzk7RlfqRgetes8dO/pX7Rg8&#10;dh8woqvhZ80X11/J6r5nxdSjUotKorN/kfkB/wAFPGTTf27vhq8MYi2aPYlRGNo/4+7j0x3zXp/w&#10;0/4J4z/FH4f6pc/8Ln8ZaLc6o11cf2Zp8xGlDzpGcqYNwypLcruGeSDXl3/BUpS37dXw7wdp/sWx&#10;+ZumftVx6D6cZ/LrX1J+xB+0zper+G9fXxdq/hPwhpWn3jWWlx3uvxLqE3lyPHIbiF2Gw5CFf+un&#10;fNet0Mjw744eCW+Dv7PPxA+Hl38E9H8F6hpfhV5B420O4a4tNXi+2QJsWSRfNDMSZGjlcspQYypJ&#10;rJ/ZA+XQPB3zYP2C1PUf88V9+OlfTH7fnxk8C+NP2XviF4f8P+LtG13WV0j+0vs2l3aXRFuJ0iLl&#10;oyQo3OByfb0r5o/Y/bb4f8Idh/Z1r0P/AEyTrz/hQr6CP1hs/wDj1h7/ACL/ACqaobP/AI9Yf9xf&#10;5VNTGFFFFIAooooA+Cf2zB/xn/8Asp5OAbi6H0+dK8qj+M37LepfFb4m658elm8T+PT4m1DTYbTU&#10;tMvL230zT7adoraCJUUxjKpvJHO526Dr6r+2Yv8Axn/+ymQuT9ouumAT86cZrrPHn7anhDwl8Q7r&#10;4UfCv4a3Xjn4gNeXMcmnLbxaRYrd7t0xeacLuYlg5KqQwOd3SkB8qa98RPhLqHhv48+GvgVeXo8B&#10;6p8P59YvdCntriG3stRiuooxJAswyu+OY5VeP3YxitL/AIJ6Z/4Z3t+OP7Tuf5rXQ+No/i/8VPgP&#10;8S/iz47l8L2Xh+XwdrehWvh/QYCj6ZcRXyK4dyrGXP2VznfgY+6Dit//AIJT/DiXxR8BbS+voJId&#10;Jj1O6Kk8C4YFeF56Z6nGO3YivdyfE08JiHWquyUX/wAMflfiRk+Lz7J4Zfgo3nKrD0Ss7t9kup9F&#10;eFfhTrHi2yW8QR21o4/dyzEneORwB2xUHi74a6v4PiFzc+VPaFtnnQNkA+4I47fma+mYoVhjREVU&#10;VAFAHZQMAf59Kq61pNtr2lXWnXcfm21xGY3XOPoQexB5H0FdseJMR7dSklyX2629e58dX8HMp/sx&#10;0aM5fWeXSbejlbrHZRb+a7s+Rau/2HqP2T7WLG4a26GXyjtHuW6D/PrXT3Fn4Q+FGrTXvxJ8SaTo&#10;OmxyPFZDUbtIDe4wdyAncwAZc7ehI+te1eAfiN4S+JOim98H+IdM8RabFiJpNKuElWI44UhT8pwO&#10;Aea9vHcQ08PNQoLn7u5+b8M+EWLzXDzr5pUdB3ajG15aO13qrK+3fe60v8wj5hkdOvSivTPiV8NZ&#10;7XxHato9tut9Sk2Ki4xHJwSfoRlvwavRfCvwr0Xw/ZQie3i1C8I+eaYbgc9QoJ6cj/JrsrZ5hqNG&#10;FVauXRb+dz5zLfC7OswzPEZfJqnGi7Obvyu+q5e91Z9LLez0Phr9qb/k3fx9k7R/ZcnPp0rS/ZO/&#10;aE1H4N/sN/C97Dwnc638tyst1LMIbePN7PhcgsxJ+6OByQeley/t4/DXR/8Ahlv4k6vZRR6dc2+j&#10;yTOIhiOUDbkYHQ46Ee31rk/2C/g/4N+JX7Enw0k8Q6BY6lMbe8UXQj2Tr/ptx/y0B3ZH179K/P8A&#10;iLGSzOKng3yytbXo9fJ9z+p/C7hmfBsa+GzdKpTdTmXK/iXKl3TT02/M+lPhb8XvDvxi8Lw6npF0&#10;ElaPN1pzyKtzbN3VlByMHOGHB7GvnH9oT9mPx9qNvZ3Oi69qXjqyjlZnsdTmj+0W3OR5bMBvUZIC&#10;5z04bk1j/FH9jTxB4E1M6/8ADrUZJbG2XzRHJdeTeWu3JJWTKhxjPU57c14v41/aB8f/ABE0Wz0n&#10;xBfgf2ezozW8flyTEcBn7qwyBlcE9Twa/LMwx6+rSw+a0pRfRxekvT/J3P6fynK/9sji8irxnG+q&#10;mtYLzW/zVtTi/FPhjWPCOty6Tq+nSafqMaI0sN1jeASSMkZGTgn8+epPoP7L/hOHxR8c/DFpcNJ5&#10;NvM964A+Z/KVnCEA/dJXBz1BPWvLJpEhy0jblzhmdgSxAABPqfm6/pxivpb9gbRoNV+LGtamzoTp&#10;embY0LYbdK4BIGegCMDxjke9fD5TRjiMypRhH3Oa+uui112/I/SM+rywuT15VZXnytaaav3dE723&#10;KPwm+DEX7R+ufEKfWvEV3p3iy2vd8eY1cbizAs6nBKgqFG0jbkYr0j4OftPah8OfEV38PPilcP5u&#10;mTNax645z5e0YxKerJ/dkxzkZ9sz4vWOofsv/HuH4h6RbPP4Z1qVlvoEOF3yHdNFjIGcqJEyOoPv&#10;mf8AaW8A3nxCm0T4tfDaefVWktlWddL5uEUbhHOB97jbsZQONuexr7SnCpglOdBNVqcvfX88W9JW&#10;67nwFapSzOVOGKa+rVor2bens5xSTjfpts9HdOzPkX/gqBcQ6p+258Nbq0lS5t7jQLCSGeA5Dqbu&#10;5IYMOo7ggkD9K6zR/FXwl8V3V8LT9l/WvjTq1hItrq3iDR9OPkLcKoBjLD77DABJA49a8m/be1DX&#10;tW/aZ+EV74jWNtSl8Oae37q3+zyPF9qm2mWIj93JyQQDt+UbSMnH2T+ynP8AFL4LeA7zQ/Cvw6sf&#10;iP4cuL641OxvbDxFb2E8H2h/MaC4inHJVs7XUnKleOuP0KnP2lOMrbo/JqtP2VSVO97Nr7j5r+KY&#10;8MJ8OfizFoP7OusfBGf/AIQzc9zq3nxC8UX8AKLGR5Zwf4yd3GOhrb/Y+bGgeD/m5/s+14Bx/wAs&#10;k5PPPb869o/bU+KHxO8W/s9/EjSPF3wmk8C+Hk8Pi8i1R9Zg1DzbsXKJ5H7k4X5CzZOemOO/i/7H&#10;+P8AhH/B+WbA0614Xkj90nTJA7//AF60XQxP1hs/+PSD/cX+VTVDZ/8AHpBxj5F4/CpqoAooopAF&#10;FFFAHwR+2cgf9v79lQED5ri6U59N6f5Faei/thfCHxpD458PfHnxH4LWfT/E+o6bZaBdaVIXtbe3&#10;uJIo5JHPmBpGVAdy7MfWs39szC/8FAP2UjkA/abrq23+NMDNZ3w3+I3wP+Evxi8afDjxjHp/iya+&#10;8W3si+IrvwiqWWmXd1O8rWNzeyu/mOpdVD4UDofZAed/E7Xfg1eeAPifpHwb+JWs+INDg8A6pdf8&#10;IaJp7nTNPLXUDSXEbzHekhZ/ukMPnYgr0P0z/wAEuMf8MR+AQvZ77P1+2zGvDfj78YPhF8TvAvxn&#10;034UeDdPng0bwZex3/jrSdOW1s9zTQn7FHIqASlsGTcOMRnbnrXuX/BLkn/hiPwCM5w99zz/AM/k&#10;x/z9O3QTLYD6uqnq+qWeh6Te6lqVzFZ6dZwvcXNzO22OKJFLO7HsAoJJ9jVz/P8An/PpXOfEbw7p&#10;Hi3wD4i0XXrOa/0W+sJ7e7trZS0skTIQwjA534+7jnO3HNYoR+N/j7xhcfE34k+KPGuoXzahcalf&#10;zmC8kR1C2aysLZIlYAonlbCFIBO7Jycitb9mvx+nwv8A2hfD2oXXjVfClvNcLLq0k0kkVm+nIG/c&#10;SRL8shYswUtyrvu4CkVxGm38epW63MD7oZizxbsGQR7j5Yk7bwNobp82ccVO25riK3tUE9/cTJb2&#10;1sh+aaVm2xxgAHJJOOOeAa+ZVaSr+063PxqnjK1PMXXtzSctk99dr228uqP2/wBH1iz8QaXZ6np1&#10;1Df6ddwrNb3VtIHjljYZV1IOCpGCCPWr1cX8Gfh6nwo+FPhXwglwLz+xtPitHuFyBLIF+dwOwLFj&#10;j3FdpX07P2XW2p4R+3bn/hj34tYH/MBn/pXMf8E0f+TIfhlzz5F53/6fp+K6f9uz/kz34tY5/wCJ&#10;DP8A0rjf+Cc+sWegfsH/AA71G+nW2s7W1vZJZW5CqL2fPAySfYcnPAqtoXYJNuyPc/jBHAvgPVbu&#10;+8Q3/h3S7S3ea6n06SOKV4wPuq7o20k4Axzk4r8ppoVuJJJFaRFkLYVpDkAnJJJ6+u4jPJr3L9oL&#10;9pjXPjRNP4f02GTS/C63AVbNQzT3hDAIZevO7aQi99v3jXc/An9i+88TbdY8fwzaXprqxj0lZNl3&#10;LnIV5GX7gB5A+8cc8cV+YZpOpn+Kjh8CrxhvJ6K/9fNn7fklGlwpgJ4nM5WnUtaK1dltp319F3uf&#10;JfkwqApeSVT0UZ4zye/ufXkn0FemfAH4tf8ACl/iAviFtNa/s3tpLSeGOUo+x3RtwHI42Ljd68d6&#10;7z4mfsaeL/Bd5cTaBHH4j0PLeX9nlWK5jU9FkjcgHGQAVJ6Z6CvDdY0m70PVJ9N1C3e2vrclZYZA&#10;FZT2z1HPY+46Y4+UqUcdlNeNSpBxlF6N7f5M+4pYjLM8w8qVOopxmrNJ2dvTdM/S238YfDz9o/4d&#10;alZLqEF7plxARc29wwjntSBkOyk5UqcHcOOOpFeP/wDBP68gGjeNdPii3NBfRSi6VOJEZWVQT6/I&#10;x99xPeviZtrZJOBt64IwMHIHplfw+Y1+lP7JPgmDwj8EtCnFqlvqGrRfb7pgoDPvJMe4g84TaM/5&#10;H3OVZlUznG06koKLpxd33vay8tdep+ZZ7lNLh7LKtCNVzVaUeVP7LV23vrdWWy6eTPzj/wCCpRVf&#10;27PhwWxtGi2BYkEj/j8ue2BnjHAJJ7YzV7w38QtT+FPwF8XfDvwB4S16P4+ePdamt57uw06YJJaS&#10;ysUuoLgDYI1hYIu3BQs7HBGRQ/4KmR+b+3V8OkBK79FsVyOTk3dx049x3Ne5/AD9t7xFoHg82EHw&#10;J+IfiuO1up7VdQ8O2ZurOVYpCoMbEA5459TX6P0R+THnHxy+B9x8B/gv8SPDOgaT4k03wvaeCoI9&#10;e1TVHmksNa1oXERE9sHdtpCmYMw2qQwAB2g1S/Y//wCRf8GjOT9gten/AFyXjp6fX+lQ/tMfFbVf&#10;ihcfGS9ufB/jj4fQXngBbmbQ/FzyJHcTR39tGtxbwliigIApK4559czfsfn/AIp/weM8fYLX258p&#10;OPejqgP1htP+PWH/AHF/lU1Q2f8Ax5wf7i/yqamAUUUUgCiiigD4K/bKyv8AwUB/ZSO7A+03Q5IH&#10;8aVyOsfs5/HX4p+D/if8N/D3jb4WzeC9S8T6hf3li80l3qMBn1BrlBPJEp2SHA4IBAyOozXX/tkE&#10;j/goF+yl2H2i75z/ALSV5zqnhP8AaIg8F+PfBXhL4K6jb6ZfeOdS1q38W2HidNDvbqM6g8mGQMkh&#10;R4SYwWOCHUjlRSAy/iZcfEnwT8P/AItfDTxb4o+Hy6Novw/vJovCPgi0Nn9llM1qEleJ4wzAxswD&#10;qSvzNnk5r6b/AOCXcgH7D/gFt2AHvxuY5x/ps3v/AJ9q+cfj5ffFzxhpvxJ8QfET4Uy/DixsfhXq&#10;Ok2c0OppqcdyTe2jhXmXo4CtgNkkFm47+t/8E6bNNU/ZF8AJ/Y1/rZVr5fJknMFjD/pk3Pu2O+D1&#10;7dBvRpKtKzdl8v1aX4nkZnjp5fh/awhzSbSt73X/AAxnJ/KL+SPtaTWbCNtrXtsjZxtaZQf5+lPh&#10;1O0uGIhuYZSOojcMemex9jXG2/he/WHH/CNeGYCwI8v5n785byxn1qO48K3TsBP4S0GcAYLWsvln&#10;vyAY+Pz7V0/VaH8/4x/z/U+c/trMl70sPp/hq/pTb/8AJfkeF/tdfsr+A/E1laeKLPTP7C8WXOp2&#10;WmLcaLHHAl2bq9ijdrlQv71sO53EhunPFXf2Jv2b/DfgXwXaeOZHfWfEXiC1hkae7ii22SIZMRwA&#10;Llc7zkkkngGvU9S8K2FybdL3wxrFottOl3D9juftEUcqHcjhS+AVOCOO1V9D0Ox8N6Hb6LpUXi06&#10;daJ5MNnEnkrGmOFLYU/U5J+ucmf7Npyl7SL176fo2vxOV59CnU9vVwyVXbeSf3ShCf3QZ6vPcQ28&#10;fmTyrEgP3nbAqt/ben5H+nWxLEAATLySfrXCweGbl5BJD4Tteh/e6zetM3J6kfN6fh/OSfSp5B+8&#10;0rwjJ6xhiGJ44zs4PStFgqW3Pf8A8B/zZrLiDHfF9XsvSr/7dTg/ui/mcT+3RKkn7HPxZdTuB0Gf&#10;7pz6elcx/wAE1FDfsP8AwyD8gwXY69P9Onx3/wA5rE/bS8Omx/ZW+JszeGp9Pzo8pM2l32YCMqcu&#10;mB8vI7du3Wt7/gmipX9iT4ag8Hyr3jPH/H9cdPauTEUY0WlCV1v0/Rs+jynH1swpSnXpcjTtb39e&#10;t/fhTf4NebO/8D/s3+F/BvxE1bxatjA95LJ/xL4UVvKs0KhWIyTukYgksfWvTPEtre3vh3VLfTZf&#10;I1Ga1ljtpcldkpQhGyPQ4P4VpU1/ungE9s9M9q8unRp01y042Td9O73Z9LWxVbETjUrScmkkr66L&#10;ZH5Ca22qpql3b67LdHVIJ2W7+1ys8gmVirBwf4s5646jnqKJ/C2s2ekWety6XdQ6RcP5MN60RELy&#10;4JIVuQWwvpnjv1r6u/a4+Ifwv1Sw1Sz0/SbXU/HccwtTepbSQyQANh38zYBJgjGM9TxXzno8mo3n&#10;wp8TRR+bLpNlqVjdMQGaOCRluEDY5wrBuuec4r8XxuAp0MTOh7T2mkmmujV3aW/bWx/SeXZpWxmC&#10;p4l0fZXlFNPS6bSvHyu1a620RofB34a2vjrUrjUddv4dH8G6KUm1i/uXCgIxO2BcHJaT5hwehPOc&#10;Z+vfDf7a3w/vPEmn+HrWx1a00+SVLK11CWBY4OdqxgqW3KDlcZXIyMgV8ceGfANxN4dOveI7y40L&#10;wikoZZpgxfUJsfLHbw/8tCeA0g4QEkkhaZ8HvhzqfxQ8eabpOl2koRZUmuZxwLa2BAZnbofQep+p&#10;rvy7GYrLo0qOGpe9Uet9ZS+XSPbvqzys3y7BZs69fG1m4UlpbSMdOr+1LuvRbnMf8FSf+T5Ph1tL&#10;L5miWILheCftlztGSACPz/GvZPgZ/wAFArfwV4VOkP8ACH4ga89ncS2n2zw7pn2u0l2TMm9HyN2c&#10;D8RjPp4v/wAFR4z/AMNyeAEQYL6FYjcARkfarknnv39foc8+xfAnwn8df2lfDc+q+EfizF8IvAGn&#10;3s9jptnpdgLm6uzC/lyzy5K43OrYG4f7vc/s3Q/ng84/aK+M2j/HDS/i/r6eEfHnhbWZPAoVY/GQ&#10;S2t4bZL63XybS3VMkF/naQu3zDHfiX9j/cfD/g/gsv8AZ9r1Gcful6e34d67f9pzxL8TvB/wL+K/&#10;wl+Leq2PjHUofDkeuaJ4usbQQveWguY4pIbmMABJFkKEMMhh15xXD/sgkHw/4Oy3TT7UAHH/ADxX&#10;1/8ArdTT6oR+sVn/AMekHf5F/lU1Q2f/AB6w46bF/lU1MYUUUUgCiiigD4K/bL/5SAfspbfvfabr&#10;16b09K8A+JHx80Sz8SfELxHc/H3xl4e+JjeLb3QJPDNms8+m2mj/AG77K4SMQlBJHbF5lkDZ3xjH&#10;zEZ9+/bM5/4KAfspAg4+03X3Tg/fSt2zh/a30e88QWugfD34X/2Cdb1CawfVS1vdS27XUjRO6Qts&#10;3ENvz1O7nnNAHy3rHiT4Yaf4a+NXhP4MeNNd8W+C9Q+G91qmo2msTXEwttShuooxKnnIp3Okrlto&#10;P3ecDgfR3/BPKX7T+yF8P7cXGt3WxL7Om6SmwKxvpjudwR2xx7ivLPjl47+KGvaH8XvD/wASbD4c&#10;afd6T8PL5nsfB0yz3ts7T2pQTlyZUQq2QB8hwM84r5a+BH7QX7QmgfCjS/D3gfVtMi8JadJLHaW9&#10;wkQfLSGRs9C3zOevNXDG4fAy9tiZqMe7tv8AP/Nep5OaZNjs9wzweXQ553Ttrqlve3T1jJf3Xofs&#10;NJoduo2z+BbhyRkNPqwL/XluOn41GdIXcrL4X8QWKZzu0/UfM9uOTX5hR/tJ/tPfMRF4NJP8R023&#10;du2eSMnqPzpP+GkP2oJGVlHhFGxgGKxhjPPI+7j0Nb/615V1xC/8Cf8A8sPj5eFPEDjeOESf+Ckv&#10;xjhIy/FH6i2utR6ewUeJfEGkFf8AlnrFj5y+mM7enXvUtz4wf7knjmFw3RdN07fIens2Ovt0Nflp&#10;ZftNftaaa2LbX9JiychE2Fen93kdDmp5/wBqf9riZQDr2hoJAB+6hgi3D/gIHFQ+I8kcrutF/wDg&#10;H6xf5m9Pw74yp0nCNJxfZPEW/wDJa0F90F6dD9O3ghuP3z6Hrutxn702tXYtoifZSQOvt2p1rZx8&#10;IPBmgydf3a6jEzn9Pf8ASvzBh/aY/akhZCzeEZZQcmW4sIJWJPfL55PXj6+lTzftP/tTXHyTL4JI&#10;OQP+JTZnnpwMetD4qynZV1b/ABP8lNL7rEw8K+I2+edC0utqcHf/ALenh5S/8Ccj7Z/bKtbS1/ZR&#10;+JhXw9q+gN/Y0ihbeVntW5H39rbdpGOoFbn/AATP/wCTIvhn2/c3n0/4/Z/8/hX5pfFT47ftG+IP&#10;hz4h07Xb3Rbbw5eWZi1CDTkji3wnBOAvQ8jpXoX7L/jP9r3SfgV4Wt/hpP4ZTwQsc39m/bltfO2/&#10;aJC4bed3+s8zrzXkZlxBlUaaxNTExjC/LzSlpfe123rbXdn1eUcPZjkVKWGxtBQk3dJJK62vpCmu&#10;nSCP2J/T/P8An8qQgMMHp7HH+f8A61fmR/wsb9vjj/S/B/b+Gy7Uv/Cxv2+MY+1eD85znbZevSvn&#10;f9a8g/6D6X/gaPd+r1v5H9x9G/F79jS5+IfxGu9c0zWrPR9MugjSwywtLKXLkysDnAPcD1POO/vn&#10;w7+GWg/DHwjb+H9Kts2qLmaacAyXL9S8h7nPPtkV+e3/AAsb9vjn/SvB/XP3bLj2oHxG/b4z/wAf&#10;Xg89f4bKuGjnnC+HrTr08ZSU5bvnX+eh62Jx2ZYvD08LWbdOGytb/h/mfaXxw/Zr0X4zXFvqNxeX&#10;dlqtvGkEbxvujWMEsVVDwCxIy3PHamfst/BKf4NeC7hNTeOTXtSl8+6MTZEagYjj98DOT6k18YH4&#10;jft8Z/4+vB46fw2VOHxI/b3/AOfnwd+Vl/jT/t7hhYj60sZS59r86/r/AIBP1zMXg/qDb9ldO3p+&#10;l9bd7HmX/BUsf8Z1fDrBUf8AElsTljgA/a7jqce3r3r1P9lf9tP4U/BHSfEumXNr42Mt7q808mm2&#10;2ktd2lrOGMcrQOnO2V1DlCOGJ7mvkH9pDWvi3rX7Tvga5+M0umTeJkt7NITpKRiIWnnyMAxjIGd3&#10;mj25Ir7e+CPxO+I/7N1lo2hPdeG/FvhrVLDU/EzWupXI0V9OhW6jBihu3JimJNwrYkVCefmxX22H&#10;xFHGUY16ElKEldNap+aZ4zi4u0lZnmHx7+OHw3+LnhH483vhUeNdR8Rap4YivLm98XBYYbC1ivFV&#10;LWzhKhljZ5i5xkZAyc1H+x+3/FP+D8sQBp9qOG/6ZL7/AOcV6V+0l+1x8M/2qP2UfijL4Qtb6PXN&#10;J0mM3Umo6fteKN5lDQrcIWRsMFJAcqeCM9vNP2Pzjw/4P4H/ACD7Xv8A9Mk6109USfrDZ/8AHrDk&#10;Y+Rf5VNUNn/x5wd/kX+VTUwCiiikAUUUUAfBP7ZjKP2//wBlPcSo+0XeTkj+JO4xXXQ/tZfHi31L&#10;WbO2/Zn1jxFYWes31ja6ra6kllHdW8Vy8cbiKZNwyij5jwc5Fcl+2Zgf8FAP2UckD/SrrqcfxpX3&#10;jUSaXQD8v/2h/FHxB+JknxK8VeNPhBqXwwit/hVqenrNdXCXS3sjXto4BlRQBgA4Rvm6npmvlv8A&#10;ZlYn4VxK6thbycEE4ypCHP04H9B3r9Xv2+t3/DJ/xLwMgaHc5+XOPl69Pr+n0P5Qfsx4Pwvt1Jwf&#10;tdxhv7v3Tn9Pbp3HT43izXLb/wB5fqfonAn/ACNn/gf6HrLkfNvLLgnn/wBCGPXB9/rjmtDwr4T1&#10;f4geLYvDOgy6XFrVxY3F7aW2qStH/aUkagm0hcDaJCpdgWPAGeaz4/lYZXbxnaPTb+vB9vvelUdK&#10;8RQeEPHVt4j1i1ur9NFMN5oOkRRyiC61YPiOW4kQ58uJiG8kHfIQoXJZs/muS4ejiMbGFe3Jre7t&#10;93d9l1P2HiDE18Ll1Sphm1U05Wlezv16JW3b2LFrdxX0AdFkUBvKeGaMpJEyvteJ1zwysCCMcHv0&#10;zKMNkdd3DHIJ5wP5kHJ79Md/dvjV8Kdc8UeA7H42JotvoXiC5sluvGvhS0cHyRyE1FUBLI5RFMqP&#10;yEzkho3LeErJ5ih0kV4z91uoxyM598g++4cckUZxlc8rxHI9YPWL8v8ANdScizqnnWF9qtJx0kuz&#10;8vJ9PuDnn5Vz12n5QDySOnYEH2x1q7ofh/WfFviDTvD/AIf0uXV9c1J2jtrSMrHnBy0jscKkaDcW&#10;Y8jIAGcA588zRrDHDbTXtxPLFb29naR75riV3CxxRr0ZmYgehOCcYJHukPiZv2K9CsZLW38PeK/i&#10;j4mjuYvEJGrBn0CGGONo7RdqPsUeYGeRwFaQDPylNvXkeUf2hN1q+lKG77+S/U4uIs+/sqnGhh7O&#10;vPSKfTzd9PJX3fofMXxjhn0/wL480+9iijvtN+1afdpBN50Ykil2NsbADDg4PHToe/ffAv8AaI0H&#10;wP8AsseGPBqHWZdfn0a8V77SI0I01pZ5vJclmBMgJBAQE8H8PGPF2gSeHfh54vtrLWNY1Dw7/Z5a&#10;1TW7SC3uFd2DMiiKR/lU7l3bsMeQvTO5+yr8MbHxZr3gLw5rTzQ6P4i0C91eFrW4ML+ZG0sO7cuC&#10;djw7tpHfnIxWuaZflf8AZ9aOLlzUqVVzXK735abdrveyu7dbH5Lxdiswr/VKlOny1ZQSfOrfaaba&#10;WqTtp6n2N+yp8Xrn4mfDC3h1udv+Eq0RIrTUVmbEk6FP3NwSf+egQ5/20YV7QrfMQeT6Y6e/vX5W&#10;azo72muahoviU7NV0O7e11KO3VWjmiSXa8wQ5ViFDOqn7rnvnn7T+Det+J/hl4+svhl4kvH8VeHN&#10;WtJL/wAIeLMhxPbxqHa2c/3lRgwPYZGSCMfk3FnCdDCznjcDVVp801C1vdVnJxleztfm5dHyaq9m&#10;fFZNmlTGRdHEQtOD5ZO/XXpvZ9+rufQNFH1oYFVDFW2ggkrkdx6fWvx8+pCiuI+JHxm8JfCeOMeI&#10;9WMV9PGZbfTLWMzXdwucfJEvOM8biQvv6+d/Dr9qK9+JPje20TTPhzrbaa0ojm1Z5ldLEBC4MuxT&#10;Ghxg7A5PPuC3vYfIsxxOGljKdF+yir8ztFW8nJq/yuck8XQp1VQlNc72XX8D5b/byYL+2N8PyVbb&#10;/ZdngE9f9KuOn4/r39Pqj9m39gHwb8QorfxT8UdW1Tx88M802maFc3TppdhDJKZdioDubkjIJCHH&#10;3TxXyr+3ltT9sPwByoQaVZAseAQbq49vSv1O/Za/5ECzzuyYEJySe1f2pwX/AMk5g/8AAjxMT/Gk&#10;edft9eFNF8E/sO+OtI0DSLDRNMt7RFis9PtkgiT5x0RQAP8A9dfJn7IbD/hHfBoLZ/4llt0IyB5S&#10;/T/Jr7I/4KRD/jDf4he1sn/oYr44/ZDJ/wCEd8G87f8AiW22MnqfKX1/p6fWvtY9DlP1gtf+PWHj&#10;HyL/ACqWobP/AI9YcdNi/wAqmpgFFFFABRRRQB8FfttSNp/7dn7J15KPLt5L67t0l9XLwrt6/wC2&#10;v/fVfeNfDn/BTq5j8Oax+zz4oa0jH9m+O7dG1ExAvAjAM0YfOVDiMsQBz5QPG0V9woyyKrKcqwyC&#10;PQ4/xrOfQGeF/ttaLP4g/Zi+I1jbj97JoV2ycZ5WMtjH0Hp+PFfkT+y3eLL8OJ7XOXt9Qk3KT2ZU&#10;Ix2wc+vpzX7j/ELRIfEPhPULG4XME8MkMnsrqUP6NX4SfAuxuvh58TPHngTUCy3VhcyLtYYZmglM&#10;bEDjqGzx6e1fL8S0XWyqbX2bP8f8mz7fgzEKhnFNS+0nH8Lr8Ue588cfNtJIbB3EDnPOeqnt/Wor&#10;yzTUIHhlMnlNjEkbsHUhiQ6svKsCMgjkEA84zUuQqknlV2k5OQRg/wBQenqeopdu11DDdg4OenQZ&#10;6+gGfpgHFfiMZOElKLs0f0dKMakXCaunpqT/AAb1qf8AZ98RWeu+C7RJ3iVodS0uVv3er2rEmSCT&#10;nG7kNGx+VD7Fget+Lngnwz4P0jS/HngS6ef4SeJJXNruj+bQbzLGSwmA/wBWobeIwfuMGj7ITxih&#10;2ZFYgu3J388jHT8j+oHv6d8I4R4A8A+IPih40uLofDBbmGTTPCoBdPFGsw5EVz5eC3lReXyRkSeR&#10;vYMsK7vu8mq1M4hPL8ZeUdZKXWL9X3/z6bfm3EFGlkNSnmuAtCekHDpNdrLqvLy671rezuvgD4e0&#10;/wAWXUflfF3xJayf8IxptxHuTw1p7DbNqM8Z48+QMyojcruCdpRXjmseCdL1ZhLP58V+HaRtWina&#10;K7d2fLu8ikFi78nd1I5xxXpvxh8N+ItB+I1xrnifV7fxUfGEaavpnirT8/Y9RttqnyITkhRAGCqg&#10;5KbZOrNjkCTtzwDjJwcBc/j7qP64GK486xlfB4mODw96cKXw2erv9q63v/Wtzv4fwOGx2Elj8U1V&#10;qV/jutEltBJ7cv8AWljjPinaw2Pwl8Q20ESxW0FlsSFRwqKVAB57YPp7+le3/sr/AA5uPEXwM/Z+&#10;8W6Q0Kat4Xvb4XDs2wzWE81wk8W7nJB2MPXaRxmvE/i7/wAkv8Vf9eMh7kr83Oc5wegr6t/YbLN+&#10;yn4DbIx5d0eScn/TJv8APbjrXw3EWKq4bh1Vqb1dez81KlOMvvTaPleMox/tGjC2ns/ykfO/7WXg&#10;+98O/GjVr6C32yak0OtWEjDCz7Yo4rmIEjggqMjt5kZxgZrG8D/tjeO9O8D/APCKeCtO0mWLR5Wj&#10;tta1rc7xIwMggEAAC7WLoGY8Bf8AZr0L9uT4kahrHjLTvhxog05HsLRdWvNQurXzp7Sd22wrC24F&#10;WKB8jHIcg5Br5sht7DwDpN5f6jdSXE104kvLtk+a5kJIwiqSAM7QAOn51+k8K5RSz3IcJPOaClGM&#10;VypvdL3Yu3nHpt1tqfiiwcsJmVbE0pe7Nfc27v5dVrpdo+lvFX7fmsX/AIBWz8M+AtW0zx/NGsZu&#10;L+OOTTrSQD97IrK25sDJG4dTk5xz4l4W+MHj258bS6hPr2qWPivTRFJJdvfG8t5VcMu0ws3lhGGT&#10;s2gDIOcjnM87xIvhK28XTeC9ai8NXV19jj1FZYpcyE7QpQPuVt4bgjjI56Gucs9J1PXNZOrWt5Hp&#10;txIggF1BCk6yoGJaFFPUAjlsjcxAHyivawHCvD+Do1aWWU4ycm07vn9Ytu9l/dfUnNZYjFQjChUc&#10;am8bNpdNXbRrprfy6nufwd8E6N8S/GGtXHjrxrHpkFu0M1/c318kN7q00gfCrK7/ALtBtyccqXUK&#10;F4J+4Ph/4X8N+D/CWnaZ4TtbODQo08yB7NldZiQA0rOCfMYkDLEk8dsV8kfsWeCfAfxI03xlY+M/&#10;Dmi+LvFug6koOo6lbCXzLSaMNENrZVQGSXgZx6DqftDTtOtNKsYLLT7SGwsoVCxW9tGI4417BVGB&#10;jHp7V/OXiBjZ/wBo1MvcppU2lyOyglyqzjZ63vdNrROy0PayXA/U8OpTs6ktZS3bfm3qfnN+3ZIZ&#10;v2zPA6IMNFptiOh/5+JmOfTg9s9voP1T/ZfU/wDCA2Z5A8peD16d6/Jj9pjUB43/AG9EtYE/daPD&#10;bWMhQEYKQlmP1DOfyr9e/wBnnT/sfgKx3JtYIuOAMZBJJ9/6Yr+nuEaUqPD2ChPf2cfxVzLEO9aR&#10;5p/wUocR/sa+PywyPIjH3c9ZFA+nOK+Pf2P958O+CQdy/wDEvtsdMH5Bj+vbt+f0x/wVk1RNN/Y3&#10;1yNn2yXOo2cKcdcycjp6Cvnr9lTSTbR+FbSBNzR2kCKqgsSQqgcZ68Y6V9dHZHMfqXZ/8esOOmxf&#10;5VNUVqNtrCPRFH6VLVAFFFFABRRRQB8of8FQPBcfi79jjxhc+ZZwXWhyW2rW895GWKPHMoIjIUlJ&#10;GV2QMMffKkhWY17X+z/47j+JvwQ8C+KI5PN/tTR7WeRv+mhjAf8A8eDV2Hirw7Z+LvDOraHqEEVz&#10;YalaS2c8M8YkjeORCrKynhgQTkHg18Zf8Ev/ABFeeGPCfxC+CutzSNrPw78QXFpELmJoZZbOR2Mc&#10;vlknarMrkAEjDjk5BqJbD6H2veW4urWWInAdSMj+dfi3+3r4Lk+BX7Xum+NYovJ0TxKomuDGvyrI&#10;oEU/1ypR+eu4V+1X+f8AP+e9fG3/AAUm/Z5k+NHwS1V9Nszc67pGdTsBGpLu653xgAcl03Ac9axl&#10;TjiKcqM9pKz+ehth68sNWhXp/FFpr5Hx58v8PzjGVIx1OMY4OSeP5ECoXvEivLSyVZpr644trK1i&#10;eaeUgZ+WNAWYcZyB1B4rzL9nzx5/wlng2LTZ5MalpBW3ff8AxxZIjYDqcY29M9e3FfU3gXxxqPwc&#10;/Zp8QeKvCRi03xNrXjL+xtW8RNDHPLpVisAMCgOCqhyEVS3yhrgscnAr8XweSqeNrYbFSaVNNuy1&#10;aXb1Wp/RuO4hcMvoYzBwUpVpKKu7JN78z02en43Ob+EfwvHxS17URrL3Xhn4feHbY3/inXL6OSzM&#10;MCruNrGXUMsjhTuP8Ee7+IpmP4nfFa8+MPie21VbT+xvCulRC18MaAFESWFkAFWUrjiWRQuR/Cqq&#10;o6HPpHhr4heKv2gP2efjToPi3xKdZ0vwvZQazY+IJQkIW4hLzfYrl4wElQ+TGc7SQJGJ5CAeErL9&#10;ojSVgytIDIVfO4Z5OQMAcZB+vX09LNJQy/LqVDBJ+zrXbb+J26Pay1/rW/kZIquaZtXxOYtOpQtG&#10;MY6xje+qeurt8uutrd18OfGGkP4fn+Fvj28e1+HOqXIfS9WUoJfCmplzsuELcLA7P8wOVXec5SR6&#10;p678GviR4W1vVNG1DwJr2r3GmuUfUdD0yW6tbuI8pPEyZ3B1+bZyyH5TyK5B7C31i807TNRuhY6b&#10;qGo2thf3UgLCC1muEinPHpGzHPGB7CvpX9srx945+FvjrQ/DWja9rXgfwLYaRbposujrtW9mXKSK&#10;821i7oBEoiPXdnDZOOrBRp5tlntcfFy9k7Jx1k1po+6V/wCuvFmE62S5yqGVyjH28eZqekE9dU7q&#10;zdnp6fL47+Kl2tz8M/F0KCaO5trWSKe3uIzFNBJlTseNgHRuM4IGK+sP2Gf+TVfA3A/1V0Tx/wBP&#10;lx3J/wAPpXlX7dmo6h4i+GvgrWPFGnLp/wARdQ8EXM/iDNsIHe38+P7G00Y5VziZtv8ACS4wvSvU&#10;v2FyB+yj8P8A5iQYrr5c55+1z+h/nX594g4GGX5H7CnK69vF+etKTs/M+UzbMp5tVoYqpHlbg1pt&#10;pNq68jyf9vXWfBt5rnhTTtI8ub4oWl9C1w9hGfOi00g70uHHG05QqrfMMcDnNeJeEdY8LeHfi94J&#10;1HxvYrqPhKMXsc1v5ZmSS4e1ZIQyAZO5uBxwxB4wcfUv7Tn7NerePPFkHjrwrq2g6DcQ6c0GtjXG&#10;lSCaOL545coOCq7lJOPlPevi7R9VtvE0Wq6HrEFtJNbkiUKD5NxFwFmjz8wU8H1B25zmvuOA55fm&#10;XDKyuhXk5OLU9feg5XVou1kusfLU+KxUpQrXe72+R1nhq00mz8ZaDe+Nk16z+FV5f3EgUyNLHcwo&#10;qqHDrwzIvlwzvF8xUEg9cc14VXzPDNy1jFstJZ7o2Ea5OIGkdoVUEZxjaeTnkYxyas3Xhu+ksbSx&#10;l1/XpbLTAw0+wvr+Sa2tHKnIWJxgKVLKRjpn1FbvwP8Ahrqvxk8aL4Lt/EkHg63tbaS6ad4xcXeI&#10;8KLaKNgAwUlW3cZjCnkqa+zjGGQ06uPx9RqCjra7ikm2nazbk01d63t0SPFw1J4eaoRV1LZ+f8vk&#10;v5V0V10R9RfsGeJ/A03wrtvDGiW0en+N9Ph8/wARwSWjRXE0pcqszSHIlU5wGBPXoucV9MXV1DY2&#10;s1zcHZbQIZJWx91FGWP4AGvGf2a/2c5fgL/wk9zqGvJ4n1jW5oQb6O0MAit4lISMLuOOSxJ6ZArm&#10;v29fi5F8M/gHqlhBNjWfEm7SrSJSdyxnBnkz6CMFee7iv5EzTC4fiDiiVDKpyqQrTVpSvfWzk9Un&#10;yx1tdfCj6+nJ0aN56NHx1+z+0nxo/ao8T+LijSx3upzTx7+MLJKxX6YUKP61+4fw30z+y/CtlFgq&#10;PLUbS2cf/W5z+Nfl7/wTc+DcscUWpXFsBJK63LbskEkjAb2xx+XvX6yWNqLO0ihXJCKBk9en/wBa&#10;v7ep0oYejGjT0UUkvRaHzbd3dn54f8FlPEit4B+G3g9GBl1fXPOdMZIRFC5/Nz+tJ+zFY+T440iJ&#10;FULDLEq98KrADv6A/n3xXkP7c/ixfi1+3ppXh+J2uNO8E2I8xOqiXHmMD6Hcyjr2HTmvpb9j3w2+&#10;oeJorh4d8cQ8xtrbQnGQR3+8V468DtXRHSyF0PuOiiigAooooAKKKKACvhD9o24t/wBln9t74dfF&#10;uGIWPhbx1G3hnxLIjRpGZ+DBKY1AZ345kbcAEAJXjP3fXmX7R3wN0j9oz4P694F1lpYrfUEVopoJ&#10;NjxzIweNgcH+JR1BHqD0oA9GjkWVUdTlWGVOeo9f8+tUPEGlpq+lzwMoZipK5A6/iP8AP8vlz9gP&#10;48ah4o8K6l8JvHLNZ/E3wBJ/Zd9b3AZXvLdOIrpA4DMpXb8xAyCpxhgT9aYB4IyKw+GQj8Sv20vg&#10;bq37Lfxsk+IPhuzb/hF9Xuj9qtI0PlwyyHLx7hxiTlkPPT2GfXfgX+1RqHg/4Pz6J4O8LeE9Wi1n&#10;UZb651rWHln+0hzzBcWqhSXQbY1PmBQkafL1rrv20P2itK+JXxp0P4U/Dmyb4ufaop9O8TeGtPtU&#10;e3AyuJY7pcFZ4sHJB8tcDd82cfGnxC+Hviz9jH4jX1rNHJq/gi7uSjTLIrhGA5jkKkhJ0yBg/e25&#10;xzgeRmWFru+KwDSqpW1S1W9teqe33Py+qyfG4S8cFmicqDlzaNrle19LXT6rfqmfTfjz4y+MPiZ4&#10;bi8OX50Lw/4Pik84+G/C2n/YrO4ZWDoZmYsxCuA21dqkgE84B44klgWwWYq2NvGMdSOp4B/I9Ohz&#10;PDXibTvGGkxanpNyt3bzcBlb94jfLlWAHyNz054I9BWiuw4G0MOPlH8XBGMeuPTpz7CvxTMMZi8X&#10;VbxjbktNdLfLof0RlmBwOBocuAglCWt07387u7fkNnt47iCSCaNZYXVleNuQVwB74yOnbJ9ga73w&#10;5+0F8WPBuitpOjfEK/TTlUxwpf2tveSWy5wBHNJGWwvYOXABwB6cMuQ27O4bslwfvcD8up59z0OK&#10;QfLjO0++cAjpj1A7Z9eOOc54TH4rA3eHqON+xpjMtweYqKxdJTttf/MzP2kvHniz4qeCdU1Xxhqd&#10;pq2paXo0ljDeQ2C20kkXmBt0+0kM+4DhQqDnC/Nz9I/sKtn9lHwDjp5N1nkf8/k4x19v1r5S+LmD&#10;8LfFA5f/AIl7Hce/I56ew6+nvX1d+w3837K/gHP9y84J5z9ruPf0x+VeNxpia2M4cVavK8nXjr6U&#10;pH5FxPg8PgMbRw+GjywUG0vWTfU9b8beEdN8e+E9V8O6vG8mnalCbebynKOufusrDoQ2CPcV89/E&#10;b9hyw8R63Y6n4P8AFh8IvZabDpkdjLYrdwusbSOzOchsuZCWx/ePrivqCj2r8eyniDM8jmp5fWcN&#10;30au1bZprZWva58jUowqfEj5QT/gn14Qj+G9zZ3OoajdePJLSUf8JBHfywQNdsXZH8gMQqAtjGPw&#10;ya5lv2LvFfgPwTD4x0vxPcat8VdNkS/+y2fy2bRxA5ghQjdIwBOCTh1BXb81fatV9QvrbTbGe7vL&#10;iG0tIEMktxO4SONRyWZj0AHOe2K+ho8dcQXdOdd1FKV3GWqf93yi/wCVWXaxhUwdGorNf8Dz9TE0&#10;TxTc/wDCv7LxF4ssh4TuRYC81O1upAEsSqEyZbsqgZHpgDmvzG+InjbUf2y/2iWvLSKRPC+lOLbT&#10;raReUgDZDH/aYgMRnpx2rqP2sP2oL79pLxD/AMK48BO0fguCcG91LaV+2FG5kfjiBSNwX+IqD1xW&#10;Z4A8O/E34Q/BUfGTwXY6IfA2l3UPnQXYWe8u4zIkbTSAD5EMjIoGQw3Z7V+9+HvB8sq5s3xtPlrV&#10;L8sP+fcX63d3trqlo3ds83FYjn/dxei/E/WD9lf4Uw+BvCNoTEEdVBxghgdvf8/x9a9R+LHxD074&#10;TfDfxD4s1SZYLLSbKS5LMOCVU7R+JAFSeEfFGi3drpOnRXdrDqt5pseprpXnKZvIfAMgTOSgb5d3&#10;TOM8kV+cv/BU749SfEjxfoX7P/hK63ublLvxFcR8iLGCkTccBRl25HO0d6/aPikecfOHwAhvfHWq&#10;eJPiHrYabV/FWpSzb3XcFiV8se38RK5x/BX6p/sj+Ef7M8MTanIgDykIp3cjgE8dMHI/Kvij4OeB&#10;Y7m+0rRtNgAtoWjt4FUnlVOAB2yT26fN9a/T7wXoUfhzwzp9hGqr5UQDbSSCx5J555JJ/Gr1GblF&#10;FFAgooooAKK85+L37RHw3+AtvbS+PfF2n+GzdRyS28Ny5M06xrucpGoLPgY4AJJKqMlgD4Zff8FI&#10;/B2qQ2p8B/D34jfEeS4JT/iS+HJkjifjasjy7cbs8bQ33TnHGQD65or4uuf+Ci2u6daQz337NvxS&#10;gVnKuV08OqgNjIPc45OQADxnvWx8Ov8AgqV8AfHlxb2d74gvvBepStIr2niaxa3EDIW+WSZd8KEh&#10;CRl+4H3vlpgc5+3R8EfFnhPxhoH7RPwi0+71Dx74bKxavpsNwSl/paq7Oohwd7A9lIJ3E7XYDHJf&#10;GLxP4m/bq/Z60zx58CvGuv6PqCiPSPEvg+wuVy0MkiGYGPcv71Mkhty+ZHuXODX6B21xBqFpFcQS&#10;JcW0yB45EIZXVhkEHuCDX5x/tXfCPx5+x38YH+PnwK0y3i8NXMCr4s8L2iMtvcFXYtM0C4UIVKjK&#10;DcjBm/jYlegG74L8C+GfhT4U+IHwQ/Zh1Gxj+OWixQNr+sa5btFeXcDbfONvcMhjWRS8aqpGxC2c&#10;E/PXhdv8D7m/0PX9Y+DGg6x4xtYbtdG+Ivwj8Z3YfU49QLFReLLyMu2WMgOMBiMgEJ9HfDf4jf8A&#10;C8tQv/jP+zZqXh8eN9VtILbxf4F8UZjW6aMERSh0w8UyDK7xmOQYzyoNeffC6x8U/s4/Evxl4n+P&#10;fieHwx8RfjbI2haLaaFuntredQES5lZMiMK00KpyxUFicc4QHxz8TvgD4g+AnjK4n+H+t2F5cxpj&#10;UfDNrqcV3eWLj5pIJEU5mCcgsoJGOQOTU3gX9ozRNeVbLXP+JDqqHy287P2dmHB5PKdTw2B25Neo&#10;W/gH4T/s0/svfELRfip4cu9M/aEhnuRp19d28wlnn3j7LcabdBfLaJQUdyrbs7tw5UV1fxr+B/wv&#10;k+AfgLx18Vbq18J+LfEGj29yUgQre3Nw0alykSAs4ywY7hgF+Oua8PMsmwmaK9ZWl0a0f/B/qx9N&#10;lHEOOyd8tCV4fyvVf5r5fic9BJHIiywOs0eNyvH8wOQcfMB069P14pVzgBS2MfLjr9c9CeoH07Gv&#10;AdO+CvijStWez+G3i26+0xw/bP7E1izm028eI4HmCCVdsqnJO4dueO0s/wARvi14L/deIvBv2sqM&#10;C4W3I3e+6PK9M9q/PMVwhjKbboSU19z/AMvxP1XB8eZfWSWJg6b/APAl+Gv4HpfxcYH4X+KR/wBO&#10;MjDGPX/P6Yxzn6t/YZYf8MqeAyCpIjuxjccD/TJ89e+Sev8AhX53eMv2jG13wxqmiXXhm4sLi8hM&#10;Zk83ciknOdpUHpnqa9e+Av8AwUE0f4M/B/w74Nm8FX+q3mkQzK13HeIEk3yvJwCpwPnA+gr5jiLh&#10;jNsZkKwdCjzVPbKVrx+Hkkr723aPkeJs2wWYY6nWw1TmioWej35r21R+lVIcngZz2wMn8q/PLVv+&#10;ClXj3WUlTwz8MLO3lZh5ct009zj1yFWMEHPTNeaeOvif+0J8UNOur3xJ4nk8J+HY08yYWUws4EUs&#10;GPEZ3Mc4GC2Tgfj8JgPCrPcTJfWnGlHrd8z+Sjdfe0fJSx1KO2p9+fGn9qf4efAqxlOu61Fda0ob&#10;ytF09hNdOw6BgMiIHn5nwOvU8V+fvxe+PHxH/a9upbCCH/hF/AMLed9hiJKFYxkySuAGmKgZx90H&#10;pziuP0n4R6BbfDPSPHJv1utO1TX49Bk1S+gP2fTnJJeWeEHJAQbwCe1fUPwf1b4QfBf9ojTtM1D4&#10;06X4m+HtzockusSX0Ymg+1u/lxwW7QJhSR8zHhVXOeTmv3bhvgDK+HZLEP8Ae1l9qS2/wx1t66vs&#10;0eZWxU63u7I8z+HPws8W/D/4I/8AC2dF8PeHNS8DtcQ2v9n6zPKb/VkmmFvhSpCozHhV7LzyeK+5&#10;fjb8DfA/7N//AATg+Juh+C4rn+zr23S6upJ7pbqZp5LiBGDOo2nYAq8DA2+pOfmTTfgP+y3/AMND&#10;fErwn4t8bap4V8BaDaWN7oVvea2qW+ovcRtNNNAxT5kVWhVFUFmGTk9K2fA/jrwF+xV4R+L97cWm&#10;oaz8PPHXk23gr4f+JUL3OpxKjiW8uIHCtBbsXG0uoeRNvGcV+ls4upH42+Pl3o99YftMeLrWXStd&#10;uNPbQ/hP4HRsSpalSh1G62nLp+8chTw5OBwFry74I/DvU7Ge+8U+JXku/GOvzm4vJ2LNLErnzNuc&#10;Hknlscj5R2qHw/onif4v+PG+J3xLb7TrFwB/ZmkiHEFlFz5aqmQFVVwFQdAMnpX2H8Afgnd+NtaW&#10;Z4/9GjYPNMwxzzyR3Od2B0OOwyQ9dhnrn7Jfwm+yhNduo8pCPLjywPzADGRz0H05wR3FfT2peINL&#10;0UoNQ1KzsS5wv2mdI9xxnA3EZ4rwD9t7xZrPwL/Y98aa74Juf7F1bS4bRIZ4Y92xJLuGKQDjjKSO&#10;N3VS24EEZr8tvD/gWL41fHT4QeN9T8O3Q+F/ibxZb+HLK28S6xc6jd36RshuWMkrbvJLu+ACAGZh&#10;ydxLYrH7C3/7VfwX0q+uLK9+LXgmzvLeRoZ7e48QWiSRSKSGRlMmVYEEEHkEVPon7Tnwf8TapDpu&#10;kfFPwZqmoTZ8q1s9etZZXwCxwqyEnABP0BrlLL9hz4C6fai3h+FPhgpt2kzWCyMRnuWyc8nnrzWN&#10;4l/YO/Z4uLK+ub34Z6HbRCNppZLaEwbVUZZgUIx+FRzIPQ+g9J1rT9eskvNMv7bUbRxlbi0mWWNu&#10;M8MpIPFXa/KT/gnz8SvDfw5+MnxovdE0+4sfAU2pR2Oi2K3rvFBh281lRjhmZUh+Y84CjOK/UTwv&#10;4msvF2kxajYOWgfjDdVPofeqA+Ntev7L4Y/8FGruw8XWUGoeHPiRpFvPo8mqPDcx2+oWqCJxEjLu&#10;gBQD+9uYkhuSqfbEcKR/KoIXGNpJxz7dK8k/ao/Z9tv2iPhfcaLHezaP4isZFv8ARNXtlUy2d3GQ&#10;yMu7pnG04KnazDcoY1wH7Ff7Td58ZbfxN4I8VW32P4ieBrg6drMcSOsExVignjLc7XZHwCAQAOOa&#10;mV+4H09/n/P51+A+v/APxLrXwd+LPxR8LzzXdva+M7/Qde0lYw/+ihop47hQP7kjYP1GOM1+/A7V&#10;8Nf8Ev8ATrPVfhn8arG8t4bq1n+IWqRzQOu4OhigG0r6de3rUwdk2I639kf9rD/hZ3hbwxbyXcWq&#10;+bZwwPPHsRlmVERlZRgD5s5AAxn0r61vLOHULWS3nQSQyKVZWGQQfY1+Wfxj+BXiT/gn58VP+Fle&#10;ALO61n4UXl2smqaPAC0mnNwfNj7bQenbjB+UjH6M/Bf4weGfjh8P9L8VeFdVg1TTbtMbony0cgA3&#10;RuDyrr0IIB79CK16DPhz9pT9gPxD8N/GEnxb/Z91QeEvElszT3GmW7mOGfOWcKoBUA4+6fl9cY3V&#10;y2g/tqeEPjYNP8AftK6NefDL4gaLcR3WmeL7A/Zja3SEFZkk58onnOd0bA4NfqJJGsqFHG5T1FfO&#10;/wC0H+xj4L+OGmtHfaXaSSAMVMiEOpJyWR1+ZDyemewx1ybgea6H+wH4Y+LPjLRvH/xG+LGu/HGw&#10;tUEumWl/LCNOwcFSVhO1l4BKrtDEfNkZB8juPgj4v/aE/wCCjnxQ1K98U/8ACJXHw+s7A+HvtOmQ&#10;ahEkckQ8p44JvlKZ85yw5V3HIIry25+APx6/Y+1u4u/hL4xvl0xWMjeH9SJeGQAtwoI2OPcBScDk&#10;07xd+2r4Y+IM1tbftD/CDW/DviO3hawbxZ4RvZbK4eBuGiZ0I3xEk5jLOhODjNTqgPef2RU8O/th&#10;/FnXPHvjq1+2fEz4Y3b6ANc0SdodM1e3YzpFceSS218LLwrBcMpHYL9Xa7+z14a1yTc1lCC2ckDP&#10;J65znI4P514D+yf+0v8AsmfDzwXD4Z+HfiTT/CNrcSG4kt9ZeSK5uJsKGeSSUnLccZOB2AFfWmi+&#10;PfDHiW3EuleIdK1OFhnda3kcoxgejGpbkmB4Nqv7F/hm+yv2aIF8lty7lPP8vUH0/LybR/gr8E9c&#10;+K2p/DXTta02bx3psJurrRghEiqArFA33WYBlyoJI69Oa+7TcRf89Ywe/wAwrzXRP2e/ht4d+MWr&#10;fFGw8P2tr471OH7Pd6osz5dcKrN5e7YrMEGWCgnHJ5NCk+wWZwGk/sc+F9Ok8xrOM7TjbgbSQP5Z&#10;+XH5cV2tv+zP4Gkggt9T8P2GrW1vcLcxQXkCyIsifdYAjr/I464zXd6v488N+H42k1LX9NsEQZY3&#10;F2iYH4mvC/iL/wAFDvgJ8No5lvfHtnqV1GP+PXR0a7kJzjA2AjPTqf60uaXQD4nn063/AGSfj58d&#10;Pgve6Xod/wCDvHGjT+IPCVn4mWI6b9tSN5IEbzV2DBEsQzjLRRDPIq94K8B+DvE/7KFj4QtP2dW0&#10;HxlJpBsNZ8e+NtLj0rTdOmK4e/F5I3mTHI3okQJztHyg88P8bv2zPCXx1+KSeLvBvwUvfHPiKCBb&#10;HTbrxpK1xpljEhYl4bNCIwzMQSZGOCPwri/Feh/Fn9obUILj4ueN55tNRiY9A0xglvCBgYVFxGoG&#10;ccbj2z1xoB6z40/bK8IfDXwj4P8AhX8DfDGnfE/xb4Y05NOg8d6ppiSeQycmS33gkDcXIy21QQOa&#10;8n8E/CHUtU8UTeM/HuqzeL/Gt9L501xdyeckLbs5BbhuuOMBegFen/DX4P22j2q6doGkCzhbBdY8&#10;72OB99upPODu46egJ+ufhB+yjPO63muRNaR7t/lOuGY5xgjscZ5IznBwRmj0GeZfBH4Dah481KJ5&#10;YnW1UK8s8ynjPPTI44GF747ckfeHgzwjZ+CNBh061C7IwS0m0KWPcn8vyAHarGj6FpXg/SjFaxRW&#10;NnCrO7sdqqOrMST7cknoB6V5B4z8SXHxqfUdJ0rVm0D4bacJF1/xKsnkvelCN9rbSlgERQr+dNzt&#10;+4uHDFDQRT8YW2l/tbSf8I0tsuo/C2w1BX1S9ZmEerXNvMGW1iAI3xLIgZ5PmQ7Qo3Nkx+S/tl6J&#10;Y+G/jB+yFpWmWVvp9hZ+M1hgtbWMJHEi+RhVA6ACvo74C/FT4cfE7wNayfDPVbC98Pafu0+K2sl8&#10;sWwiO0J5Z5Axgg4wwwRmvAP26s/8L4/ZO64/4TkfTrDWbbvYT2Psj2r8/P8AgpJ+1rqWiz/8KN8B&#10;RyTeL9YhQ6ldR4C2lu4yF57lcEnsK/QPg8EZHpXxf+39+xkPi9px+JPglW074l6LEJFmhYj7dEg/&#10;1TgDrjODx/Opha+oHyZ8EfhwnhPSdJ0GwDOY/mml5/ezMRvbB6YIxj6/j+qvwj8Nt4Y8D6fbSxmK&#10;4ZBJICxJyeQCD0IGAR7V8E/sBa9pXxguLe4voPsmr6fO1vqWnzDBgnTceVb+HI6Htx2r9KFAVQB0&#10;HFbjPOfjj8VJfhl4atE0rT/7c8Va1dppmjaSlzHDJPcSZ+f5znZGAXcqrEKpO04qP4IfBnTPg34X&#10;e1i232v6hK9/reuyRItxql7KS808hUAAF2O1AAFVQAMV4D+1X+z/APH74k/Hnw742+GXiDwd4asP&#10;D2kzWVleavJO14j3BH2lgghkT7saBTwfmbJ6bfkTx94d/aX0jVGgv/jzNd3IxlrOF1DcYPRQCBUt&#10;XGfsBXxH/wAErWH/AAr/AOMXLH/i4upnBH/TKDnHrx6DoK+P9G1T9pnw6wls/jPeSSLghbmJnViD&#10;kA5U9TwT15r0D9jb4qeKfhh+wh+0d4m0d47jxdpeu3N4s0Shtk0kcCST7SMYT5nwRj5T9KnlsrCP&#10;Uv2sv+Ch2rfDX44694C0zwRpnirwX4at4R4oN8W8+XzlDMsIyFAVHA5DBvmBxmubs/Bfi79lGa4+&#10;N37O2mHxf8LPEsYu9Z8CylkkgUDcJINoJUqGYcBuM5U4XHzFdeNtD+LXx2k1b4hatp9/o/iPwjat&#10;4t1DTwFWOWBVUTjYcLKwiVtq45Y8Cui/Zp/aP8ex/tJaNJpOq3Gl+AriwZE8PXEhe3i01HJSSVcF&#10;Q/LSFxz26Yq9EB+rP7Ov7R3hH9pb4fWnijwxctGWZ4LvTLoqt1ZzoQHjkQE4IyD7hlPevVK/Njw3&#10;4O8GftTSS/GX9nnXbr4RfFS3muLN/MjiWK97YkhO5JVcDcOCRgHBMYFew/Db9uu68D6kng/9o3Ro&#10;/ht4nV/KttdVZDo2qKqMzSJKwxERsIKOc5ZMZJIUA+tdY8P6d4gtXt9QtI7mJgch1z2xke+O/avC&#10;/iL+yVo3iRZX04QoJMhoLpdyYOSRnB45AAIPfJr3vTdUs9YtFurG6hvLZiyiaCQOpIJBGR3BBBHY&#10;g1aoA/MT4kf8E7dImkmabwfBvYM7S2CGEgZJLZjO0Hqef6CvCdV/YRh0O7D6VqXiDQnT5vMtZwQr&#10;A9egOce9ftgyhhgjI96z73w7pepSb7vT7e5bbt/exhuPTn60AfiNN+zV46t8GL4o+KIRkjD3Mw7D&#10;PPmD0/HHaq6/s8+NWYi5+KniZ/ZbqbIHbjzD6D06du37P3nwf8JX0ryTaTGzO247WKjOcngHGPbG&#10;Kybn4AeE55S62hiXIIQYI49yCTzk8nnPtQHqfjzb/si6ZeO0us6vr2tSEZIubjox7nGSffmu38L/&#10;ALKvhrTWDWvhWG4Kj5ZLpWmbdzyd5I6DsOp4xX6t2vwR8I28e1tNErf3i7A47DAOOBx+Fbtn4A8P&#10;WEKRRaRa7U6FowW/PqaYH54eFv2f9c1bENtpjCFQGMMUeFC8Yyqr6tjk9817n4J/Y3uWYPrDRWyk&#10;/On3ieCc4BwRk9M19bQWcFsiLFEiLGNqAD7o9B7U+aaO3ieWV1ijUZZ3IAA9SaAOM8HfCHw54MiA&#10;tbJJZAysssyhnUjGMHA6H0A9+gxu+K/GGieBdFn1bXtTttJ06BGd57mQIuFUsceuFVjgdgT2rw/x&#10;l+11Z61q934R+DWkt8UvGgjZTLp8oGkac43Luu7vlF2svMa5c5UADdmvN/jJq2nfs2+C7T4pfHO8&#10;uvin4xbUlj0bR9PtRHpdhfSRbVit0bIjAWN/30xZhvkKjc5BAO18ceKv+FqeGbbxp4z1qb4bfBDT&#10;kg1SVLsvZ3+rsH3xCZjh4IQ3lHywPMkcbQdh+fx74iftl+FNY8TeDfCujHQ9c/Z+8faPdeGZL6zt&#10;3iks74kxeU6OF8pBGw2x7cneG9K+XP2mv2zPGP7Q/wALdS8MeNPCdn4Z1PRNUsfFNta6bIZI73T1&#10;3xskocncULqdwIBxjaK7XxV8C/gzqHwB0210bXrjTvFvxDik1XwzAEfy21S1j81yWA2x7lIixxzI&#10;PakgPnP4G/GPXv2J/i3cS6fcSXR03U59I8S6CocpcW8MgAuwFOF4x82cH8a+nf8Ago38dIvi437P&#10;Gs/DrXY7Q3F5LqNjqsbDfa3LGJVB44KFT+P0zXzb4c+JGk6b4ytvi14x0u11TT77TRYa3pEpxLca&#10;lCDCSEH8LKoYknqW9Kh+GfgC+8ZeJLXxfq9p/Y2jwTmXQtAg4W1RnG1+vAHGBjkkfSjTcZ20nhP4&#10;wa02+4+OHid5GOZDamRADyT0lU4znoO/4G7Z+GfjpoM0dzpPxs8QefDu2tdozcZ4PzOw6Y6+vvX2&#10;F+zb8H4vHN1JLeQ7LeIksxU88ngEjr1/75NfTi/s5+EdoDQSEd8bQT+lMV30Pyz/AGffD/xG+Gfx&#10;41Pxvrer6fejVkU30lpD5RmmVgUlMYULuyGJPfefU1+unw38YL428L22o7QshG2RRngj/Hr+PrXH&#10;yfs0eEZCDsmVh0K7f8K73wj4Rs/BumfYrIsYy24s/Unp/L+VAG1IokRlPRhivINa/Zp8PaxqLXLM&#10;4DnLKR79j246Zz0B+vsNFIDyKP8AZi8IQsrIkyspBH3D0/4D09q+Qvj7+xb4p/Zx1i7+KnwAmub8&#10;T+YPEfge7YzW+pQPkyGNBjJI6pyeSVIxtP6NU2SNZUKOMqaYH4XaR8KfAf7R02mad8L1j8I6td3R&#10;/wCEl8G3rGK58wNhPIY8NArEkp1U44HUeaWqXvgq68eaXZ6nNqeo32pHwdp19Mh3GNGMcsgA6ARl&#10;h/wLNfqT+1p/wT10H4rXkvjLwjPJ4U8cW5E0OpaYpRy65wSFIyenTB64PQV8A+IIda+FXxM0aT46&#10;+GbhZNPupDH4r0yImKdnADG4jAwXOFy2A/rkUDOZ+A+j6j4m8e+A/BPhya4WDTNVk1cmPG4Tmd4r&#10;cEgg5Ch3yOz9K+tf2hv21ptF+L3jzwJ4r+HWk/E34V+GXttNvpJ18u/jlWBBPKHOUf8AeFvlYA5A&#10;w3GRz/8AwTH+F+l6F4g8W/EPVtQsL+DSYLm+E1tL5isoBO4HPAC5PIyMkV4f8KPgP8Vf2otN8Y6/&#10;4evgmkeKtYk1DWrSRF3uHuDIB5gOcHCk/T80I+kvC+l+HPC/iKTS/wBmn9oqPwLq8yQXI8B+KnEt&#10;hIsgadYoDOCFLCZi3lt1PqAR7jp/7ZvxV+Dv2Wy+OfwZ1a3tQYYD4q8HAajZSHBEs8ka4aNQQH2r&#10;uO0tgZUBvzM+DGkfDvx18WNbtPiNZ6pZ2F7d3D6bq9hbZhjMIOxWfIIGIm9R6967D4C/Fv4ofCHT&#10;/BHxDtPGOq3nh7XfEf8AZN94d1C4ae0mjkLOdsb5C/IvX1IwetAz9Xfh/wDty/Az4kLpyaV8RtGt&#10;r6/cxQabqk4s7syb/LEZilwwctwq9WyCAQRXtGl6/pmtxs+najaX6KxQtazrIAw6j5SeR6V+LGqf&#10;tGz/ABF8Sal4j8e/CDwN40+Hza//AGZLcppn2PU7WJ52WLFxFgscAnoScYyAazP+Eh+A2lfF6Y+E&#10;fBfjbwP4Hk1D+xpfGWh+KpYbgFpPvNCVOIi6g43/AMGeoAoA/cmivyz+P3wF8J/so/DfR/FNl8av&#10;jBew65eR2elaNoOv/Z3nd1Ln5/uqqqDkkfxD1rjPB954d8dfBX4g+Ob34x/HOHUvBsDvqXhXUfFx&#10;EjncqoqyAHKMz43Eev1piP13vNQtdPhea6uYbaJRuaSZwigepJ7V418UP21Pgp8H7yax8SfEHSo9&#10;UhAL6Zp7Ne3YJ27VMUIZlJDqQCBkHPQEj8u/FGvfBrUfgj4K8fJ4I8TfEjVr7WJdETRvG/jS6mj0&#10;mQKSuDEqb1cRglfk+6OvSu0+GnxS8S61pOp+GvhH8LfBPwh+Jmg3Zl1S4h0xbxnsTCHV4mnR2DjD&#10;Egscrg9eiA+0Lj9sDx38SJ/J+D3wY1vXtOaSML4n8Vyf2LphjALTMPMXzSVGFHyckseQoDweKvgv&#10;4n13wTqXi/8AaI8fNq+iaPpk19f+E/B6yafpDLEkjN5rFzNOGjkdGQlUYBcqSMn89fFXx8+J3xw/&#10;YxvLTxb4ku9Ze48Z2cMWrYETujiZPLIQLlcrkLjA2/l9zfsT/Ea6/ag/ZH8QeE/Ed2txrY0660G8&#10;Eg3EAxNBk4yD/Cfx49kwPJPgX+3tLrmoweBIPhZbfDrwB4hsbmDw1qOhyEyWkoiIjabYAoY5HzDa&#10;QSvXrXyz8CPFWs+OPhj4m+B/jPULjUbHxlb3F94dur5zJ5GtW8pLIHJJ3Fk59fMP94UeG/iN8RPh&#10;/wDs8abeaPrVtp2k+A/EcVr4g0VrdWluLlLkCMNIRu2bVClQR/FXJ6L8J3+IGtfEfWrXxbbeG7/w&#10;7qk2r6Ub66MdqN8qyqI+yswPX2WmgLPhm48Y3HhNPjBrV5/wkeiaNPF4V8RaZPDGhhsXDxCMIoJG&#10;C7nP951PtVbx1q2t/BtfCXhm88Q2nibw1ol4+seFrGyXdcyNNjCzHGVA4+TuScelXvDfxf8AE1xq&#10;fjDTvhZbDzPFnz65dSxj7FDM3+sMQI+Xc3IznJ6Zxx3Xwp+A9j4Suo9RuZDrniFypl1KcFwjHqse&#10;eBzxnkkE9OhBnO+FfhvrPxG8Xv42+IUKNf3DiS10WJAscOSuCyr3xzjscE9q+t/g/wDBvUvHerRJ&#10;FDtjZ97yYwqKOOvcDj3PGBk89R8GP2c9S8YXEdxcQMlkrYlmmXd1PI5PPbOPxxnJ+3fBfgPS/A2n&#10;i106Hb03O3LMQMDJ9hwOBx9Tl+oiL4f+AdP8AaLHZWUeGx+8kIwzn1P+Hb35J6iiigAooopAFFFF&#10;ABRRRQAV5/8AEz4K+G/idpc9rqdhC5lVlYmNWD5GMMCMMOBwfTgjrXoFFAH5W/GL/gnv4h+FWoX+&#10;s/DHWZvDJu43iuLBXMum3kZXDRyJjgFSwIII9BxmuB+FX7U3iv8AZK+H/ifwJ4s8ANpMGpWc8Np4&#10;g0wGS2hmeNkRzgHCqxHyjnjp3r9i7m1hvIminjWWNhgqwyCPSvL/AIhfs9eHPG0cpigTT5pM7/KT&#10;KMMYxsyB/k5z2YH42fs//GS28A/CX4leC7nwzoviiLUNCu10rXbEu9xDc+WQqmMjdgiR26DGD1GR&#10;WP4f8aWXifwz8KfB+kw3Tnwsb7VtZaa3ZAJ/KRUQZ/uiNuf9r24+zvjN/wAE1dHlmuL6z0drG4BL&#10;LfaI3ksGxkttHHHckYz9a+cZv2Z/id8Mbyabw74qh1CKRHge31613rLG6bWRmw3BBI7dqW24zyTw&#10;j4K1u08A+AtbvdVu7jwxrXiHy20MzEQ/aFjaRZgqY5AOcf7Xaun8PrHH+xjeyFlN5qXjiwt1Zs72&#10;+adzhvqo6+p61PqEnxG0HQPDej6p8NrbUrfw7qEl7p8+jXB2KzYVlKZbcuFVeen41wcniDSbXxXH&#10;NeaH4u0jwtb6kdS/sK4jMlrbTNw7LnqeuCfWgD7n/biiM3wt/ZYMu1k/tCZHaQ5GTFHjJ9Ov+ea+&#10;dvjF8Xo9S8CfGDTte+H2neBfGM1zpOmXf9hMzJcp5qysZcsVZyiDpjqOmMV6D+09+2x8G/2hvg34&#10;d8I2cPiPwzrvhy7gvtI1QWaOIp41KfMgbJVs54x8wHpXyw3jHwZq1xd6h4g8Za3quq3l/Bql1dCx&#10;BaaePcBuJA+XDfhj3oEiePxFHefC/wAV6dZG4hFj4tstXs/tlv8AvIBLvXcY+nXHHfNes6D448Q/&#10;APUvjFL4vvTq/izXPCAu7PWM/vZPtUaWyFscbVVuAOBj0rj/AIo/Ej4UePdXluvCnhjxZm8020s9&#10;StbWONYmlt9u2VeCwLbRnP4Yzka3j/4geIPi4uhXUXwenk1Kz0tNJbUNQmcC4to2LRo8Zwo2nBBP&#10;PA65pjNO48X+Cr79ivTvAeia99r8ZR+JtKu7tLWF/wBxGFmj3rIVwSGY8A8ZH0HsH7JHiKX9hj4v&#10;6ivjvWY18E+ItNh1D+1GuEkDTum5l2hsl8nnjPy/UV856D8EfH+oDy5tV0zwjasNpt9NjDuoPbjo&#10;eSPvdAewru9B/Zc0JpornVRqXiS8Az5mpTnbyegRc9+x/wAcIDlv2lPGXgP4t/HXXtd+D3h7W9dj&#10;1a5a7vbW6Xbp5ujkGcR4GMlmILnA3cYpdA+AOt+LpIbnx9rEkqQoBFotidsUajIClx8pwR0Ge/PW&#10;vqPwT8Db+6WDT9H0oWsIyEt7WHy1x1zgcn7oP0HYgGvpD4c/sezTRi41eZLRfvKiruJOOOAfu9up&#10;PyjigR8v/D34Ry3EdrpuiaOtpbgp5dtbRbApPfI+8ea+wvg7+yta6XHBqGtorMVDJAAfl9m7+nA/&#10;Egrg+4+D/hroXg21SKysYhIpyJmUGTkcjdjpyRjge3XPV0wK1hp9tpdusFrCkES9EjUADnPQdOST&#10;+JqzRRSAKKKKACiiigAooooAKKKKACiiigAooooAayrIpVlDL6EZrA17wDoHiJG+36bDMxO4vtwx&#10;4xgsOce2aKKG9APKPFP7MPhi4ZDA8kDtkksob6YwRXg/jH4I6TpF/eWsdxIRBJIu/bgttk2+vGet&#10;FFaqKsC1auee6t8KdMijXf5cyswBEkAJPQevpWF/wrnS7FmEMMCHbn5bdV6g9ce2fzoornk2kO2t&#10;i3beAbUNHKJmBwDjHbPTr710en/C6ymjDPcudxxwuDkHg9fYfkKKKuPvbkdGeoeA/wBnrRPEF08M&#10;txIpjj83OzII+6QRkZ+9617p4N/Z68KaZbJJLbtdyAbW3HapJwcgDkccck0UVo0krotaps9L0nw7&#10;p2hxeXY2kVuMAEooBOOAT6n361pUUVmIKKKKACiiigAooooAKKKKAP/ZUEsBAi0AFAAGAAgAAAAh&#10;ACsQ28AKAQAAFAIAABMAAAAAAAAAAAAAAAAAAAAAAFtDb250ZW50X1R5cGVzXS54bWxQSwECLQAU&#10;AAYACAAAACEAOP0h/9YAAACUAQAACwAAAAAAAAAAAAAAAAA7AQAAX3JlbHMvLnJlbHNQSwECLQAU&#10;AAYACAAAACEAlfbE7rMCAACxBgAADgAAAAAAAAAAAAAAAAA6AgAAZHJzL2Uyb0RvYy54bWxQSwEC&#10;LQAUAAYACAAAACEAN53BGLoAAAAhAQAAGQAAAAAAAAAAAAAAAAAZBQAAZHJzL19yZWxzL2Uyb0Rv&#10;Yy54bWwucmVsc1BLAQItABQABgAIAAAAIQBOEptW4QAAAAkBAAAPAAAAAAAAAAAAAAAAAAoGAABk&#10;cnMvZG93bnJldi54bWxQSwECLQAKAAAAAAAAACEAY6GsUapwAACqcAAAFAAAAAAAAAAAAAAAAAAY&#10;BwAAZHJzL21lZGlhL2ltYWdlMS5qcGdQSwUGAAAAAAYABgB8AQAA9HcAAAAA&#10;">
              <v:rect id="Rectangle 11726" o:spid="_x0000_s1028" style="position:absolute;top:29;width:562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9+xQAAAN4AAAAPAAAAZHJzL2Rvd25yZXYueG1sRE9Na8JA&#10;EL0X/A/LFHprNvFgNbpKsC16rEZIexuyYxKanQ3ZrUn767uC4G0e73NWm9G04kK9aywrSKIYBHFp&#10;dcOVglP+/jwH4TyyxtYyKfglB5v15GGFqbYDH+hy9JUIIexSVFB736VSurImgy6yHXHgzrY36APs&#10;K6l7HEK4aeU0jmfSYMOhocaOtjWV38cfo2A377LPvf0bqvbta1d8FIvXfOGVenocsyUIT6O/i2/u&#10;vQ7zk5fpDK7vhBvk+h8AAP//AwBQSwECLQAUAAYACAAAACEA2+H2y+4AAACFAQAAEwAAAAAAAAAA&#10;AAAAAAAAAAAAW0NvbnRlbnRfVHlwZXNdLnhtbFBLAQItABQABgAIAAAAIQBa9CxbvwAAABUBAAAL&#10;AAAAAAAAAAAAAAAAAB8BAABfcmVscy8ucmVsc1BLAQItABQABgAIAAAAIQDXSO9+xQAAAN4AAAAP&#10;AAAAAAAAAAAAAAAAAAcCAABkcnMvZG93bnJldi54bWxQSwUGAAAAAAMAAwC3AAAA+QIAAAAA&#10;" filled="f" stroked="f">
                <v:textbox inset="0,0,0,0">
                  <w:txbxContent>
                    <w:p w:rsidR="00CF5E8C" w:rsidRDefault="00527E0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25" o:spid="_x0000_s1029" type="#_x0000_t75" style="position:absolute;width:8861;height:1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HoxwAAAN4AAAAPAAAAZHJzL2Rvd25yZXYueG1sRE/basJA&#10;EH0v9B+WKfhS6kbRWtKsUkRRqCBVofRtmp1cMDsbs2uMf+8WhL7N4VwnmXWmEi01rrSsYNCPQBCn&#10;VpecKzjsly9vIJxH1lhZJgVXcjCbPj4kGGt74S9qdz4XIYRdjAoK7+tYSpcWZND1bU0cuMw2Bn2A&#10;TS51g5cQbio5jKJXabDk0FBgTfOC0uPubBSMJnX2s1h9fy5+tzg6tv60eZYnpXpP3cc7CE+d/xff&#10;3Wsd5g8mwzH8vRNukNMbAAAA//8DAFBLAQItABQABgAIAAAAIQDb4fbL7gAAAIUBAAATAAAAAAAA&#10;AAAAAAAAAAAAAABbQ29udGVudF9UeXBlc10ueG1sUEsBAi0AFAAGAAgAAAAhAFr0LFu/AAAAFQEA&#10;AAsAAAAAAAAAAAAAAAAAHwEAAF9yZWxzLy5yZWxzUEsBAi0AFAAGAAgAAAAhAKx/8ej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F5E8C" w:rsidRDefault="00527E0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8C" w:rsidRDefault="00527E0C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412877</wp:posOffset>
              </wp:positionH>
              <wp:positionV relativeFrom="page">
                <wp:posOffset>299795</wp:posOffset>
              </wp:positionV>
              <wp:extent cx="886175" cy="1181762"/>
              <wp:effectExtent l="0" t="0" r="0" b="0"/>
              <wp:wrapSquare wrapText="bothSides"/>
              <wp:docPr id="11698" name="Group 11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175" cy="1181762"/>
                        <a:chOff x="0" y="0"/>
                        <a:chExt cx="886175" cy="1181762"/>
                      </a:xfrm>
                    </wpg:grpSpPr>
                    <wps:wsp>
                      <wps:cNvPr id="11700" name="Rectangle 11700"/>
                      <wps:cNvSpPr/>
                      <wps:spPr>
                        <a:xfrm>
                          <a:off x="0" y="2950"/>
                          <a:ext cx="56288" cy="226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5E8C" w:rsidRDefault="00527E0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9" name="Picture 116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175" cy="11817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698" o:spid="_x0000_s1030" style="position:absolute;left:0;text-align:left;margin-left:32.5pt;margin-top:23.6pt;width:69.8pt;height:93.05pt;z-index:251660288;mso-position-horizontal-relative:page;mso-position-vertical-relative:page" coordsize="8861,118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FcYuAIAALgGAAAOAAAAZHJzL2Uyb0RvYy54bWykVdtu2zAMfR+wfzD0&#10;3jo2EDcx4hTDuhYFhq1Ytw+QZdkWJkuCpMTJvn6kfGmbrt3QPUShbuTh4aG8uTx0Mtpz64RWBUnO&#10;FyTiiulKqKYgP75fn61I5DxVFZVa8YIcuSOX2/fvNr3JeapbLStuI3CiXN6bgrTemzyOHWt5R925&#10;NlzBZq1tRz1MbRNXlvbgvZNxulhkca9tZaxm3DlYvRo2yTb4r2vO/Ne6dtxHsiCAzYfRhrHEMd5u&#10;aN5YalrBRhj0DSg6KhQEnV1dUU+jnRXPXHWCWe107c+Z7mJd14LxkANkkyxOsrmxemdCLk3eN2am&#10;Cag94enNbtmX/Z2NRAW1S7I1FEvRDsoUIkfDElDUmyaHkzfW3Js7Oy40wwyzPtS2w3/IJzoEco8z&#10;ufzgIwaLq1WWXCxJxGArSVbJRZYO7LMWSvTsGms/vX4xnsLGiG4G0xsQknvgyv0fV/ctNTyUwCED&#10;M1cXC1DTwNU3EBlVjeTAFy4HesLpmSyXO+DtRabS9XJU4kTWMktXUAzkKk2z5SpszxnT3Fjnb7ju&#10;IjQKYgFCkB/df3YeAMDR6QhGlQpHpa+FlMMurgBxEzC0/KE8DEqYUih1dYSMW21/fYUer6XuC6JH&#10;i2DbQ2zcJZG8VcA0dthk2MkoJ8N6+VGHPhzQfNh5XYsAF+MP0UZYUMLtxgiWw2/UPVjPavn39wFu&#10;+Z3lZHTS/ZOPjtqfO3MGLWqoF6WQwh/DcwMkIyi1vxMMC4qTx7LI1utJFnACA4cmWiOj01m8iUXA&#10;+RNHpRQGK4TsoD1ChtfqpNv/kPXwklxptuu48sPTaLkE9Fq5VhhHIpvzruTQ6fa2ShAQzZ233LMW&#10;zRoCo5IHecwbAeUDMMT8qpRPdPxC079VyQHNED+YACfoJTyPYD15fx/Pw6mHD872N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OEptW4QAAAAkBAAAPAAAAZHJzL2Rvd25yZXYueG1s&#10;TI9PS8NAEMXvgt9hGcGb3fxpo8RsSinqqQi2gnjbZqdJaHY2ZLdJ+u0dT3p7wxve+71iPdtOjDj4&#10;1pGCeBGBQKqcaalW8Hl4fXgC4YMmoztHqOCKHtbl7U2hc+Mm+sBxH2rBIeRzraAJoc+l9FWDVvuF&#10;65HYO7nB6sDnUEsz6InDbSeTKMqk1S1xQ6N73DZYnfcXq+Bt0tMmjV/G3fm0vX4fVu9fuxiVur+b&#10;N88gAs7h7xl+8RkdSmY6ugsZLzoF2YqnBAXLxwQE+0m0zEAcWaRpCrIs5P8F5Q8AAAD//wMAUEsD&#10;BAoAAAAAAAAAIQBjoaxRqnAAAKpwAAAUAAAAZHJzL21lZGlhL2ltYWdlMS5qcGf/2P/gABBKRklG&#10;AAEBAQBgAGAAAP/bAEMAAwICAwICAwMDAwQDAwQFCAUFBAQFCgcHBggMCgwMCwoLCw0OEhANDhEO&#10;CwsQFhARExQVFRUMDxcYFhQYEhQVFP/bAEMBAwQEBQQFCQUFCRQNCw0UFBQUFBQUFBQUFBQUFBQU&#10;FBQUFBQUFBQUFBQUFBQUFBQUFBQUFBQUFBQUFBQUFBQUFP/AABEIASUA3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bvXdtyN2M4zzQB5/pfx48Gat8W9X+GserwxeLdOijmNjMwUzqyb2EWfvlFKlgOVDKTwQ&#10;a9Cr8cfjPF/wknxx+Lulzy3VlPZ+Mr6e0nW5K3MPmW8UchjkQKVR1UcdlyCW5J9G+Ev7c3xP+B9w&#10;YPHUl58TvCj3BmmuykY1S0jKyExxY2LLlyjAPjaqsgzlNvhRznC/Wp4Oo+Wadtdn8z6iXDuN+owx&#10;9Fc8JK+m6+XX5H6LzfFPRbf4sWvw+lmCa5daVLq0C7gfMjjkRJFwOjL5sbfNjIb5c7W29jX5HePP&#10;j7qXgP48fC34w6lcJq27VL3Vb+0gujKthpt8nkx27YH3oLYRSMo48zecYNfRXjz9rb4heJtHl1zw&#10;7eaZ4C8EXzvDo99c2BvdZ1hQApurWJ3WKKEFso0ivuK8jHB65Zhh4UZ15ytGLafqtDzVlmKlXp4e&#10;EG5zSaXqr/0z7B1H4i6FpfjrRvB9xdsNd1a3ubm1hWNmUrB5XmBnAwhxMhAYjcM4ziumr8fpPjZc&#10;at+1p8GIrWFr2XS9Ve/u7/VkWS5vN0TLcXEpiCIJPJVdoQYDAEg8g/qD8Nfi9YfEW4uIIEEM8fzq&#10;gcPlP72R/np17bYTExxlFVoKye3p3Mcdg55fXeHqv3o7+T7HoFFFFdh54UUUUAFFFFABRRRQAUUU&#10;UAFFFFABRRRQAUUUUAFFFFABRWH428O3PizwvqGlWet33h26uYmSLU9O2edbtj5XUOrKcHBwRg4w&#10;eCRX5t/EzxZ8e/2HfHmmxat8Q9S8UeC9QuTa6TqGuu97BcIs63DQXMjqTDcOjTRLJvbKqxVVCoEy&#10;q1FRjzyTt5anRQovET9nFpN7Xdr+V9vvP1Ar4x/by03xr8Kdd0L45+BvEk+hJptvHo3iGFIWuY57&#10;Y3Ae2Z4SChjWSSVXOY32zfLICMHH0P8A4KjafFafZ/EPwn8XDVxsQf2B9mvLWZyi7irvLGyrvLAZ&#10;U/KATgkqOK/aE/ak8c/EHw3qPhrVrbwn4R8Hata3NprVn5kmsX0Nk6bWZ3Ty44plXzHAQybWCckA&#10;lvOrZlgqdO8qyV9rO7+S1/I9bD5PmM63LHDtuOrTVlp56fmeA+IvEP8Abepav8S/GWt2jeKNYEI1&#10;WeztvIsNsEMcMcoDMT5siIAyr8uVXGN2K5iLxTr/AIk3Hw/oaW9jj93qWuO8KsuB8yQL+8Ixn720&#10;cD0IpNK8M6T4o1o+IoLS7XwvbYXw7pWqEPLHAE2i4nxhTNIBvA/gVlwSa7VmO455IwRt9eACuPX9&#10;M49j+OZniovEynVSnU2btaKt5K133e1+j3P3/KMHKODhTo81Kla6W8nfXVu/KtdF8Vt2r2XB33hH&#10;xhrNq0V/4j0jZIMNax6GJYvwLSZJ57ep7VfvNY+IdptuNTt9O8VQ20K26fYJ5ILiKFAdqxJIWUgA&#10;cKCMYxXV4C5zwmSTgYGMf/qORnovU0djuO0qQCc4+b16+x49h7Y83+0Jtck4Rce3Kl/6TZ/ier/Z&#10;tOMvaU5yUu/M3+EuZW8rHjenzXWs/FE+KNA1GPSfssEsGprfW5+16ehChv3JxlsAgMflyfavqz/g&#10;mjfabZfEDx/8R9Vvb66F0w0LTpb6fzJFgUpJIW57sF6KANvHWvC/H3gSLxnZtPbs2n67DHstbxPl&#10;Y5BPlPjrGxIGO27Nch8F/FnxC+Hvg822gR6LNHpt5Ml7p11DKlwkhY7lZ1bHPBX5en4V+m5Dm1B0&#10;f3tXljG0VF9L+fW/R6W2fd/kHE2R4n6x+4o80ptycl1tbRJvTzSvfddl+7+m6lbavZRXdpIJoJBl&#10;WFWq+BPhZ/wUl0O08DWOmD4c+LJfEVsALyGRbeGytgHzI32qSUbgFLMAFyxwuBnNc58M/H3x2/bU&#10;+Imoap4Z+Kk3w/8Ah1o8sMd1d6Rp8fkTXAUGSCzMieZNyvzSSnC7xiMgla+2jiKVSfJCV35a/f2/&#10;U/OJYOvTh7SpBxW2ul35d/O23U/R6ivLvhCbD4f+G7bwveePNV8dajHNI7axrcgluZC7F9rOoCgD&#10;OFAHAAFeoKwYAg5B5BFdJxi0UUUgCiiigAooooAKKKKACiiigAor5W/bI/aq8X/BDxN4T8GeAtAs&#10;dY8X+Jra4udNXUo5ZYriSBk3WyJEQ3mOjMVYkAEKOd3Hziv7Yn7dLK5H7PtiMADadAvhz6/8fPIy&#10;Dx2yOfVjP03or8yP+GxP26d3/JvljjI/5gN96c/8vNJ/w2J+3Xj/AJN9sc4/6AF91z/18+lFgP04&#10;rjfi98K9D+NHw91nwd4jtReaRqcQjmiPByrB1YHsVdVYEdCo6da/Pk/th/t1c4/Z9sR1/wCYDe/h&#10;/wAvNL/w2F+3UzMR+z9ZBeSB/YN7kDPH/LzzRYDw74w/CHx1+x9rz2PiKKXXvAZf/Q9eijMghiZt&#10;qrcY+4/8O77rEjoeK5fxZq1l44sPDOl2E8c1jr97unkUZU20IaSb8zGgx7++K+gPFnxI/aO+K0Fl&#10;q/xF+A2teJr3TS7aZ4SstIns9HWbIxc3heR3uWUD5Y+Ezg14Hf8Aw4/aUvPE2n68/wACtZhntI7k&#10;LbW+nSJGzTbS7AL93G3gD6c5r4bNMj9piI4jB0/e1e6SvZ8un+Kx+k5NxL7LCywmYVbw91LRt25l&#10;zarpy3/DsegFQdpVAgzgc8LjAxn0GAc/limE7Vz26jcMAcZAx65/mT0OK5Q+Ff2ll3L/AMKB1nr2&#10;s5e3TkdRxR/wiv7Su0j/AIUFrZJ6sbSbJ6f4frmvhv8AVbNf+fa/8CX+Z+jLjTJf+fr/APAZf5HW&#10;bcPtAy2cfMOg5H5D8eM+gNKrfdfOM9Cx55xxz9c++fwrkv8AhFf2lduD8AtbI5x/okox+H4n86X/&#10;AIRb9pXn/iwWuDOc4tJhnPc/570v9Vs1/wCfa/8AAl/mP/XPJf8An6//AAGX+R1aj5QrqWBwCvcn&#10;uPXkjr6/TI4y9jOg/FawuUkIh8Q2j283GP8ASIEDxuMnqYy2f90euDM3hj9pSMbh8ANbGPSxmPBA&#10;GMYqhrHw1/aN1q60SWT4D69C2m3ZvE2WsvPyOm3Pb7zH16Y6124XhrM6cpKcFaSaeq7af+TJM4cX&#10;xdk9SEXCq+aMote7LvZ9P5XJHK+In1n4lfEweBRef2HocSedcsOXuI1ZQyIMY3ZPfgdexz9vfDXX&#10;JY9B0bwZ4Q0wado1pCsNtaWvzD5sklu7MxbLMckkgdhj408R/Bb9o7VPEWm69afBLxHpeq2JJDw2&#10;krK4I2MCBxg56en417B8OviH+2D8M75bvTfgA87qThbrRrkjkYPSUHu30yOwwf07KcM8LhIU5U+S&#10;XW3V979bn45nuMWOx9StCq5xb91u6su1ntY/S34bfB+HRLWC91R2mvz84UH5UOcj6kevTk+xr1NQ&#10;FAAGAOABX5lN+2J+3OWBH7PlmB3H9hXvt/08fX8/blg/bD/br2/8m/WJOP8AoAX3X/wJ9K9k8A/T&#10;mivzH/4bE/bq5x+z7Y9/+YDffh/y8/59qX/hsT9un/o3yxxn/oA33pz/AMvNKwH6b0V+V/i79vT9&#10;s/wD4bvtd8RfBDSNH0izj33F/d6JepDCM/eYm54Hb6n8K/Rz4M+Pn+J/wk8EeLriGKzu/EGiWWqy&#10;Wkcm4RNPAkpQHqQN2M47UCO0ooopAFFFFABRRRQB8Fftltj/AIKAfspcZP2m69R/GnevvGvg79sz&#10;A/b/AP2Uiegubo9v76epr7x/z/n86ymIP8/5/SmyyGON3VS7KCQoPJ9v8+tcl8XPiTp/wg+G3iHx&#10;lqkU1xYaNZyXk8VuMyMijJ2j1+vFfBHiP/gsZoej6tPZt4B1eXaoZZrPUIJ4mVhuVlZeCMEH2Ix6&#10;gqMW9Q6HW/sZ2C/tr2fjr4i/FbV9Y1TUoNem0ux8Jwarc2NpoUCLGyqsMEifvTnBdssfLz1zUv7X&#10;Ws+Mf2XPhX4T8F+GPiD4luLfxr40WwufFWqXjXV/otlLsP2eGd2JXAztY8hd2McGvl3WP29vg/q3&#10;jnUfGGn/AA18eeEPEWqAf2pd+EfEbaYL7GWJmSM7Xbn72Aec8Vrx/wDBRL4LN8PdQ8EXPwN1XVPD&#10;Wqym41G31W9+2zXk5A/fyXErNK0w2ja+4Fe2MCtQuj6w/a0+DGhfs8/s7+IfiH4A1fXvC/jPw0lv&#10;dwax/bl1O98/nRo0d0sspSdXDkFWBGTwO1eY/EjS/G37TXj74D6jpfibWfht46174fXPiAPp9xNB&#10;bm/gaCSFZYiceUWlfPGdrjr0rwOf9u74PapbaVZa78O/iH4p0fTJEkstD8QeKJL6wjaMHyyYmI8z&#10;bkY8zdgD6EdPrP8AwUy+HGvfFXRPiNd/DvxqnibRbdrWye11oRWyQv8A6yNoB8jK3BOc5IX+6KFp&#10;1DmR7B8Ovjde/HL9rT4NeH/GmnX/AIX+JvheHWLPxboUVxPDazTQQxSWdyiK/lvGzNM65zjJ6jaw&#10;96/4KJfGzxZ8BP2Yta8R+DP3Gtz3UGnLqG0MbBJSwaYAjG4Y2jPAZwe2D8W6p/wU++GWsfE/QviL&#10;c/CPXT410W1nsbXVI7uNH8mVdrJIoAWTGX27gcZ+tdJ4m/4LAeDPGGg3+i698KdW1jR76Jobqwvm&#10;geGdDnKsMdOn02g9c0rK9xXWlz6M8a/s3+FvC37NOr+LbDxP4ktvG+neHZNaj8dN4hu2vJbpIDMJ&#10;ZG8zY8bMDmPbtKsRgcGvk74+fGnxp8VP2Y/2X/HOsnVbTxHrXiCTTb6HSbyWzbVLdZfL/hZFHmhA&#10;RkjljggZNcP/AMNxfBceGIfDFz8OviLd+DLdlKeGbvxbM+mqqnIjMW7JiBx+6LFcdua0vil+3z8G&#10;PjNaeF7bxD8JvFX9n+GXD6Pa6RrAs7e0ZMAMiREDcMcN1HFNIej2Pob9nXWtX8Vftq3ul+AJtf8A&#10;hx4N8LWbR+J/AvjDW5rm6vJiJAs1vbPLLtj3SQnzVfHf+MZb+zN8L9G+Jn7U37S/h7xFc6/c6X4c&#10;1i3XR4E1+/h+wiVpyxiZJwRyoI+v4V4P4y/4KFfCXx18QPDvjrUPhT4wtvGegxrBZ65pmsfZLmSP&#10;+5OyY84EcYbqCw/i45i0/bR+DGm694l1uy+H/wATrDU/Esxn1mex8Zz251BiWP73YwOPnYAAgAYF&#10;O3YfqfSnh/4keLpo/wBrb4N6p4j1bxf4c8D6DdX+i+JNQupDqFrIIDJHBLcptZ2Rx1J3ExMM4JAy&#10;/wBi34dj4yfB/wCHzeJfCnjWGbUba8vrj4lweLpgvmQXbbE8oTtjcoKESIowh69a8qsP+CiPwd0P&#10;4X6t8PtF+DOv+H/DOsRPFqEel36wz3YfhzJPkyuzLlSxckjPqa4+y/bE+DGl+Aj4Ls/AfxUtfB7w&#10;PbPocPjSdbPynYs6bAeQxZ8joehFFuwaH1R8ePh58SNe/a88baz8IPFWp6X4p8N+HdL8SWWhPeu+&#10;m6zJJLcRTQyRM2wb441Udsjqudw0/wBlX41aT+0d+2NeeKLW21XRdRs/Aif234dvLm5WPTtaW9aC&#10;YeUxCE+TsAOM4PIDZr558Jf8FIPhn4J+IVz400j4Z+NINfu9Nh0mTzNa8y3+ywpiKIQnjCDBB65Z&#10;j3q/of8AwU0+Fvh74qa38RtK+DuuWHi/W7JLDUdQtbtFS5QOGBaH7m8lF+f7xwaVgP1t9f8AP+el&#10;H+f8/lX5z+Af+CwHh7xn420Pw43gvW7GTUruO2+03E0G2PcQNxAHQf5OK+//AAv4ji8R6Sl7GyGM&#10;/wDLRD8rDGc57fSsnFoR8+/8FJFLfsb/ABAxyRbp1OBjcM9v8nFfMn7FvxK1bTfBfgSzhuGEMGl2&#10;yeXuwpAUNtYDBwf6d69A/bo/ah8A/E74P/Fv4beFdUGv6pomh/2jqN/YsGtLdhcxxCDf/G+XydvC&#10;465yteJfsfkjQfBwycnTrXG7P/PJenPr3rSOlhn6x27F4I2JySoOT9KkqGz/AOPSD/cX+VTVQBRR&#10;RQAUUUUAfBX7Zfy/8FAP2UmH3vtN13Az86cV9418GftoDP7fn7KnP/Lxd+n99PWvs/xl8SvCXw8j&#10;hfxT4o0fw4k5xE2rX0VsHP8As72GfwrOYHj/AO3u3/GJ/wATF6D+w7gk9cDbgn26j86+Iv8Agnuo&#10;k/Z3gVwGX+0rj5T9R2r7K/bc17S/FP7HfxF1TRr+11bTp9BuGivbOZZoXGByrpkH06jrXxt/wTz/&#10;AOTd4Oc/8TO54/Fa+o4dX+2f9us/EPGB24Zuv+fkPyZ9K/Z4/wC7n/P/AOv8z60fZov7gqSiv03l&#10;XY/h/wBpPuR/Zov7go+zRf3B/np+X6VJRRyrsHtJ9yP7NF/cBHp2/wA9PyHpR9mi/uD/AD1/P9ak&#10;oo5V2D2k+55R+1JBGv7Pfj1gihv7Lk+bHPbmvev+Ca9lbz/sS/DZpLaNt0F395Q2R9tn45zxmvCf&#10;2pv+TePH3/YLk/pXvv8AwTRGP2IvhmMEDyLzGf8Ar9uK/OuJ9K8Ldv1Z/YvgnJyyjFXf/Lz/ANti&#10;fSf9l2eSfslvk9T5S/570f2XZYwbSAj08pew+lWv8/zrxr4rftReFPhL4in0HVbPVJtTS3W5jWG2&#10;zDMGyFAcnuRtzg4P4Z+FrYinh4e0rT5V3Z/SmFwlfG1PY4eDlLsjc+IGvXXhTxFpbW1rby2UkUjT&#10;2roqibkA4baTnGD+XXpXS+H/ABB4b8RpA9k9mZ5BxbuqLMNo5BXqMf0r86Z/2l/HOqeKpdW1C/Oo&#10;2ckshGmTAGJY3IPlxkAFSAAB159a9s+Hvxe0P4jbhp00thqkKiY2l0BHJGRg7lPRhu7rk+1fh+O4&#10;1zHKsyq1lS9rhJOL7OFkk9r6O3NZ6X6ptn1+YcL4vL6MZ1Utt46r0f5X/M+xP7Lsj/y52+MY/wBU&#10;vrn09aP7LsuD9kgzjH+qXp+VeYaF+0f4X1HxRbeGr6YWniC4k8uKzhk+0ZO3OTtGV+pGB616zx07&#10;+lftGDx2HzCiq+FnzRfXX8nqvmfF1KNSi0qis3+R+QH/AAU8ZNN/bu+GrwxiLZo9iVEY2j/j7uPT&#10;HfNen/DT/gnjP8Ufh/qlz/wufxlotzqjXVx/ZmnzEaUPOkZypg3DKktyu4Z5INeXf8FSlLft1fDv&#10;B2n+xbH5m6Z+1XHoPpxn8utfUn7EH7TOl6v4b19fF2r+E/CGlafeNZaXHe6/EuoTeXI8chuIXYbD&#10;kIV/66d8163QyPDvjh4Jb4O/s8/ED4eXfwT0fwXqGl+FXkHjbQ7hri01eL7ZAmxZJF80MxJkaOVy&#10;ylBjKkmsn9kD5dA8HfNg/YLU9R/zxX346V9Mft+fGTwL40/Ze+IXh/w/4u0bXdZXSP7S+zaXdpdE&#10;W4nSIuWjJCjc4HJ9vSvmj9j9tvh/wh2H9nWvQ/8ATJOvP+FCvoI/WGz/AOPWHv8AIv8AKpqhs/8A&#10;j1h/3F/lU1MYUUUUgCiiigD4J/bMH/Gf/wCynk4BuLofT50ryqP4zfst6l8Vvibrnx6WbxP49Pib&#10;UNNhtNS0y8vbfTNPtp2itoIlRTGMqm8kc7nboOvqv7Zi/wDGf/7KZC5P2i66YBPzpxmus8eftqeE&#10;PCXxDuvhR8K/hrdeOfiA15cxyactvFpFit3u3TF5pwu5iWDkqpDA53dKQHypr3xE+EuoeG/jz4a+&#10;BV5ejwHqnw/n1i90Ke2uIbey1GK6ijEkCzDK745jlV4/djGK0v8Agnpn/hne344/tO5/mtdD42j+&#10;L/xU+A/xL+LPjuXwvZeH5fB2t6Fa+H9BgKPplxFfIrh3KsZc/ZXOd+Bj7oOK3/8AglP8OJfFHwFt&#10;L6+gkh0mPU7oqTwLhgV4XnpnqcY7diK93J8TTwmIdaq7JRf/AAx+V+JGT4vPsnhl+CjecqsPRKzu&#10;32S6n0V4V+FOseLbJbxBHbWjj93LMSd45HAHbFQeLvhrq/g+IXNz5U9oW2edA2QD7gjjt+Zr6Zih&#10;WGNERVRUAUAdlAwB/n0qrrWk22vaVdaddx+bbXEZjdc4+hB7EHkfQV2x4kxHt1KSXJfbrb17nx1f&#10;wcyn+zHRozl9Z5dJt6OVusdlFv5ruz5Fq7/Yeo/ZPtYsbhrboZfKO0e5boP8+tdPcWfhD4UatNe/&#10;EnxJpOg6bHI8VkNRu0gN7jB3ICdzABlzt6Ej617V4B+I3hL4k6Kb3wf4h0zxFpsWImk0q4SVYjjh&#10;SFPynA4B5r28dxDTw81Cgufu7n5vwz4RYvNcPOvmlR0HdqMbXlo7Xeqsr7d97rS/zCPmGR069KK9&#10;M+JXw1ntfEdq2j22631KTYqLjEcnBJ+hGW/Bq9F8K/CvRfD9lCJ7eLULwj55phuBz1CgnpyP8muy&#10;tnmGo0YVVq5dFv53PnMt8Ls6zDM8Rl8mqcaLs5u/K76rl73Vn0st7PQ+Gv2pv+Td/H2TtH9lyc+n&#10;StL9k79oTUfg3+w38L3sPCdzrfy3Ky3Uswht483s+FyCzEn7o4HJB6V7L+3j8NdH/wCGW/iTq9lF&#10;Hp1zb6PJM4iGI5QNuRgdDjoR7fWuT/YL+D/g34lfsSfDSTxDoFjqUxt7xRdCPZOv+m3H/LQHdkfX&#10;v0r8/wCIsZLM4qeDfLK1tej18n3P6n8LuGZ8Gxr4bN0qlN1OZcr+JcqXdNPTb8z6U+Fvxe8O/GLw&#10;vDqekXQSVo83WnPIq3Ns3dWUHIwc4YcHsa+cf2hP2Y/H2o29nc6Lr2peOrKOVmex1OaP7Rbc5Hls&#10;wG9RkgLnPThuTWP8Uf2NPEHgTUzr/wAOtRklsbZfNEcl15N5a7cklZMqHGM9TntzXi/jX9oHx/8A&#10;ETRbPSfEF+B/Z7OjNbx+XJMRwGfurDIGVwT1PBr8szDHr6tLD5rSlF9HF6S9P8nc/p/Kcr/2yOLy&#10;KvGcb6qa1gvNb/NW1OL8U+GNY8I63LpOr6dJp+oxojSw3WN4BJIyRkZOCfz56k+g/sv+E4fFHxz8&#10;MWlw0nk28z3rgD5n8pWcIQD90lcHPUE9a8smkSHLSNuXOGZ2BLEAAE+p+br+nGK+lv2BtGg1X4sa&#10;1qbOhOl6ZtjQtht0rgEgZ6AIwPGOR718PlNGOIzKlGEfc5r666LXXb8j9Iz6vLC5PXlVlefK1ppq&#10;/d0Tvbco/Cb4MRftH658Qp9a8RXeneLLa93x5jVxuLMCzqcEqCoUbSNuRivSPg5+09qHw58RXfw8&#10;+KVw/m6ZM1rHrjnPl7RjEp6sn92THORn2zPi9Y6h+y/8e4fiHpFs8/hnWpWW+gQ4XfId00WMgZyo&#10;kTI6g++Z/wBpbwDefEKbRPi18Np59VaS2VZ10vm4RRuEc4H3uNuxlA4257GvtKcKmCU50E1Wpy99&#10;fzxb0lbrufAVqlLM5U4Ypr6tWivZt6eznFJON+m2z0d07M+Rf+CoFxDqn7bnw1urSVLm3uNAsJIZ&#10;4DkOpu7khgw6juCCQP0rrNH8VfCXxXdXwtP2X9a+NOrWEi2ureINH04+QtwqgGMsPvsMAEkDj1ry&#10;b9t7UNe1b9pn4RXviNY21KXw5p7furf7PI8X2qbaZYiP3cnJBAO35RtIycfZP7Kc/wAUvgt4DvND&#10;8K/Dqx+I/hy4vrjU7G9sPEVvYTwfaH8xoLiKcclWztdScqV464/Qqc/aU4ytuj8mq0/ZVJU73s2v&#10;uPmv4pjwwnw5+LMWg/s66x8EZ/8AhDNz3OrefELxRfwAosZHlnB/jJ3cY6Gtv9j5saB4P+bn+z7X&#10;gHH/ACyTk889vzr2j9tT4ofE7xb+z38SNI8XfCaTwL4eTw+LyLVH1mDUPNuxconkfuThfkLNk56Y&#10;47+L/sf4/wCEf8H5ZsDTrXheSP3SdMkDv/8AXrRdDE/WGz/49IP9xf5VNUNn/wAekHGPkXj8Kmqg&#10;CiiikAUUUUAfBH7ZyB/2/v2VAQPmuLpTn03p/kVp6L+2F8IfGkPjnw98efEfgtZ9P8T6jptloF1p&#10;Uhe1t7e4kijkkc+YGkZUB3Lsx9azf2zML/wUA/ZSOQD9puurbf40wM1nfDf4jfA/4S/GLxp8OPGM&#10;en+LJr7xbeyL4iu/CKpZaZd3U7ytY3N7K7+Y6l1UPhQOh9kB538Ttd+DV54A+J+kfBv4laz4g0OD&#10;wDql1/whomnudM08tdQNJcRvMd6SFn+6Qw+diCvQ/TP/AAS4x/wxH4BC9nvs/X7bMa8N+Pvxg+EX&#10;xO8C/GfTfhR4N0+eDRvBl7Hf+OtJ05bWz3NNCfsUcioBKWwZNw4xGduete5f8EuSf+GI/AIznD33&#10;PP8Az+TH/P07dBMtgPq6qer6pZ6HpN7qWpXMVnp1nC9xc3M7bY4okUs7sewCgkn2NXP8/wCf8+lc&#10;58RvDukeLfAPiLRdes5r/Rb6wnt7u2tlLSyRMhDCMDnfj7uOc7cc1ihH43+PvGFx8TfiT4o8a6hf&#10;NqFxqV/OYLyRHULZrKwtkiVgCieVsIUgE7snJyK1v2a/H6fC/wDaF8PahdeNV8KW81wsurSTSSRW&#10;b6cgb9xJEvyyFizBS3Ku+7gKRXEabfx6lbrcwPuhmLPFuwZBHuPliTtvA2hunzZxxU7bmuIre1QT&#10;39xMlvbWyH5ppWbbHGAAckk4454Br5lVpKv7Trc/GqeMrU8xde3NJy2T312vbby6o/b/AEfWLPxB&#10;pdnqenXUN/p13Cs1vdW0geOWNhlXUg4KkYII9avVxfwZ+HqfCj4U+FfCCXAvP7G0+K0e4XIEsgX5&#10;3A7AsWOPcV2lfTs/ZdbanhH7duf+GPfi1gf8wGf+lcx/wTR/5Mh+GXPPkXnf/p+n4rp/27P+TPfi&#10;1jn/AIkM/wDSuN/4Jz6xZ6B+wf8ADvUb6dbaztbW9kllbkKovZ88DJJ9hyc8Cq2hdgk27I9z+MEc&#10;C+A9Vu77xDf+HdLtLd5rqfTpI4pXjA+6rujbSTgDHOTivymmhW4kkkVpEWQthWkOQCckknr67iM8&#10;mvcv2gv2mNc+NE0/h/TYZNL8LrcBVs1DNPeEMAhl687tpCL32/eNdz8Cf2L7zxNt1jx/DNpemurG&#10;PSVk2XcuchXkZfuAHkD7xxzxxX5hmk6mf4qOHwKvGG8nor/182ft+SUaXCmAniczladS1orV2W2n&#10;fX0Xe58l+TCoCl5JVPRRnjPJ7+59eSfQV6Z8Afi1/wAKX+IC+IW01r+ze2ktJ4Y5Sj7HdG3AcjjY&#10;uN3rx3rvPiZ+xp4v8F3lxNoEcfiPQ8t5f2eVYrmNT0WSNyAcZABUnpnoK8N1jSbvQ9Un03ULd7a+&#10;tyVlhkAVlPbPUc9j7jpjj5SpRx2U141KkHGUXo3t/kz7iliMszzDypU6inGas0nZ29N0z9Lbfxh8&#10;PP2j/h1qVkuoQXumXEBFzb3DCOe1IGQ7KTlSpwdw446kV4//AME/ryAaN410+KLc0F9FKLpU4kRl&#10;ZVBPr8jH33E96+Jm2tkk4G3rgjAwcgemV/D5jX6U/sk+CYPCPwS0KcWqW+oatF9vumCgM+8kx7iD&#10;zhNoz/kfc5VmVTOcbTqSgounF3fe9rLy116n5lnuU0uHssq0I1XNVpR5U/stXbe+t1ZbLp5M/OP/&#10;AIKlFV/bs+HBbG0aLYFiQSP+Py57YGeMcAkntjNXvDfxC1P4U/AXxd8O/AHhLXo/j5491qa3nu7D&#10;TpgklpLKxS6guANgjWFgi7cFCzscEZFD/gqZH5v7dXw6QErv0WxXI5OTd3HTj3Hc17n8AP23vEWg&#10;eDzYQfAn4h+K47W6ntV1Dw7Zm6s5VikKgxsQDnjn1Nfo/RH5MecfHL4H3HwH+C/xI8M6BpPiTTfC&#10;9p4Kgj17VNUeaSw1rWhcRET2wd22kKZgzDapDAAHaDVL9j//AJF/waM5P2C16f8AXJeOnp9f6VD+&#10;0x8VtV+KFx8ZL258H+OPh9BeeAFuZtD8XPIkdxNHf20a3FvCWKKAgCkrjnn1zN+x+f8Ain/B4zx9&#10;gtfbnyk496OqA/WG0/49Yf8AcX+VTVDZ/wDHnB/uL/KpqYBRRRSAKKKKAPgr9srK/wDBQH9lI7sD&#10;7TdDkgfxpXI6x+zn8dfin4P+J/w38PeNvhbN4L1LxPqF/eWLzSXeowGfUGuUE8kSnZIcDggEDI6j&#10;Ndf+2QSP+CgX7KXYfaLvnP8AtJXnOqeE/wBoiDwX498FeEvgrqNvpl9451LWrfxbYeJ00O9uozqD&#10;yYZAySFHhJjBY4IdSOVFIDL+Jlx8SfBPw/8Ai18NPFvij4fLo2i/D+8mi8I+CLQ2f2WUzWoSV4nj&#10;DMDGzAOpK/M2eTmvpv8A4JdyAfsP+AW3YAe/G5jnH+mze/8An2r5x+Pl98XPGGm/EnxB8RPhTL8O&#10;LGx+Feo6TZzQ6mmpx3JN7aOFeZejgK2A2SQWbjv63/wTps01T9kXwAn9jX+tlWvl8mScwWMP+mTc&#10;+7Y74PXt0G9Gkq0rN2Xy/VpfieRmeOnl+H9rCHNJtK3vdf8ADGcn8ov5I+1pNZsI22te2yNnG1pl&#10;B/n6U+HU7S4YiG5hlI6iNwx6Z7H2Ncbb+F79Ycf8I14ZgLAjy/mfvzlvLGfWo7jwrdOwE/hLQZwB&#10;gtay+We/IBj4/PtXT9Vofz/jH/P9T5z+2syXvSw+n+Gr+lNv/wAl+R4X+11+yv4D8TWVp4os9M/s&#10;LxZc6nZaYtxosccCXZur2KN2uVC/vWw7ncSG6c8Vd/Ym/Zv8N+BfBdp45kd9Z8ReILWGRp7uKLbZ&#10;IhkxHAAuVzvOSSSeAa9T1LwrYXJt0vfDGsWi206XcP2O5+0RRyodyOFL4BU4I47VX0PQ7Hw3odvo&#10;ulReLTp1onkw2cSeSsaY4UthT9Tkn65yZ/s2nKXtIvXvp+ja/E5Xn0KdT29XDJVdt5J/dKEJ/dBn&#10;q89xDbx+ZPKsSA/edsCq39t6fkf6dbEsQABMvJJ+tcLB4ZuXkEkPhO16H97rN60zcnqR83p+H85J&#10;9KnkH7zSvCMnrGGIYnjjOzg9K0WCpbc9/wDwH/NmsuIMd8X1ey9Kv/t1OD+6L+ZxP7dEqSfsc/Fl&#10;1O4HQZ/unPp6VzH/AATUUN+w/wDDIPyDBdjr0/06fHf/ADmsT9tLw6bH9lb4mzN4an0/OjykzaXf&#10;ZgIypy6YHy8jt27da3v+CaKlf2JPhqDwfKveM8f8f1x09q5MRRjRaUJXW/T9Gz6PKcfWzClKdely&#10;NO1vf1639+FN/g15s7/wP+zf4X8G/ETVvFq2MD3ksn/EvhRW8qzQqFYjJO6RiCSx9a9M8S2t7e+H&#10;dUt9Nl8jUZrWWO2lyV2SlCEbI9Dg/hWlTX+6eAT2z0z2ry6dGnTXLTjZN307vdn0tbFVsRONStJy&#10;aSSvrotkfkJrbaqmqXdvrst0dUgnZbv7XKzyCZWKsHB/iznrjqOeoon8LazZ6RZ63Lpd1DpFw/kw&#10;3rREQvLgkhW5BbC+meO/Wvq79rj4h/C/VLDVLPT9JtdT8dxzC1N6ltJDJAA2HfzNgEmCMYz1PFfO&#10;ejyajefCnxNFH5suk2WpWN0xAZo4JGW4QNjnCsG655zivxfG4CnQxM6HtPaaSaa6NXdpb9tbH9J5&#10;dmlbGYKniXR9leUU09LptK8fK7VrrbRGh8Hfhra+OtSuNR12/h0fwbopSbWL+5cKAjE7YFwclpPm&#10;HB6E85xn698N/trfD+88Saf4etbHVrTT5JUsrXUJYFjg52rGCpbcoOVxlcjIyBXxx4Z8A3E3h069&#10;4jvLjQvCKShlmmDF9Qmx8sdvD/y0J4DSDhASSSFpnwe+HOp/FDx5puk6XaShFlSa5nHAtrYEBmdu&#10;h9B6n6mu/LsZisujSo4al71R631lL5dI9u+rPKzfLsFmzr18bWbhSWltIx06v7Uu69Fucx/wVJ/5&#10;Pk+HW0svmaJYguF4J+2XO0ZIAI/P8a9k+Bn/AAUCt/BXhU6Q/wAIfiBrz2dxLafbPDumfa7SXZMy&#10;b0fI3ZwPxGM+ni//AAVHjP8Aw3J4ARBgvoViNwBGR9quSee/f1+hzz7F8CfCfx1/aV8Nz6r4R+LM&#10;Xwi8Aafez2Om2el2Aubq7ML+XLPLkrjc6tgbh/u9z+zdD+eDzj9or4zaP8cNL+L+vp4R8eeFtZk8&#10;ChVj8ZBLa3htkvrdfJtLdUyQX+dpC7fMMd+Jf2P9x8P+D+Cy/wBn2vUZx+6Xp7fh3rt/2nPEvxO8&#10;H/Av4r/CX4t6rY+MdSh8OR65oni6xtBC95aC5jikhuYwAEkWQoQwyGHXnFcP+yCQfD/g7LdNPtQA&#10;cf8APFfX/wCt1NPqhH6xWf8Ax6Qd/kX+VTVDZ/8AHrDjpsX+VTUxhRRRSAKKKKAPgr9sv/lIB+yl&#10;t+99puvXpvT0rwD4kfHzRLPxJ8QvEdz8ffGXh74mN4tvdAk8M2azz6baaP8AbvsrhIxCUEkdsXmW&#10;QNnfGMfMRn379szn/goB+ykCDj7TdfdOD99K3bOH9rfR7zxBa6B8Pfhf/YJ1vUJrB9VLW91LbtdS&#10;NE7pC2zcQ2/PU7uec0AfLeseJPhhp/hr41eE/gx4013xb4L1D4b3WqajaaxNcTC21KG6ijEqecin&#10;c6SuW2g/d5wOB9Hf8E8pftP7IXw/txca3dbEvs6bpKbArG+mO53BHbHHuK8s+OXjv4oa9ofxe8P/&#10;ABJsPhxp93pPw8vmex8HTLPe2ztPalBOXJlRCrZAHyHAzzivlr4EftBftCaB8KNL8PeB9W0yLwlp&#10;0ksdpb3CRB8tIZGz0LfM5681cMbh8DL22Jmox7u2/wA/816nk5pk2Oz3DPB5dDnndO2uqW97dPWM&#10;l/deh+w0mh26jbP4FuHJGQ0+rAv9eW46fjUZ0hdysvhfxBYpnO7T9R8z245NfmFH+0n+098xEXg0&#10;k/xHTbd27Z5Iyeo/Ok/4aQ/agkZWUeEUbGAYrGGM88j7uPQ1v/rXlXXEL/wJ/wDyw+Pl4U8QON44&#10;RJ/4KS/GOEjL8UfqLa61Hp7BR4l8QaQV/wCWesWPnL6Yzt6de9S3PjB/uSeOYXDdF03Tt8h6ezY6&#10;+3Q1+Wll+01+1pprYttf0mLJyETYV6f3eR0Oann/AGp/2uJlAOvaGgkAH7qGCLcP+AgcVD4jyRyu&#10;60X/AOAfrF/mb0/DvjKnScI0nF9k8Rb/AMlrQX3QXp0P07eCG4/fPoeu63GfvTa1di2iJ9lJA6+3&#10;anWtnHwg8GaDJ1/drqMTOf09/wBK/MGH9pj9qSFkLN4RllByZbiwglYk98vnk9ePr6VPN+0/+1Nc&#10;fJMvgkg5A/4lNmeenAx60PirKdlXVv8AE/yU0vusTDwr4jb550LS62pwd/8At6eHlL/wJyPtn9sq&#10;1tLX9lH4mFfD2r6A39jSKFt5We1bkff2tt2kY6gVuf8ABM//AJMi+Gfb9zefT/j9n/z+Ffml8VPj&#10;t+0b4g+HPiHTtdvdFtvDl5ZmLUINOSOLfCcE4C9DyOlehfsv+M/2vdJ+BXha3+Gk/hlPBCxzf2b9&#10;uW187b9okLht53f6zzOvNeRmXEGVRprE1MTGML8vNKWl97Xbettd2fV5Rw9mORUpYbG0FCTd0kkr&#10;ra+kKa6dII/Yn9P8/wCfypCAwwenscf5/wDrV+ZH/Cxv2+OP9L8H9v4bLtS/8LG/b4xj7V4PznOd&#10;tl69K+d/1ryD/oPpf+Bo936vW/kf3H0b8Xv2NLn4h/Ea71zTNas9H0y6CNLDLC0spcuTKwOcA9wP&#10;U847++fDv4ZaD8MfCNv4f0q2zaouZppwDJcv1LyHuc8+2RX57f8ACxv2+Of9K8H9c/dsuPagfEb9&#10;vjP/AB9eDz1/hsq4aOecL4etOvTxlJTlu+df56HrYnHZli8PTwtZt04bK1v+H+Z9pfHD9mvRfjNc&#10;W+o3F5d2Wq28aQRvG+6NYwSxVUPALEjLc8dqZ+y38Ep/g14LuE1N45Ne1KXz7oxNkRqBiOP3wM5P&#10;qTXxgfiN+3xn/j68Hjp/DZU4fEj9vf8A5+fB35WX+NP+3uGFiPrSxlLn2vzr+v8AgE/XMxeD+oNv&#10;2V07en6X1t3seZf8FSx/xnV8OsFR/wASWxOWOAD9ruOpx7evevU/2V/20/hT8EdJ8S6Zc2vjYy3u&#10;rzTyabbaS13aWs4YxytA6c7ZXUOUI4Ynua+Qf2kNa+LetftO+Brn4zS6ZN4mS3s0hOkpGIhaefIw&#10;DGMgZ3eaPbkivt74I/E74j/s3WWjaE914b8W+GtUsNT8TNa6lcjRX06FbqMGKG7cmKYk3CtiRUJ5&#10;+bFfbYfEUcZRjXoSUoSV01qn5pnjOLi7SVmeYfHv44fDf4ueEfjze+FR411HxFqnhiK8ub3xcFhh&#10;sLWK8VUtbOEqGWNnmLnGRkDJzUf7H7f8U/4PyxAGn2o4b/pkvv8A5xXpX7SX7XHwz/ao/ZR+KMvh&#10;C1vo9c0nSYzdSajp+14o3mUNCtwhZGwwUkByp4Iz280/Y/OPD/g/gf8AIPte/wD0yTrXT1RJ+sNn&#10;/wAesORj5F/lU1Q2f/HnB3+Rf5VNTAKKKKQBRRRQB8E/tmMo/b//AGU9xKj7Rd5OSP4k7jFddD+1&#10;l8eLfUtZs7b9mfWPEVhZ6zfWNrqtrqSWUd1bxXLxxuIpk3DKKPmPBzkVyX7ZmB/wUA/ZRyQP9Kuu&#10;px/GlfeNRJpdAPy//aH8UfEH4mSfErxV40+EGpfDCK3+FWp6es11cJdLeyNe2jgGVFAGADhG+bqe&#10;ma+W/wBmVifhXErq2FvJwQTjKkIc/Tgf0Hev1e/b63f8Mn/EvAyBodzn5c4+Xr0+v6fQ/lB+zHg/&#10;C+3UnB+13GG/u/dOf09uncdPjeLNctv/AHl+p+icCf8AI2f+B/oesuR828suCef/AEIY9cH3+uOa&#10;0PCvhPV/iB4ti8M6DLpcWtXFjcXtpbapK0f9pSRqCbSFwNokKl2BY8AZ5rPj+VhldvGdo9Nv68H2&#10;+96VR0rxFB4Q8dW3iPWLW6v00Uw3mg6RFHKILrVg+I5biRDny4mIbyQd8hChclmz+a5Lh6OIxsYV&#10;7cmt7u33d32XU/YeIMTXwuXVKmGbVTTlaV7O/XolbdvYsWt3FfQB0WRQG8p4ZoykkTK+14nXPDKw&#10;IIxwe/TMow2R13cMcgnnA/mQcnv0x392+NXwp1zxR4DsfjYmi2+heILmyW68a+FLRwfJHITUVQEs&#10;jlEUyo/ITOSGjct4SsnmKHSRXjP3W6jHIzn3yD77hxyRRnGVzyvEcj1g9Yvy/wA11JyLOqedYX2q&#10;0nHSS7Py8n0+4OeflXPXaflAPJI6dgQfbHWruh+H9Z8W+INO8P8Ah/S5dX1zUnaO2tIysecHLSOx&#10;wqRoNxZjyMgAZwDnzzNGsMcNtNe3E8sVvb2dpHvmuJXcLHFGvRmZiB6E4Jxgke6Q+Jm/Yr0Kxktb&#10;fw94r+KPiaO5i8QkasGfQIYY42jtF2o+xR5gZ5HAVpAM/KU29eR5R/aE3Wr6Uobvv5L9Ti4iz7+y&#10;qcaGHs689Ip9PN308lfd+h8xfGOGfT/AvjzT72KKO+037Vp92kE3nRiSKXY2xsAMODg8dOh7998C&#10;/wBojQfA/wCyx4Y8GodZl1+fRrxXvtIjQjTWlnm8lyWYEyAkEBATwfw8Y8XaBJ4d+Hni+2stY1jU&#10;PDv9nlrVNbtILe4V3YMyKIpH+VTuXduwx5C9M7n7KvwxsfFmveAvDmtPNDo/iLQL3V4Wtbgwv5kb&#10;Sw7ty4J2PDu2kd+cjFa5pl+V/wBn1o4uXNSpVXNcrvflpt2u97K7t1sfkvF2KzCv9UqU6fLVlBJ8&#10;6t9pptpapO2nqfY37KnxeufiZ8MLeHW52/4SrREitNRWZsSToU/c3BJ/56BDn/bRhXtCt8xB5Ppj&#10;p7+9flZrOjvaa5qGi+JTs1XQ7t7XUo7dVaOaJJdrzBDlWIUM6qfuue+eftP4N634n+GXj6y+GXiS&#10;8fxV4c1a0kv/AAh4syHE9vGodrZz/eVGDA9hkZIIx+TcWcJ0MLOeNwNVWnzTULW91WcnGV7O1+bl&#10;0fJqr2Z8Vk2aVMZF0cRC04Plk79dem9n36u59A0UfWhgVUMVbaCCSuR3Hp9a/Hz6kKK4j4kfGbwl&#10;8J44x4j1YxX08Zlt9MtYzNd3C5x8kS84zxuJC+/r538Ov2or34k+N7bRNM+HOttprSiObVnmV0sQ&#10;ELgy7FMaHGDsDk8+4Le9h8izHE4aWMp0X7KKvzO0Vbycmr/K5yTxdCnVVCU1zvZdfwPlv9vJgv7Y&#10;3w/JVtv9l2eAT1/0q46fj+vf0+qP2bf2AfBvxCit/FPxR1bVPHzwzzTaZoVzdOml2EMkpl2KgO5u&#10;SMgkIcfdPFfKv7eW1P2w/AHKhBpVkCx4BBurj29K/U79lr/kQLPO7JgQnJJ7V/anBf8AyTmD/wAC&#10;PExP8aR51+314U0XwT+w7460jQNIsNE0y3tEWKz0+2SCJPnHRFAA/wD118mfshsP+Ed8Ggtn/iWW&#10;3QjIHlL9P8mvsj/gpEP+MN/iF7Wyf+hivjj9kMn/AIR3wbzt/wCJbbYyep8pfX+np9a+1j0OU/WC&#10;1/49YeMfIv8AKpahs/8Aj1hx02L/ACqamAUUUUAFFFFAHwV+21I2n/t2fsnXko8u3kvru3SX1cvC&#10;u3r/ALa/99V9418Of8FOrmPw5rH7PPihrSMf2b47t0bUTEC8CMAzRh85UOIyxAHPlA8bRX3CjLIq&#10;spyrDII9Dj/Gs59AZ4X+21os/iD9mL4jWNuP3smhXbJxnlYy2MfQen48V+RP7Ld4svw4ntc5e31C&#10;TcpPZlQjHbBz6+nNfuP8QtEh8Q+E9QsbhcwTwyQyeyupQ/o1fhJ8C7G6+HnxM8eeBNQLLdWFzIu1&#10;hhmaCUxsQOOobPHp7V8vxLRdbKptfZs/x/ybPt+DMQqGcU1L7ScfwuvxR7nzxx820khsHcQOc856&#10;qe39aivLNNQgeGUyeU2MSRuwdSGJDqy8qwIyCOQQDzjNS5CqSeVXaTk5BGD/AFB6ep6il27XUMN2&#10;Dg56dBnr6AZ+mAcV+Ixk4SUouzR/R0oxqRcJq6empP8ABvWp/wBn3xFZ674LtEneJWh1LS5W/d6v&#10;asSZIJOcbuQ0bH5UPsWB634ueCfDPg/SNL8eeBLp5/hJ4klc2u6P5tBvMsZLCYD/AFaht4jB+4wa&#10;PshPGKHZkViC7cnfzyMdPyP6ge/p3wjhHgDwD4g+KHjS4uh8MFuYZNM8KgF08UazDkRXPl4LeVF5&#10;fJGRJ5G9gywru+7yarUziE8vxl5R1kpdYv1ff/Ppt+bcQUaWQ1Kea4C0J6QcOk12suq8vLrvWt7O&#10;6+APh7T/ABZdR+V8XfElrJ/wjGm3Ee5PDWnsNs2ozxnjz5AzKiNyu4J2lFeOax4J0vVmEs/nxX4d&#10;pG1aKdort3Z8u7yKQWLvyd3UjnHFem/GHw34i0H4jXGueJ9Xt/FR8YRpq+meKtPz9j1G22qfIhOS&#10;FEAYKqDkptk6s2OQJO3PAOMnBwFz+Puo/rgYrjzrGV8HiY4PD3pwpfDZ6u/2rre/9a3O/h/A4bHY&#10;SWPxTVWpX+O60SW0Enty/wBaWOM+KdrDY/CXxDbQRLFbQWWxIVHCopUAHntg+nv6V7f+yv8ADm48&#10;RfAz9n7xbpDQpq3he9vhcOzbDNYTzXCTxbuckHYw9dpHGa8T+Lv/ACS/xV/14yHuSvzc5znB6Cvq&#10;39hss37KfgNsjHl3R5Jyf9Mm/wA9uOtfDcRYqrhuHVWpvV17PzUqU4y+9No+V4yjH+0aMLaez/KR&#10;87/tZeD73w78aNWvoLfbJqTQ61YSMMLPtijiuYgSOCCoyO3mRnGBmsbwP+2N4707wP8A8Ip4K07S&#10;ZYtHlaO21rWtzvEjAyCAQAALtYugZjwF/wBmvQv25PiRqGseMtO+HGiDTkewtF1a81C6tfOntJ3b&#10;bCsLbgVYoHyMchyDkGvmyG3sPAOk3l/qN1JcTXTiS8u2T5rmQkjCKpIAztAA6fnX6TwrlFLPchwk&#10;85oKUYxXKm90vdi7ecem3W2p+KLBywmZVsTSl7s19zbu/l1Wul2j6W8Vft+axf8AgFbPwz4C1bTP&#10;H80axm4v445NOtJAP3sisrbmwMkbh1OTnHPiXhb4wePbnxtLqE+vapY+K9NEUkl298by3lVwy7TC&#10;zeWEYZOzaAMg5yOczzvEi+ErbxdN4L1qLw1dXX2OPUVlilzITtClA+5W3huCOMjnoa5yz0nU9c1k&#10;6ta3kem3EiCAXUEKTrKgYloUU9QCOWyNzEAfKK9rAcK8P4OjVpZZTjJybTu+f1i272X919Sc1liM&#10;VCMKFRxqbxs2l01dtGumt/Lqe5/B3wTo3xL8Ya1ceOvGsemQW7QzX9zfXyQ3urTSB8Ksrv8Au0G3&#10;JxypdQoXgn7g+H/hfw34P8JadpnhO1s4NCjTzIHs2V1mJADSs4J8xiQMsSTx2xXyR+xZ4J8B/EjT&#10;fGVj4z8OaL4u8W6DqSg6jqVsJfMtJow0Q2tlVAZJeBnHoOp+0NO0600qxgstPtIbCyhULFb20Yjj&#10;jXsFUYGMentX85eIGNn/AGjUy9ymlTaXI7KCXKrONnre902tE7LQ9rJcD9Tw6lOzqS1lLdt+bep+&#10;c37dkhm/bM8Dogw0Wm2I6H/n4mY59OD2z2+g/VP9l9T/AMIDZnkDyl4PXp3r8mP2mNQHjf8Ab0S1&#10;gT91o8NtYyFARgpCWY/UM5/Kv17/AGedP+x+ArHcm1gi44AxkEkn3/piv6e4RpSo8PYKE9/Zx/FX&#10;MsQ71pHmn/BShxH+xr4/LDI8iMfdz1kUD6c4r49/Y/3nw74JB3L/AMS+2x0wfkGP69u35/TH/BWT&#10;VE039jfXI2fbJc6jZwpx1zJyOnoK+ev2VNJNtH4VtIE3NHaQIqqCxJCqBxnrxjpX10dkcx+pdn/x&#10;6w46bF/lU1RWo22sI9EUfpUtUAUUUUAFFFFAHyh/wVA8Fx+Lv2OPGFz5lnBdaHJbatbz3kZYo8cy&#10;giMhSUkZXZAwx98qSFZjXtf7P/juP4m/BDwL4ojk83+1NHtZ5G/6aGMB/wDx4NXYeKvDtn4u8M6t&#10;oeoQRXNhqVpLZzwzxiSN45EKsrKeGBBOQeDXxl/wS/8AEV54Y8J/EL4K63NI2s/DvxBcWkQuYmhl&#10;ls5HYxy+WSdqsyuQASMOOTkGolsPofa95bi6tZYicB1IyP51+Lf7evguT4Ffte6b41ii8nRPEqia&#10;4Ma/KsigRT/XKlH567hX7Vf5/wA/5718bf8ABSb9nmT40fBLVX02zNzrukZ1OwEaku7rnfGAByXT&#10;cBz1rGVOOIpyoz2krP56G2Hryw1aFen8UWmvkfHny/w/OMZUjHU4xjg5J4/kQKhe8SK8tLJVmmvr&#10;ji2srWJ5p5SBn5Y0BZhxnIHUHivMv2fPHn/CWeDYtNnkxqWkFbd9/wDHFkiNgOpxjb0z17cV9TeB&#10;fHGo/Bz9mnxB4q8JGLTfE2teMv7G1bxE0Mc8ulWKwAwKA4KqHIRVLfKGuCxycCvxfB5Kp42thsVJ&#10;pU027LVpdvVan9G47iFwy+hjMHBSlWkoq7sk3vzPTZ6fjc5v4R/C8fFLXtRGsvdeGfh94dtjf+Kd&#10;cvo5LMwwKu42sZdQyyOFO4/wR7v4imY/id8Vrz4w+J7bVVtP7G8K6VELXwxoAURJYWQAVZSuOJZF&#10;C5H8Kqqjoc+keGviF4q/aA/Z5+NOg+LfEp1nS/C9lBrNj4glCQhbiEvN9iuXjASVD5MZztJAkYnk&#10;IB4Ssv2iNJWDK0gMhV87hnk5AwBxkH69fT0s0lDL8upUMEn7Otdtv4nbo9rLX+tb+Rkiq5pm1fE5&#10;i06lC0YxjrGN76p66u3y662t3Xw58YaQ/h+f4W+Pbx7X4c6pch9L1ZSgl8KamXOy4QtwsDs/zA5V&#10;d5zlJHqnrvwa+JHhbW9U0bUPAmvavcaa5R9R0PTJbq1u4jyk8TJncHX5tnLIflPIrkHsLfWLzTtM&#10;1G6Fjpuoaja2F/dSAsILWa4SKc8ekbMc8YHsK+lf2yvH3jn4W+OtD8NaNr2teB/AthpFumiy6Ou1&#10;b2ZcpIrzbWLugESiI9d2cNk46sFGnm2We1x8XL2TsnHWTWmj7pX/AK68WYTrZLnKoZXKMfbx5mp6&#10;QT11TurN2enp8vjv4qXa3Pwz8XQoJo7m2tZIp7e4jMU0EmVOx42AdG4zggYr6w/YZ/5NV8DcD/VX&#10;RPH/AE+XHcn/AA+leVft2ajqHiL4a+CtY8Uacun/ABF1DwRcz+IM2wgd7fz4/sbTRjlXOJm2/wAJ&#10;LjC9K9S/YXIH7KPw/wDmJBiuvlznn7XP6H+dfn3iDgYZfkfsKcrr28X560pOz8z5TNsynm1Whiqk&#10;eVuDWm2k2rryPJ/29dZ8G3mueFNO0jy5vihaX0LXD2EZ86LTSDvS4ccbTlCqt8wxwOc14l4R1jwt&#10;4d+L3gnUfG9iuo+EoxexzW/lmZJLh7VkhDIBk7m4HHDEHjBx9S/tOfs16t488WQeOvCuraDoNxDp&#10;zQa2NcaVIJo4vnjlyg4KruUk4+U96+LtH1W28TRaroesQW0k1uSJQoPk3EXAWaPPzBTwfUHbnOa+&#10;44Dnl+ZcMrK6FeTk4tT196DldWi7WS6x8tT4rFSlCtd7vb5HWeGrTSbPxloN742TXrP4VXl/cSBT&#10;I0sdzCiqocOvDMi+XDO8XzFQSD1xzXhVfM8M3LWMWy0lnujYRrk4gaR2hVQRnGNp5OeRjHJqzdeG&#10;76SxtLGXX9elstMDDT7C+v5Jra0cqchYnGApUspGOmfUVu/A/wCGuq/GTxovgu38SQeDre1tpLpp&#10;3jFxd4jwotoo2ADBSVbdxmMKeSpr7OMYZDTq4/H1GoKOtruKSbadrNuTTV3re3RI8XDUnh5qhFXU&#10;tn5/y+S/lXRXXRH1F+wZ4n8DTfCu28MaJbR6f430+Hz/ABHBJaNFcTSlyqzNIciVTnAYE9ei5xX0&#10;xdXUNjazXNwdltAhklbH3UUZY/gAa8Z/Zr/Zzl+Av/CT3Ooa8nifWNbmhBvo7QwCK3iUhIwu445L&#10;EnpkCua/b1+LkXwz+AeqWEE2NZ8SbtKtIlJ3LGcGeTPoIwV57uK/kTNMLh+IOKJUMqnKpCtNWlK9&#10;9bOT1SfLHW118KPr6cnRo3no0fHX7P7SfGj9qjxP4uKNLHe6nNPHv4wskrFfphQo/rX7h/DfTP7L&#10;8K2UWCo8tRtLZx/9bnP41+Xv/BNz4NyxxRalcWwEkrrctuyQSSMBvbHH5e9frJY2os7SKFckIoGT&#10;16f/AFq/t6nShh6MaNPRRSS9FofNt3d2fnh/wWU8SK3gH4beD0YGXV9c850xkhEULn83P60n7MVj&#10;5PjjSIkVQsMsSr3wqsAO/oD+ffFeQ/tz+LF+LX7emleH4na407wTYjzE6qJceYwPodzKOvYdOa+l&#10;v2PfDb6h4miuHh3xxDzG2ttCcZBHf7xXjrwO1dEdLIXQ+46KKKACiiigAooooAK+EP2jbi3/AGWf&#10;23vh18W4YhY+FvHUbeGfEsiNGkZn4MEpjUBnfjmRtwAQAleM/d9eZftHfA3SP2jPg/r3gXWWlit9&#10;QRWimgk2PHMjB42Bwf4lHUEeoPSgD0aORZVR1OVYZU56j1/z61Q8QaWmr6XPAyhmKkrkDr+I/wA/&#10;y+XP2A/jxqHijwrqXwm8cs1n8TfAEn9l31vcBle8t04iukDgMyldvzEDIKnGGBP1pgHgjIrD4ZCP&#10;xK/bS+Burfst/GyT4g+G7Nv+EX1e6P2q0jQ+XDLIcvHuHGJOWQ89PYZ9d+Bf7VGoeD/g/Pong7wt&#10;4T1aLWdRlvrnWtYeWf7SHPMFxaqFJdBtjU+YFCRp8vWuu/bQ/aK0r4lfGnQ/hT8ObJvi59qin07x&#10;N4a0+1R7cDK4ljulwVniwckHy1wN3zZx8afEL4e+LP2MfiNfWs0cmr+CLu5KNMsiuEYDmOQqSEnT&#10;IGD97bnHOB5GZYWu74rANKqlbVLVb216p7fc/L6rJ8bhLxwWaJyoOXNo2uV7X0tdPqt+qZ9N+PPj&#10;L4w+JnhuLw5fnQvD/g+KTzj4b8Laf9is7hlYOhmZizEK4DbV2qSATzgHjiSWBbBZirY28Yx1I6ng&#10;H8j06HM8NeJtO8YaTFqek3K3dvNwGVv3iN8uVYAfI3PTngj0FaK7DgbQw4+UfxcEYx649OnPsK/F&#10;MwxmLxdVvGNuS010t8uh/RGWYHA4Ghy4CCUJa3Tvfzu7t+Q2e3juIJIJo1lhdWV425BXAHvjI6ds&#10;n2BrvfDn7QXxY8G6K2k6N8Qr9NOVTHCl/a295JbLnAEc0kZbC9g5cAHAHpwy5Dbs7huyXB+9wPy6&#10;nn3PQ4pB8uM7T75wCOmPUDtn1445znhMfisDd4eo437GmMy3B5iorF0lO21/8zM/aS8eeLPip4J1&#10;TVfGGp2mralpejSWMN5DYLbSSReYG3T7SQz7gOFCoOcL83P0j+wq2f2UfAOOnk3WeR/z+TjHX2/W&#10;vlL4uYPwt8UDl/8AiXsdx78jnp7Dr6e9fV37Dfzfsr+Ac/3LzgnnP2u49/TH5V43GmJrYzhxVq8r&#10;ydeOvpSkfkXE+Dw+AxtHD4aPLBQbS9ZN9T1vxt4R03x74T1Xw7q8byadqUJt5vKco65+6ysOhDYI&#10;9xXz38Rv2HLDxHrdjqfg/wAWHwi9lpsOmR2Mtit3C6xtI7M5yGy5kJbH94+uK+oKPavx7KeIMzyO&#10;anl9Zw3fRq7Vtmmtla9rnyNSjCp8SPlBP+CfXhCP4b3Nnc6hqN148ktJR/wkEd/LBA12xdkfyAxC&#10;oC2MY/DJrmW/Yu8V+A/BMPjHS/E9xq3xV02RL/7LZ/LZtHEDmCFCN0jAE4JOHUFdvzV9q1X1C+tt&#10;NsZ7u8uIbS0gQyS3E7hI41HJZmPQAc57Yr6Gjx1xBd0513UUpXcZap/3fKL/AJVZdrGFTB0ais1/&#10;wPP1MTRPFNz/AMK/svEXiyyHhO5FgLzU7W6kASxKoTJluyqBkemAOa/Mb4ieNtR/bL/aJa8tIpE8&#10;L6U4ttOtpF5SANkMf9piAxGenHauo/aw/agvv2kvEP8AwrjwE7R+C4Jwb3UtpX7YUbmR+OIFI3Bf&#10;4ioPXFZngDw78TfhD8FR8ZPBdjoh8DaXdQ+dBdhZ7y7jMiRtNIAPkQyMigZDDdntX734e8Hyyrmz&#10;fG0+WtUvyw/59xfrd3e2uqWjd2zzcViOf93F6L8T9YP2V/hTD4G8I2hMQR1UHGCGB29/z/H1r1H4&#10;sfEPTvhN8N/EPizVJlgstJspLksw4JVTtH4kAVJ4R8UaLd2uk6dFd2sOq3mmx6mulecpm8h8AyBM&#10;5KBvl3dM4zyRX5y/8FTvj1J8SPF+hfs/+Erre5uUu/EVxHyIsYKRNxwFGXbkc7R3r9o+KR5x84fA&#10;CG98dap4k+IethptX8ValLNvddwWJXyx7fxErnH8Ffqn+yP4R/szwxNqciAPKQindyOATx0wcj8q&#10;+KPg54Fjub7StG02AC2haO3gVSeVU4AHbJPbp831r9PvBehR+HPDOn2EaqvlRANtJILHknnnkkn8&#10;avUZuUUUUCCiiigAorzn4vftEfDf4C29tL498Xaf4bN1HJLbw3LkzTrGu5ykags+BjgAkkqoyWAP&#10;hl9/wUj8HapDanwH8PfiN8R5LglP+JL4cmSOJ+NqyPLtxuzxtDfdOccZAPrmivi65/4KLa7p1pDP&#10;ffs2/FKBWcq5XTw6qA2Mg9zjk5AAPGe9bHw6/wCCpXwB8eXFvZ3viC+8F6lK0ivaeJrFrcQMhb5Z&#10;Jl3woSEJGX7gfe+WmBzn7dHwR8WeE/GGgftE/CLT7vUPHvhsrFq+mw3BKX+lqrs6iHB3sD2UgncT&#10;tdgMcl8YvE/ib9ur9nrTPHnwK8a6/o+oKI9I8S+D7C5XLQySIZgY9y/vUySG3L5ke5c4NfoHbXEG&#10;oWkVxBIlxbTIHjkQhldWGQQe4INfnH+1d8I/Hn7Hfxgf4+fArTLeLw1cwKvizwvaIy29wVdi0zQL&#10;hQhUqMoNyMGb+NiV6AbvgvwL4Z+FPhT4gfBD9mHUbGP45aLFA2v6xrlu0V5dwNt8429wyGNZFLxq&#10;qkbELZwT89eF2/wPub/Q9f1j4MaDrHjG1hu10b4i/CPxndh9Tj1AsVF4svIy7ZYyA4wGIyAQn0d8&#10;N/iN/wALy1C/+M/7NmpeHx431W0gtvF/gXxRmNbpowRFKHTDxTIMrvGY5BjPKg1598LrHxT+zj8S&#10;/GXif49+J4fDHxF+NsjaFotpoW6e2t51ARLmVkyIwrTQqnLFQWJxzhAfHPxO+APiD4CeMrif4f63&#10;YXlzGmNR8M2upxXd5YuPmkgkRTmYJyCygkY5A5NTeBf2jNE15Vstc/4kOqofLbzs/Z2YcHk8p1PD&#10;YHbk16hb+AfhP+zT+y98QtF+Knhy70z9oSGe5GnX13bzCWefePstxpt0F8tolBR3Ktuzu3DlRXV/&#10;Gv4H/C+T4B+AvHXxVurXwn4t8QaPb3JSBCt7c3DRqXKRICzjLBjuGAX465rw8yybCZor1laXRrR/&#10;8H+rH02UcQ47J3y0JXh/K9V/mvl+Jz0EkciLLA6zR43K8fzA5Bx8wHTr0/XilXOAFLYx8uOv1z0J&#10;6gfTsa8B074K+KNK1Z7P4beLbr7THD9s/sTWLObTbx4jgeYIJV2yqck7h2547Sz/ABG+LXgv914i&#10;8G/ayowLhbcjd77o8r0z2r88xXCGMptuhJTX3P8Ay/E/VcHx5l9ZJYmDpv8A8CX4a/gel/Fxgfhf&#10;4pH/AE4yMMY9f8/pjHOfq39hlh/wyp4DIKkiO7GNxwP9Mnz175J6/wCFfnd4y/aMbXfDGqaJdeGb&#10;iwuLyExmTzdyKSc52lQemepr174C/wDBQTR/gz8H/Dvg2bwVf6reaRDMrXcd4gSTfK8nAKnA+cD6&#10;CvmOIuGM2xmQrB0KPNU9spWvH4eSSvvbdo+R4mzbBZhjqdbDVOaKhZ6PfmvbVH6VUhyeBnPbAyfy&#10;r88tW/4KVePdZSVPDPwws7eVmHly3TT3OPXIVYwQc9M15p46+J/7QnxQ066vfEnieTwn4djTzJhZ&#10;TCzgRSwY8RncxzgYLZOB+PwmA8Ks9xMl9acaUet3zP5KN197R8lLHUo7an358af2p/h58CrGU67r&#10;UV1rShvK0XT2E107DoGAyIgefmfA69TxX5+/F748fEf9r26lsIIf+EX8Awt532GIkoVjGTJK4AaY&#10;qBnH3QenOK4/SfhHoFt8M9I8cm/W607VNfj0GTVL6A/Z9Ockl5Z4QckBBvAJ7V9Q/B/VvhB8F/2i&#10;NO0zUPjTpfib4e3OhyS6xJfRiaD7W7+XHBbtAmFJHzMeFVc55Oa/duG+AMr4dksQ/wB7WX2pLb/D&#10;HW3rq+zR5lbFTre7sjzP4c/Czxb8P/gj/wALZ0Xw94c1LwO1xDa/2frM8pv9WSaYW+FKkKjMeFXs&#10;vPJ4r7l+NvwN8D/s3/8ABOD4m6H4Liuf7OvbdLq6knulupmnkuIEYM6jadgCrwMDb6k5+ZNN+A/7&#10;Lf8Aw0N8SvCfi3xtqnhXwFoNpY3uhW95rapb6i9xG0000DFPmRVaFUVQWYZOT0rZ8D+OvAX7FXhH&#10;4v3txaahrPw88deTbeCvh/4lQvc6nEqOJby4gcK0FuxcbS6h5E28ZxX6Wzi6kfjb4+Xej31h+0x4&#10;utZdK12409tD+E/gdGxKlqVKHUbracun7xyFPDk4HAWvLvgj8O9TsZ77xT4leS78Y6/Obi8nYs0s&#10;SufM25weSeWxyPlHaofD+ieJ/i/48b4nfEtvtOsXAH9maSIcQWUXPlqqZAVVXAVB0AyelfYfwB+C&#10;d3421pZnj/0aNg80zDHPPJHc53YHQ47DJD12Geufsl/Cb7KE126jykI8uPLA/MAMZHPQfTnBHcV9&#10;Pal4g0vRSg1DUrOxLnC/aZ0j3HGcDcRnivAP23vFms/Av9j3xprvgm5/sXVtLhtEhnhj3bEku4Yp&#10;AOOMpI43dVLbgQRmvy28P+BYvjV8dPhB431Pw7dD4X+JvFlv4csrbxLrFzqN3fpGyG5YyStu8ku7&#10;4AIAZmHJ3EtisfsLf/tV/BfSr64sr34teCbO8t5Ghnt7jxBaJJFIpIZGUyZVgQQQeQRU+iftOfB/&#10;xNqkOm6R8U/BmqahNnyrWz161llfALHCrIScAE/QGuUsv2HPgLp9qLeH4U+GCm3aTNYLIxGe5bJz&#10;yeevNY3iX9g79ni4sr65vfhnodtEI2mlktoTBtVRlmBQjH4VHMg9D6D0nWtP16yS80y/ttRtHGVu&#10;LSZZY24zwykg8Vdr8pP+CfPxK8N/Dn4yfGi90TT7ix8BTalHY6LYreu8UGHbzWVGOGZlSH5jzgKM&#10;4r9RPC/iay8XaTFqNg5aB+MN1U+h96oD4216/svhj/wUau7DxdZQah4c+JGkW8+jyao8NzHb6hao&#10;InESMu6AFAP725iSG5Kp9sRwpH8qghcY2knHPt0ryT9qj9n22/aI+F9xosd7No/iKxkW/wBE1e2V&#10;TLZ3cZDIy7umcbTgqdrMNyhjXAfsV/tN3nxlt/E3gjxVbfY/iJ4GuDp2sxxI6wTFWKCeMtztdkfA&#10;IBAA45qZX7gfT3+f8/nX4D6/8A/EutfB34s/FHwvPNd29r4zv9B17SVjD/6KGinjuFA/uSNg/UY4&#10;zX78DtXw1/wS/wBOs9V+Gfxqsby3hurWf4hapHNA67g6GKAbSvp17etTB2TYjrf2R/2sP+FneFvD&#10;FvJdxar5tnDA88exGWZURGVlGAPmzkADGfSvrW8s4dQtZLedBJDIpVlYZBB9jX5Z/GP4FeJP+Cfn&#10;xU/4WV4As7rWfhReXayapo8ALSac3B82PttB6duMH5SMfoz8F/jB4Z+OHw/0vxV4V1WDVNNu0xui&#10;fLRyADdG4PKuvQggHv0IrXoM+HP2lP2A/EPw38YSfFv9n3VB4S8SWzNPcaZbuY4Z85ZwqgFQDj7p&#10;+X1xjdXLaD+2p4Q+Ng0/wB+0ro158MviBotxHdaZ4vsD9mNrdIQVmSTnyiec53RsDg1+okkayoUc&#10;blPUV87/ALQf7GPgv44aa0d9pdpJIAxUyIQ6knJZHX5kPJ6Z7DHXJuB5rof7Afhj4s+MtG8f/Eb4&#10;sa78cbC1QS6ZaX8sI07BwVJWE7WXgEqu0MR82RkHyO4+CPi/9oT/AIKOfFDUr3xT/wAIlcfD6zsD&#10;4e+06ZBqESRyRDynjgm+UpnznLDlXccgivLbn4A/Hr9j7W7i7+EvjG+XTFYyN4f1Il4ZAC3CgjY4&#10;9wFJwOTTvF37avhj4gzW1t+0P8INb8O+I7eFrBvFnhG9lsrh4G4aJnQjfESTmMs6E4OM1OqA95/Z&#10;FTw7+2H8Wdc8e+OrX7Z8TPhjdvoA1zRJ2h0zV7djOkVx5JLbXwsvCsFwykdgv1drv7PXhrXJNzWU&#10;ILZyQM8nrnOcjg/nXgP7J/7S/wCyZ8PPBcPhn4d+JNP8I2txIbiS31l5Irm4mwoZ5JJSctxxk4HY&#10;AV9aaL498MeJbcS6V4h0rU4WGd1reRyjGB6MaluSYHg2q/sX+Gb7K/ZogXyW3LuU8/y9QfT8vJtH&#10;+CvwT1z4ran8NdO1rTZvHemwm6utGCESKoCsUDfdZgGXKgkjr05r7tNxF/z1jB7/ADCvNdE/Z7+G&#10;3h34xat8UbDw/a2vjvU4fs93qizPl1wqs3l7tiswQZYKCccnk0KT7BZnAaT+xz4X06TzGs4ztONu&#10;BtJA/ln5cflxXa2/7M/gaSCC31Pw/YatbW9wtzFBeQLIiyJ91gCOv8jjrjNd3q/jzw34fjaTUtf0&#10;2wRBljcXaJgfia8L+Iv/AAUO+Anw2jmW98e2epXUY/49dHRruQnOMDYCM9Op/rS5pdAPiefTrf8A&#10;ZJ+Pnx0+C97peh3/AIO8caNP4g8JWfiZYjpv21I3kgRvNXYMESxDOMtFEM8ir3grwH4O8T/soWPh&#10;C0/Z1bQfGUmkGw1nx7420uPStN06Yrh78XkjeZMcjeiRAnO0fKDzw/xu/bM8JfHX4pJ4u8G/BS98&#10;c+IoIFsdNuvGkrXGmWMSFiXhs0IjDMxBJkY4I/CuL8V6H8Wf2htQguPi543nm01GJj0DTGCW8IGB&#10;hUXEagZxxuPbPXGgHrPjT9srwh8NfCPg/wCFfwN8Mad8T/FvhjTk06Dx3qmmJJ5DJyZLfeCQNxcj&#10;LbVBA5ryfwT8IdS1TxRN4z8e6rN4v8a30vnTXF3J5yQtuzkFuG644wF6AV6f8Nfg/baParp2gaQL&#10;OFsF1jzvY4H326k84O7jp6An65+EH7KM87rea5E1pHu3+U64ZjnGCOxxnkjOcHBGaPQZ5l8EfgNq&#10;HjzUonlidbVQryzzKeM89MjjgYXvjtyR94eDPCNn4I0GHTrULsjBLSbQpY9yfy/IAdqsaPoWleD9&#10;KMVrFFY2cKs7ux2qo6sxJPtySegHpXkHjPxJcfGp9R0nStWbQPhtpwkXX/EqyeS96UI32ttKWARF&#10;Cv503O37i4cMUNBFPxhbaX+1tJ/wjS2y6j8LbDUFfVL1mYR6tc28wZbWIAjfEsiBnk+ZDtCjc2TH&#10;5L+2Xolj4b+MH7IWlaZZW+n2Fn4zWGC1tYwkcSL5GFUDoAK+jvgL8VPhx8TvA1rJ8M9VsL3w9p+7&#10;T4rayXyxbCI7QnlnkDGCDjDDBGa8A/bqz/wvj9k7rj/hOR9OsNZtu9hPY+yPavz8/wCCkn7WupaL&#10;P/wo3wFHJN4v1iFDqV1HgLaW7jIXnuVwSewr9A+DwRkelfF/7f37GQ+L2nH4k+CVbTviXosQkWaF&#10;iPt0SD/VOAOuM4PH86mFr6gfJnwR+HCeE9J0nQbAM5j+aaXn97MxG9sHpgjGPr+P6q/CPw23hjwP&#10;p9tLGYrhkEkgLEnJ5AIPQgYBHtXwT+wFr2lfGC4t7i+g+yavp87W+pafMMGCdNx5Vv4cjoe3Hav0&#10;oUBVAHQcVuM85+OPxUl+GXhq0TStP/tzxVrV2mmaNpKXMcMk9xJn5/nOdkYBdyqsQqk7Tio/gh8G&#10;dM+Dfhd7WLbfa/qEr3+t67JEi3GqXspLzTyFQAAXY7UAAVVAAxXgP7Vf7P8A8fviT8efDvjb4ZeI&#10;PB3hqw8PaTNZWV5q8k7XiPcEfaWCCGRPuxoFPB+Zsnpt+RPH3h39pfSNUaC/+PM13cjGWs4XUNxg&#10;9FAIFS1cZ+wFfEf/AAStYf8ACv8A4xcsf+Li6mcEf9MoOcevHoOgr4/0bVP2mfDrCWz+M95JIuCF&#10;uYmdWIOQDlT1PBPXmvQP2Nvip4p+GH7CH7R3ibR3juPF2l67c3izRKG2TSRwJJPtIxhPmfBGPlP0&#10;qeWysI9S/ay/4KHat8Nfjjr3gLTPBGmeKvBfhq3hHig3xbz5fOUMywjIUBUcDkMG+YHGa5uz8F+L&#10;v2UZrj43fs7aYfF/ws8Sxi71nwLKWSSBQNwkg2glSoZhwG4zlThcfMV1420P4tfHaTVviFq2n3+j&#10;+I/CNq3i3UNPAVY5YFVRONhwsrCJW2rjljwK6L9mn9o/x7H+0lo0mk6rcaX4CuLBkTw9cSF7eLTU&#10;clJJVwVD8tIXHPbpir0QH6s/s6/tHeEf2lvh9aeKPDFy0ZZngu9Muiq3VnOhAeORATgjIPuGU969&#10;Ur82PDfg7wZ+1NJL8Zf2edduvhF8VLea4s38yOJYr3tiSE7klVwNw4JGAcExgV7D8Nv267rwPqSe&#10;D/2jdGj+G3idX8q211VkOjaoqozNIkrDERGwgo5zlkxkkhQD611jw/p3iC1e31C0juYmByHXPbGR&#10;7479q8L+Iv7JWjeJFlfThCgkyGgul3Jg5JGcHjkAAg98mve9N1Sz1i0W6sbqG8tmLKJoJA6kgkEZ&#10;HcEEEdiDVqgD8xPiR/wTt0iaSZpvB8G9gztLYIYSBkktmM7Qep5/oK8J1X9hGHQ7sPpWpeINCdPm&#10;8y1nBCsD16A5x71+2DKGGCMj3rPvfDul6lJvu9Pt7ltu397GG49OfrQB+I037NXjq3wYvij4ohGS&#10;MPczDsM8+YPT8cdqrr+zz41ZiLn4qeJn9lupsgduPMPoPTp27fs/efB/wlfSvJNpMbM7bjtYqM5y&#10;eAcY9sYrJufgB4TnlLraGJcghBgjj3IJPOTyec+1Aep+PNv+yLpl47S6zq+va1IRki5uOjHucZJ9&#10;+a7fwv8Asq+GtNYNa+FYbgqPlkulaZt3PJ3kjoOw6njFfq3a/BHwjbx7W00St/eLsDjsMA44HH4V&#10;u2fgDw9YQpFFpFrtToWjBb8+ppgfnh4W/Z/1zVsQ22mMIVAYwxR4ULxjKqvq2OT3zXufgn9je5Zg&#10;+sNFbKT86feJ4JzgHBGT0zX1tBZwWyIsUSIsY2oAPuj0HtT5po7eJ5ZXWKNRlncgAD1JoA4zwd8I&#10;fDngyIC1sklkDKyyzKGdSMYwcDofQD36DG74r8YaJ4F0WfVte1O20nToEZ3nuZAi4VSxx64VWOB2&#10;BPavD/GX7XVnrWr3fhH4NaS3xS8aCNlMunygaRpzjcu67u+UXay8xrlzlQAN2a83+Mmrad+zb4Lt&#10;Pil8c7y6+KfjFtSWPRtH0+1Eel2F9JFtWK3RsiMBY3/fTFmG+QqNzkEA7Xxx4q/4Wp4ZtvGnjPWp&#10;vht8ENOSDVJUuy9nf6uwffEJmOHghDeUfLA8yRxtB2H5/HviJ+2X4U1jxN4N8K6MdD1z9n7x9o91&#10;4ZkvrO3eKSzviTF5To4XykEbDbHtyd4b0r5c/aa/bM8Y/tD/AAt1Lwx408J2fhnU9E1Sx8U21rps&#10;hkjvdPXfGyShydxQup3AgHGNortfFXwL+DOofAHTbXRteuNO8W/EOKTVfDMAR/LbVLWPzXJYDbHu&#10;UiLHHMg9qSA+c/gb8Y9e/Yn+LdxLp9xJdHTdTn0jxLoKhylxbwyAC7AU4XjHzZwfxr6d/wCCjfx0&#10;i+Ljfs8az8OtdjtDcXkuo2OqxsN9rcsYlUHjgoVP4/TNfNvhz4kaTpvjK2+LXjHS7XVNPvtNFhre&#10;kSnEtxqUIMJIQfwsqhiSepb0qH4Z+AL7xl4ktfF+r2n9jaPBOZdC0CDhbVGcbX68AcYGOSR9KNNx&#10;nbSeE/jBrTb7j44eJ3kY5kNqZEAPJPSVTjOeg7/gbtn4Z+OmgzR3Ok/GzxB58O7a12jNxng/M7Dp&#10;jr6+9fYX7Nvwfi8c3Ukt5Dst4iSzFTzyeASOvX/vk19OL+zn4R2gNBIR3xtBP6UxXfQ/LP8AZ98P&#10;/Eb4Z/HjU/G+t6vp96NWRTfSWkPlGaZWBSUxhQu7IYk9959TX66fDfxgvjbwvbajtCyEbZFGeCP8&#10;ev4+tcfJ+zR4RkIOyZWHQrt/wrvfCPhGz8G6Z9isixjLbiz9Sen8v5UAbUiiRGU9GGK8g1r9mnw9&#10;rGotcszgOcspHv2PbjpnPQH6+w0UgPIo/wBmLwhCysiTKykEfcPT/gPT2r5C+Pv7Fvin9nHWLv4q&#10;fACa5vxP5g8R+B7tjNb6lA+TIY0GMkjqnJ5JUjG0/o1TZI1lQo4yppgfhdpHwp8B/tHTaZp3wvWP&#10;wjq13dH/AISXwbesYrnzA2E8hjw0CsSSnVTjgdR5pape+Crrx5pdnqc2p6jfakfB2nX0yHcY0Yxy&#10;yADoBGWH/As1+pP7Wn/BPXQfiteS+MvCM8nhTxxbkTQ6lpilHLrnBIUjJ6dMHrg9BXwD4gh1r4Vf&#10;EzRpPjr4ZuFk0+6kMfivTIiYp2cAMbiMDBc4XLYD+uRQM5n4D6PqPibx74D8E+HJrhYNM1WTVyY8&#10;bhOZ3itwSCDkKHfI7P0r61/aG/bWm0X4vePPAniv4daT8TfhX4Ze202+knXy7+OVYEE8oc5R/wB4&#10;W+VgDkDDcZHP/wDBMf4X6XoXiDxb8Q9W1Cwv4NJgub4TW0vmKygE7gc8ALk8jIyRXh/wo+A/xV/a&#10;i03xjr/h6+CaR4q1iTUNatJEXe4e4MgHmA5wcKT9PzQj6S8L6X4c8L+IpNL/AGaf2io/AurzJBcj&#10;wH4qcS2EiyBp1igM4IUsJmLeW3U+oBHuOn/tm/FX4O/ZbL45/BnVre1BhgPirwcBqNlIcESzyRrh&#10;o1BAfau47S2BlQG/Mz4MaR8O/HXxY1u0+I1nqlnYXt3cPpur2FtmGMwg7FZ8ggYib1Hr3rsPgL8W&#10;/ih8IdP8EfEO08Y6reeHtd8R/wBk33h3ULhp7SaOQs52xvkL8i9fUjB60DP1d+H/AO3L8DPiQunJ&#10;pXxG0a2vr9zFBpuqTizuzJv8sRmKXDBy3Cr1bIIBBFe0aXr+ma3Gz6dqNpforFC1rOsgDDqPlJ5H&#10;pX4sap+0bP8AEXxJqXiPx78IPA3jT4fNr/8AZktymmfY9TtYnnZYsXEWCxwCehJxjIBrM/4SH4Da&#10;V8Xpj4R8F+NvA/geTUP7Gl8ZaH4qlhuAWk+80JU4iLqDjf8AwZ6gCgD9yaK/LP4/fAXwn+yj8N9H&#10;8U2Xxq+MF7Drl5HZ6Vo2g6/9ned3Uufn+6qqoOSR/EPWuM8H3nh3x18FfiD45vfjH8c4dS8GwO+p&#10;eFdR8XESOdyqirIAcozPjcR6/WmI/Xe81C10+F5rq5htolG5pJnCKB6kntXjXxQ/bU+CnwfvJrHx&#10;J8QdKj1SEAvpmns17dgnbtUxQhmUkOpAIGQc9ASPy78Ua98GtR+CPgrx8ngjxN8SNWvtYl0RNG8b&#10;+NLqaPSZApK4MSpvVxGCV+T7o69K7T4afFLxLrWk6n4a+Efwt8E/CH4maDdmXVLiHTFvGexMIdXi&#10;adHYOMMSCxyuD16ID7QuP2wPHfxIn8n4PfBjW9e05pIwvifxXJ/YumGMAtMw8xfNJUYUfJySx5Cg&#10;PB4q+C/ifXfBOpeL/wBojx82r6Jo+mTX1/4T8HrJp+kMsSSM3msXM04aOR0ZCVRgFypIyfz18VfH&#10;z4nfHD9jG8tPFviS71l7jxnZwxatgRO6OJk8shAuVyuQuMDb+X3N+xP8Rrr9qD9kfxB4T8R3a3Gt&#10;jTrrQbwSDcQDE0GTjIP8J/Hj2TA8k+Bf7e0uuajB4Eg+Flt8OvAHiGxuYPDWo6HITJaSiIiNptgC&#10;hjkfMNpBK9etfLPwI8Vaz44+GPib4H+M9QuNRsfGVvcX3h26vnMnka1byksgckncWTn18w/3hR4b&#10;+I3xE+H/AOzxpt5o+tW2naT4D8RxWviDRWt1aW4uUuQIw0hG7ZtUKVBH8Vcnovwnf4ga18R9atfF&#10;tt4bv/DuqTavpRvrox2o3yrKoj7KzA9fZaaAs+GbjxjceE0+MGtXn/CR6Jo08XhXxFpk8MaGGxcP&#10;EIwigkYLuc/3nU+1VvHWra38G18JeGbzxDaeJvDWiXj6x4WsbJd1zI02MLMcZUDj5O5Jx6Ve8N/F&#10;/wATXGp+MNO+FlsPM8WfPrl1LGPsUMzf6wxAj5dzcjOcnpnHHdfCn4D2PhK6j1G5kOueIXKmXUpw&#10;XCMeqx54HPGeSQT06EGc74V+G+s/Ebxe/jb4hQo1/cOJLXRYkCxw5K4LKvfHOOxwT2r63+D/AMG9&#10;S8d6tEkUO2Nn3vJjCoo469wOPc8YGTz1HwY/Zz1LxhcR3FxAyWStiWaZd3U8jk89s4/HGcn7d8F+&#10;A9L8DaeLXTodvTc7csxAwMn2HA4HH1OX6iIvh/4B0/wBosdlZR4bH7yQjDOfU/4dvfknqKKKACii&#10;ikAUUUUAFFFFABXn/wATPgr4b+J2lz2up2ELmVWViY1YPkYwwIww4HB9OCOtegUUAflb8Yv+Ce/i&#10;H4Vahf6z8MdZm8Mm7jeK4sFcy6beRlcNHImOAVLAggj0HGa4H4VftTeK/wBkr4f+J/AnizwA2kwa&#10;lZzw2niDTAZLaGZ42RHOAcKrEfKOeOnev2LubWG8iaKeNZY2GCrDII9K8v8AiF+z14c8bRymKBNP&#10;mkzv8pMowxjGzIH+TnPZgfjZ+z/8ZLbwD8JfiV4LufDOi+KItQ0K7XStdsS73ENz5ZCqYyN2CJHb&#10;oMYPUZFY/h/xpZeJ/DPwp8H6TDdOfCxvtW1lprdkAn8pFRBn+6I25/2vbj7O+M3/AATV0eWa4vrP&#10;R2sbgEst9ojeSwbGS20ccdyRjP1r5xm/Zn+J3wxvJpvDviqHUIpEeB7fXrXessbptZGbDcEEjt2p&#10;bbjPJPCPgrW7TwD4C1u91W7uPDGteIfLbQzMRD9oWNpFmCpjkA5x/tdq6fw+scf7GN7IWU3mpeOL&#10;C3Vmzvb5p3OG+qjr6nrU+oSfEbQdA8N6Pqnw2ttSt/DuoSXunz6NcHYrNhWUplty4VV56fjXByeI&#10;NJtfFcc15ofi7SPC1vqR1L+wriMyWttM3Dsuep64J9aAPuf9uKIzfC39lgy7WT+0JkdpDkZMUeMn&#10;06/55r52+MXxej1LwJ8YNO174fad4F8YzXOk6Zd/2EzMlynmrKxlyxVnKIOmOo6YxXoP7T37bHwb&#10;/aG+Dfh3wjZw+I/DOu+HLuC+0jVBZo4injUp8yBslWznjHzAelfLDeMfBmrXF3qHiDxlreq6reX8&#10;GqXV0LEFpp49wG4kD5cN+GPegSJ4/EUd58L/ABXp1kbiEWPi2y1ez+2W/wC8gEu9dxj6dccd816z&#10;oPjjxD8A9S+MUvi+9Or+LNc8IC7s9Yz+9k+1RpbIWxxtVW4A4GPSuP8Aij8SPhR491eW68KeGPFm&#10;bzTbSz1K1tY41iaW327ZV4LAttGc/hjORreP/iB4g+Li6FdRfB6eTUrPS00ltQ1CZwLi2jYtGjxn&#10;CjacEE88DrmmM07jxf4Kvv2K9O8B6Jr32vxlH4m0q7u0tYX/AHEYWaPeshXBIZjwDxkfQewfskeI&#10;pf2GPi/qK+O9ZjXwT4i02HUP7Ua4SQNO6bmXaGyXyeeM/L9RXznoPwR8f6gPLm1XTPCNqw2m302M&#10;O6g9uOh5I+90B7Cu70H9lzQmmiudVGpeJLwDPmalOdvJ6BFz37H/ABwgOW/aU8ZeA/i38dde134P&#10;eHtb12PVrlru9tbpdunm6OQZxHgYyWYgucDdxil0D4A634ukhufH2sSSpCgEWi2J2xRqMgKXHynB&#10;HQZ789a+o/BPwNv7pYNP0fShawjIS3tYfLXHXOByfug/QdiAa+kPhz+x7NNGLjV5ktF+8qKu4k44&#10;4B+726k/KOKBHy/8PfhHLcR2um6Jo62luCnl21tFsCk98j7x5r7C+Dv7K1rpccGoa2isxUMkAB+X&#10;2bv6cD8SCuD7j4P+GuheDbVIrKxiEinImZQZORyN2OnJGOB7dc9XTArWGn22l26wWsKQRL0SNQAO&#10;c9B05JP4mrNFFIAooooAKKKKACiiigAooooAKKKKACiiigBrKsilWUMvoRmsDXvAOgeIkb7fpsMz&#10;E7i+3DHjGCw5x7Zooob0A8o8U/sw+GLhkMDyQO2SSyhvpjBFeD+MfgjpOkX95ax3EhEEki79uC22&#10;Tb68Z60UVqoqwLVq557q3wp0yKNd/lzKzAESQAk9B6+lYX/CudLsWYQwwIduflt1XqD1x7Z/Oiiu&#10;eTaQ7a2Ldt4BtQ0comYHAOMds9OvvXR6f8LrKaMM9y53HHC4OQeD19h+Qooq4+9uR0Z6h4D/AGet&#10;E8QXTwy3EimOPzc7Mgj7pBGRn73rXung39nrwpplskktu13IBtbcdqknByAORxxyTRRWjSSui1qm&#10;z0vSfDunaHF5djaRW4wASigE44BPqffrWlRRWYgooooAKKKKACiiigAooooA/9lQSwECLQAUAAYA&#10;CAAAACEAKxDbwAoBAAAUAgAAEwAAAAAAAAAAAAAAAAAAAAAAW0NvbnRlbnRfVHlwZXNdLnhtbFBL&#10;AQItABQABgAIAAAAIQA4/SH/1gAAAJQBAAALAAAAAAAAAAAAAAAAADsBAABfcmVscy8ucmVsc1BL&#10;AQItABQABgAIAAAAIQA8NFcYuAIAALgGAAAOAAAAAAAAAAAAAAAAADoCAABkcnMvZTJvRG9jLnht&#10;bFBLAQItABQABgAIAAAAIQA3ncEYugAAACEBAAAZAAAAAAAAAAAAAAAAAB4FAABkcnMvX3JlbHMv&#10;ZTJvRG9jLnhtbC5yZWxzUEsBAi0AFAAGAAgAAAAhAE4Sm1bhAAAACQEAAA8AAAAAAAAAAAAAAAAA&#10;DwYAAGRycy9kb3ducmV2LnhtbFBLAQItAAoAAAAAAAAAIQBjoaxRqnAAAKpwAAAUAAAAAAAAAAAA&#10;AAAAAB0HAABkcnMvbWVkaWEvaW1hZ2UxLmpwZ1BLBQYAAAAABgAGAHwBAAD5dwAAAAA=&#10;">
              <v:rect id="Rectangle 11700" o:spid="_x0000_s1031" style="position:absolute;top:29;width:562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I7xxwAAAN4AAAAPAAAAZHJzL2Rvd25yZXYueG1sRI/NbsJA&#10;DITvlXiHlZF6Kxt64CewIESL4NgCEnCzsiaJyHqj7JakPH19qMTNlscz882XnavUnZpQejYwHCSg&#10;iDNvS84NHA+btwmoEJEtVp7JwC8FWC56L3NMrW/5m+77mCsx4ZCigSLGOtU6ZAU5DANfE8vt6huH&#10;UdYm17bBVsxdpd+TZKQdliwJBda0Lii77X+cge2kXp13/tHm1edle/o6TT8O02jMa79bzUBF6uJT&#10;/P+9s1J/OE4EQHBkBr34AwAA//8DAFBLAQItABQABgAIAAAAIQDb4fbL7gAAAIUBAAATAAAAAAAA&#10;AAAAAAAAAAAAAABbQ29udGVudF9UeXBlc10ueG1sUEsBAi0AFAAGAAgAAAAhAFr0LFu/AAAAFQEA&#10;AAsAAAAAAAAAAAAAAAAAHwEAAF9yZWxzLy5yZWxzUEsBAi0AFAAGAAgAAAAhAHxYjvHHAAAA3gAA&#10;AA8AAAAAAAAAAAAAAAAABwIAAGRycy9kb3ducmV2LnhtbFBLBQYAAAAAAwADALcAAAD7AgAAAAA=&#10;" filled="f" stroked="f">
                <v:textbox inset="0,0,0,0">
                  <w:txbxContent>
                    <w:p w:rsidR="00CF5E8C" w:rsidRDefault="00527E0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699" o:spid="_x0000_s1032" type="#_x0000_t75" style="position:absolute;width:8861;height:1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D2XxwAAAN4AAAAPAAAAZHJzL2Rvd25yZXYueG1sRE/basJA&#10;EH0X+g/LFPoidWMJWqOrlBJpwULxAqVvY3ZMgtnZmF1j+vddQfBtDuc6s0VnKtFS40rLCoaDCARx&#10;ZnXJuYLddvn8CsJ5ZI2VZVLwRw4W84feDBNtL7ymduNzEULYJaig8L5OpHRZQQbdwNbEgTvYxqAP&#10;sMmlbvASwk0lX6JoJA2WHBoKrOm9oOy4ORsF8bg+/KYfP6t0/43xsfWnr748KfX02L1NQXjq/F18&#10;c3/qMH84mkzg+k64Qc7/AQAA//8DAFBLAQItABQABgAIAAAAIQDb4fbL7gAAAIUBAAATAAAAAAAA&#10;AAAAAAAAAAAAAABbQ29udGVudF9UeXBlc10ueG1sUEsBAi0AFAAGAAgAAAAhAFr0LFu/AAAAFQEA&#10;AAsAAAAAAAAAAAAAAAAAHwEAAF9yZWxzLy5yZWxzUEsBAi0AFAAGAAgAAAAhAPhsPZf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F5E8C" w:rsidRDefault="00527E0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54" style="width:87.05pt;height:117.1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4F06BB8"/>
    <w:multiLevelType w:val="hybridMultilevel"/>
    <w:tmpl w:val="6B3E9BA2"/>
    <w:lvl w:ilvl="0" w:tplc="11D20EE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CEA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845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ED5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500AD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88BF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A061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BECE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3452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F1F43"/>
    <w:multiLevelType w:val="hybridMultilevel"/>
    <w:tmpl w:val="EA402AAC"/>
    <w:lvl w:ilvl="0" w:tplc="4D1211D2">
      <w:start w:val="1"/>
      <w:numFmt w:val="bullet"/>
      <w:lvlText w:val="•"/>
      <w:lvlPicBulletId w:val="0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6954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ED2F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669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82E2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62B4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92B5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424D0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0B46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57B3B"/>
    <w:multiLevelType w:val="hybridMultilevel"/>
    <w:tmpl w:val="D128A4EC"/>
    <w:lvl w:ilvl="0" w:tplc="45A42766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D0217"/>
    <w:multiLevelType w:val="hybridMultilevel"/>
    <w:tmpl w:val="B64AC0BE"/>
    <w:lvl w:ilvl="0" w:tplc="BA40B694">
      <w:start w:val="100"/>
      <w:numFmt w:val="upperRoman"/>
      <w:lvlText w:val="%1."/>
      <w:lvlJc w:val="left"/>
      <w:pPr>
        <w:ind w:left="255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CF607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0BA2A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8FA4C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64DA8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8DF8DD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484019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18D650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2C5050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8C"/>
    <w:rsid w:val="00000142"/>
    <w:rsid w:val="000230DD"/>
    <w:rsid w:val="00097370"/>
    <w:rsid w:val="000C65B0"/>
    <w:rsid w:val="000D2B6B"/>
    <w:rsid w:val="000F0F06"/>
    <w:rsid w:val="001222B5"/>
    <w:rsid w:val="001420B9"/>
    <w:rsid w:val="0015007F"/>
    <w:rsid w:val="00263CFF"/>
    <w:rsid w:val="00264FAC"/>
    <w:rsid w:val="00296AC3"/>
    <w:rsid w:val="002A35C0"/>
    <w:rsid w:val="002F4C47"/>
    <w:rsid w:val="003C256D"/>
    <w:rsid w:val="003C5EB2"/>
    <w:rsid w:val="003E0FF7"/>
    <w:rsid w:val="003E34F9"/>
    <w:rsid w:val="00460DCF"/>
    <w:rsid w:val="00477C85"/>
    <w:rsid w:val="004C12CA"/>
    <w:rsid w:val="004F6C64"/>
    <w:rsid w:val="00527E0C"/>
    <w:rsid w:val="0054567A"/>
    <w:rsid w:val="00566B43"/>
    <w:rsid w:val="00641F42"/>
    <w:rsid w:val="0064332F"/>
    <w:rsid w:val="007042D3"/>
    <w:rsid w:val="007101E5"/>
    <w:rsid w:val="00794BDB"/>
    <w:rsid w:val="007B0789"/>
    <w:rsid w:val="00801504"/>
    <w:rsid w:val="00813AA5"/>
    <w:rsid w:val="008556DC"/>
    <w:rsid w:val="008B2115"/>
    <w:rsid w:val="009D6D54"/>
    <w:rsid w:val="00A33250"/>
    <w:rsid w:val="00A441EF"/>
    <w:rsid w:val="00A55E79"/>
    <w:rsid w:val="00A76C2E"/>
    <w:rsid w:val="00A77F50"/>
    <w:rsid w:val="00AC7830"/>
    <w:rsid w:val="00AD5865"/>
    <w:rsid w:val="00B10E87"/>
    <w:rsid w:val="00B238FC"/>
    <w:rsid w:val="00B44B3C"/>
    <w:rsid w:val="00B70504"/>
    <w:rsid w:val="00CF5E8C"/>
    <w:rsid w:val="00CF63A3"/>
    <w:rsid w:val="00D139CC"/>
    <w:rsid w:val="00D77866"/>
    <w:rsid w:val="00DF2116"/>
    <w:rsid w:val="00E00A94"/>
    <w:rsid w:val="00E35497"/>
    <w:rsid w:val="00E53C67"/>
    <w:rsid w:val="00EB12D7"/>
    <w:rsid w:val="00EC0602"/>
    <w:rsid w:val="00EC7E46"/>
    <w:rsid w:val="00F3194C"/>
    <w:rsid w:val="00F33D6B"/>
    <w:rsid w:val="00F961CE"/>
    <w:rsid w:val="00FE61AA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BE8E0"/>
  <w15:docId w15:val="{B11DE6A3-EF7D-4504-BD59-053117A2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3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AD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865"/>
    <w:rPr>
      <w:rFonts w:ascii="Arial" w:eastAsia="Arial" w:hAnsi="Arial" w:cs="Arial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2A35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0B9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460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0DC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Secretaria</cp:lastModifiedBy>
  <cp:revision>24</cp:revision>
  <cp:lastPrinted>2018-10-01T23:32:00Z</cp:lastPrinted>
  <dcterms:created xsi:type="dcterms:W3CDTF">2018-10-01T23:33:00Z</dcterms:created>
  <dcterms:modified xsi:type="dcterms:W3CDTF">2018-10-09T15:01:00Z</dcterms:modified>
</cp:coreProperties>
</file>