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777006" w:rsidRDefault="00A13C4F" w:rsidP="00471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Roberto Rodríguez González </w:t>
      </w:r>
    </w:p>
    <w:p w:rsidR="009E3BE1" w:rsidRPr="009E3BE1" w:rsidRDefault="009E3BE1" w:rsidP="009E3BE1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9E3BE1">
        <w:rPr>
          <w:rFonts w:ascii="Calibri" w:eastAsia="Calibri" w:hAnsi="Calibri" w:cs="Times New Roman"/>
          <w:b/>
          <w:sz w:val="32"/>
          <w:szCs w:val="32"/>
        </w:rPr>
        <w:t>Dirección General Control y Evaluación a Dependencias del Ejecutivo</w:t>
      </w:r>
    </w:p>
    <w:p w:rsidR="00706707" w:rsidRDefault="00706707" w:rsidP="0070670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>Nombre</w:t>
      </w:r>
      <w:r w:rsidR="00645096">
        <w:t xml:space="preserve">: </w:t>
      </w:r>
      <w:r w:rsidR="00A13C4F">
        <w:t>Roberto Rodríguez González</w:t>
      </w:r>
      <w:r w:rsidR="00ED424D">
        <w:t xml:space="preserve"> </w:t>
      </w:r>
      <w:r w:rsidR="009E15EC">
        <w:t xml:space="preserve"> </w:t>
      </w:r>
      <w:r w:rsidR="00675AE3">
        <w:t xml:space="preserve"> </w:t>
      </w:r>
      <w:r w:rsidR="005A7DD0">
        <w:t xml:space="preserve"> </w:t>
      </w:r>
      <w:r w:rsidR="00564688">
        <w:t xml:space="preserve"> 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64F1F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r w:rsidRPr="005210CD">
        <w:t>institucional:</w:t>
      </w:r>
      <w:r w:rsidR="00991949">
        <w:t xml:space="preserve"> </w:t>
      </w:r>
      <w:proofErr w:type="spellStart"/>
      <w:r w:rsidR="00D779B7">
        <w:t>Roberto.rodriguez</w:t>
      </w:r>
      <w:proofErr w:type="spellEnd"/>
      <w:r w:rsidR="00733C04">
        <w:t xml:space="preserve"> </w:t>
      </w:r>
      <w:r w:rsidR="00543311">
        <w:t>@jalisco.gob.mx</w:t>
      </w:r>
    </w:p>
    <w:p w:rsidR="00806763" w:rsidRPr="005210CD" w:rsidRDefault="00806763" w:rsidP="001F5985">
      <w:pPr>
        <w:pStyle w:val="Sinespaciado"/>
      </w:pP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D779B7" w:rsidRDefault="00D779B7" w:rsidP="0044527B">
      <w:pPr>
        <w:pStyle w:val="Sinespaciado"/>
        <w:ind w:left="705"/>
      </w:pPr>
    </w:p>
    <w:p w:rsidR="00D779B7" w:rsidRDefault="00D779B7" w:rsidP="0044527B">
      <w:pPr>
        <w:pStyle w:val="Sinespaciado"/>
        <w:ind w:left="705"/>
      </w:pPr>
      <w:r>
        <w:t>2003-2005</w:t>
      </w:r>
      <w:r>
        <w:tab/>
      </w:r>
      <w:r>
        <w:tab/>
      </w:r>
      <w:r>
        <w:tab/>
        <w:t>Colegio de Jalisco.- Maestría en Administración Pública</w:t>
      </w:r>
    </w:p>
    <w:p w:rsidR="004C0179" w:rsidRDefault="00D779B7" w:rsidP="0044527B">
      <w:pPr>
        <w:pStyle w:val="Sinespaciado"/>
        <w:ind w:left="705"/>
      </w:pPr>
      <w:r>
        <w:t>1960-1965</w:t>
      </w:r>
      <w:r w:rsidR="0044527B">
        <w:tab/>
      </w:r>
      <w:r w:rsidR="00ED424D">
        <w:tab/>
      </w:r>
      <w:r>
        <w:tab/>
      </w:r>
      <w:proofErr w:type="spellStart"/>
      <w:r w:rsidR="0044527B">
        <w:t>UdeG</w:t>
      </w:r>
      <w:proofErr w:type="spellEnd"/>
      <w:r w:rsidR="00ED424D">
        <w:t xml:space="preserve">.- Licenciatura en </w:t>
      </w:r>
      <w:r>
        <w:t>Economía</w:t>
      </w:r>
    </w:p>
    <w:p w:rsidR="00D43997" w:rsidRDefault="004C0179" w:rsidP="00296313">
      <w:pPr>
        <w:pStyle w:val="Sinespaciado"/>
      </w:pPr>
      <w:r>
        <w:tab/>
        <w:t xml:space="preserve"> </w:t>
      </w:r>
    </w:p>
    <w:p w:rsidR="00DF2071" w:rsidRPr="00F4109D" w:rsidRDefault="00DF2071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44527B" w:rsidRDefault="00AD6C49" w:rsidP="009E3BE1">
      <w:pPr>
        <w:pStyle w:val="Sinespaciado"/>
      </w:pPr>
      <w:r>
        <w:tab/>
      </w:r>
    </w:p>
    <w:p w:rsidR="00ED424D" w:rsidRPr="005F6DC8" w:rsidRDefault="00ED424D" w:rsidP="00ED424D">
      <w:pPr>
        <w:pStyle w:val="Sinespaciado"/>
        <w:ind w:left="2832" w:firstLine="708"/>
      </w:pPr>
      <w:r>
        <w:t xml:space="preserve"> </w:t>
      </w:r>
    </w:p>
    <w:sectPr w:rsidR="00ED424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045D0"/>
    <w:rsid w:val="00022182"/>
    <w:rsid w:val="0009098C"/>
    <w:rsid w:val="000D208F"/>
    <w:rsid w:val="000D3A47"/>
    <w:rsid w:val="000E3F4D"/>
    <w:rsid w:val="000E6F5C"/>
    <w:rsid w:val="000F0084"/>
    <w:rsid w:val="000F0239"/>
    <w:rsid w:val="000F58D0"/>
    <w:rsid w:val="00115C05"/>
    <w:rsid w:val="00155444"/>
    <w:rsid w:val="00170D18"/>
    <w:rsid w:val="0017568C"/>
    <w:rsid w:val="00192FB7"/>
    <w:rsid w:val="001E505B"/>
    <w:rsid w:val="001F3ABC"/>
    <w:rsid w:val="001F5985"/>
    <w:rsid w:val="001F73F4"/>
    <w:rsid w:val="00211856"/>
    <w:rsid w:val="00265536"/>
    <w:rsid w:val="00296313"/>
    <w:rsid w:val="002A50F2"/>
    <w:rsid w:val="002B6E2D"/>
    <w:rsid w:val="002C6FB6"/>
    <w:rsid w:val="002D3FE3"/>
    <w:rsid w:val="002F3931"/>
    <w:rsid w:val="003048F3"/>
    <w:rsid w:val="00346BAB"/>
    <w:rsid w:val="003636A0"/>
    <w:rsid w:val="00395803"/>
    <w:rsid w:val="003B3820"/>
    <w:rsid w:val="003B4E20"/>
    <w:rsid w:val="003C0292"/>
    <w:rsid w:val="003E42DB"/>
    <w:rsid w:val="003E5923"/>
    <w:rsid w:val="00427B82"/>
    <w:rsid w:val="00444FB4"/>
    <w:rsid w:val="0044527B"/>
    <w:rsid w:val="00445490"/>
    <w:rsid w:val="00471828"/>
    <w:rsid w:val="00491734"/>
    <w:rsid w:val="004A0A12"/>
    <w:rsid w:val="004C0179"/>
    <w:rsid w:val="004C4145"/>
    <w:rsid w:val="004D1CD2"/>
    <w:rsid w:val="00511AFB"/>
    <w:rsid w:val="005210CD"/>
    <w:rsid w:val="0053733A"/>
    <w:rsid w:val="00543311"/>
    <w:rsid w:val="00561045"/>
    <w:rsid w:val="00564688"/>
    <w:rsid w:val="00572143"/>
    <w:rsid w:val="00584B6A"/>
    <w:rsid w:val="00591FA2"/>
    <w:rsid w:val="00594C63"/>
    <w:rsid w:val="005A7DD0"/>
    <w:rsid w:val="005E4521"/>
    <w:rsid w:val="005F6DC8"/>
    <w:rsid w:val="00602801"/>
    <w:rsid w:val="00606AF5"/>
    <w:rsid w:val="00607093"/>
    <w:rsid w:val="006073BC"/>
    <w:rsid w:val="00615140"/>
    <w:rsid w:val="00623DED"/>
    <w:rsid w:val="00645096"/>
    <w:rsid w:val="00661993"/>
    <w:rsid w:val="00675AE3"/>
    <w:rsid w:val="00684960"/>
    <w:rsid w:val="006A2DA7"/>
    <w:rsid w:val="006D6995"/>
    <w:rsid w:val="006E5292"/>
    <w:rsid w:val="00706707"/>
    <w:rsid w:val="00706F9A"/>
    <w:rsid w:val="007143D7"/>
    <w:rsid w:val="007144B7"/>
    <w:rsid w:val="00733C04"/>
    <w:rsid w:val="00764F1F"/>
    <w:rsid w:val="00767AB0"/>
    <w:rsid w:val="00777006"/>
    <w:rsid w:val="007B4BEF"/>
    <w:rsid w:val="007F08C8"/>
    <w:rsid w:val="008017ED"/>
    <w:rsid w:val="00806763"/>
    <w:rsid w:val="008833A1"/>
    <w:rsid w:val="00887AC7"/>
    <w:rsid w:val="00892B20"/>
    <w:rsid w:val="008D57A5"/>
    <w:rsid w:val="008F3347"/>
    <w:rsid w:val="0090007A"/>
    <w:rsid w:val="00963E1F"/>
    <w:rsid w:val="0098446F"/>
    <w:rsid w:val="0098449C"/>
    <w:rsid w:val="00991949"/>
    <w:rsid w:val="00994E94"/>
    <w:rsid w:val="009C1E47"/>
    <w:rsid w:val="009D7F9D"/>
    <w:rsid w:val="009E15EC"/>
    <w:rsid w:val="009E3BE1"/>
    <w:rsid w:val="00A03368"/>
    <w:rsid w:val="00A13C4F"/>
    <w:rsid w:val="00A225E9"/>
    <w:rsid w:val="00A27E27"/>
    <w:rsid w:val="00A4716D"/>
    <w:rsid w:val="00A85503"/>
    <w:rsid w:val="00AD1E45"/>
    <w:rsid w:val="00AD6C49"/>
    <w:rsid w:val="00AE275C"/>
    <w:rsid w:val="00B373F8"/>
    <w:rsid w:val="00B5334E"/>
    <w:rsid w:val="00B559FB"/>
    <w:rsid w:val="00B64A98"/>
    <w:rsid w:val="00B83FEF"/>
    <w:rsid w:val="00B858FD"/>
    <w:rsid w:val="00B85BDC"/>
    <w:rsid w:val="00BA4A3E"/>
    <w:rsid w:val="00BA57CD"/>
    <w:rsid w:val="00BB1A89"/>
    <w:rsid w:val="00BC79B1"/>
    <w:rsid w:val="00BD79E5"/>
    <w:rsid w:val="00BE4969"/>
    <w:rsid w:val="00BE5627"/>
    <w:rsid w:val="00C10946"/>
    <w:rsid w:val="00C504C1"/>
    <w:rsid w:val="00C716C4"/>
    <w:rsid w:val="00CB61AE"/>
    <w:rsid w:val="00CE03B1"/>
    <w:rsid w:val="00D1032C"/>
    <w:rsid w:val="00D30EB6"/>
    <w:rsid w:val="00D379F8"/>
    <w:rsid w:val="00D43997"/>
    <w:rsid w:val="00D47605"/>
    <w:rsid w:val="00D646B1"/>
    <w:rsid w:val="00D67749"/>
    <w:rsid w:val="00D779B7"/>
    <w:rsid w:val="00D87A86"/>
    <w:rsid w:val="00D96A8E"/>
    <w:rsid w:val="00DD1DA9"/>
    <w:rsid w:val="00DF2071"/>
    <w:rsid w:val="00E202F8"/>
    <w:rsid w:val="00E2152F"/>
    <w:rsid w:val="00E2458E"/>
    <w:rsid w:val="00E25BD9"/>
    <w:rsid w:val="00E53ECD"/>
    <w:rsid w:val="00E578B0"/>
    <w:rsid w:val="00E977C3"/>
    <w:rsid w:val="00EA1144"/>
    <w:rsid w:val="00ED424D"/>
    <w:rsid w:val="00EF026E"/>
    <w:rsid w:val="00EF15E5"/>
    <w:rsid w:val="00F4109D"/>
    <w:rsid w:val="00F56D1F"/>
    <w:rsid w:val="00FB1482"/>
    <w:rsid w:val="00FC5A36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067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43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3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3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BDFD-45AC-4227-8F3D-B8726C67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2017-03-10T19:23:00Z</dcterms:created>
  <dcterms:modified xsi:type="dcterms:W3CDTF">2017-03-10T19:23:00Z</dcterms:modified>
</cp:coreProperties>
</file>