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5B" w:rsidRPr="005F6DC8" w:rsidRDefault="005F6DC8" w:rsidP="005F6DC8">
      <w:pPr>
        <w:jc w:val="center"/>
        <w:rPr>
          <w:b/>
          <w:sz w:val="40"/>
          <w:szCs w:val="40"/>
        </w:rPr>
      </w:pPr>
      <w:r w:rsidRPr="005F6DC8">
        <w:rPr>
          <w:b/>
          <w:sz w:val="40"/>
          <w:szCs w:val="40"/>
        </w:rPr>
        <w:t>CURRÍCULA</w:t>
      </w:r>
    </w:p>
    <w:p w:rsidR="005F6DC8" w:rsidRDefault="000F0084" w:rsidP="005F6D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Martha Verónica Quirarte Briseño</w:t>
      </w:r>
    </w:p>
    <w:p w:rsidR="000F0084" w:rsidRPr="005210CD" w:rsidRDefault="000F0084" w:rsidP="005F6DC8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Secretaria Particular</w:t>
      </w:r>
    </w:p>
    <w:p w:rsidR="005F6DC8" w:rsidRPr="005210CD" w:rsidRDefault="005F6DC8" w:rsidP="005F6DC8">
      <w:pPr>
        <w:rPr>
          <w:b/>
          <w:sz w:val="24"/>
          <w:szCs w:val="24"/>
        </w:rPr>
      </w:pPr>
      <w:r w:rsidRPr="005210CD">
        <w:rPr>
          <w:b/>
          <w:sz w:val="24"/>
          <w:szCs w:val="24"/>
        </w:rPr>
        <w:t xml:space="preserve">Datos Personales: </w:t>
      </w:r>
    </w:p>
    <w:p w:rsidR="005F6DC8" w:rsidRDefault="005F6DC8" w:rsidP="00991949">
      <w:pPr>
        <w:pStyle w:val="Sinespaciado"/>
      </w:pPr>
      <w:r w:rsidRPr="005210CD">
        <w:rPr>
          <w:b/>
        </w:rPr>
        <w:tab/>
      </w:r>
      <w:r w:rsidRPr="005210CD">
        <w:t>Nombre</w:t>
      </w:r>
      <w:r w:rsidR="00C716C4" w:rsidRPr="005210CD">
        <w:t xml:space="preserve">: </w:t>
      </w:r>
      <w:r w:rsidR="000F0084">
        <w:t xml:space="preserve">Martha Verónica Quirarte Briseño </w:t>
      </w:r>
      <w:r w:rsidR="00AD1E45">
        <w:t xml:space="preserve"> </w:t>
      </w:r>
    </w:p>
    <w:p w:rsidR="001F5985" w:rsidRPr="005210CD" w:rsidRDefault="001F5985" w:rsidP="001F5985">
      <w:pPr>
        <w:pStyle w:val="Sinespaciado"/>
        <w:ind w:firstLine="708"/>
      </w:pPr>
      <w:r w:rsidRPr="001F5985">
        <w:t>Teléfono institucional: 36-68-16-24</w:t>
      </w:r>
    </w:p>
    <w:p w:rsidR="007144B7" w:rsidRDefault="005F6DC8" w:rsidP="001F5985">
      <w:pPr>
        <w:pStyle w:val="Sinespaciado"/>
      </w:pPr>
      <w:r w:rsidRPr="005210CD">
        <w:tab/>
      </w:r>
      <w:r w:rsidR="001F5985">
        <w:t xml:space="preserve"> Correo </w:t>
      </w:r>
      <w:r w:rsidRPr="005210CD">
        <w:t>institucional:</w:t>
      </w:r>
      <w:r w:rsidR="00991949">
        <w:t xml:space="preserve"> </w:t>
      </w:r>
      <w:r w:rsidR="000F0084">
        <w:t>verónica.quirarte</w:t>
      </w:r>
      <w:r w:rsidR="00C504C1">
        <w:t>@jalisco.gob.mx</w:t>
      </w:r>
    </w:p>
    <w:p w:rsidR="00806763" w:rsidRPr="005210CD" w:rsidRDefault="00806763" w:rsidP="001F5985">
      <w:pPr>
        <w:pStyle w:val="Sinespaciado"/>
      </w:pPr>
    </w:p>
    <w:p w:rsidR="005F6DC8" w:rsidRPr="005210CD" w:rsidRDefault="005F6DC8" w:rsidP="005F6DC8">
      <w:pPr>
        <w:rPr>
          <w:sz w:val="24"/>
          <w:szCs w:val="24"/>
        </w:rPr>
      </w:pPr>
    </w:p>
    <w:p w:rsidR="005F6DC8" w:rsidRPr="005210CD" w:rsidRDefault="005F6DC8" w:rsidP="005F6DC8">
      <w:pPr>
        <w:rPr>
          <w:b/>
          <w:sz w:val="24"/>
          <w:szCs w:val="24"/>
        </w:rPr>
      </w:pPr>
      <w:r w:rsidRPr="005210CD">
        <w:rPr>
          <w:b/>
          <w:sz w:val="24"/>
          <w:szCs w:val="24"/>
        </w:rPr>
        <w:t>Educación:</w:t>
      </w:r>
    </w:p>
    <w:p w:rsidR="00572143" w:rsidRDefault="000F0084" w:rsidP="00572143">
      <w:pPr>
        <w:pStyle w:val="Sinespaciado"/>
        <w:ind w:left="2832" w:hanging="2127"/>
      </w:pPr>
      <w:r>
        <w:t>1992-1996</w:t>
      </w:r>
      <w:r>
        <w:tab/>
      </w:r>
      <w:proofErr w:type="spellStart"/>
      <w:r>
        <w:t>Iteso</w:t>
      </w:r>
      <w:proofErr w:type="spellEnd"/>
      <w:r>
        <w:t>.- Licenciatura en Relaciones Industriales</w:t>
      </w:r>
    </w:p>
    <w:p w:rsidR="000F0084" w:rsidRPr="00F4109D" w:rsidRDefault="000F0084" w:rsidP="00572143">
      <w:pPr>
        <w:pStyle w:val="Sinespaciado"/>
        <w:ind w:left="2832" w:hanging="2127"/>
      </w:pPr>
    </w:p>
    <w:p w:rsidR="005F6DC8" w:rsidRPr="005210CD" w:rsidRDefault="005F6DC8" w:rsidP="005F6DC8">
      <w:pPr>
        <w:rPr>
          <w:b/>
          <w:sz w:val="24"/>
          <w:szCs w:val="24"/>
        </w:rPr>
      </w:pPr>
      <w:r w:rsidRPr="005210CD">
        <w:rPr>
          <w:b/>
          <w:sz w:val="24"/>
          <w:szCs w:val="24"/>
        </w:rPr>
        <w:t>Experiencia laboral:</w:t>
      </w:r>
    </w:p>
    <w:p w:rsidR="00BB1A89" w:rsidRDefault="00B858FD" w:rsidP="00AD1E45">
      <w:pPr>
        <w:pStyle w:val="Sinespaciado"/>
      </w:pPr>
      <w:r>
        <w:tab/>
      </w:r>
      <w:r w:rsidR="000F0084">
        <w:t>2006</w:t>
      </w:r>
      <w:r w:rsidR="00C504C1">
        <w:t>-Actualidad</w:t>
      </w:r>
      <w:r w:rsidR="00C504C1">
        <w:tab/>
        <w:t>Contraloría d</w:t>
      </w:r>
      <w:r w:rsidR="000F0084">
        <w:t>el Estado.- Secretaria Particular</w:t>
      </w:r>
    </w:p>
    <w:p w:rsidR="000F0084" w:rsidRDefault="000F0084" w:rsidP="00AD1E45">
      <w:pPr>
        <w:pStyle w:val="Sinespaciado"/>
      </w:pPr>
      <w:r>
        <w:tab/>
        <w:t>2001-2003</w:t>
      </w:r>
      <w:r>
        <w:tab/>
      </w:r>
      <w:r>
        <w:tab/>
        <w:t xml:space="preserve">H. Ayuntamiento de Zapopan.- Subdirector de Desarrollo de </w:t>
      </w:r>
    </w:p>
    <w:p w:rsidR="000F0084" w:rsidRDefault="000F0084" w:rsidP="000F0084">
      <w:pPr>
        <w:pStyle w:val="Sinespaciado"/>
        <w:ind w:left="2124" w:firstLine="708"/>
      </w:pPr>
      <w:r>
        <w:t>Recursos Humanos</w:t>
      </w:r>
    </w:p>
    <w:p w:rsidR="000F0084" w:rsidRDefault="000F0084" w:rsidP="000F0084">
      <w:pPr>
        <w:pStyle w:val="Sinespaciado"/>
        <w:ind w:left="705"/>
      </w:pPr>
      <w:r>
        <w:t>2004-2006</w:t>
      </w:r>
      <w:r>
        <w:tab/>
      </w:r>
      <w:r>
        <w:tab/>
        <w:t xml:space="preserve">H. Ayuntamiento de Zapopan.- Subdirector de Desarrollo de </w:t>
      </w:r>
    </w:p>
    <w:p w:rsidR="000F0084" w:rsidRDefault="000F0084" w:rsidP="000F0084">
      <w:pPr>
        <w:pStyle w:val="Sinespaciado"/>
        <w:ind w:left="2829" w:firstLine="3"/>
      </w:pPr>
      <w:r>
        <w:t xml:space="preserve">Recursos </w:t>
      </w:r>
      <w:bookmarkStart w:id="0" w:name="_GoBack"/>
      <w:bookmarkEnd w:id="0"/>
      <w:r>
        <w:t>Humanos</w:t>
      </w:r>
    </w:p>
    <w:p w:rsidR="00BB1A89" w:rsidRPr="00C504C1" w:rsidRDefault="00C504C1" w:rsidP="000F0084">
      <w:pPr>
        <w:pStyle w:val="Sinespaciado"/>
        <w:ind w:left="708" w:hanging="708"/>
      </w:pPr>
      <w:r>
        <w:tab/>
      </w:r>
    </w:p>
    <w:p w:rsidR="005210CD" w:rsidRPr="005210CD" w:rsidRDefault="005210CD" w:rsidP="005F6DC8">
      <w:pPr>
        <w:jc w:val="center"/>
        <w:rPr>
          <w:b/>
          <w:sz w:val="24"/>
          <w:szCs w:val="24"/>
        </w:rPr>
      </w:pPr>
    </w:p>
    <w:p w:rsidR="005210CD" w:rsidRPr="005210CD" w:rsidRDefault="005210CD" w:rsidP="005F6DC8">
      <w:pPr>
        <w:jc w:val="center"/>
        <w:rPr>
          <w:b/>
          <w:sz w:val="24"/>
          <w:szCs w:val="24"/>
        </w:rPr>
      </w:pPr>
    </w:p>
    <w:p w:rsidR="005210CD" w:rsidRPr="005210CD" w:rsidRDefault="005210CD" w:rsidP="005F6DC8">
      <w:pPr>
        <w:jc w:val="center"/>
        <w:rPr>
          <w:b/>
          <w:sz w:val="24"/>
          <w:szCs w:val="24"/>
        </w:rPr>
      </w:pPr>
    </w:p>
    <w:p w:rsidR="005210CD" w:rsidRPr="005F6DC8" w:rsidRDefault="005210CD" w:rsidP="002F3931">
      <w:pPr>
        <w:rPr>
          <w:b/>
        </w:rPr>
      </w:pPr>
    </w:p>
    <w:sectPr w:rsidR="005210CD" w:rsidRPr="005F6D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C8"/>
    <w:rsid w:val="00022182"/>
    <w:rsid w:val="000D208F"/>
    <w:rsid w:val="000F0084"/>
    <w:rsid w:val="00155444"/>
    <w:rsid w:val="00170D18"/>
    <w:rsid w:val="0017568C"/>
    <w:rsid w:val="00192FB7"/>
    <w:rsid w:val="001E505B"/>
    <w:rsid w:val="001F5985"/>
    <w:rsid w:val="001F73F4"/>
    <w:rsid w:val="00265536"/>
    <w:rsid w:val="002A50F2"/>
    <w:rsid w:val="002B6E2D"/>
    <w:rsid w:val="002F3931"/>
    <w:rsid w:val="003048F3"/>
    <w:rsid w:val="003C0292"/>
    <w:rsid w:val="003E42DB"/>
    <w:rsid w:val="003E5923"/>
    <w:rsid w:val="00445490"/>
    <w:rsid w:val="004A0A12"/>
    <w:rsid w:val="004C4145"/>
    <w:rsid w:val="004D1CD2"/>
    <w:rsid w:val="005210CD"/>
    <w:rsid w:val="0053733A"/>
    <w:rsid w:val="00572143"/>
    <w:rsid w:val="00584B6A"/>
    <w:rsid w:val="00591FA2"/>
    <w:rsid w:val="005F6DC8"/>
    <w:rsid w:val="00607093"/>
    <w:rsid w:val="006073BC"/>
    <w:rsid w:val="00615140"/>
    <w:rsid w:val="00684960"/>
    <w:rsid w:val="007143D7"/>
    <w:rsid w:val="007144B7"/>
    <w:rsid w:val="00767AB0"/>
    <w:rsid w:val="007B4BEF"/>
    <w:rsid w:val="007F08C8"/>
    <w:rsid w:val="008017ED"/>
    <w:rsid w:val="00806763"/>
    <w:rsid w:val="00887AC7"/>
    <w:rsid w:val="00963E1F"/>
    <w:rsid w:val="00991949"/>
    <w:rsid w:val="009C1E47"/>
    <w:rsid w:val="00A225E9"/>
    <w:rsid w:val="00A4716D"/>
    <w:rsid w:val="00A85503"/>
    <w:rsid w:val="00AD1E45"/>
    <w:rsid w:val="00AE275C"/>
    <w:rsid w:val="00B373F8"/>
    <w:rsid w:val="00B5334E"/>
    <w:rsid w:val="00B559FB"/>
    <w:rsid w:val="00B83FEF"/>
    <w:rsid w:val="00B858FD"/>
    <w:rsid w:val="00BA4A3E"/>
    <w:rsid w:val="00BA57CD"/>
    <w:rsid w:val="00BB1A89"/>
    <w:rsid w:val="00BE4969"/>
    <w:rsid w:val="00BE5627"/>
    <w:rsid w:val="00C10946"/>
    <w:rsid w:val="00C504C1"/>
    <w:rsid w:val="00C716C4"/>
    <w:rsid w:val="00CB61AE"/>
    <w:rsid w:val="00CE03B1"/>
    <w:rsid w:val="00D1032C"/>
    <w:rsid w:val="00D87A86"/>
    <w:rsid w:val="00DD1DA9"/>
    <w:rsid w:val="00E2152F"/>
    <w:rsid w:val="00E25BD9"/>
    <w:rsid w:val="00E53ECD"/>
    <w:rsid w:val="00EF15E5"/>
    <w:rsid w:val="00F4109D"/>
    <w:rsid w:val="00F56D1F"/>
    <w:rsid w:val="00FB1482"/>
    <w:rsid w:val="00FC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9194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0676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9194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067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Jalisco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Usuario01</cp:lastModifiedBy>
  <cp:revision>2</cp:revision>
  <dcterms:created xsi:type="dcterms:W3CDTF">2017-03-09T16:35:00Z</dcterms:created>
  <dcterms:modified xsi:type="dcterms:W3CDTF">2017-03-09T16:35:00Z</dcterms:modified>
</cp:coreProperties>
</file>