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777006" w:rsidRDefault="006C0813" w:rsidP="00471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Julio César Aguilar Loza</w:t>
      </w:r>
    </w:p>
    <w:p w:rsidR="00FA699F" w:rsidRPr="00FA699F" w:rsidRDefault="006C0813" w:rsidP="00FA69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Director de Área de Auditoría </w:t>
      </w:r>
    </w:p>
    <w:p w:rsidR="00FA699F" w:rsidRDefault="00FA699F" w:rsidP="00FA699F">
      <w:pPr>
        <w:jc w:val="center"/>
        <w:rPr>
          <w:b/>
          <w:sz w:val="32"/>
          <w:szCs w:val="32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Default="005F6DC8" w:rsidP="00991949">
      <w:pPr>
        <w:pStyle w:val="Sinespaciado"/>
      </w:pPr>
      <w:r w:rsidRPr="005210CD">
        <w:rPr>
          <w:b/>
        </w:rPr>
        <w:tab/>
      </w:r>
      <w:r w:rsidRPr="005210CD">
        <w:t>Nombre</w:t>
      </w:r>
      <w:r w:rsidR="00645096">
        <w:t xml:space="preserve">: </w:t>
      </w:r>
      <w:r w:rsidR="006C0813">
        <w:t>Julio César Aguilar Loza</w:t>
      </w:r>
      <w:r w:rsidR="001C6197">
        <w:t xml:space="preserve"> </w:t>
      </w:r>
    </w:p>
    <w:p w:rsidR="001F5985" w:rsidRPr="005210CD" w:rsidRDefault="001F5985" w:rsidP="001F5985">
      <w:pPr>
        <w:pStyle w:val="Sinespaciado"/>
        <w:ind w:firstLine="708"/>
      </w:pPr>
      <w:r w:rsidRPr="001F5985">
        <w:t>Teléfono institucional: 36-68-16-24</w:t>
      </w:r>
    </w:p>
    <w:p w:rsidR="00764F1F" w:rsidRDefault="005F6DC8" w:rsidP="001F5985">
      <w:pPr>
        <w:pStyle w:val="Sinespaciado"/>
      </w:pPr>
      <w:r w:rsidRPr="005210CD">
        <w:tab/>
      </w:r>
      <w:r w:rsidR="001F5985">
        <w:t xml:space="preserve"> Correo </w:t>
      </w:r>
      <w:r w:rsidRPr="005210CD">
        <w:t>institucional:</w:t>
      </w:r>
      <w:r w:rsidR="00991949">
        <w:t xml:space="preserve"> </w:t>
      </w:r>
      <w:r w:rsidR="006C0813">
        <w:t>julio.aguilar</w:t>
      </w:r>
      <w:r w:rsidR="00A961DE">
        <w:t>@jalisco.gob.mx</w:t>
      </w:r>
    </w:p>
    <w:p w:rsidR="00806763" w:rsidRPr="005210CD" w:rsidRDefault="00806763" w:rsidP="001F5985">
      <w:pPr>
        <w:pStyle w:val="Sinespaciado"/>
      </w:pPr>
    </w:p>
    <w:p w:rsidR="005F6DC8" w:rsidRPr="005210CD" w:rsidRDefault="005F6DC8" w:rsidP="005F6DC8">
      <w:pPr>
        <w:rPr>
          <w:sz w:val="24"/>
          <w:szCs w:val="24"/>
        </w:rPr>
      </w:pPr>
    </w:p>
    <w:p w:rsidR="00D779B7" w:rsidRPr="00050262" w:rsidRDefault="005F6DC8" w:rsidP="00050262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A86BAA" w:rsidRDefault="006C0813" w:rsidP="00751091">
      <w:pPr>
        <w:pStyle w:val="Sinespaciado"/>
        <w:ind w:left="705"/>
      </w:pPr>
      <w:r>
        <w:t>1968-1973</w:t>
      </w:r>
      <w:r w:rsidR="00E90C94">
        <w:tab/>
      </w:r>
      <w:r w:rsidR="00E90C94">
        <w:tab/>
      </w:r>
      <w:proofErr w:type="spellStart"/>
      <w:r w:rsidR="00E90C94">
        <w:t>UdeG</w:t>
      </w:r>
      <w:proofErr w:type="spellEnd"/>
      <w:r w:rsidR="00E90C94">
        <w:t xml:space="preserve">.- </w:t>
      </w:r>
      <w:r w:rsidR="001C6197">
        <w:t xml:space="preserve">Licenciatura en </w:t>
      </w:r>
      <w:r>
        <w:t>Economía</w:t>
      </w:r>
    </w:p>
    <w:p w:rsidR="001C6197" w:rsidRDefault="00E90C94" w:rsidP="001C6197">
      <w:pPr>
        <w:pStyle w:val="Sinespaciado"/>
        <w:ind w:left="705"/>
      </w:pPr>
      <w:r>
        <w:tab/>
      </w:r>
    </w:p>
    <w:p w:rsidR="00E90C94" w:rsidRDefault="00E90C94" w:rsidP="00751091">
      <w:pPr>
        <w:pStyle w:val="Sinespaciado"/>
        <w:ind w:left="705"/>
      </w:pPr>
    </w:p>
    <w:p w:rsidR="00DF2071" w:rsidRPr="00F4109D" w:rsidRDefault="00DF2071" w:rsidP="00572143">
      <w:pPr>
        <w:pStyle w:val="Sinespaciado"/>
        <w:ind w:left="2832" w:hanging="2127"/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FA699F" w:rsidRDefault="001C6197" w:rsidP="00FA699F">
      <w:pPr>
        <w:pStyle w:val="Sinespaciado"/>
        <w:ind w:firstLine="708"/>
      </w:pPr>
      <w:r>
        <w:t>Actualidad</w:t>
      </w:r>
      <w:r w:rsidR="00E90C94">
        <w:tab/>
      </w:r>
      <w:r w:rsidR="00FA699F">
        <w:tab/>
      </w:r>
      <w:r w:rsidR="006C0813">
        <w:tab/>
      </w:r>
      <w:r>
        <w:t xml:space="preserve">Contraloría del Estado.- </w:t>
      </w:r>
      <w:r w:rsidR="006C0813">
        <w:t>Director de Área</w:t>
      </w:r>
      <w:bookmarkStart w:id="0" w:name="_GoBack"/>
      <w:bookmarkEnd w:id="0"/>
      <w:r>
        <w:t xml:space="preserve"> </w:t>
      </w:r>
    </w:p>
    <w:p w:rsidR="006C0813" w:rsidRDefault="006C0813" w:rsidP="00751091">
      <w:pPr>
        <w:pStyle w:val="Sinespaciado"/>
      </w:pPr>
      <w:r>
        <w:tab/>
        <w:t>1985-Actualidad</w:t>
      </w:r>
      <w:r>
        <w:tab/>
      </w:r>
      <w:r>
        <w:tab/>
        <w:t>Director de ACA Consultores</w:t>
      </w:r>
    </w:p>
    <w:p w:rsidR="00751091" w:rsidRPr="005F6DC8" w:rsidRDefault="006C0813" w:rsidP="006C0813">
      <w:pPr>
        <w:pStyle w:val="Sinespaciado"/>
        <w:ind w:firstLine="708"/>
      </w:pPr>
      <w:r>
        <w:t>1992-2013</w:t>
      </w:r>
      <w:r>
        <w:tab/>
      </w:r>
      <w:r>
        <w:tab/>
      </w:r>
      <w:r>
        <w:tab/>
        <w:t>Independiente.- Asesor Municipal Gubernamental</w:t>
      </w:r>
    </w:p>
    <w:sectPr w:rsidR="00751091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0045D0"/>
    <w:rsid w:val="00022182"/>
    <w:rsid w:val="00050262"/>
    <w:rsid w:val="0009098C"/>
    <w:rsid w:val="000D208F"/>
    <w:rsid w:val="000D3A47"/>
    <w:rsid w:val="000E3F4D"/>
    <w:rsid w:val="000E6F5C"/>
    <w:rsid w:val="000F0084"/>
    <w:rsid w:val="000F0239"/>
    <w:rsid w:val="000F58D0"/>
    <w:rsid w:val="00115C05"/>
    <w:rsid w:val="00155444"/>
    <w:rsid w:val="00170D18"/>
    <w:rsid w:val="0017568C"/>
    <w:rsid w:val="00192FB7"/>
    <w:rsid w:val="001C6197"/>
    <w:rsid w:val="001E505B"/>
    <w:rsid w:val="001F3ABC"/>
    <w:rsid w:val="001F5985"/>
    <w:rsid w:val="001F73F4"/>
    <w:rsid w:val="00211856"/>
    <w:rsid w:val="00243A64"/>
    <w:rsid w:val="00264837"/>
    <w:rsid w:val="00265536"/>
    <w:rsid w:val="00296313"/>
    <w:rsid w:val="002A50F2"/>
    <w:rsid w:val="002B6E2D"/>
    <w:rsid w:val="002C6FB6"/>
    <w:rsid w:val="002D3FE3"/>
    <w:rsid w:val="002F3931"/>
    <w:rsid w:val="003048F3"/>
    <w:rsid w:val="00346BAB"/>
    <w:rsid w:val="0035487F"/>
    <w:rsid w:val="003636A0"/>
    <w:rsid w:val="00395803"/>
    <w:rsid w:val="003B3820"/>
    <w:rsid w:val="003B4E20"/>
    <w:rsid w:val="003C0292"/>
    <w:rsid w:val="003E42DB"/>
    <w:rsid w:val="003E5923"/>
    <w:rsid w:val="00427B82"/>
    <w:rsid w:val="00444FB4"/>
    <w:rsid w:val="0044527B"/>
    <w:rsid w:val="00445490"/>
    <w:rsid w:val="00471828"/>
    <w:rsid w:val="00491734"/>
    <w:rsid w:val="004A0A12"/>
    <w:rsid w:val="004C0179"/>
    <w:rsid w:val="004C4145"/>
    <w:rsid w:val="004D1CD2"/>
    <w:rsid w:val="00511AFB"/>
    <w:rsid w:val="005210CD"/>
    <w:rsid w:val="0053733A"/>
    <w:rsid w:val="00543311"/>
    <w:rsid w:val="00561045"/>
    <w:rsid w:val="00564688"/>
    <w:rsid w:val="00572143"/>
    <w:rsid w:val="00584B6A"/>
    <w:rsid w:val="00591FA2"/>
    <w:rsid w:val="00594C63"/>
    <w:rsid w:val="005A7DD0"/>
    <w:rsid w:val="005B67A2"/>
    <w:rsid w:val="005E4521"/>
    <w:rsid w:val="005F6DC8"/>
    <w:rsid w:val="00602801"/>
    <w:rsid w:val="00606AF5"/>
    <w:rsid w:val="00607093"/>
    <w:rsid w:val="006073BC"/>
    <w:rsid w:val="00615140"/>
    <w:rsid w:val="00623DED"/>
    <w:rsid w:val="00645096"/>
    <w:rsid w:val="00661993"/>
    <w:rsid w:val="00675AE3"/>
    <w:rsid w:val="00684960"/>
    <w:rsid w:val="006A2DA7"/>
    <w:rsid w:val="006C0813"/>
    <w:rsid w:val="006D6995"/>
    <w:rsid w:val="006E5292"/>
    <w:rsid w:val="00706707"/>
    <w:rsid w:val="00706F9A"/>
    <w:rsid w:val="007143D7"/>
    <w:rsid w:val="007144B7"/>
    <w:rsid w:val="00733C04"/>
    <w:rsid w:val="00751091"/>
    <w:rsid w:val="00764F1F"/>
    <w:rsid w:val="00767AB0"/>
    <w:rsid w:val="00777006"/>
    <w:rsid w:val="007B4BEF"/>
    <w:rsid w:val="007D1ABE"/>
    <w:rsid w:val="007F08C8"/>
    <w:rsid w:val="008017ED"/>
    <w:rsid w:val="00806763"/>
    <w:rsid w:val="008833A1"/>
    <w:rsid w:val="00887AC7"/>
    <w:rsid w:val="00892B20"/>
    <w:rsid w:val="008D57A5"/>
    <w:rsid w:val="008F3347"/>
    <w:rsid w:val="0090007A"/>
    <w:rsid w:val="00963E1F"/>
    <w:rsid w:val="0098446F"/>
    <w:rsid w:val="0098449C"/>
    <w:rsid w:val="00991949"/>
    <w:rsid w:val="00994E94"/>
    <w:rsid w:val="009C1E47"/>
    <w:rsid w:val="009D7F9D"/>
    <w:rsid w:val="009E15EC"/>
    <w:rsid w:val="009E3BE1"/>
    <w:rsid w:val="00A03368"/>
    <w:rsid w:val="00A13C4F"/>
    <w:rsid w:val="00A225E9"/>
    <w:rsid w:val="00A27E27"/>
    <w:rsid w:val="00A4716D"/>
    <w:rsid w:val="00A64FF0"/>
    <w:rsid w:val="00A85503"/>
    <w:rsid w:val="00A86BAA"/>
    <w:rsid w:val="00A91E16"/>
    <w:rsid w:val="00A961DE"/>
    <w:rsid w:val="00AD1E45"/>
    <w:rsid w:val="00AD6C49"/>
    <w:rsid w:val="00AE275C"/>
    <w:rsid w:val="00B373F8"/>
    <w:rsid w:val="00B42887"/>
    <w:rsid w:val="00B5334E"/>
    <w:rsid w:val="00B559FB"/>
    <w:rsid w:val="00B64A98"/>
    <w:rsid w:val="00B83FEF"/>
    <w:rsid w:val="00B858FD"/>
    <w:rsid w:val="00B85BDC"/>
    <w:rsid w:val="00BA37B4"/>
    <w:rsid w:val="00BA4A3E"/>
    <w:rsid w:val="00BA57CD"/>
    <w:rsid w:val="00BB1A89"/>
    <w:rsid w:val="00BC79B1"/>
    <w:rsid w:val="00BD79E5"/>
    <w:rsid w:val="00BE4969"/>
    <w:rsid w:val="00BE5627"/>
    <w:rsid w:val="00C10946"/>
    <w:rsid w:val="00C504C1"/>
    <w:rsid w:val="00C716C4"/>
    <w:rsid w:val="00CB61AE"/>
    <w:rsid w:val="00CE03B1"/>
    <w:rsid w:val="00D1032C"/>
    <w:rsid w:val="00D22706"/>
    <w:rsid w:val="00D30EB6"/>
    <w:rsid w:val="00D379F8"/>
    <w:rsid w:val="00D43997"/>
    <w:rsid w:val="00D47605"/>
    <w:rsid w:val="00D646B1"/>
    <w:rsid w:val="00D67749"/>
    <w:rsid w:val="00D779B7"/>
    <w:rsid w:val="00D87A86"/>
    <w:rsid w:val="00D96A8E"/>
    <w:rsid w:val="00DD1DA9"/>
    <w:rsid w:val="00DF2071"/>
    <w:rsid w:val="00E03A34"/>
    <w:rsid w:val="00E202F8"/>
    <w:rsid w:val="00E2152F"/>
    <w:rsid w:val="00E2458E"/>
    <w:rsid w:val="00E25BD9"/>
    <w:rsid w:val="00E51D41"/>
    <w:rsid w:val="00E53ECD"/>
    <w:rsid w:val="00E578B0"/>
    <w:rsid w:val="00E90B6F"/>
    <w:rsid w:val="00E90C94"/>
    <w:rsid w:val="00E977C3"/>
    <w:rsid w:val="00EA1144"/>
    <w:rsid w:val="00ED424D"/>
    <w:rsid w:val="00EF026E"/>
    <w:rsid w:val="00EF15E5"/>
    <w:rsid w:val="00F4109D"/>
    <w:rsid w:val="00F56D1F"/>
    <w:rsid w:val="00FA699F"/>
    <w:rsid w:val="00FB1482"/>
    <w:rsid w:val="00FC5A36"/>
    <w:rsid w:val="00F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0676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43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3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3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0676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43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3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3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4215-BE8B-4DDC-A3C3-B307759E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2017-03-14T15:27:00Z</dcterms:created>
  <dcterms:modified xsi:type="dcterms:W3CDTF">2017-03-14T15:27:00Z</dcterms:modified>
</cp:coreProperties>
</file>