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5B" w:rsidRPr="005F6DC8" w:rsidRDefault="005F6DC8" w:rsidP="005F6DC8">
      <w:pPr>
        <w:jc w:val="center"/>
        <w:rPr>
          <w:b/>
          <w:sz w:val="40"/>
          <w:szCs w:val="40"/>
        </w:rPr>
      </w:pPr>
      <w:r w:rsidRPr="005F6DC8">
        <w:rPr>
          <w:b/>
          <w:sz w:val="40"/>
          <w:szCs w:val="40"/>
        </w:rPr>
        <w:t>CURRÍCULA</w:t>
      </w:r>
    </w:p>
    <w:p w:rsidR="00777006" w:rsidRDefault="00503D42" w:rsidP="004718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José Luis Ayala Avalos </w:t>
      </w:r>
    </w:p>
    <w:p w:rsidR="00FA699F" w:rsidRDefault="005941E8" w:rsidP="00FA69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Dirección General de </w:t>
      </w:r>
      <w:r w:rsidRPr="005941E8">
        <w:rPr>
          <w:b/>
          <w:sz w:val="32"/>
          <w:szCs w:val="32"/>
        </w:rPr>
        <w:t>Control y Evaluación a Organismos Paraestatales</w:t>
      </w:r>
    </w:p>
    <w:p w:rsidR="005F6DC8" w:rsidRPr="005210CD" w:rsidRDefault="005F6DC8" w:rsidP="005F6DC8">
      <w:pPr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 xml:space="preserve">Datos Personales: </w:t>
      </w:r>
    </w:p>
    <w:p w:rsidR="005F6DC8" w:rsidRDefault="005F6DC8" w:rsidP="00991949">
      <w:pPr>
        <w:pStyle w:val="Sinespaciado"/>
      </w:pPr>
      <w:r w:rsidRPr="005210CD">
        <w:rPr>
          <w:b/>
        </w:rPr>
        <w:tab/>
      </w:r>
      <w:r w:rsidRPr="005210CD">
        <w:t>Nombre</w:t>
      </w:r>
      <w:r w:rsidR="00645096">
        <w:t xml:space="preserve">: </w:t>
      </w:r>
      <w:r w:rsidR="00503D42">
        <w:t>José Luis Ayala Avalos</w:t>
      </w:r>
      <w:r w:rsidR="00ED4FC5">
        <w:t xml:space="preserve"> </w:t>
      </w:r>
    </w:p>
    <w:p w:rsidR="001F5985" w:rsidRPr="005210CD" w:rsidRDefault="001F5985" w:rsidP="001F5985">
      <w:pPr>
        <w:pStyle w:val="Sinespaciado"/>
        <w:ind w:firstLine="708"/>
      </w:pPr>
      <w:r w:rsidRPr="001F5985">
        <w:t>Teléfono institucional: 36-68-16-24</w:t>
      </w:r>
    </w:p>
    <w:p w:rsidR="00764F1F" w:rsidRDefault="005F6DC8" w:rsidP="001F5985">
      <w:pPr>
        <w:pStyle w:val="Sinespaciado"/>
      </w:pPr>
      <w:r w:rsidRPr="005210CD">
        <w:tab/>
      </w:r>
      <w:r w:rsidR="001F5985">
        <w:t xml:space="preserve"> Correo </w:t>
      </w:r>
      <w:r w:rsidRPr="005210CD">
        <w:t>institucional:</w:t>
      </w:r>
      <w:r w:rsidR="00991949">
        <w:t xml:space="preserve"> </w:t>
      </w:r>
      <w:r w:rsidR="00503D42">
        <w:t>joseluis.ayala@jalisco.gob.mx</w:t>
      </w:r>
      <w:bookmarkStart w:id="0" w:name="_GoBack"/>
      <w:bookmarkEnd w:id="0"/>
    </w:p>
    <w:p w:rsidR="00806763" w:rsidRPr="005210CD" w:rsidRDefault="00806763" w:rsidP="001F5985">
      <w:pPr>
        <w:pStyle w:val="Sinespaciado"/>
      </w:pPr>
    </w:p>
    <w:p w:rsidR="005F6DC8" w:rsidRPr="005210CD" w:rsidRDefault="005F6DC8" w:rsidP="005F6DC8">
      <w:pPr>
        <w:rPr>
          <w:sz w:val="24"/>
          <w:szCs w:val="24"/>
        </w:rPr>
      </w:pPr>
    </w:p>
    <w:p w:rsidR="00D779B7" w:rsidRPr="00050262" w:rsidRDefault="005F6DC8" w:rsidP="00050262">
      <w:pPr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>Educación:</w:t>
      </w:r>
    </w:p>
    <w:p w:rsidR="00A86BAA" w:rsidRDefault="00503D42" w:rsidP="00751091">
      <w:pPr>
        <w:pStyle w:val="Sinespaciado"/>
        <w:ind w:left="705"/>
      </w:pPr>
      <w:r>
        <w:t>1996-2000</w:t>
      </w:r>
      <w:r w:rsidR="00E90C94">
        <w:tab/>
      </w:r>
      <w:r w:rsidR="00E90C94">
        <w:tab/>
      </w:r>
      <w:r w:rsidR="0068523B">
        <w:tab/>
      </w:r>
      <w:r>
        <w:t>ITESO.- Licenciatura en Administración Financiera</w:t>
      </w:r>
    </w:p>
    <w:p w:rsidR="001C6197" w:rsidRDefault="00E90C94" w:rsidP="001C6197">
      <w:pPr>
        <w:pStyle w:val="Sinespaciado"/>
        <w:ind w:left="705"/>
      </w:pPr>
      <w:r>
        <w:tab/>
      </w:r>
    </w:p>
    <w:p w:rsidR="00E90C94" w:rsidRDefault="00E90C94" w:rsidP="00751091">
      <w:pPr>
        <w:pStyle w:val="Sinespaciado"/>
        <w:ind w:left="705"/>
      </w:pPr>
    </w:p>
    <w:p w:rsidR="00DF2071" w:rsidRPr="00F4109D" w:rsidRDefault="00DF2071" w:rsidP="00572143">
      <w:pPr>
        <w:pStyle w:val="Sinespaciado"/>
        <w:ind w:left="2832" w:hanging="2127"/>
      </w:pPr>
    </w:p>
    <w:p w:rsidR="005F6DC8" w:rsidRPr="005210CD" w:rsidRDefault="005F6DC8" w:rsidP="005F6DC8">
      <w:pPr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>Experiencia laboral:</w:t>
      </w:r>
    </w:p>
    <w:p w:rsidR="00503D42" w:rsidRDefault="006C0813" w:rsidP="00751091">
      <w:pPr>
        <w:pStyle w:val="Sinespaciado"/>
      </w:pPr>
      <w:r>
        <w:tab/>
      </w:r>
      <w:r w:rsidR="00503D42">
        <w:t>2014</w:t>
      </w:r>
      <w:r w:rsidR="008B220A">
        <w:t>-</w:t>
      </w:r>
      <w:r w:rsidR="00503D42">
        <w:t>2015</w:t>
      </w:r>
      <w:r w:rsidR="00503D42">
        <w:tab/>
      </w:r>
      <w:r>
        <w:tab/>
      </w:r>
      <w:r>
        <w:tab/>
      </w:r>
      <w:r w:rsidR="00503D42">
        <w:t xml:space="preserve">H. Ayuntamiento de Zapopan.- Director de Revisión </w:t>
      </w:r>
    </w:p>
    <w:p w:rsidR="00503D42" w:rsidRDefault="00503D42" w:rsidP="00503D42">
      <w:pPr>
        <w:pStyle w:val="Sinespaciado"/>
        <w:ind w:left="2832" w:firstLine="708"/>
      </w:pPr>
      <w:r>
        <w:t>Hacendaria</w:t>
      </w:r>
      <w:r w:rsidR="008B220A">
        <w:t xml:space="preserve"> </w:t>
      </w:r>
    </w:p>
    <w:p w:rsidR="00503D42" w:rsidRDefault="00503D42" w:rsidP="00503D42">
      <w:pPr>
        <w:pStyle w:val="Sinespaciado"/>
      </w:pPr>
      <w:r>
        <w:tab/>
        <w:t>2012-2014</w:t>
      </w:r>
      <w:r>
        <w:tab/>
      </w:r>
      <w:r>
        <w:tab/>
      </w:r>
      <w:r>
        <w:tab/>
        <w:t xml:space="preserve">h. Ayuntamiento de Zapopan.- Jefe de Departamento </w:t>
      </w:r>
    </w:p>
    <w:p w:rsidR="00503D42" w:rsidRDefault="00503D42" w:rsidP="00503D42">
      <w:pPr>
        <w:pStyle w:val="Sinespaciado"/>
        <w:ind w:left="2832" w:firstLine="708"/>
      </w:pPr>
      <w:r>
        <w:t xml:space="preserve">Administrativo </w:t>
      </w:r>
    </w:p>
    <w:p w:rsidR="00503D42" w:rsidRDefault="00503D42" w:rsidP="006C0813">
      <w:pPr>
        <w:pStyle w:val="Sinespaciado"/>
        <w:ind w:firstLine="708"/>
      </w:pPr>
      <w:r>
        <w:t>2000-Actualidad</w:t>
      </w:r>
      <w:r>
        <w:tab/>
      </w:r>
      <w:r>
        <w:tab/>
        <w:t xml:space="preserve">Asociación Civil “Plenitud con Amor” y empresa </w:t>
      </w:r>
    </w:p>
    <w:p w:rsidR="00751091" w:rsidRPr="005F6DC8" w:rsidRDefault="00503D42" w:rsidP="00503D42">
      <w:pPr>
        <w:pStyle w:val="Sinespaciado"/>
        <w:ind w:left="2832" w:firstLine="708"/>
      </w:pPr>
      <w:r>
        <w:t>“</w:t>
      </w:r>
      <w:proofErr w:type="spellStart"/>
      <w:r>
        <w:t>Mirasava</w:t>
      </w:r>
      <w:proofErr w:type="spellEnd"/>
      <w:r>
        <w:t>”.- Administrador General</w:t>
      </w:r>
      <w:r w:rsidR="008B220A">
        <w:t xml:space="preserve"> </w:t>
      </w:r>
    </w:p>
    <w:sectPr w:rsidR="00751091" w:rsidRPr="005F6D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C8"/>
    <w:rsid w:val="000045D0"/>
    <w:rsid w:val="00022182"/>
    <w:rsid w:val="00050262"/>
    <w:rsid w:val="0009098C"/>
    <w:rsid w:val="000D208F"/>
    <w:rsid w:val="000D3A47"/>
    <w:rsid w:val="000E3F4D"/>
    <w:rsid w:val="000E6F5C"/>
    <w:rsid w:val="000F0084"/>
    <w:rsid w:val="000F0239"/>
    <w:rsid w:val="000F58D0"/>
    <w:rsid w:val="00115C05"/>
    <w:rsid w:val="00155444"/>
    <w:rsid w:val="00170D18"/>
    <w:rsid w:val="0017568C"/>
    <w:rsid w:val="00192FB7"/>
    <w:rsid w:val="001C6197"/>
    <w:rsid w:val="001E505B"/>
    <w:rsid w:val="001F3ABC"/>
    <w:rsid w:val="001F5985"/>
    <w:rsid w:val="001F73F4"/>
    <w:rsid w:val="00211856"/>
    <w:rsid w:val="00243A64"/>
    <w:rsid w:val="00264837"/>
    <w:rsid w:val="00265536"/>
    <w:rsid w:val="00296313"/>
    <w:rsid w:val="002968D6"/>
    <w:rsid w:val="002A50F2"/>
    <w:rsid w:val="002B6E2D"/>
    <w:rsid w:val="002C6FB6"/>
    <w:rsid w:val="002D3FE3"/>
    <w:rsid w:val="002F3931"/>
    <w:rsid w:val="003048F3"/>
    <w:rsid w:val="00346BAB"/>
    <w:rsid w:val="0035487F"/>
    <w:rsid w:val="003636A0"/>
    <w:rsid w:val="00395803"/>
    <w:rsid w:val="003B3820"/>
    <w:rsid w:val="003B4E20"/>
    <w:rsid w:val="003C0292"/>
    <w:rsid w:val="003E42DB"/>
    <w:rsid w:val="003E5923"/>
    <w:rsid w:val="00427B82"/>
    <w:rsid w:val="00444FB4"/>
    <w:rsid w:val="0044527B"/>
    <w:rsid w:val="00445490"/>
    <w:rsid w:val="00471828"/>
    <w:rsid w:val="00491734"/>
    <w:rsid w:val="004A0A12"/>
    <w:rsid w:val="004C0179"/>
    <w:rsid w:val="004C4145"/>
    <w:rsid w:val="004D1CD2"/>
    <w:rsid w:val="00503D42"/>
    <w:rsid w:val="00511AFB"/>
    <w:rsid w:val="005210CD"/>
    <w:rsid w:val="0053733A"/>
    <w:rsid w:val="00543311"/>
    <w:rsid w:val="00561045"/>
    <w:rsid w:val="00564688"/>
    <w:rsid w:val="00572143"/>
    <w:rsid w:val="00584B6A"/>
    <w:rsid w:val="00591FA2"/>
    <w:rsid w:val="005941E8"/>
    <w:rsid w:val="00594C63"/>
    <w:rsid w:val="005A7DD0"/>
    <w:rsid w:val="005B67A2"/>
    <w:rsid w:val="005E4521"/>
    <w:rsid w:val="005F6DC8"/>
    <w:rsid w:val="00602801"/>
    <w:rsid w:val="00606AF5"/>
    <w:rsid w:val="00607093"/>
    <w:rsid w:val="006073BC"/>
    <w:rsid w:val="00615140"/>
    <w:rsid w:val="00623DED"/>
    <w:rsid w:val="00645096"/>
    <w:rsid w:val="00661993"/>
    <w:rsid w:val="00675AE3"/>
    <w:rsid w:val="00684960"/>
    <w:rsid w:val="0068523B"/>
    <w:rsid w:val="006A2DA7"/>
    <w:rsid w:val="006C0813"/>
    <w:rsid w:val="006D6995"/>
    <w:rsid w:val="006E5292"/>
    <w:rsid w:val="00706707"/>
    <w:rsid w:val="00706F9A"/>
    <w:rsid w:val="007143D7"/>
    <w:rsid w:val="007144B7"/>
    <w:rsid w:val="00733C04"/>
    <w:rsid w:val="00751091"/>
    <w:rsid w:val="00764F1F"/>
    <w:rsid w:val="00767AB0"/>
    <w:rsid w:val="00777006"/>
    <w:rsid w:val="007B4BEF"/>
    <w:rsid w:val="007D1ABE"/>
    <w:rsid w:val="007F08C8"/>
    <w:rsid w:val="008017ED"/>
    <w:rsid w:val="00806763"/>
    <w:rsid w:val="008833A1"/>
    <w:rsid w:val="00887AC7"/>
    <w:rsid w:val="00892B20"/>
    <w:rsid w:val="008B220A"/>
    <w:rsid w:val="008D57A5"/>
    <w:rsid w:val="008F3347"/>
    <w:rsid w:val="0090007A"/>
    <w:rsid w:val="00963E1F"/>
    <w:rsid w:val="0098446F"/>
    <w:rsid w:val="0098449C"/>
    <w:rsid w:val="00991949"/>
    <w:rsid w:val="00994E94"/>
    <w:rsid w:val="009C1E47"/>
    <w:rsid w:val="009D7F9D"/>
    <w:rsid w:val="009E15EC"/>
    <w:rsid w:val="009E3BE1"/>
    <w:rsid w:val="00A03368"/>
    <w:rsid w:val="00A13C4F"/>
    <w:rsid w:val="00A225E9"/>
    <w:rsid w:val="00A27E27"/>
    <w:rsid w:val="00A4716D"/>
    <w:rsid w:val="00A64FF0"/>
    <w:rsid w:val="00A85503"/>
    <w:rsid w:val="00A86BAA"/>
    <w:rsid w:val="00A91E16"/>
    <w:rsid w:val="00A961DE"/>
    <w:rsid w:val="00AD1E45"/>
    <w:rsid w:val="00AD6C49"/>
    <w:rsid w:val="00AE275C"/>
    <w:rsid w:val="00B373F8"/>
    <w:rsid w:val="00B42887"/>
    <w:rsid w:val="00B5334E"/>
    <w:rsid w:val="00B559FB"/>
    <w:rsid w:val="00B64A98"/>
    <w:rsid w:val="00B7109B"/>
    <w:rsid w:val="00B83FEF"/>
    <w:rsid w:val="00B858FD"/>
    <w:rsid w:val="00B85BDC"/>
    <w:rsid w:val="00BA37B4"/>
    <w:rsid w:val="00BA4A3E"/>
    <w:rsid w:val="00BA57CD"/>
    <w:rsid w:val="00BB1A89"/>
    <w:rsid w:val="00BC79B1"/>
    <w:rsid w:val="00BD79E5"/>
    <w:rsid w:val="00BE4969"/>
    <w:rsid w:val="00BE5627"/>
    <w:rsid w:val="00C10946"/>
    <w:rsid w:val="00C504C1"/>
    <w:rsid w:val="00C716C4"/>
    <w:rsid w:val="00CA08ED"/>
    <w:rsid w:val="00CB61AE"/>
    <w:rsid w:val="00CE03B1"/>
    <w:rsid w:val="00D1032C"/>
    <w:rsid w:val="00D22706"/>
    <w:rsid w:val="00D30EB6"/>
    <w:rsid w:val="00D379F8"/>
    <w:rsid w:val="00D43997"/>
    <w:rsid w:val="00D47605"/>
    <w:rsid w:val="00D646B1"/>
    <w:rsid w:val="00D67749"/>
    <w:rsid w:val="00D779B7"/>
    <w:rsid w:val="00D87A86"/>
    <w:rsid w:val="00D96A8E"/>
    <w:rsid w:val="00DD1DA9"/>
    <w:rsid w:val="00DF2071"/>
    <w:rsid w:val="00E03A34"/>
    <w:rsid w:val="00E202F8"/>
    <w:rsid w:val="00E2152F"/>
    <w:rsid w:val="00E2458E"/>
    <w:rsid w:val="00E25BD9"/>
    <w:rsid w:val="00E51D41"/>
    <w:rsid w:val="00E53ECD"/>
    <w:rsid w:val="00E578B0"/>
    <w:rsid w:val="00E90B6F"/>
    <w:rsid w:val="00E90C94"/>
    <w:rsid w:val="00E977C3"/>
    <w:rsid w:val="00EA1144"/>
    <w:rsid w:val="00ED424D"/>
    <w:rsid w:val="00ED4FC5"/>
    <w:rsid w:val="00EF026E"/>
    <w:rsid w:val="00EF15E5"/>
    <w:rsid w:val="00F4109D"/>
    <w:rsid w:val="00F56D1F"/>
    <w:rsid w:val="00FA699F"/>
    <w:rsid w:val="00FB1482"/>
    <w:rsid w:val="00FC5A36"/>
    <w:rsid w:val="00FC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194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0676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433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33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331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33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331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194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0676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433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33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331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33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331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C0413-52FD-495B-9A62-64FA112C1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Jalisco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Usuario01</cp:lastModifiedBy>
  <cp:revision>2</cp:revision>
  <dcterms:created xsi:type="dcterms:W3CDTF">2017-03-15T17:11:00Z</dcterms:created>
  <dcterms:modified xsi:type="dcterms:W3CDTF">2017-03-15T17:11:00Z</dcterms:modified>
</cp:coreProperties>
</file>