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889" w:rsidRDefault="00944889" w:rsidP="00944889">
      <w:bookmarkStart w:id="0" w:name="_GoBack"/>
      <w:bookmarkEnd w:id="0"/>
      <w:r>
        <w:t xml:space="preserve">          </w:t>
      </w:r>
    </w:p>
    <w:p w:rsidR="00944889" w:rsidRDefault="00A52187" w:rsidP="00944889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C2FCEC" wp14:editId="5D6D9AD0">
                <wp:simplePos x="0" y="0"/>
                <wp:positionH relativeFrom="column">
                  <wp:posOffset>1198880</wp:posOffset>
                </wp:positionH>
                <wp:positionV relativeFrom="paragraph">
                  <wp:posOffset>223520</wp:posOffset>
                </wp:positionV>
                <wp:extent cx="3381375" cy="1177925"/>
                <wp:effectExtent l="57150" t="38100" r="85725" b="98425"/>
                <wp:wrapNone/>
                <wp:docPr id="7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1779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4889" w:rsidRPr="00127D6B" w:rsidRDefault="00944889" w:rsidP="0094488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COMI</w:t>
                            </w:r>
                            <w:r w:rsidRPr="00127D6B">
                              <w:rPr>
                                <w:b/>
                                <w:sz w:val="40"/>
                              </w:rPr>
                              <w:t xml:space="preserve">SIÓN EDILICIA DE </w:t>
                            </w:r>
                            <w:r w:rsidR="00A52187">
                              <w:rPr>
                                <w:b/>
                                <w:sz w:val="40"/>
                              </w:rPr>
                              <w:t>PROMOCIÓN ECONÓMICA</w:t>
                            </w:r>
                            <w:r>
                              <w:rPr>
                                <w:b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 Rectángulo redondeado" o:spid="_x0000_s1026" style="position:absolute;margin-left:94.4pt;margin-top:17.6pt;width:266.25pt;height:9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hS8dQIAADQFAAAOAAAAZHJzL2Uyb0RvYy54bWysVNtOGzEQfa/Uf7D8XjYboIGIDYpAVJUQ&#10;IKDi2fHayapejzt2spv+Tb+lP9ax9wKiSK2qvnhndu7HZ3x23taG7RT6CmzB84MJZ8pKKCu7LviX&#10;x6sPJ5z5IGwpDFhV8L3y/Hzx/t1Z4+ZqChswpUJGSayfN67gmxDcPMu83Kha+ANwypJRA9YikIrr&#10;rETRUPbaZNPJ5GPWAJYOQSrv6e9lZ+SLlF9rJcOt1l4FZgpOvYV0YjpX8cwWZ2K+RuE2lezbEP/Q&#10;RS0qS0XHVJciCLbF6rdUdSURPOhwIKHOQOtKqjQDTZNPXk3zsBFOpVkIHO9GmPz/SytvdnfIqrLg&#10;M86sqOmKZuyeYPv5w663BhiqEmypRAkRq8b5OYU8uDvsNU9iHLzVWMcvjcTahO9+xFe1gUn6eXh4&#10;kh/OjjmTZMvz2ex0ehyzZs/hDn34pKBmUSg4wtaWsZ0Erthd+9D5D34UHHvqukhS2BsVGzH2Xmma&#10;jOrmKTpxSl0YZDtBbBBSKhvyvn7yjmG6MmYMnP45sPePoSrxbQz+i6pjRKoMNozBdWUB36pefh1a&#10;1p3/gEA3d4QgtKu2v50VlHu6X4SO+N7Jq4qAvRY+3AkkptNO0PaGWzq0gabg0EucbQC/v/U/+hMB&#10;ycpZQ5tTcP9tK1BxZj5bouZpfnQUVy0pR8ezKSn40rJ6abHb+gLoOnJ6J5xMYvQPZhA1Qv1ES76M&#10;VckkrKTaBZcBB+UidBtNz4RUy2Vyo/VyIlzbBycHAkTOPLZPAl3PrkDEvIFhy8T8Fb8633g1Fpbb&#10;ALpK5IsQd7j20NNqJg73z0jc/Zd68np+7Ba/AAAA//8DAFBLAwQUAAYACAAAACEAY4uerN4AAAAK&#10;AQAADwAAAGRycy9kb3ducmV2LnhtbEyPwU7DMBBE70j8g7VI3KhdV21CiFOhVCAkThQkrm68JBHx&#10;OordNvD1LCc4zs5o5m25nf0gTjjFPpCB5UKBQGqC66k18Pb6cJODiMmSs0MgNPCFEbbV5UVpCxfO&#10;9IKnfWoFl1AsrIEupbGQMjYdehsXYURi7yNM3iaWUyvdZM9c7gepldpIb3vihc6OWHfYfO6P3sD6&#10;+3b3tJkz7McdNqquH5/f+W6ur+b7OxAJ5/QXhl98RoeKmQ7hSC6KgXWeM3oysFprEBzI9HIF4mBA&#10;a5WBrEr5/4XqBwAA//8DAFBLAQItABQABgAIAAAAIQC2gziS/gAAAOEBAAATAAAAAAAAAAAAAAAA&#10;AAAAAABbQ29udGVudF9UeXBlc10ueG1sUEsBAi0AFAAGAAgAAAAhADj9If/WAAAAlAEAAAsAAAAA&#10;AAAAAAAAAAAALwEAAF9yZWxzLy5yZWxzUEsBAi0AFAAGAAgAAAAhADVyFLx1AgAANAUAAA4AAAAA&#10;AAAAAAAAAAAALgIAAGRycy9lMm9Eb2MueG1sUEsBAi0AFAAGAAgAAAAhAGOLnqzeAAAACgEAAA8A&#10;AAAAAAAAAAAAAAAAzwQAAGRycy9kb3ducmV2LnhtbFBLBQYAAAAABAAEAPMAAADa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44889" w:rsidRPr="00127D6B" w:rsidRDefault="00944889" w:rsidP="0094488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COMI</w:t>
                      </w:r>
                      <w:r w:rsidRPr="00127D6B">
                        <w:rPr>
                          <w:b/>
                          <w:sz w:val="40"/>
                        </w:rPr>
                        <w:t xml:space="preserve">SIÓN EDILICIA DE </w:t>
                      </w:r>
                      <w:r w:rsidR="00A52187">
                        <w:rPr>
                          <w:b/>
                          <w:sz w:val="40"/>
                        </w:rPr>
                        <w:t>PROMOCIÓN ECONÓMICA</w:t>
                      </w:r>
                      <w:r>
                        <w:rPr>
                          <w:b/>
                          <w:sz w:val="4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4889" w:rsidRDefault="00944889" w:rsidP="00944889"/>
    <w:p w:rsidR="00944889" w:rsidRDefault="00944889" w:rsidP="00944889">
      <w:r>
        <w:t xml:space="preserve">               </w:t>
      </w:r>
    </w:p>
    <w:p w:rsidR="00944889" w:rsidRDefault="00944889" w:rsidP="00944889"/>
    <w:p w:rsidR="00944889" w:rsidRDefault="00944889" w:rsidP="00944889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7A18F" wp14:editId="3BDD8FD1">
                <wp:simplePos x="0" y="0"/>
                <wp:positionH relativeFrom="column">
                  <wp:posOffset>2836545</wp:posOffset>
                </wp:positionH>
                <wp:positionV relativeFrom="paragraph">
                  <wp:posOffset>109325</wp:posOffset>
                </wp:positionV>
                <wp:extent cx="0" cy="1746885"/>
                <wp:effectExtent l="57150" t="19050" r="76200" b="81915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88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2 Conector recto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35pt,8.6pt" to="223.35pt,1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OH++QEAAPoDAAAOAAAAZHJzL2Uyb0RvYy54bWysU02P0zAQvSPxHyzfadrQXaqo6Uq0KhcE&#10;FQviPHWcxJK/NHab9t8zdrKlsDfExfaMZ57fmxmvny5Gs7PEoJyt+WI250xa4Rplu5r/+L5/t+Is&#10;RLANaGdlza8y8KfN2zfrwVeydL3TjURGIDZUg695H6OviiKIXhoIM+elpcvWoYFIJnZFgzAQutFF&#10;OZ8/FoPDxqMTMgTy7sZLvsn4bStF/Nq2QUama07cYl4xr8e0Fps1VB2C75WYaMA/sDCgLD16g9pB&#10;BHZC9QrKKIEuuDbOhDOFa1slZNZAahbzv9Q89+Bl1kLFCf5WpvD/YMWX8wGZampelpxZMNSjsmRb&#10;apaIDhmmLVVp8KGi4K094GQFf8Ak+dKiSTuJYZdc2eutsvISmRidgryLD8vH1eoh4RW/Ez2G+Ek6&#10;w9Kh5lrZJBoqOH8OcQx9CUlu6/ZKa/JDpS0biO/Dck69FUDz02qIdDSeFAXbcQa6o8EUETNkcFo1&#10;KT1lB+yOW43sDDQcy/1q8XE3MfsjLL29g9CPcflqCtM2wcg8ZkQ1Ge4UJT73zcCO+oTfgGgQuUSv&#10;UUkczexo0Awm2tlCF3+q2Od2p9K9IpfjRj9o38NI5f0qZY8FmrTkut44ZOuOXpGaOLYtnY6uueZu&#10;Zj8NWI6fPkOa4HubzvdfdvMLAAD//wMAUEsDBBQABgAIAAAAIQDT8A2e3gAAAAoBAAAPAAAAZHJz&#10;L2Rvd25yZXYueG1sTI/BTsMwDIbvSLxDZCRuLG1XNihNp2mIjePYOHDMWtNUJE7VZFt5e4x2gKP9&#10;f/r9uVyMzooTDqHzpCCdJCCQat901Cp437/cPYAIUVOjrSdU8I0BFtX1VamLxp/pDU+72AouoVBo&#10;BSbGvpAy1AadDhPfI3H26QenI49DK5tBn7ncWZklyUw63RFfMLrHlcH6a3d0ClZ7Z7cmX9q1SV8/&#10;0ufNRm/vp0rd3ozLJxARx/gHw68+q0PFTgd/pCYIqyDPZ3NGOZhnIBi4LA4KssdsCrIq5f8Xqh8A&#10;AAD//wMAUEsBAi0AFAAGAAgAAAAhALaDOJL+AAAA4QEAABMAAAAAAAAAAAAAAAAAAAAAAFtDb250&#10;ZW50X1R5cGVzXS54bWxQSwECLQAUAAYACAAAACEAOP0h/9YAAACUAQAACwAAAAAAAAAAAAAAAAAv&#10;AQAAX3JlbHMvLnJlbHNQSwECLQAUAAYACAAAACEAV/jh/vkBAAD6AwAADgAAAAAAAAAAAAAAAAAu&#10;AgAAZHJzL2Uyb0RvYy54bWxQSwECLQAUAAYACAAAACEA0/ANnt4AAAAKAQAADwAAAAAAAAAAAAAA&#10;AABTBAAAZHJzL2Rvd25yZXYueG1sUEsFBgAAAAAEAAQA8wAAAF4FAAAAAA=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:rsidR="00944889" w:rsidRDefault="00944889" w:rsidP="00944889">
      <w:r>
        <w:t xml:space="preserve">                                 </w:t>
      </w:r>
      <w:r>
        <w:rPr>
          <w:noProof/>
          <w:lang w:eastAsia="es-MX"/>
        </w:rPr>
        <w:t xml:space="preserve">     </w:t>
      </w:r>
      <w:r>
        <w:rPr>
          <w:noProof/>
          <w:lang w:val="es-ES_tradnl" w:eastAsia="es-ES_tradnl"/>
        </w:rPr>
        <w:drawing>
          <wp:inline distT="0" distB="0" distL="0" distR="0" wp14:anchorId="3DE3067D" wp14:editId="497CC0C7">
            <wp:extent cx="742950" cy="1047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6537" t="23116" r="50490" b="70467"/>
                    <a:stretch/>
                  </pic:blipFill>
                  <pic:spPr bwMode="auto">
                    <a:xfrm>
                      <a:off x="0" y="0"/>
                      <a:ext cx="743776" cy="104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                                      </w:t>
      </w:r>
      <w:r w:rsidR="00A52187">
        <w:rPr>
          <w:noProof/>
          <w:lang w:val="es-ES_tradnl" w:eastAsia="es-ES_tradnl"/>
        </w:rPr>
        <w:drawing>
          <wp:inline distT="0" distB="0" distL="0" distR="0" wp14:anchorId="73AF39FF">
            <wp:extent cx="736979" cy="1160060"/>
            <wp:effectExtent l="0" t="0" r="635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170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 wp14:anchorId="3F10B529" wp14:editId="7F02B2C4">
            <wp:extent cx="5724525" cy="1704975"/>
            <wp:effectExtent l="76200" t="57150" r="104775" b="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944889" w:rsidP="00944889"/>
    <w:p w:rsidR="00944889" w:rsidRDefault="00A52187" w:rsidP="00944889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C87A8" wp14:editId="37CD2773">
                <wp:simplePos x="0" y="0"/>
                <wp:positionH relativeFrom="column">
                  <wp:posOffset>1435100</wp:posOffset>
                </wp:positionH>
                <wp:positionV relativeFrom="paragraph">
                  <wp:posOffset>191770</wp:posOffset>
                </wp:positionV>
                <wp:extent cx="2714625" cy="790575"/>
                <wp:effectExtent l="57150" t="38100" r="85725" b="104775"/>
                <wp:wrapNone/>
                <wp:docPr id="24" name="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7905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4889" w:rsidRPr="003A664D" w:rsidRDefault="00944889" w:rsidP="0094488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3A664D">
                              <w:rPr>
                                <w:b/>
                                <w:sz w:val="36"/>
                              </w:rPr>
                              <w:t xml:space="preserve">COMISIÓN EDILICIA DE </w:t>
                            </w:r>
                            <w:r w:rsidR="00A52187">
                              <w:rPr>
                                <w:b/>
                                <w:sz w:val="36"/>
                              </w:rPr>
                              <w:t>TRANSPARENCIA</w:t>
                            </w:r>
                            <w:r w:rsidRPr="003A664D">
                              <w:rPr>
                                <w:b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4 Rectángulo redondeado" o:spid="_x0000_s1027" style="position:absolute;margin-left:113pt;margin-top:15.1pt;width:213.75pt;height:6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3GeAIAADwFAAAOAAAAZHJzL2Uyb0RvYy54bWysVN1q2zAUvh/sHYTuV8cmadZQp4SWjkFp&#10;S9PRa0WWEjNJR5OU2Nnb7Fn2YjuSf1q6wsbYjazj8/+d7+j8otWKHITzNZiS5icTSoThUNVmW9Iv&#10;j9cfPlLiAzMVU2BESY/C04vl+3fnjV2IAnagKuEIBjF+0diS7kKwiyzzfCc08ydghUGlBKdZQNFt&#10;s8qxBqNrlRWTyWnWgKusAy68x79XnZIuU3wpBQ93UnoRiCop1hbS6dK5iWe2PGeLrWN2V/O+DPYP&#10;VWhWG0w6hrpigZG9q38LpWvuwIMMJxx0BlLWXKQesJt88qqb9Y5ZkXpBcLwdYfL/Lyy/Pdw7Ulcl&#10;LaaUGKZxRsWUPCBwP3+Y7V4BcaICUwlWQUSrsX6BTmt773rJ4zW23kqn4xebIm1C+DgiLNpAOP4s&#10;5vn0tJhRwlE3P5vM5rMYNHv2ts6HTwI0iZeSOtibKlaT0GWHGx86+8EOnWNJXRHpFo5KxDqUeRAS&#10;W8O0efJOpBKXypEDQzowzoUJeZ8/WUc3WSs1OhZ/duzto6tIhBud/yLr6JEygwmjs64NuLeyV1+H&#10;kmVnPyDQ9R0hCO2m7WY6TGwD1RHn7KBbAG/5dY343jAf7plDxuNu4BaHOzykgqak0N8o2YH7/tb/&#10;aI9ERC0lDW5QSf23PXOCEvXZIEXP8uk0rlwSprN5gYJ7qdm81Ji9vgScSo7vheXpGu2DGq7SgX7C&#10;ZV/FrKhihmPukvLgBuEydJuNzwUXq1UywzWzLNyYteUDDyJ1Htsn5mxPsoD0vIVh29jiFc062zgh&#10;A6t9AFknDkakO1z7CeCKJir3z0l8A17Kyer50Vv+AgAA//8DAFBLAwQUAAYACAAAACEA9hwk+t8A&#10;AAAKAQAADwAAAGRycy9kb3ducmV2LnhtbEyPTU/DMAyG70j8h8hI3FhCRzsoTSfUCYS00z4krllj&#10;2orGqZpsK/x6zIkdbT96/bzFcnK9OOEYOk8a7mcKBFLtbUeNhv3u9e4RRIiGrOk9oYZvDLAsr68K&#10;k1t/pg2etrERHEIhNxraGIdcylC36EyY+QGJb59+dCbyODbSjubM4a6XiVKZdKYj/tCaAasW66/t&#10;0WlIf55W79m0wG5YYa2q6m39wXt9ezO9PIOIOMV/GP70WR1Kdjr4I9kgeg1JknGXqGGuEhAMZOk8&#10;BXFgMn1YgCwLeVmh/AUAAP//AwBQSwECLQAUAAYACAAAACEAtoM4kv4AAADhAQAAEwAAAAAAAAAA&#10;AAAAAAAAAAAAW0NvbnRlbnRfVHlwZXNdLnhtbFBLAQItABQABgAIAAAAIQA4/SH/1gAAAJQBAAAL&#10;AAAAAAAAAAAAAAAAAC8BAABfcmVscy8ucmVsc1BLAQItABQABgAIAAAAIQDxNs3GeAIAADwFAAAO&#10;AAAAAAAAAAAAAAAAAC4CAABkcnMvZTJvRG9jLnhtbFBLAQItABQABgAIAAAAIQD2HCT63wAAAAoB&#10;AAAPAAAAAAAAAAAAAAAAANIEAABkcnMvZG93bnJldi54bWxQSwUGAAAAAAQABADzAAAA3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44889" w:rsidRPr="003A664D" w:rsidRDefault="00944889" w:rsidP="00944889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3A664D">
                        <w:rPr>
                          <w:b/>
                          <w:sz w:val="36"/>
                        </w:rPr>
                        <w:t xml:space="preserve">COMISIÓN EDILICIA DE </w:t>
                      </w:r>
                      <w:r w:rsidR="00A52187">
                        <w:rPr>
                          <w:b/>
                          <w:sz w:val="36"/>
                        </w:rPr>
                        <w:t>TRANSPARENCIA</w:t>
                      </w:r>
                      <w:r w:rsidRPr="003A664D">
                        <w:rPr>
                          <w:b/>
                          <w:sz w:val="3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4889" w:rsidRDefault="00944889" w:rsidP="00944889"/>
    <w:p w:rsidR="00944889" w:rsidRDefault="00944889" w:rsidP="00944889"/>
    <w:p w:rsidR="00944889" w:rsidRDefault="00A52187" w:rsidP="00944889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379988" wp14:editId="2309DAE3">
                <wp:simplePos x="0" y="0"/>
                <wp:positionH relativeFrom="column">
                  <wp:posOffset>2700295</wp:posOffset>
                </wp:positionH>
                <wp:positionV relativeFrom="paragraph">
                  <wp:posOffset>23249</wp:posOffset>
                </wp:positionV>
                <wp:extent cx="9525" cy="3302758"/>
                <wp:effectExtent l="57150" t="19050" r="66675" b="88265"/>
                <wp:wrapNone/>
                <wp:docPr id="32" name="3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30275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2 Conector recto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2.6pt,1.85pt" to="213.35pt,2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eV/wEAAP0DAAAOAAAAZHJzL2Uyb0RvYy54bWysU8GO0zAQvSPxD5bvNGm6hW7UdCValQuC&#10;igVxnjpOYsmxrbHbtH/P2AmlsLcVF9sznnl+b2a8frr0mp0lemVNxeeznDNphK2VaSv+4/v+3Yoz&#10;H8DUoK2RFb9Kz582b9+sB1fKwnZW1xIZgRhfDq7iXQiuzDIvOtmDn1knDV02FnsIZGKb1QgDofc6&#10;K/L8fTZYrB1aIb0n72685JuE3zRShK9N42VguuLELaQV03qMa7ZZQ9kiuE6JiQa8gkUPytCjN6gd&#10;BGAnVC+geiXQetuEmbB9ZptGCZk0kJp5/o+a5w6cTFqoON7dyuT/H6z4cj4gU3XFFwVnBnrq0aJg&#10;W2qWCBYZxi1WaXC+pOCtOeBkeXfAKPnSYB93EsMuqbLXW2XlJTBBzsdlseRM0MVikRcflqsImf3J&#10;dejDJ2l7Fg8V18pE3VDC+bMPY+jvkOg2dq+0Jj+U2rCh4sXyIaf2CqARajQEOvaORHnTcga6pdkU&#10;AROkt1rVMT1me2yPW43sDDQfD/vV/ONuYvZXWHx7B74b49LVFKZNhJFp0ohqNOwpSHzu6oEd9Qm/&#10;AdEgcpFeraI4GtvRoDGMtJOFNvxUoUsdj9V7QS7FjX7QroORymIVs8cCTVpSXW8cknVHL4t9HDsX&#10;T0dbX1NDk59mLMVP/yEO8b1N5/tfu/kFAAD//wMAUEsDBBQABgAIAAAAIQAIOWkr3gAAAAkBAAAP&#10;AAAAZHJzL2Rvd25yZXYueG1sTI/NTsMwEITvSLyDtUjcqPNbqjROVRVBOZaWA0c3duMIex3Fbhve&#10;nuVEb7Oa0cy39Wpyll30GHqPAtJZAkxj61WPnYDPw+vTAliIEpW0HrWAHx1g1dzf1bJS/oof+rKP&#10;HaMSDJUUYGIcKs5Da7STYeYHjeSd/OhkpHPsuBrllcqd5VmSzLmTPdKCkYPeGN1+789OwObg7M4U&#10;a/tm0vev9GW7lbsyF+LxYVovgUU9xf8w/OETOjTEdPRnVIFZAUVWZhQVkD8DI7/I5iSOAsosXwBv&#10;an77QfMLAAD//wMAUEsBAi0AFAAGAAgAAAAhALaDOJL+AAAA4QEAABMAAAAAAAAAAAAAAAAAAAAA&#10;AFtDb250ZW50X1R5cGVzXS54bWxQSwECLQAUAAYACAAAACEAOP0h/9YAAACUAQAACwAAAAAAAAAA&#10;AAAAAAAvAQAAX3JlbHMvLnJlbHNQSwECLQAUAAYACAAAACEA6p83lf8BAAD9AwAADgAAAAAAAAAA&#10;AAAAAAAuAgAAZHJzL2Uyb0RvYy54bWxQSwECLQAUAAYACAAAACEACDlpK94AAAAJAQAADwAAAAAA&#10;AAAAAAAAAABZBAAAZHJzL2Rvd25yZXYueG1sUEsFBgAAAAAEAAQA8wAAAGQFAAAAAA==&#10;" strokecolor="#4f81bd" strokeweight="2pt">
                <v:shadow on="t" color="black" opacity="24903f" origin=",.5" offset="0,.55556mm"/>
              </v:line>
            </w:pict>
          </mc:Fallback>
        </mc:AlternateContent>
      </w:r>
      <w:r w:rsidR="00944889">
        <w:t xml:space="preserve">                                                             </w:t>
      </w:r>
      <w:r w:rsidR="009868F3">
        <w:t xml:space="preserve">                         </w:t>
      </w:r>
      <w:r w:rsidR="00944889">
        <w:t xml:space="preserve">  </w:t>
      </w:r>
    </w:p>
    <w:p w:rsidR="00944889" w:rsidRDefault="00944889" w:rsidP="00944889"/>
    <w:p w:rsidR="00944889" w:rsidRDefault="00944889" w:rsidP="00944889"/>
    <w:p w:rsidR="00944889" w:rsidRDefault="00944889" w:rsidP="00944889"/>
    <w:p w:rsidR="009868F3" w:rsidRDefault="00A52187" w:rsidP="00944889">
      <w:r>
        <w:rPr>
          <w:noProof/>
          <w:lang w:val="es-ES_tradnl" w:eastAsia="es-ES_tradnl"/>
        </w:rPr>
        <w:drawing>
          <wp:anchor distT="0" distB="0" distL="114300" distR="114300" simplePos="0" relativeHeight="251661312" behindDoc="1" locked="0" layoutInCell="1" allowOverlap="1" wp14:anchorId="0C67DB9A" wp14:editId="07606AA8">
            <wp:simplePos x="0" y="0"/>
            <wp:positionH relativeFrom="column">
              <wp:posOffset>4214997</wp:posOffset>
            </wp:positionH>
            <wp:positionV relativeFrom="paragraph">
              <wp:posOffset>85725</wp:posOffset>
            </wp:positionV>
            <wp:extent cx="982639" cy="1436164"/>
            <wp:effectExtent l="0" t="0" r="825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0" t="50097" r="9251" b="43673"/>
                    <a:stretch/>
                  </pic:blipFill>
                  <pic:spPr bwMode="auto">
                    <a:xfrm>
                      <a:off x="0" y="0"/>
                      <a:ext cx="982639" cy="143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</w:t>
      </w:r>
      <w:r>
        <w:rPr>
          <w:noProof/>
          <w:lang w:val="es-ES_tradnl" w:eastAsia="es-ES_tradnl"/>
        </w:rPr>
        <w:drawing>
          <wp:inline distT="0" distB="0" distL="0" distR="0" wp14:anchorId="18E85BFE" wp14:editId="251DD227">
            <wp:extent cx="909406" cy="1446663"/>
            <wp:effectExtent l="0" t="0" r="508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6537" t="23116" r="50490" b="70467"/>
                    <a:stretch/>
                  </pic:blipFill>
                  <pic:spPr bwMode="auto">
                    <a:xfrm>
                      <a:off x="0" y="0"/>
                      <a:ext cx="918200" cy="1460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889" w:rsidRDefault="00A52187" w:rsidP="00944889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B2E762" wp14:editId="0F637B90">
                <wp:simplePos x="0" y="0"/>
                <wp:positionH relativeFrom="column">
                  <wp:posOffset>3204845</wp:posOffset>
                </wp:positionH>
                <wp:positionV relativeFrom="paragraph">
                  <wp:posOffset>23495</wp:posOffset>
                </wp:positionV>
                <wp:extent cx="2700655" cy="790575"/>
                <wp:effectExtent l="57150" t="38100" r="80645" b="104775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655" cy="7905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52187" w:rsidRPr="003A664D" w:rsidRDefault="00A52187" w:rsidP="00A52187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A52187">
                              <w:rPr>
                                <w:b/>
                                <w:sz w:val="36"/>
                              </w:rPr>
                              <w:t>MAESTRO FABIÁN COBARRUVIAS SALCIDO.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 Rectángulo redondeado" o:spid="_x0000_s1028" style="position:absolute;margin-left:252.35pt;margin-top:1.85pt;width:212.65pt;height:6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zvNQMAADoHAAAOAAAAZHJzL2Uyb0RvYy54bWysVc1OGzEQvlfqO1i+l82GpEBEgigoVSUK&#10;CKg4T2zvriWv7dreJPRt+ix9sY7tTUhpKiHUHDb2jD0/38x8Pj1bt4oshfPS6CktDwaUCM0Ml7qe&#10;0m8P8w/HlPgAmoMyWkzpk/D0bPb+3enKTsTQNEZx4Qga0X6yslPahGAnReFZI1rwB8YKjcrKuBYC&#10;bl1dcAcrtN6qYjgYfCxWxnHrDBPeo/QyK+ks2a8qwcJNVXkRiJpSjC2kr0vfRfwWs1OY1A5sI1kf&#10;BrwhihakRqdbU5cQgHRO/mWqlcwZb6pwwExbmKqSTKQcMJty8CKb+wasSLkgON5uYfL/zyy7Xt46&#10;IvmUDinR0GKJhuQOYfv1U9edMsQJbjQXwE3EamX9BK/c21vX7zwuY+LryrXxH1Mi64Tv0xZfsQ6E&#10;oXB4hBUbjylhqDs6GYyPxtFo8XzbOh8+C9OSuJhSZzrNYzQJW1he+ZDPb871kPO5VIo4Ex5laBJq&#10;2Iu5Hh7vpFOeWIPADZLYu3pxoRxZAvbFaH5cfrpM8iB1yMLxAH+5PTyEr4Zn8WEUJzlG3VtJGdR+&#10;18thvP5KT4eIyts9lTGe17oqU1gIIca+m9Q22T1JoajegKikJhAnu/yIwxf9Es9ACWyfsq8kzlKq&#10;RvShNFlN6cl4GEsOON2VgoDL1uIFr2tKQNVIGyy4jJVRcnv5XyXyDXCRi3GyP51ysJG/SMfv2o8t&#10;dAm+yaaSqk9B6Ri8SOzRd4/pgnD3DV+RhercHWD8o5w/l7FRExqUcInUMk4ahObPftxTowRhloOy&#10;DfQtdhyBzX2+22HbGFK/7YRXxKnMcxhXYb1Yp4lOJYmSheFPOOUYTxpMb9lcYvZX4MMtOOQ7DBY5&#10;PNzgp1IGa2b6FSWNcT/2yeN5pCHUUrJC/sSCfu/ACUrUF41zdlKORpFw02Y0PhpGQHY1i12N7toL&#10;g6NYYkNZlpbxfFCbZeVM+4hUfx69ogo0Q9+5dfrNRci8jo8FE+fn6RiSrIVwpe8t2zBCrPvD+hGc&#10;7UkmID1dmw3XwuQFzeSzsSO0Oe+CqWTioGdcsRxxgwSdiSA/JvEF2N2nU89P3uw3AAAA//8DAFBL&#10;AwQUAAYACAAAACEAvs0EhOIAAAAJAQAADwAAAGRycy9kb3ducmV2LnhtbEyPQUvDQBCF74L/YRnB&#10;i7S7JlrbmE1RQVo8CK0Fe9xmxyQ0Oxuz2zb66x1Pehoe7+PNe/l8cK04Yh8aTxquxwoEUultQ5WG&#10;zdvzaAoiREPWtJ5QwxcGmBfnZ7nJrD/RCo/rWAkOoZAZDXWMXSZlKGt0Jox9h8Teh++diSz7Stre&#10;nDjctTJRaiKdaYg/1KbDpxrL/frgNGwnC/tqNo9qP/u+enlfpNvms1pqfXkxPNyDiDjEPxh+63N1&#10;KLjTzh/IBtFquFU3d4xqSPmwP0sVb9sxmEwTkEUu/y8ofgAAAP//AwBQSwECLQAUAAYACAAAACEA&#10;toM4kv4AAADhAQAAEwAAAAAAAAAAAAAAAAAAAAAAW0NvbnRlbnRfVHlwZXNdLnhtbFBLAQItABQA&#10;BgAIAAAAIQA4/SH/1gAAAJQBAAALAAAAAAAAAAAAAAAAAC8BAABfcmVscy8ucmVsc1BLAQItABQA&#10;BgAIAAAAIQCfV+zvNQMAADoHAAAOAAAAAAAAAAAAAAAAAC4CAABkcnMvZTJvRG9jLnhtbFBLAQIt&#10;ABQABgAIAAAAIQC+zQSE4gAAAAkBAAAPAAAAAAAAAAAAAAAAAI8FAABkcnMvZG93bnJldi54bWxQ&#10;SwUGAAAAAAQABADzAAAAn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52187" w:rsidRPr="003A664D" w:rsidRDefault="00A52187" w:rsidP="00A52187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A52187">
                        <w:rPr>
                          <w:b/>
                          <w:sz w:val="36"/>
                        </w:rPr>
                        <w:t>MAESTRO FABIÁN COBARRUVIAS SALCIDO.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F4C4E8" wp14:editId="1C32F377">
                <wp:simplePos x="0" y="0"/>
                <wp:positionH relativeFrom="column">
                  <wp:posOffset>100965</wp:posOffset>
                </wp:positionH>
                <wp:positionV relativeFrom="paragraph">
                  <wp:posOffset>22860</wp:posOffset>
                </wp:positionV>
                <wp:extent cx="2209800" cy="790575"/>
                <wp:effectExtent l="57150" t="38100" r="76200" b="104775"/>
                <wp:wrapNone/>
                <wp:docPr id="26" name="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7905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44889" w:rsidRPr="003A664D" w:rsidRDefault="00944889" w:rsidP="0094488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LIC. JUAN MANUEL MARÍA CAPISTRÁN.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6 Rectángulo redondeado" o:spid="_x0000_s1029" style="position:absolute;margin-left:7.95pt;margin-top:1.8pt;width:174pt;height:62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FzNwMAADwHAAAOAAAAZHJzL2Uyb0RvYy54bWysVc1OGzEQvlfqO1i+l90NCZCIpEpBVJUo&#10;IKDiPLG9u5a8tms7JPRt+ix9sY7tTUhpKtGqOWzsGXt+vpn5fPp+3SnyKJyXRk9pdVBSIjQzXOpm&#10;Sr/cX7w7ocQH0ByU0WJKn4Sn72dv35yu7EQMTGsUF46gEe0nKzulbQh2UhSetaIDf2Cs0Kisjesg&#10;4NY1BXewQuudKgZleVSsjOPWGSa8R+l5VtJZsl/XgoXruvYiEDWlGFtIX5e+i/gtZqcwaRzYVrI+&#10;DPiHKDqQGp1uTZ1DALJ08jdTnWTOeFOHA2a6wtS1ZCLlgNlU5Yts7lqwIuWC4Hi7hcn/P7Ps6vHG&#10;EcmndHBEiYYOazQ4IrcI3I/vulkqQ5zgRnMB3ES0VtZP8NKdvXH9zuMypr6uXRf/MSmyTgg/bREW&#10;60AYCgeDcnxSYiEY6o7H5eh4FI0Wz7et8+GjMB2Jiyl1Zql5jCahC4+XPuTzm3M96PxCKkWcCQ8y&#10;tAk37MZcEY930ilPrEHoyiT2rlmcKUceATtjeHFSfThP8iB1yMJRib/cIB7CZ8Oz+DCKkxyj7q2k&#10;DBq/6+UwXn+lp8Pj3iIa/HtPVYznta6qFBZC+MLVNtk9SaGo2YCopCYQZ7s6wvGLfolnoAQ2UNVX&#10;EqcpVSP6UJqspnQ8Goyw5IDzXSsIuOwsXvC6oQRUg8TBgstYGSW3l/9UIt8CF7kY4/3pVOVG/iId&#10;v2s/ttA5+DabSqo+BaVj8CLxR989ZhmEu2v5iizU0t0Cxj/M+XMZGzWhQQmXSC6jpEFofu3HPTVK&#10;EGY5KNtC32I4Ivs6bBtD6red8Io4lXkO4yqsF+s008OYT5QsDH/COcd40mB6yy4kZn8JPtyAQ8bD&#10;YJHFwzV+amWwZqZfUdIa922fPJ5HIkItJStkUCzo1yU4QYn6pHHOxtVwiGZD2gxHx4MIyK5msavR&#10;y+7M4ChW2FCWpWU8H9RmWTvTPSDZz6NXVIFm6Du3Tr85C5nZ8blgYj5Px5BmLYRLfWfZhhFi3e/X&#10;D+BsTzIB6enKbNgWJi9oJp+NHaHNfBlMLRMHPeOK5YgbpOhMBPk5iW/A7j6den70Zj8BAAD//wMA&#10;UEsDBBQABgAIAAAAIQDZUCfw3wAAAAgBAAAPAAAAZHJzL2Rvd25yZXYueG1sTI9BS8NAEIXvgv9h&#10;GcGL2E0bDG3MpqggFQ+CtWCP0+yYhGZnY3bbRn+940mP37zHm/eK5eg6daQhtJ4NTCcJKOLK25Zr&#10;A5u3x+s5qBCRLXaeycAXBViW52cF5taf+JWO61grCeGQo4Emxj7XOlQNOQwT3xOL9uEHh1FwqLUd&#10;8CThrtOzJMm0w5blQ4M9PTRU7dcHZ2CbrewLbu6T/eL76vl9lW7bz/rJmMuL8e4WVKQx/pnht75U&#10;h1I67fyBbVCd8M1CnAbSDJTIaZYK7+Q+m09Bl4X+P6D8AQAA//8DAFBLAQItABQABgAIAAAAIQC2&#10;gziS/gAAAOEBAAATAAAAAAAAAAAAAAAAAAAAAABbQ29udGVudF9UeXBlc10ueG1sUEsBAi0AFAAG&#10;AAgAAAAhADj9If/WAAAAlAEAAAsAAAAAAAAAAAAAAAAALwEAAF9yZWxzLy5yZWxzUEsBAi0AFAAG&#10;AAgAAAAhAK5wIXM3AwAAPAcAAA4AAAAAAAAAAAAAAAAALgIAAGRycy9lMm9Eb2MueG1sUEsBAi0A&#10;FAAGAAgAAAAhANlQJ/DfAAAACAEAAA8AAAAAAAAAAAAAAAAAkQUAAGRycy9kb3ducmV2LnhtbFBL&#10;BQYAAAAABAAEAPMAAACd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44889" w:rsidRPr="003A664D" w:rsidRDefault="00944889" w:rsidP="00944889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LIC. JUAN MANUEL MARÍA CAPISTRÁN.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4889" w:rsidRDefault="00A52187" w:rsidP="00944889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0AF994" wp14:editId="2C157BB5">
                <wp:simplePos x="0" y="0"/>
                <wp:positionH relativeFrom="column">
                  <wp:posOffset>2140737</wp:posOffset>
                </wp:positionH>
                <wp:positionV relativeFrom="paragraph">
                  <wp:posOffset>109732</wp:posOffset>
                </wp:positionV>
                <wp:extent cx="1064525" cy="0"/>
                <wp:effectExtent l="38100" t="38100" r="59690" b="952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45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1 Conector recto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55pt,8.65pt" to="252.3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TESugEAAMgDAAAOAAAAZHJzL2Uyb0RvYy54bWysU8tu2zAQvBfIPxC8x3ogCQrBcg4O2kvR&#10;Gn18AEMtLQJ8YclY8t93SdlK0RYIUPRCisud2Z3havs4W8NOgFF71/NmU3MGTvpBu2PPf3z/cPue&#10;s5iEG4TxDnp+hsgfdzfvtlPooPWjNwMgIxIXuyn0fEwpdFUV5QhWxI0P4OhSebQi0RGP1YBiInZr&#10;qrauH6rJ4xDQS4iRok/LJd8VfqVApi9KRUjM9Jx6S2XFsj7ntdptRXdEEUYtL22If+jCCu2o6Er1&#10;JJJgL6j/oLJaoo9epY30tvJKaQlFA6lp6t/UfBtFgKKFzIlhtSn+P1r5+XRApoeetw1nTlh6o7Zh&#10;e3osmTwyzFt2aQqxo+S9O+DlFMMBs+RZoc07iWFzcfa8OgtzYpKCTf1wd9/ecyavd9UrMGBMH8Fb&#10;lj96brTLokUnTp9iomKUek3JYeNyLPezdFC+0tnAcvkVFOmhmm0hKZMEe4PsJGgGhJTgUpMVEa1x&#10;lJ1hShuzAuu3gZf8DIUyZSu4eRu8Ikpl79IKttp5/BtBmq8tqyX/6sCiO1vw7IdzeZtiDY1LUXgZ&#10;7TyPv54L/PUH3P0EAAD//wMAUEsDBBQABgAIAAAAIQCynDWD3AAAAAkBAAAPAAAAZHJzL2Rvd25y&#10;ZXYueG1sTI/LTsMwEEX3SPyDNUjsqNMEGhriVAgJiSUNLFg68TQP4odst0n/nkEs6HLmHt05U+4W&#10;PbET+jBYI2C9SoChaa0aTCfg8+P17hFYiNIoOVmDAs4YYFddX5WyUHY2ezzVsWNUYkIhBfQxuoLz&#10;0PaoZVhZh4ayg/VaRhp9x5WXM5XriadJsuFaDoYu9NLhS4/td33UAr58M6Zv59mldtzU29Fh+r5H&#10;IW5vlucnYBGX+A/Drz6pQ0VOjT0aFdgkIMvyNaEU5BkwAh6S+xxY87fgVckvP6h+AAAA//8DAFBL&#10;AQItABQABgAIAAAAIQC2gziS/gAAAOEBAAATAAAAAAAAAAAAAAAAAAAAAABbQ29udGVudF9UeXBl&#10;c10ueG1sUEsBAi0AFAAGAAgAAAAhADj9If/WAAAAlAEAAAsAAAAAAAAAAAAAAAAALwEAAF9yZWxz&#10;Ly5yZWxzUEsBAi0AFAAGAAgAAAAhAHllMRK6AQAAyAMAAA4AAAAAAAAAAAAAAAAALgIAAGRycy9l&#10;Mm9Eb2MueG1sUEsBAi0AFAAGAAgAAAAhALKcNYPcAAAACQEAAA8AAAAAAAAAAAAAAAAAFAQAAGRy&#10;cy9kb3ducmV2LnhtbFBLBQYAAAAABAAEAPMAAAAd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944889" w:rsidRDefault="00A52187" w:rsidP="00944889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15EF61" wp14:editId="238D3422">
                <wp:simplePos x="0" y="0"/>
                <wp:positionH relativeFrom="column">
                  <wp:posOffset>3829050</wp:posOffset>
                </wp:positionH>
                <wp:positionV relativeFrom="paragraph">
                  <wp:posOffset>127635</wp:posOffset>
                </wp:positionV>
                <wp:extent cx="2209800" cy="466725"/>
                <wp:effectExtent l="57150" t="38100" r="76200" b="104775"/>
                <wp:wrapNone/>
                <wp:docPr id="30" name="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466725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44889" w:rsidRPr="00F900B1" w:rsidRDefault="00944889" w:rsidP="00944889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F900B1">
                              <w:rPr>
                                <w:b/>
                                <w:sz w:val="18"/>
                              </w:rPr>
                              <w:t>REGIDOR PRESIDENT</w:t>
                            </w:r>
                            <w:r w:rsidR="00A52187">
                              <w:rPr>
                                <w:b/>
                                <w:sz w:val="18"/>
                              </w:rPr>
                              <w:t>E</w:t>
                            </w:r>
                            <w:r w:rsidRPr="00F900B1">
                              <w:rPr>
                                <w:b/>
                                <w:sz w:val="18"/>
                              </w:rPr>
                              <w:t xml:space="preserve"> DE LA COMISIÓN EDILICIA DE </w:t>
                            </w:r>
                            <w:r w:rsidR="00A52187">
                              <w:rPr>
                                <w:b/>
                                <w:sz w:val="18"/>
                              </w:rPr>
                              <w:t>TRANSPARENCIA.</w:t>
                            </w:r>
                          </w:p>
                          <w:p w:rsidR="00944889" w:rsidRPr="003A664D" w:rsidRDefault="00944889" w:rsidP="00944889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0 Rectángulo redondeado" o:spid="_x0000_s1030" style="position:absolute;margin-left:301.5pt;margin-top:10.05pt;width:174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Qb5gIAANYFAAAOAAAAZHJzL2Uyb0RvYy54bWysVM1u2zAMvg/YOwi6r3bSJG2COkWWLMOA&#10;ri2aDj0rkhwbkEVNkuO0b7Nn2YuNkp00aXcadrFFkSL5ffy5ut5VimyldSXojPbOUkqk5iBKvcno&#10;j8flp0tKnGdaMAVaZvRZOno9/fjhqjET2YcClJCWoBPtJo3JaOG9mSSJ44WsmDsDIzUqc7AV8yja&#10;TSIsa9B7pZJ+mo6SBqwwFrh0Dm8XrZJOo/88l9zf5bmTnqiMYm4+fm38rsM3mV6xycYyU5S8S4P9&#10;QxYVKzUGPbhaMM9Ibct3rqqSW3CQ+zMOVQJ5XnIZMSCaXvoGzapgRkYsSI4zB5rc/3PLb7f3lpQi&#10;o+dIj2YV1ug8JQ9I3O9felMrIFYK0EIyAYGtxrgJPlqZe9tJDo8B+i63VfgjKLKLDD8fGJY7Tzhe&#10;9vvp+DLFSBx1g9Hooj8MTpPX18Y6/1VCRcIhoxZqLUI2kV22vXG+td/bhYgOVCmWpVJRsJv1XFmy&#10;ZVjy+fzLfLnsQpyYKU2ajI6HmADhDDsvV8zjsTLIhdMbSpjaYEtzb2Pok8fuOMZgedn7vGiNCiZk&#10;G3k8TBEn5orpMf8dRHvdS/f3iLlzE/Gf+A/gFswV7Zuo6jAoHTzK2NnIRRCg9tKuCtGQtartA8P8&#10;BxgbSRZloBDHpBWw7YdRgyoL/qn0ReywUKV3zIVH+CzcM2UK1qZyjsWLqN5kf8ghYjlKLwn90nZI&#10;OPndehe7bRTwhJs1iGfsQMwntowzfFki+hvm/D2zOIuYLO4Xf4efXAHWDLoTJQXYl7/dB3scEdRS&#10;0uBsY0F/1sxKStQ3jcMz7g0G6NZHYTC86AdCjjXrY42uqzlgL/Vwkxkej8Heq/0xt1A94Rqahaio&#10;Yppj7LZ1OmHu252Di4zL2Sya4QIwzN/oleHBeWA61P1x98Ss6drf4+Dcwn4PYClOB6C1DS81zGoP&#10;eRmn45VXLEcQcHnEwnSLLmynYzlava7j6R8AAAD//wMAUEsDBBQABgAIAAAAIQAYCGNw3gAAAAkB&#10;AAAPAAAAZHJzL2Rvd25yZXYueG1sTI9BT8MwDIXvSPyHyEjcWNJNK6w0nSYQAsSJgXbOWtOWJk6V&#10;ZFvh12NOcLP9np6/V64nZ8URQ+w9achmCgRS7ZueWg3vbw9XNyBiMtQY6wk1fGGEdXV+Vpqi8Sd6&#10;xeM2tYJDKBZGQ5fSWEgZ6w6diTM/IrH24YMzidfQyiaYE4c7K+dK5dKZnvhDZ0a867AetgfHKZ/P&#10;j0s7vOzs/fd1mGh42qjaa315MW1uQSSc0p8ZfvEZHSpm2vsDNVFYDblacJekYa4yEGxYLTM+7HlY&#10;5CCrUv5vUP0AAAD//wMAUEsBAi0AFAAGAAgAAAAhALaDOJL+AAAA4QEAABMAAAAAAAAAAAAAAAAA&#10;AAAAAFtDb250ZW50X1R5cGVzXS54bWxQSwECLQAUAAYACAAAACEAOP0h/9YAAACUAQAACwAAAAAA&#10;AAAAAAAAAAAvAQAAX3JlbHMvLnJlbHNQSwECLQAUAAYACAAAACEAaXGkG+YCAADWBQAADgAAAAAA&#10;AAAAAAAAAAAuAgAAZHJzL2Uyb0RvYy54bWxQSwECLQAUAAYACAAAACEAGAhjcN4AAAAJAQAADwAA&#10;AAAAAAAAAAAAAABABQAAZHJzL2Rvd25yZXYueG1sUEsFBgAAAAAEAAQA8wAAAEsGAAAAAA==&#10;" fillcolor="#ccecff" strokecolor="#4a7ebb">
                <v:shadow on="t" color="black" opacity="24903f" origin=",.5" offset="0,.55556mm"/>
                <v:textbox>
                  <w:txbxContent>
                    <w:p w:rsidR="00944889" w:rsidRPr="00F900B1" w:rsidRDefault="00944889" w:rsidP="00944889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F900B1">
                        <w:rPr>
                          <w:b/>
                          <w:sz w:val="18"/>
                        </w:rPr>
                        <w:t>REGIDOR PRESIDENT</w:t>
                      </w:r>
                      <w:r w:rsidR="00A52187">
                        <w:rPr>
                          <w:b/>
                          <w:sz w:val="18"/>
                        </w:rPr>
                        <w:t>E</w:t>
                      </w:r>
                      <w:r w:rsidRPr="00F900B1">
                        <w:rPr>
                          <w:b/>
                          <w:sz w:val="18"/>
                        </w:rPr>
                        <w:t xml:space="preserve"> DE LA COMISIÓN EDILICIA DE </w:t>
                      </w:r>
                      <w:r w:rsidR="00A52187">
                        <w:rPr>
                          <w:b/>
                          <w:sz w:val="18"/>
                        </w:rPr>
                        <w:t>TRANSPARENCIA.</w:t>
                      </w:r>
                    </w:p>
                    <w:p w:rsidR="00944889" w:rsidRPr="003A664D" w:rsidRDefault="00944889" w:rsidP="00944889">
                      <w:pPr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87F2C4" wp14:editId="48790BAA">
                <wp:simplePos x="0" y="0"/>
                <wp:positionH relativeFrom="column">
                  <wp:posOffset>-184150</wp:posOffset>
                </wp:positionH>
                <wp:positionV relativeFrom="paragraph">
                  <wp:posOffset>140335</wp:posOffset>
                </wp:positionV>
                <wp:extent cx="1419225" cy="314325"/>
                <wp:effectExtent l="57150" t="38100" r="85725" b="104775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14325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44889" w:rsidRPr="00F900B1" w:rsidRDefault="00944889" w:rsidP="00944889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F900B1">
                              <w:rPr>
                                <w:b/>
                                <w:sz w:val="18"/>
                              </w:rPr>
                              <w:t>PRESIDENTE MUNICIPAL</w:t>
                            </w:r>
                            <w:r>
                              <w:rPr>
                                <w:b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 Rectángulo redondeado" o:spid="_x0000_s1031" style="position:absolute;margin-left:-14.5pt;margin-top:11.05pt;width:111.7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co4QIAANYFAAAOAAAAZHJzL2Uyb0RvYy54bWysVN1u0zAUvkfiHSzfszRdC2u1dCotRUhj&#10;m9ahXZ86ThPJ8TG203S8Dc/Ci3HspFvLuELcJD7/f985l1f7WrGdtK5CnfH0bMCZ1ALzSm8z/u1h&#10;9e6CM+dB56BQy4w/ScevZm/fXLZmKodYosqlZeREu2lrMl56b6ZJ4kQpa3BnaKQmYYG2Bk+k3Sa5&#10;hZa81yoZDgbvkxZtbiwK6Rxxl52Qz6L/opDC3xaFk56pjFNuPn5t/G7CN5ldwnRrwZSV6NOAf8ii&#10;hkpT0GdXS/DAGlu9clVXwqLDwp8JrBMsikrIWANVkw7+qGZdgpGxFmqOM89tcv/PrbjZ3VlW5Rkf&#10;TjjTUNOMhhN2T4379VNvG4XMyhx1LiHH0K3WuCkZrc2d7SlHz1D6vrB1+FNRbB87/PTcYbn3TBAz&#10;HaWT4XDMmSDZeTo6pze5SV6sjXX+s8SahUfGLTY6D9nE7sLu2vlO/6AXIjpUVb6qlIqE3W4WyrId&#10;0MgXi0+L1aoPcaKmNGszPhnHZICQVyjwlFdtqBdObzkDtSVIC29j6BNjdxxjtLpIPy47pRJy2UWe&#10;jAeDHl4O/FfMO3Y6OPCp5t5NrP/EfyhuCa7sbKKor0HpUKOMyKZexH43Xtp1mbdsoxp7D5T/iGIT&#10;2vMqtJDWpCMI9uMoIZFF/1j5MiIsTOlV54IRmQU+KFNCl8r5RWB2EzjOHg85xFqO0ksCXjqEhJff&#10;b/YRbXHsgbPB/IkQSPlEyDgjVhVVfw3O34GlXaRk6b74W/oUCmlm2L84K9H++Bs/6NOKkJSzlnab&#10;Bvq9ASs5U180Lc8kHY3CMYjEaPxhGBpyLNkcS3RTL5CwlNIlMyI+g75Xh2dhsX6kMzQPUUkEWlDs&#10;Djo9sfDdzaFDJuR8HtXoABjw13ptRHAeOh3m/rB/BGt6+HtanBs83AEaxekCdLrBUuO88VhUcTte&#10;+krjCAQdjziY/tCF63RMR62Xczz7DQAA//8DAFBLAwQUAAYACAAAACEADEk0Yt8AAAAJAQAADwAA&#10;AGRycy9kb3ducmV2LnhtbEyPwW7CMBBE75X6D9ZW6g2cRAVKGgehVlWpOEERZxNvkzT2OrINpHx9&#10;zakcVzt686ZYDEazEzrfWhKQjhNgSJVVLdUCdl/vo2dgPkhSUltCAb/oYVHe3xUyV/ZMGzxtQ80i&#10;hHwuBTQh9DnnvmrQSD+2PVL8fVtnZIinq7ly8hzhRvMsSabcyJZiQyN7fG2w6rZHEyk/nx8T3a33&#10;+u0ycwN1q2VSWSEeH4blC7CAQ/gPw1U/qkMZnQ72SMozLWCUzeOWICDLUmDXwPxpAuwgYJZOgZcF&#10;v11Q/gEAAP//AwBQSwECLQAUAAYACAAAACEAtoM4kv4AAADhAQAAEwAAAAAAAAAAAAAAAAAAAAAA&#10;W0NvbnRlbnRfVHlwZXNdLnhtbFBLAQItABQABgAIAAAAIQA4/SH/1gAAAJQBAAALAAAAAAAAAAAA&#10;AAAAAC8BAABfcmVscy8ucmVsc1BLAQItABQABgAIAAAAIQCytxco4QIAANYFAAAOAAAAAAAAAAAA&#10;AAAAAC4CAABkcnMvZTJvRG9jLnhtbFBLAQItABQABgAIAAAAIQAMSTRi3wAAAAkBAAAPAAAAAAAA&#10;AAAAAAAAADsFAABkcnMvZG93bnJldi54bWxQSwUGAAAAAAQABADzAAAARwYAAAAA&#10;" fillcolor="#ccecff" strokecolor="#4a7ebb">
                <v:shadow on="t" color="black" opacity="24903f" origin=",.5" offset="0,.55556mm"/>
                <v:textbox>
                  <w:txbxContent>
                    <w:p w:rsidR="00944889" w:rsidRPr="00F900B1" w:rsidRDefault="00944889" w:rsidP="00944889">
                      <w:pPr>
                        <w:rPr>
                          <w:b/>
                          <w:sz w:val="18"/>
                        </w:rPr>
                      </w:pPr>
                      <w:r w:rsidRPr="00F900B1">
                        <w:rPr>
                          <w:b/>
                          <w:sz w:val="18"/>
                        </w:rPr>
                        <w:t>PRESIDENTE MUNICIPAL</w:t>
                      </w:r>
                      <w:r>
                        <w:rPr>
                          <w:b/>
                          <w:sz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4889" w:rsidRDefault="00944889" w:rsidP="00944889"/>
    <w:p w:rsidR="00944889" w:rsidRDefault="00944889" w:rsidP="00944889"/>
    <w:p w:rsidR="00944889" w:rsidRDefault="00944889" w:rsidP="00944889"/>
    <w:sectPr w:rsidR="009448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889"/>
    <w:rsid w:val="000166C3"/>
    <w:rsid w:val="00127A6F"/>
    <w:rsid w:val="0013525F"/>
    <w:rsid w:val="00470434"/>
    <w:rsid w:val="00944889"/>
    <w:rsid w:val="009868F3"/>
    <w:rsid w:val="00A52187"/>
    <w:rsid w:val="00AA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8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4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8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4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6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6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diagramDrawing" Target="diagrams/drawing1.xml"/><Relationship Id="rId5" Type="http://schemas.openxmlformats.org/officeDocument/2006/relationships/image" Target="media/image1.png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678E91C-D293-4B43-B061-2F8EABC70863}" type="doc">
      <dgm:prSet loTypeId="urn:microsoft.com/office/officeart/2005/8/layout/hierarchy2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DBD1E51F-F1FB-41E0-9456-36E098DA3C6A}">
      <dgm:prSet phldrT="[Texto]" custT="1"/>
      <dgm:spPr/>
      <dgm:t>
        <a:bodyPr/>
        <a:lstStyle/>
        <a:p>
          <a:r>
            <a:rPr lang="es-MX" sz="1400" b="1">
              <a:ln/>
            </a:rPr>
            <a:t>LIC. JUAN MANUEL MARÍA CAPISTRÁN</a:t>
          </a:r>
          <a:r>
            <a:rPr lang="es-MX" sz="1200">
              <a:ln/>
            </a:rPr>
            <a:t>.</a:t>
          </a:r>
        </a:p>
      </dgm:t>
    </dgm:pt>
    <dgm:pt modelId="{6A2724FC-33B5-4D09-A682-6808E0EF9D12}" type="parTrans" cxnId="{091C391B-9DDC-4D07-8BD9-E3F35D6A1F7C}">
      <dgm:prSet/>
      <dgm:spPr/>
      <dgm:t>
        <a:bodyPr/>
        <a:lstStyle/>
        <a:p>
          <a:endParaRPr lang="es-MX"/>
        </a:p>
      </dgm:t>
    </dgm:pt>
    <dgm:pt modelId="{4BFABF57-FAF6-40E9-9E05-4573952BAD0C}" type="sibTrans" cxnId="{091C391B-9DDC-4D07-8BD9-E3F35D6A1F7C}">
      <dgm:prSet/>
      <dgm:spPr/>
      <dgm:t>
        <a:bodyPr/>
        <a:lstStyle/>
        <a:p>
          <a:endParaRPr lang="es-MX"/>
        </a:p>
      </dgm:t>
    </dgm:pt>
    <dgm:pt modelId="{AA7BE071-597E-4A4E-8C18-C252884E2E6D}" type="asst">
      <dgm:prSet phldrT="[Texto]" custT="1"/>
      <dgm:spPr/>
      <dgm:t>
        <a:bodyPr/>
        <a:lstStyle/>
        <a:p>
          <a:r>
            <a:rPr lang="es-MX" sz="1400" b="1">
              <a:ln/>
            </a:rPr>
            <a:t>MAESTRO FABIÁN COBARRUVIAS SALCIDO</a:t>
          </a:r>
          <a:r>
            <a:rPr lang="es-MX" sz="1100" b="1">
              <a:ln/>
            </a:rPr>
            <a:t>.</a:t>
          </a:r>
        </a:p>
      </dgm:t>
    </dgm:pt>
    <dgm:pt modelId="{62ACC77D-18F3-405F-A726-5C98C0CA446D}" type="parTrans" cxnId="{C0E29BEB-ED4B-4EC2-9C75-5923B8A4A433}">
      <dgm:prSet/>
      <dgm:spPr/>
      <dgm:t>
        <a:bodyPr/>
        <a:lstStyle/>
        <a:p>
          <a:endParaRPr lang="es-MX"/>
        </a:p>
      </dgm:t>
    </dgm:pt>
    <dgm:pt modelId="{E67FAD9D-416F-47B8-8957-C2CB8ABD7470}" type="sibTrans" cxnId="{C0E29BEB-ED4B-4EC2-9C75-5923B8A4A433}">
      <dgm:prSet/>
      <dgm:spPr/>
      <dgm:t>
        <a:bodyPr/>
        <a:lstStyle/>
        <a:p>
          <a:endParaRPr lang="es-MX"/>
        </a:p>
      </dgm:t>
    </dgm:pt>
    <dgm:pt modelId="{A1DA37DC-9875-4813-90FF-6440C8074686}" type="asst">
      <dgm:prSet custT="1"/>
      <dgm:spPr>
        <a:solidFill>
          <a:srgbClr val="CCECFF"/>
        </a:solidFill>
      </dgm:spPr>
      <dgm:t>
        <a:bodyPr/>
        <a:lstStyle/>
        <a:p>
          <a:r>
            <a:rPr lang="es-MX" sz="1000"/>
            <a:t>REGIDOR PRESIDENTE DE LA COMISIÓN EDILICIA DE PROMOCIÓN ECONÓMICA</a:t>
          </a:r>
          <a:r>
            <a:rPr lang="es-MX" sz="900"/>
            <a:t>.</a:t>
          </a:r>
        </a:p>
      </dgm:t>
    </dgm:pt>
    <dgm:pt modelId="{0FA55251-EF87-4CD6-9D7F-863F124730A9}" type="parTrans" cxnId="{6E1FBF43-9396-44E7-AA79-487058D3F9DE}">
      <dgm:prSet/>
      <dgm:spPr/>
      <dgm:t>
        <a:bodyPr/>
        <a:lstStyle/>
        <a:p>
          <a:endParaRPr lang="es-MX"/>
        </a:p>
      </dgm:t>
    </dgm:pt>
    <dgm:pt modelId="{F5AC76D6-F7F4-467E-81F3-C9C7842FD138}" type="sibTrans" cxnId="{6E1FBF43-9396-44E7-AA79-487058D3F9DE}">
      <dgm:prSet/>
      <dgm:spPr/>
      <dgm:t>
        <a:bodyPr/>
        <a:lstStyle/>
        <a:p>
          <a:endParaRPr lang="es-MX"/>
        </a:p>
      </dgm:t>
    </dgm:pt>
    <dgm:pt modelId="{408B4D9D-974B-46F0-B8FA-6327C362EDBB}" type="asst">
      <dgm:prSet custT="1"/>
      <dgm:spPr>
        <a:solidFill>
          <a:srgbClr val="CCECFF"/>
        </a:solidFill>
      </dgm:spPr>
      <dgm:t>
        <a:bodyPr/>
        <a:lstStyle/>
        <a:p>
          <a:r>
            <a:rPr lang="es-MX" sz="1200"/>
            <a:t>PRESIDENTE MUNICIPAL</a:t>
          </a:r>
        </a:p>
      </dgm:t>
    </dgm:pt>
    <dgm:pt modelId="{43640D83-DFD4-4207-B504-CDABEDB807D7}" type="parTrans" cxnId="{B7ACBBE8-E9EE-4DBD-A460-23BD44CB3819}">
      <dgm:prSet/>
      <dgm:spPr/>
      <dgm:t>
        <a:bodyPr/>
        <a:lstStyle/>
        <a:p>
          <a:endParaRPr lang="es-MX"/>
        </a:p>
      </dgm:t>
    </dgm:pt>
    <dgm:pt modelId="{AF4CB6CF-2C64-4D21-B6CC-2BDB41C0F8A6}" type="sibTrans" cxnId="{B7ACBBE8-E9EE-4DBD-A460-23BD44CB3819}">
      <dgm:prSet/>
      <dgm:spPr/>
      <dgm:t>
        <a:bodyPr/>
        <a:lstStyle/>
        <a:p>
          <a:endParaRPr lang="es-MX"/>
        </a:p>
      </dgm:t>
    </dgm:pt>
    <dgm:pt modelId="{D977DF58-EF06-437F-BFE1-CACEBC6992C9}" type="pres">
      <dgm:prSet presAssocID="{2678E91C-D293-4B43-B061-2F8EABC7086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84D556B8-9204-421C-9F41-4EEAA8D8C346}" type="pres">
      <dgm:prSet presAssocID="{DBD1E51F-F1FB-41E0-9456-36E098DA3C6A}" presName="root1" presStyleCnt="0"/>
      <dgm:spPr/>
    </dgm:pt>
    <dgm:pt modelId="{25C03654-B14C-4F41-A782-38908291CE5F}" type="pres">
      <dgm:prSet presAssocID="{DBD1E51F-F1FB-41E0-9456-36E098DA3C6A}" presName="LevelOneTextNode" presStyleLbl="node0" presStyleIdx="0" presStyleCnt="3" custScaleX="172583" custScaleY="71418" custLinFactNeighborX="-25338" custLinFactNeighborY="-2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509A63BD-2507-4E19-9DB4-7399AC83F383}" type="pres">
      <dgm:prSet presAssocID="{DBD1E51F-F1FB-41E0-9456-36E098DA3C6A}" presName="level2hierChild" presStyleCnt="0"/>
      <dgm:spPr/>
    </dgm:pt>
    <dgm:pt modelId="{8ADB0800-EE4B-4628-8EAC-918B575C1F28}" type="pres">
      <dgm:prSet presAssocID="{62ACC77D-18F3-405F-A726-5C98C0CA446D}" presName="conn2-1" presStyleLbl="parChTrans1D2" presStyleIdx="0" presStyleCnt="1"/>
      <dgm:spPr/>
      <dgm:t>
        <a:bodyPr/>
        <a:lstStyle/>
        <a:p>
          <a:endParaRPr lang="es-MX"/>
        </a:p>
      </dgm:t>
    </dgm:pt>
    <dgm:pt modelId="{B80997D7-CCB4-4C13-BB9E-133C3030813E}" type="pres">
      <dgm:prSet presAssocID="{62ACC77D-18F3-405F-A726-5C98C0CA446D}" presName="connTx" presStyleLbl="parChTrans1D2" presStyleIdx="0" presStyleCnt="1"/>
      <dgm:spPr/>
      <dgm:t>
        <a:bodyPr/>
        <a:lstStyle/>
        <a:p>
          <a:endParaRPr lang="es-MX"/>
        </a:p>
      </dgm:t>
    </dgm:pt>
    <dgm:pt modelId="{64BA8A4E-E2F6-4143-BBCF-7A255BCC2A9F}" type="pres">
      <dgm:prSet presAssocID="{AA7BE071-597E-4A4E-8C18-C252884E2E6D}" presName="root2" presStyleCnt="0"/>
      <dgm:spPr/>
    </dgm:pt>
    <dgm:pt modelId="{5B5B3EE1-7E57-43B2-BD2C-C92CBC5E37D8}" type="pres">
      <dgm:prSet presAssocID="{AA7BE071-597E-4A4E-8C18-C252884E2E6D}" presName="LevelTwoTextNode" presStyleLbl="asst1" presStyleIdx="0" presStyleCnt="1" custScaleX="183297" custScaleY="80761" custLinFactNeighborX="49335" custLinFactNeighborY="-27838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FD606D4-56AE-49FB-A944-BBFE72659197}" type="pres">
      <dgm:prSet presAssocID="{AA7BE071-597E-4A4E-8C18-C252884E2E6D}" presName="level3hierChild" presStyleCnt="0"/>
      <dgm:spPr/>
    </dgm:pt>
    <dgm:pt modelId="{6097D272-DC3B-4C90-8370-B072F4E8CBF5}" type="pres">
      <dgm:prSet presAssocID="{A1DA37DC-9875-4813-90FF-6440C8074686}" presName="root1" presStyleCnt="0"/>
      <dgm:spPr/>
    </dgm:pt>
    <dgm:pt modelId="{5B8A6ADA-1926-4EAA-B9E4-9C97F5C6D16E}" type="pres">
      <dgm:prSet presAssocID="{A1DA37DC-9875-4813-90FF-6440C8074686}" presName="LevelOneTextNode" presStyleLbl="node0" presStyleIdx="1" presStyleCnt="3" custScaleX="206444" custScaleY="73282" custLinFactX="100000" custLinFactNeighborX="141625" custLinFactNeighborY="-1377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8A00269-2177-4E8B-99C8-0C5A7F6D7500}" type="pres">
      <dgm:prSet presAssocID="{A1DA37DC-9875-4813-90FF-6440C8074686}" presName="level2hierChild" presStyleCnt="0"/>
      <dgm:spPr/>
    </dgm:pt>
    <dgm:pt modelId="{66425320-9F43-45CD-BC62-78E0A2EFA379}" type="pres">
      <dgm:prSet presAssocID="{408B4D9D-974B-46F0-B8FA-6327C362EDBB}" presName="root1" presStyleCnt="0"/>
      <dgm:spPr/>
    </dgm:pt>
    <dgm:pt modelId="{7ED9A222-DF8A-4E6D-8030-0AAC2D2F77B8}" type="pres">
      <dgm:prSet presAssocID="{408B4D9D-974B-46F0-B8FA-6327C362EDBB}" presName="LevelOneTextNode" presStyleLbl="node0" presStyleIdx="2" presStyleCnt="3" custScaleX="135412" custScaleY="64303" custLinFactNeighborX="-31526" custLinFactNeighborY="-9183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5292A4F-26C4-4F2C-82DD-8F35EAC8307C}" type="pres">
      <dgm:prSet presAssocID="{408B4D9D-974B-46F0-B8FA-6327C362EDBB}" presName="level2hierChild" presStyleCnt="0"/>
      <dgm:spPr/>
    </dgm:pt>
  </dgm:ptLst>
  <dgm:cxnLst>
    <dgm:cxn modelId="{8EC5E045-2D51-4ED7-8EAE-0098AB0299E0}" type="presOf" srcId="{62ACC77D-18F3-405F-A726-5C98C0CA446D}" destId="{B80997D7-CCB4-4C13-BB9E-133C3030813E}" srcOrd="1" destOrd="0" presId="urn:microsoft.com/office/officeart/2005/8/layout/hierarchy2"/>
    <dgm:cxn modelId="{6E1FBF43-9396-44E7-AA79-487058D3F9DE}" srcId="{2678E91C-D293-4B43-B061-2F8EABC70863}" destId="{A1DA37DC-9875-4813-90FF-6440C8074686}" srcOrd="1" destOrd="0" parTransId="{0FA55251-EF87-4CD6-9D7F-863F124730A9}" sibTransId="{F5AC76D6-F7F4-467E-81F3-C9C7842FD138}"/>
    <dgm:cxn modelId="{EFD0A7DC-8162-42C7-BCF9-C0F819F2E325}" type="presOf" srcId="{408B4D9D-974B-46F0-B8FA-6327C362EDBB}" destId="{7ED9A222-DF8A-4E6D-8030-0AAC2D2F77B8}" srcOrd="0" destOrd="0" presId="urn:microsoft.com/office/officeart/2005/8/layout/hierarchy2"/>
    <dgm:cxn modelId="{10A0A481-773D-44B7-8903-E0EFA0BB8302}" type="presOf" srcId="{62ACC77D-18F3-405F-A726-5C98C0CA446D}" destId="{8ADB0800-EE4B-4628-8EAC-918B575C1F28}" srcOrd="0" destOrd="0" presId="urn:microsoft.com/office/officeart/2005/8/layout/hierarchy2"/>
    <dgm:cxn modelId="{9224B978-78D7-43D2-8FBB-F1D4E2A8E562}" type="presOf" srcId="{AA7BE071-597E-4A4E-8C18-C252884E2E6D}" destId="{5B5B3EE1-7E57-43B2-BD2C-C92CBC5E37D8}" srcOrd="0" destOrd="0" presId="urn:microsoft.com/office/officeart/2005/8/layout/hierarchy2"/>
    <dgm:cxn modelId="{2D590271-0F14-4EAD-9673-3097CF749355}" type="presOf" srcId="{DBD1E51F-F1FB-41E0-9456-36E098DA3C6A}" destId="{25C03654-B14C-4F41-A782-38908291CE5F}" srcOrd="0" destOrd="0" presId="urn:microsoft.com/office/officeart/2005/8/layout/hierarchy2"/>
    <dgm:cxn modelId="{E58833F9-B7BD-4B84-847B-62BBAE7F3858}" type="presOf" srcId="{A1DA37DC-9875-4813-90FF-6440C8074686}" destId="{5B8A6ADA-1926-4EAA-B9E4-9C97F5C6D16E}" srcOrd="0" destOrd="0" presId="urn:microsoft.com/office/officeart/2005/8/layout/hierarchy2"/>
    <dgm:cxn modelId="{C0E29BEB-ED4B-4EC2-9C75-5923B8A4A433}" srcId="{DBD1E51F-F1FB-41E0-9456-36E098DA3C6A}" destId="{AA7BE071-597E-4A4E-8C18-C252884E2E6D}" srcOrd="0" destOrd="0" parTransId="{62ACC77D-18F3-405F-A726-5C98C0CA446D}" sibTransId="{E67FAD9D-416F-47B8-8957-C2CB8ABD7470}"/>
    <dgm:cxn modelId="{B7ACBBE8-E9EE-4DBD-A460-23BD44CB3819}" srcId="{2678E91C-D293-4B43-B061-2F8EABC70863}" destId="{408B4D9D-974B-46F0-B8FA-6327C362EDBB}" srcOrd="2" destOrd="0" parTransId="{43640D83-DFD4-4207-B504-CDABEDB807D7}" sibTransId="{AF4CB6CF-2C64-4D21-B6CC-2BDB41C0F8A6}"/>
    <dgm:cxn modelId="{8AD34DBF-DDE1-4D59-8AFB-87B4C772EBD6}" type="presOf" srcId="{2678E91C-D293-4B43-B061-2F8EABC70863}" destId="{D977DF58-EF06-437F-BFE1-CACEBC6992C9}" srcOrd="0" destOrd="0" presId="urn:microsoft.com/office/officeart/2005/8/layout/hierarchy2"/>
    <dgm:cxn modelId="{091C391B-9DDC-4D07-8BD9-E3F35D6A1F7C}" srcId="{2678E91C-D293-4B43-B061-2F8EABC70863}" destId="{DBD1E51F-F1FB-41E0-9456-36E098DA3C6A}" srcOrd="0" destOrd="0" parTransId="{6A2724FC-33B5-4D09-A682-6808E0EF9D12}" sibTransId="{4BFABF57-FAF6-40E9-9E05-4573952BAD0C}"/>
    <dgm:cxn modelId="{4AADFF8E-FFEF-4E7A-9FA3-1D17C373CE04}" type="presParOf" srcId="{D977DF58-EF06-437F-BFE1-CACEBC6992C9}" destId="{84D556B8-9204-421C-9F41-4EEAA8D8C346}" srcOrd="0" destOrd="0" presId="urn:microsoft.com/office/officeart/2005/8/layout/hierarchy2"/>
    <dgm:cxn modelId="{C62FA15B-784D-4B6A-8DB5-CFD3E753AF55}" type="presParOf" srcId="{84D556B8-9204-421C-9F41-4EEAA8D8C346}" destId="{25C03654-B14C-4F41-A782-38908291CE5F}" srcOrd="0" destOrd="0" presId="urn:microsoft.com/office/officeart/2005/8/layout/hierarchy2"/>
    <dgm:cxn modelId="{B32A0BD0-AE9E-431F-B2FC-9DDFBB2EB189}" type="presParOf" srcId="{84D556B8-9204-421C-9F41-4EEAA8D8C346}" destId="{509A63BD-2507-4E19-9DB4-7399AC83F383}" srcOrd="1" destOrd="0" presId="urn:microsoft.com/office/officeart/2005/8/layout/hierarchy2"/>
    <dgm:cxn modelId="{FF11A1CA-6874-4CDB-81C6-595B73FBB4C4}" type="presParOf" srcId="{509A63BD-2507-4E19-9DB4-7399AC83F383}" destId="{8ADB0800-EE4B-4628-8EAC-918B575C1F28}" srcOrd="0" destOrd="0" presId="urn:microsoft.com/office/officeart/2005/8/layout/hierarchy2"/>
    <dgm:cxn modelId="{36A608ED-807A-4C3B-AE3A-2C2335222066}" type="presParOf" srcId="{8ADB0800-EE4B-4628-8EAC-918B575C1F28}" destId="{B80997D7-CCB4-4C13-BB9E-133C3030813E}" srcOrd="0" destOrd="0" presId="urn:microsoft.com/office/officeart/2005/8/layout/hierarchy2"/>
    <dgm:cxn modelId="{75DA424B-A93A-43F5-BF13-E15EEE032E57}" type="presParOf" srcId="{509A63BD-2507-4E19-9DB4-7399AC83F383}" destId="{64BA8A4E-E2F6-4143-BBCF-7A255BCC2A9F}" srcOrd="1" destOrd="0" presId="urn:microsoft.com/office/officeart/2005/8/layout/hierarchy2"/>
    <dgm:cxn modelId="{411569CC-5DAA-4689-8706-FE75EF2ACE37}" type="presParOf" srcId="{64BA8A4E-E2F6-4143-BBCF-7A255BCC2A9F}" destId="{5B5B3EE1-7E57-43B2-BD2C-C92CBC5E37D8}" srcOrd="0" destOrd="0" presId="urn:microsoft.com/office/officeart/2005/8/layout/hierarchy2"/>
    <dgm:cxn modelId="{7CBE85C9-5509-4206-8D1E-E9089FD35A45}" type="presParOf" srcId="{64BA8A4E-E2F6-4143-BBCF-7A255BCC2A9F}" destId="{0FD606D4-56AE-49FB-A944-BBFE72659197}" srcOrd="1" destOrd="0" presId="urn:microsoft.com/office/officeart/2005/8/layout/hierarchy2"/>
    <dgm:cxn modelId="{6761462A-C949-42FF-A8C5-EB95D23E04CE}" type="presParOf" srcId="{D977DF58-EF06-437F-BFE1-CACEBC6992C9}" destId="{6097D272-DC3B-4C90-8370-B072F4E8CBF5}" srcOrd="1" destOrd="0" presId="urn:microsoft.com/office/officeart/2005/8/layout/hierarchy2"/>
    <dgm:cxn modelId="{1AEA4804-179B-447A-B08E-645E0C0EFF80}" type="presParOf" srcId="{6097D272-DC3B-4C90-8370-B072F4E8CBF5}" destId="{5B8A6ADA-1926-4EAA-B9E4-9C97F5C6D16E}" srcOrd="0" destOrd="0" presId="urn:microsoft.com/office/officeart/2005/8/layout/hierarchy2"/>
    <dgm:cxn modelId="{C5CDBC7B-CCB0-40CD-A6A2-B6AA23F8F5B1}" type="presParOf" srcId="{6097D272-DC3B-4C90-8370-B072F4E8CBF5}" destId="{18A00269-2177-4E8B-99C8-0C5A7F6D7500}" srcOrd="1" destOrd="0" presId="urn:microsoft.com/office/officeart/2005/8/layout/hierarchy2"/>
    <dgm:cxn modelId="{04C4D907-D944-474C-8F41-83B25275C5A9}" type="presParOf" srcId="{D977DF58-EF06-437F-BFE1-CACEBC6992C9}" destId="{66425320-9F43-45CD-BC62-78E0A2EFA379}" srcOrd="2" destOrd="0" presId="urn:microsoft.com/office/officeart/2005/8/layout/hierarchy2"/>
    <dgm:cxn modelId="{88D994E3-E939-49B5-951D-6B8CD0B4884C}" type="presParOf" srcId="{66425320-9F43-45CD-BC62-78E0A2EFA379}" destId="{7ED9A222-DF8A-4E6D-8030-0AAC2D2F77B8}" srcOrd="0" destOrd="0" presId="urn:microsoft.com/office/officeart/2005/8/layout/hierarchy2"/>
    <dgm:cxn modelId="{D973D8F9-6D3B-4889-9A23-56B9437DB812}" type="presParOf" srcId="{66425320-9F43-45CD-BC62-78E0A2EFA379}" destId="{65292A4F-26C4-4F2C-82DD-8F35EAC8307C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C03654-B14C-4F41-A782-38908291CE5F}">
      <dsp:nvSpPr>
        <dsp:cNvPr id="0" name=""/>
        <dsp:cNvSpPr/>
      </dsp:nvSpPr>
      <dsp:spPr>
        <a:xfrm>
          <a:off x="0" y="32965"/>
          <a:ext cx="2413767" cy="49943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1" kern="1200">
              <a:ln/>
            </a:rPr>
            <a:t>LIC. JUAN MANUEL MARÍA CAPISTRÁN</a:t>
          </a:r>
          <a:r>
            <a:rPr lang="es-MX" sz="1200" kern="1200">
              <a:ln/>
            </a:rPr>
            <a:t>.</a:t>
          </a:r>
        </a:p>
      </dsp:txBody>
      <dsp:txXfrm>
        <a:off x="14628" y="47593"/>
        <a:ext cx="2384511" cy="470174"/>
      </dsp:txXfrm>
    </dsp:sp>
    <dsp:sp modelId="{8ADB0800-EE4B-4628-8EAC-918B575C1F28}">
      <dsp:nvSpPr>
        <dsp:cNvPr id="0" name=""/>
        <dsp:cNvSpPr/>
      </dsp:nvSpPr>
      <dsp:spPr>
        <a:xfrm rot="21598632">
          <a:off x="2413767" y="245617"/>
          <a:ext cx="747143" cy="73828"/>
        </a:xfrm>
        <a:custGeom>
          <a:avLst/>
          <a:gdLst/>
          <a:ahLst/>
          <a:cxnLst/>
          <a:rect l="0" t="0" r="0" b="0"/>
          <a:pathLst>
            <a:path>
              <a:moveTo>
                <a:pt x="0" y="36914"/>
              </a:moveTo>
              <a:lnTo>
                <a:pt x="747143" y="369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2768660" y="263853"/>
        <a:ext cx="37357" cy="37357"/>
      </dsp:txXfrm>
    </dsp:sp>
    <dsp:sp modelId="{5B5B3EE1-7E57-43B2-BD2C-C92CBC5E37D8}">
      <dsp:nvSpPr>
        <dsp:cNvPr id="0" name=""/>
        <dsp:cNvSpPr/>
      </dsp:nvSpPr>
      <dsp:spPr>
        <a:xfrm>
          <a:off x="3160910" y="0"/>
          <a:ext cx="2563614" cy="5647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1" kern="1200">
              <a:ln/>
            </a:rPr>
            <a:t>MAESTRO FABIÁN COBARRUVIAS SALCIDO</a:t>
          </a:r>
          <a:r>
            <a:rPr lang="es-MX" sz="1100" b="1" kern="1200">
              <a:ln/>
            </a:rPr>
            <a:t>.</a:t>
          </a:r>
        </a:p>
      </dsp:txBody>
      <dsp:txXfrm>
        <a:off x="3177451" y="16541"/>
        <a:ext cx="2530532" cy="531684"/>
      </dsp:txXfrm>
    </dsp:sp>
    <dsp:sp modelId="{5B8A6ADA-1926-4EAA-B9E4-9C97F5C6D16E}">
      <dsp:nvSpPr>
        <dsp:cNvPr id="0" name=""/>
        <dsp:cNvSpPr/>
      </dsp:nvSpPr>
      <dsp:spPr>
        <a:xfrm>
          <a:off x="2837173" y="541165"/>
          <a:ext cx="2887351" cy="512465"/>
        </a:xfrm>
        <a:prstGeom prst="roundRect">
          <a:avLst>
            <a:gd name="adj" fmla="val 10000"/>
          </a:avLst>
        </a:prstGeom>
        <a:solidFill>
          <a:srgbClr val="CCE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REGIDOR PRESIDENTE DE LA COMISIÓN EDILICIA DE PROMOCIÓN ECONÓMICA</a:t>
          </a:r>
          <a:r>
            <a:rPr lang="es-MX" sz="900" kern="1200"/>
            <a:t>.</a:t>
          </a:r>
        </a:p>
      </dsp:txBody>
      <dsp:txXfrm>
        <a:off x="2852183" y="556175"/>
        <a:ext cx="2857331" cy="482445"/>
      </dsp:txXfrm>
    </dsp:sp>
    <dsp:sp modelId="{7ED9A222-DF8A-4E6D-8030-0AAC2D2F77B8}">
      <dsp:nvSpPr>
        <dsp:cNvPr id="0" name=""/>
        <dsp:cNvSpPr/>
      </dsp:nvSpPr>
      <dsp:spPr>
        <a:xfrm>
          <a:off x="0" y="612613"/>
          <a:ext cx="1893888" cy="449674"/>
        </a:xfrm>
        <a:prstGeom prst="roundRect">
          <a:avLst>
            <a:gd name="adj" fmla="val 10000"/>
          </a:avLst>
        </a:prstGeom>
        <a:solidFill>
          <a:srgbClr val="CCE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PRESIDENTE MUNICIPAL</a:t>
          </a:r>
        </a:p>
      </dsp:txBody>
      <dsp:txXfrm>
        <a:off x="13171" y="625784"/>
        <a:ext cx="1867546" cy="4233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42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usuario6</dc:creator>
  <cp:lastModifiedBy>WinuE</cp:lastModifiedBy>
  <cp:revision>6</cp:revision>
  <cp:lastPrinted>2017-08-02T19:49:00Z</cp:lastPrinted>
  <dcterms:created xsi:type="dcterms:W3CDTF">2017-08-02T19:19:00Z</dcterms:created>
  <dcterms:modified xsi:type="dcterms:W3CDTF">2018-01-31T16:07:00Z</dcterms:modified>
</cp:coreProperties>
</file>