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D" w:rsidRDefault="003B229D" w:rsidP="003B2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SISTEMA PARA EL DESARROLLO INTEGRAL DE LA FAMILIA DEL MUNICIPIO DE TIZAPAN EL ALTO JALISCO</w:t>
      </w:r>
    </w:p>
    <w:p w:rsidR="003B229D" w:rsidRDefault="003B229D" w:rsidP="003B2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ORGANIGRAMA</w:t>
      </w:r>
    </w:p>
    <w:p w:rsidR="003B229D" w:rsidRDefault="003B229D" w:rsidP="003B229D">
      <w:r>
        <w:rPr>
          <w:b/>
          <w:caps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2121050" wp14:editId="5A088495">
            <wp:simplePos x="0" y="0"/>
            <wp:positionH relativeFrom="column">
              <wp:posOffset>-99060</wp:posOffset>
            </wp:positionH>
            <wp:positionV relativeFrom="paragraph">
              <wp:posOffset>327660</wp:posOffset>
            </wp:positionV>
            <wp:extent cx="1657350" cy="1390650"/>
            <wp:effectExtent l="0" t="0" r="0" b="0"/>
            <wp:wrapSquare wrapText="bothSides"/>
            <wp:docPr id="1" name="Imagen 1" descr="C:\Users\nuevo\Downloads\LOGO DI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o\Downloads\LOGO DIF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38D3" wp14:editId="2937B153">
                <wp:simplePos x="0" y="0"/>
                <wp:positionH relativeFrom="column">
                  <wp:posOffset>3406140</wp:posOffset>
                </wp:positionH>
                <wp:positionV relativeFrom="paragraph">
                  <wp:posOffset>3366135</wp:posOffset>
                </wp:positionV>
                <wp:extent cx="0" cy="1695450"/>
                <wp:effectExtent l="57150" t="19050" r="76200" b="762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65.05pt" to="268.2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8OtwEAAL8DAAAOAAAAZHJzL2Uyb0RvYy54bWysU02P0zAQvSPxHyzfaZJqu4Ko6R66Wi4I&#10;KmB/gNcZN5b8pbFp0n/P2MlmESCthLjYGXvem3nPk/3dZA27AEbtXcebTc0ZOOl77c4df/z+8O49&#10;ZzEJ1wvjHXT8CpHfHd6+2Y+hha0fvOkBGZG42I6h40NKoa2qKAewIm58AEeXyqMViUI8Vz2Kkdit&#10;qbZ1fVuNHvuAXkKMdHo/X/JD4VcKZPqiVITETMept1RWLOtTXqvDXrRnFGHQcmlD/EMXVmhHRVeq&#10;e5EE+4H6DyqrJfroVdpIbyuvlJZQNJCapv5NzbdBBChayJwYVpvi/6OVny8nZLrv+I4zJyw90Y4d&#10;6alk8sgwb9mjMcSWUo/uhEsUwwmz4EmhzTtJYVPx9br6ClNicj6UdNrcftjd7Irn1QswYEwfwVuW&#10;PzputMuSRSsun2KiYpT6nEJBbmQuXb7S1UBONu4rKJJBxbYFXQYIjgbZRdDTCynBpW2WQnwlO8OU&#10;NmYF1q8Dl/wMhTJcK7h5HbwiSmXv0gq22nn8G0GamqVlNec/OzDrzhY8+f5aHqVYQ1NSFC4Tncfw&#10;17jAX/67w08AAAD//wMAUEsDBBQABgAIAAAAIQCxR7vn3QAAAAsBAAAPAAAAZHJzL2Rvd25yZXYu&#10;eG1sTI9NT8MwDIbvSPyHyEjcWNrBVlaaTmgSF26MSbu6jddUa5yqSdfu35OJA9z88ej142I7205c&#10;aPCtYwXpIgFBXDvdcqPg8P3x9ArCB2SNnWNScCUP2/L+rsBcu4m/6LIPjYgh7HNUYELocyl9bcii&#10;X7ieOO5ObrAYYjs0Ug84xXDbyWWSrKXFluMFgz3tDNXn/WgVTHw+ZcdlthsPbb3aHK9oKvmp1OPD&#10;/P4GItAc/mC46Ud1KKNT5UbWXnQKVs/rl4jeiiQFEYnfSaUg22QpyLKQ/38ofwAAAP//AwBQSwEC&#10;LQAUAAYACAAAACEAtoM4kv4AAADhAQAAEwAAAAAAAAAAAAAAAAAAAAAAW0NvbnRlbnRfVHlwZXNd&#10;LnhtbFBLAQItABQABgAIAAAAIQA4/SH/1gAAAJQBAAALAAAAAAAAAAAAAAAAAC8BAABfcmVscy8u&#10;cmVsc1BLAQItABQABgAIAAAAIQCaGS8OtwEAAL8DAAAOAAAAAAAAAAAAAAAAAC4CAABkcnMvZTJv&#10;RG9jLnhtbFBLAQItABQABgAIAAAAIQCxR7vn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89A793E" wp14:editId="392A334A">
            <wp:simplePos x="0" y="0"/>
            <wp:positionH relativeFrom="column">
              <wp:posOffset>15240</wp:posOffset>
            </wp:positionH>
            <wp:positionV relativeFrom="paragraph">
              <wp:posOffset>414655</wp:posOffset>
            </wp:positionV>
            <wp:extent cx="5610225" cy="6229350"/>
            <wp:effectExtent l="19050" t="0" r="85725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E69B6" wp14:editId="152A3E11">
                <wp:simplePos x="0" y="0"/>
                <wp:positionH relativeFrom="column">
                  <wp:posOffset>3606165</wp:posOffset>
                </wp:positionH>
                <wp:positionV relativeFrom="paragraph">
                  <wp:posOffset>3567430</wp:posOffset>
                </wp:positionV>
                <wp:extent cx="1714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280.9pt" to="297.4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v2sgEAAL4DAAAOAAAAZHJzL2Uyb0RvYy54bWysU02PEzEMvSPxH6Lc6XR2+dKo0z10BRcE&#10;FSw/IJtxOpGSOHJCZ/rvcdJ2FgESAnFJ4sTP9nt2Nnezd+IIlCyGXrartRQQNA42HHr59eHdi7dS&#10;pKzCoBwG6OUJkrzbPn+2mWIHNziiG4AEBwmpm2Ivx5xj1zRJj+BVWmGEwI8GyavMJh2agdTE0b1r&#10;btbr182ENERCDSnx7f35UW5rfGNA50/GJMjC9ZJry3Wluj6WtdluVHcgFUerL2Wof6jCKxs46RLq&#10;XmUlvpH9JZS3mjChySuNvkFjrIbKgdm065/YfBlVhMqFxUlxkSn9v7D643FPwg69vJUiKM8tuhU7&#10;bpXOSILKVjSaYurYdRf2dLFS3FMhPBvyZWcqYq66nhZdYc5C82X7pn35itXX16fmCRcp5feAXpRD&#10;L50NhbHq1PFDypyLXa8ubJQ6zpnrKZ8cFGcXPoNhFiVXRdf5gZ0jcVTceaU1hNwWJhyveheYsc4t&#10;wPWfgRf/AoU6W38DXhA1M4a8gL0NSL/Lnudryebsf1XgzLtI8IjDqfakSsNDUhleBrpM4Y92hT99&#10;u+13AAAA//8DAFBLAwQUAAYACAAAACEAZtrEteAAAAALAQAADwAAAGRycy9kb3ducmV2LnhtbEyP&#10;3UrDQBCF7wXfYRnBG2k3laY/MZuiQumFFbHxAbbZMQlmZ0N2k6Y+vVMQ9G7mzOHMd9LNaBsxYOdr&#10;Rwpm0wgEUuFMTaWCj3w7WYHwQZPRjSNUcEYPm+z6KtWJcSd6x+EQSsEh5BOtoAqhTaT0RYVW+6lr&#10;kfj26TqrA69dKU2nTxxuG3kfRQtpdU38odItPldYfB16q2C3fcKX+NyXcxPv8rsh379+v62Uur0Z&#10;Hx9ABBzDnxku+IwOGTMdXU/Gi0ZBvFiu2XoZZtyBHfF6zsrxV5FZKv93yH4AAAD//wMAUEsBAi0A&#10;FAAGAAgAAAAhALaDOJL+AAAA4QEAABMAAAAAAAAAAAAAAAAAAAAAAFtDb250ZW50X1R5cGVzXS54&#10;bWxQSwECLQAUAAYACAAAACEAOP0h/9YAAACUAQAACwAAAAAAAAAAAAAAAAAvAQAAX3JlbHMvLnJl&#10;bHNQSwECLQAUAAYACAAAACEAKU8L9rIBAAC+AwAADgAAAAAAAAAAAAAAAAAuAgAAZHJzL2Uyb0Rv&#10;Yy54bWxQSwECLQAUAAYACAAAACEAZtrEteAAAAALAQAADwAAAAAAAAAAAAAAAAAMBAAAZHJzL2Rv&#10;d25yZXYueG1sUEsFBgAAAAAEAAQA8wAAABkFAAAAAA==&#10;" strokecolor="#4579b8 [3044]"/>
            </w:pict>
          </mc:Fallback>
        </mc:AlternateContent>
      </w:r>
    </w:p>
    <w:p w:rsidR="00D53F0D" w:rsidRDefault="003B229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4118610</wp:posOffset>
                </wp:positionV>
                <wp:extent cx="171450" cy="0"/>
                <wp:effectExtent l="38100" t="38100" r="571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324.3pt" to="297.45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c9tgEAAL4DAAAOAAAAZHJzL2Uyb0RvYy54bWysU8tu2zAQvBfIPxC8x5KMtC4Eyzk4aC5F&#10;Y/TxAQy1tAjwhSVryX+fJS0rRVsgQNELqSV3ZneGq+39ZA07AUbtXcebVc0ZOOl77Y4d//H90+1H&#10;zmISrhfGO+j4GSK/3928246hhbUfvOkBGZG42I6h40NKoa2qKAewIq58AEeXyqMViUI8Vj2Kkdit&#10;qdZ1/aEaPfYBvYQY6fThcsl3hV8pkOlJqQiJmY5Tb6msWNbnvFa7rWiPKMKg5dyG+IcurNCOii5U&#10;DyIJ9hP1H1RWS/TRq7SS3lZeKS2haCA1Tf2bmm+DCFC0kDkxLDbF/0crv5wOyHTf8Q1nTlh6og3b&#10;01PJ5JFh3rJHY4gtpe7dAecohgNmwZNCm3eSwqbi63nxFabEJB02m+buPbkvr1fVKy5gTI/gLcsf&#10;HTfaZcWiFafPMVEtSr2mUJD7uFQuX+lsICcb9xUUqaBa64Iu8wN7g+wk6OWFlODSOishvpKdYUob&#10;swDrt4FzfoZCma0F3LwNXhClsndpAVvtPP6NIE3N3LK65F8duOjOFjz7/lzepFhDQ1IUzgOdp/DX&#10;uMBff7vdCwAAAP//AwBQSwMEFAAGAAgAAAAhAAK9iMjcAAAACwEAAA8AAABkcnMvZG93bnJldi54&#10;bWxMj8Fqg0AQhu+FvsMyhd6atSFqNK6hBHrprWkg19WdqMSdFXeN5u07hUJ7nH8+/vmm2C+2Fzcc&#10;fedIwesqAoFUO9NRo+D09f6yBeGDJqN7R6jgjh725eNDoXPjZvrE2zE0gkvI51pBG8KQS+nrFq32&#10;Kzcg8e7iRqsDj2MjzahnLre9XEdRIq3uiC+0esBDi/X1OFkFM10v6XmdHqZTV8fZ+a7bSn4o9fy0&#10;vO1ABFzCHww/+qwOJTtVbiLjRa8gTtKMUQXJZpuAYCLONpxUv4ksC/n/h/IbAAD//wMAUEsBAi0A&#10;FAAGAAgAAAAhALaDOJL+AAAA4QEAABMAAAAAAAAAAAAAAAAAAAAAAFtDb250ZW50X1R5cGVzXS54&#10;bWxQSwECLQAUAAYACAAAACEAOP0h/9YAAACUAQAACwAAAAAAAAAAAAAAAAAvAQAAX3JlbHMvLnJl&#10;bHNQSwECLQAUAAYACAAAACEA323nPbYBAAC+AwAADgAAAAAAAAAAAAAAAAAuAgAAZHJzL2Uyb0Rv&#10;Yy54bWxQSwECLQAUAAYACAAAACEAAr2IyNwAAAALAQAADwAAAAAAAAAAAAAAAAAQBAAAZHJzL2Rv&#10;d25yZXYueG1sUEsFBgAAAAAEAAQA8wAAAB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4775835</wp:posOffset>
                </wp:positionV>
                <wp:extent cx="200025" cy="0"/>
                <wp:effectExtent l="38100" t="38100" r="6667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376.05pt" to="283.9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D8tAEAAL4DAAAOAAAAZHJzL2Uyb0RvYy54bWysU02L2zAQvRf6H4TujZ1AQzFx9pClvZQ2&#10;9OMHaOVRLJA0YqTGzr/vSEm8pS0slF4kS5r3Zt6b8e5h9k6cgZLF0Mv1qpUCgsbBhlMvv397/+ad&#10;FCmrMCiHAXp5gSQf9q9f7abYwQZHdAOQYJKQuin2csw5dk2T9AhepRVGCPxokLzKfKRTM5CamN27&#10;ZtO222ZCGiKhhpT49vH6KPeV3xjQ+bMxCbJwveTacl2prk9lbfY71Z1IxdHqWxnqH6rwygZOulA9&#10;qqzED7J/UHmrCROavNLoGzTGaqgaWM26/U3N11FFqFrYnBQXm9L/o9WfzkcSdujlVoqgPLdoKw7c&#10;Kp2RBJWteDTF1HHoIRzpdkrxSEXwbMiXnaWIufp6WXyFOQvNl9yodvNWCn1/ap5xkVL+AOhF+eil&#10;s6EoVp06f0yZc3HoPYQPpY5r5vqVLw5KsAtfwLCKkqui6/zAwZE4K+680hpC3hQlzFejC8xY5xZg&#10;+zLwFl+gUGdrAa9fBi+ImhlDXsDeBqS/EeR5fSvZXOPvDlx1FwuecLjUnlRreEiqwttAlyn89Vzh&#10;z7/d/icAAAD//wMAUEsDBBQABgAIAAAAIQATLcxm3QAAAAsBAAAPAAAAZHJzL2Rvd25yZXYueG1s&#10;TI/BToNAEIbvJr7DZky82aUoYJGlMU28eLNt0usAU5aUnSXsUujbuyYmepyZL/98f7FdTC+uNLrO&#10;soL1KgJBXNum41bB8fDx9ArCeeQGe8uk4EYOtuX9XYF5Y2f+ouvetyKEsMtRgfZ+yKV0tSaDbmUH&#10;4nA729GgD+PYymbEOYSbXsZRlEqDHYcPGgfaaaov+8komPlyzk5xtpuOXZ1sTjfUlfxU6vFheX8D&#10;4WnxfzD86Ad1KINTZSdunOgVJM/pS0AVZEm8BhGIJM02IKrfjSwL+b9D+Q0AAP//AwBQSwECLQAU&#10;AAYACAAAACEAtoM4kv4AAADhAQAAEwAAAAAAAAAAAAAAAAAAAAAAW0NvbnRlbnRfVHlwZXNdLnht&#10;bFBLAQItABQABgAIAAAAIQA4/SH/1gAAAJQBAAALAAAAAAAAAAAAAAAAAC8BAABfcmVscy8ucmVs&#10;c1BLAQItABQABgAIAAAAIQC4oKD8tAEAAL4DAAAOAAAAAAAAAAAAAAAAAC4CAABkcnMvZTJvRG9j&#10;LnhtbFBLAQItABQABgAIAAAAIQATLcxm3QAAAAsBAAAPAAAAAAAAAAAAAAAAAA4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sectPr w:rsidR="00D53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9D"/>
    <w:rsid w:val="003B229D"/>
    <w:rsid w:val="00D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3B1E6-49AC-4388-B89F-8B285449D924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2668E1B-B4EF-4BD8-B9A5-1F2B272176C5}">
      <dgm:prSet phldrT="[Texto]" custT="1"/>
      <dgm:spPr>
        <a:solidFill>
          <a:srgbClr val="A22E84"/>
        </a:solidFill>
      </dgm:spPr>
      <dgm:t>
        <a:bodyPr/>
        <a:lstStyle/>
        <a:p>
          <a:r>
            <a:rPr lang="es-MX" sz="1000"/>
            <a:t>SRA.GUILLERMINA BARAJAZ ZEPEDA</a:t>
          </a:r>
        </a:p>
        <a:p>
          <a:r>
            <a:rPr lang="es-MX" sz="1000" b="1"/>
            <a:t>PRESIDENTA</a:t>
          </a:r>
        </a:p>
      </dgm:t>
    </dgm:pt>
    <dgm:pt modelId="{4F76F844-8A6A-427C-B2C7-209C3FF33DE5}" type="parTrans" cxnId="{2D6E7A72-5EDF-4919-9733-DA358BE9B929}">
      <dgm:prSet/>
      <dgm:spPr/>
      <dgm:t>
        <a:bodyPr/>
        <a:lstStyle/>
        <a:p>
          <a:endParaRPr lang="es-MX"/>
        </a:p>
      </dgm:t>
    </dgm:pt>
    <dgm:pt modelId="{8348D60A-C184-4ED0-B878-02FA58681527}" type="sibTrans" cxnId="{2D6E7A72-5EDF-4919-9733-DA358BE9B929}">
      <dgm:prSet/>
      <dgm:spPr/>
      <dgm:t>
        <a:bodyPr/>
        <a:lstStyle/>
        <a:p>
          <a:endParaRPr lang="es-MX"/>
        </a:p>
      </dgm:t>
    </dgm:pt>
    <dgm:pt modelId="{57634D22-5673-4E47-8751-E14D215302D3}" type="asst">
      <dgm:prSet phldrT="[Texto]"/>
      <dgm:spPr>
        <a:solidFill>
          <a:srgbClr val="48D9E8"/>
        </a:solidFill>
      </dgm:spPr>
      <dgm:t>
        <a:bodyPr/>
        <a:lstStyle/>
        <a:p>
          <a:r>
            <a:rPr lang="es-MX"/>
            <a:t>LIC. OSVALDO TORRES MARTINEZ</a:t>
          </a:r>
        </a:p>
        <a:p>
          <a:r>
            <a:rPr lang="es-MX" b="1"/>
            <a:t>DIRECTOR Y JURIDICO</a:t>
          </a:r>
        </a:p>
      </dgm:t>
    </dgm:pt>
    <dgm:pt modelId="{5A555AEC-A90B-4354-B297-113567DF02D0}" type="parTrans" cxnId="{5E4D4BC6-BF03-409C-B814-86A44DC1D657}">
      <dgm:prSet/>
      <dgm:spPr/>
      <dgm:t>
        <a:bodyPr/>
        <a:lstStyle/>
        <a:p>
          <a:endParaRPr lang="es-MX"/>
        </a:p>
      </dgm:t>
    </dgm:pt>
    <dgm:pt modelId="{F408B15A-EB74-4867-9E8F-6D9A34773D98}" type="sibTrans" cxnId="{5E4D4BC6-BF03-409C-B814-86A44DC1D657}">
      <dgm:prSet/>
      <dgm:spPr/>
      <dgm:t>
        <a:bodyPr/>
        <a:lstStyle/>
        <a:p>
          <a:endParaRPr lang="es-MX"/>
        </a:p>
      </dgm:t>
    </dgm:pt>
    <dgm:pt modelId="{4F178FC6-934C-4F2D-8848-2C21933228AE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LIC. ANA PATRICIA LEPE DOMINGUEZ </a:t>
          </a:r>
        </a:p>
        <a:p>
          <a:r>
            <a:rPr lang="es-MX" b="1"/>
            <a:t>TRABAJO SOCIAL</a:t>
          </a:r>
        </a:p>
      </dgm:t>
    </dgm:pt>
    <dgm:pt modelId="{8296745D-9559-44ED-B5A0-BAFAB12BF9CB}" type="parTrans" cxnId="{8E7B5132-B130-4CC0-8C32-26055A9D4D86}">
      <dgm:prSet/>
      <dgm:spPr/>
      <dgm:t>
        <a:bodyPr/>
        <a:lstStyle/>
        <a:p>
          <a:endParaRPr lang="es-MX"/>
        </a:p>
      </dgm:t>
    </dgm:pt>
    <dgm:pt modelId="{225E7C63-AE63-4DF5-B0C0-C14C347448C5}" type="sibTrans" cxnId="{8E7B5132-B130-4CC0-8C32-26055A9D4D86}">
      <dgm:prSet/>
      <dgm:spPr/>
      <dgm:t>
        <a:bodyPr/>
        <a:lstStyle/>
        <a:p>
          <a:endParaRPr lang="es-MX"/>
        </a:p>
      </dgm:t>
    </dgm:pt>
    <dgm:pt modelId="{5199D897-1910-40D3-928B-F37FDDF59302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MARIA DE LOS MILAGROS VASQUEZ FLORES </a:t>
          </a:r>
        </a:p>
        <a:p>
          <a:r>
            <a:rPr lang="es-MX" b="1"/>
            <a:t>ALIMENTARIA</a:t>
          </a:r>
        </a:p>
      </dgm:t>
    </dgm:pt>
    <dgm:pt modelId="{54D7D3F7-3A0B-4CA5-A311-B48D7663F555}" type="parTrans" cxnId="{06DA5842-D4B3-4F65-8E38-872210C8D324}">
      <dgm:prSet/>
      <dgm:spPr/>
      <dgm:t>
        <a:bodyPr/>
        <a:lstStyle/>
        <a:p>
          <a:endParaRPr lang="es-MX"/>
        </a:p>
      </dgm:t>
    </dgm:pt>
    <dgm:pt modelId="{F67DE0D3-9942-4D7B-A9CF-4917E9DD4737}" type="sibTrans" cxnId="{06DA5842-D4B3-4F65-8E38-872210C8D324}">
      <dgm:prSet/>
      <dgm:spPr/>
      <dgm:t>
        <a:bodyPr/>
        <a:lstStyle/>
        <a:p>
          <a:endParaRPr lang="es-MX"/>
        </a:p>
      </dgm:t>
    </dgm:pt>
    <dgm:pt modelId="{E17708AE-55B4-43B4-BCA3-51E2106478E4}" type="asst">
      <dgm:prSet/>
      <dgm:spPr>
        <a:solidFill>
          <a:srgbClr val="48D9E8"/>
        </a:solidFill>
      </dgm:spPr>
      <dgm:t>
        <a:bodyPr/>
        <a:lstStyle/>
        <a:p>
          <a:r>
            <a:rPr lang="es-MX"/>
            <a:t>C. JUAN JOSE MARTINEZ CISNEROS</a:t>
          </a:r>
        </a:p>
        <a:p>
          <a:r>
            <a:rPr lang="es-MX" b="1"/>
            <a:t>SECRETARIO GENERAL</a:t>
          </a:r>
        </a:p>
      </dgm:t>
    </dgm:pt>
    <dgm:pt modelId="{99B5DF73-5146-4F4E-89F9-A6E10E6A8AA3}" type="parTrans" cxnId="{FAC83133-EA1B-444A-9844-FF695DC5B03B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C5687493-2B8A-4BF9-B739-E39C66A9DDD1}" type="sibTrans" cxnId="{FAC83133-EA1B-444A-9844-FF695DC5B03B}">
      <dgm:prSet/>
      <dgm:spPr/>
      <dgm:t>
        <a:bodyPr/>
        <a:lstStyle/>
        <a:p>
          <a:endParaRPr lang="es-MX"/>
        </a:p>
      </dgm:t>
    </dgm:pt>
    <dgm:pt modelId="{6A7D4BFB-F0BD-4184-B432-65E0DC3EB76D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ADRIANA YAZMIN MARTINEZ REYES</a:t>
          </a:r>
        </a:p>
        <a:p>
          <a:r>
            <a:rPr lang="es-MX" b="1"/>
            <a:t>PSICOLOGIA</a:t>
          </a:r>
        </a:p>
      </dgm:t>
    </dgm:pt>
    <dgm:pt modelId="{37BFBE1A-1555-4842-AC22-495265FB276D}" type="parTrans" cxnId="{4A0D5A75-BC64-4141-93A4-8B1C79A781A5}">
      <dgm:prSet/>
      <dgm:spPr/>
      <dgm:t>
        <a:bodyPr/>
        <a:lstStyle/>
        <a:p>
          <a:endParaRPr lang="es-MX"/>
        </a:p>
      </dgm:t>
    </dgm:pt>
    <dgm:pt modelId="{EEE60E27-5F39-4CAB-BC38-71971D4EB042}" type="sibTrans" cxnId="{4A0D5A75-BC64-4141-93A4-8B1C79A781A5}">
      <dgm:prSet/>
      <dgm:spPr/>
      <dgm:t>
        <a:bodyPr/>
        <a:lstStyle/>
        <a:p>
          <a:endParaRPr lang="es-MX"/>
        </a:p>
      </dgm:t>
    </dgm:pt>
    <dgm:pt modelId="{EDA82EA1-F7E1-47A6-99A6-1D0E2516F1C7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LAURA DENISS GALVEZ ALVAREZ</a:t>
          </a:r>
        </a:p>
        <a:p>
          <a:r>
            <a:rPr lang="es-MX" b="1"/>
            <a:t>DESARROLLO COMUNITARIO</a:t>
          </a:r>
        </a:p>
      </dgm:t>
    </dgm:pt>
    <dgm:pt modelId="{A7DD5166-B699-44E7-99F8-926B30564E23}" type="parTrans" cxnId="{AC9D2E57-AECE-499C-B6FC-DA2DAD26084E}">
      <dgm:prSet/>
      <dgm:spPr/>
      <dgm:t>
        <a:bodyPr/>
        <a:lstStyle/>
        <a:p>
          <a:endParaRPr lang="es-MX"/>
        </a:p>
      </dgm:t>
    </dgm:pt>
    <dgm:pt modelId="{537742E7-E515-4A95-B079-7A983D5CC698}" type="sibTrans" cxnId="{AC9D2E57-AECE-499C-B6FC-DA2DAD26084E}">
      <dgm:prSet/>
      <dgm:spPr/>
      <dgm:t>
        <a:bodyPr/>
        <a:lstStyle/>
        <a:p>
          <a:endParaRPr lang="es-MX"/>
        </a:p>
      </dgm:t>
    </dgm:pt>
    <dgm:pt modelId="{9CB7F8CD-4A4E-4C82-A33B-C2AA49C63680}">
      <dgm:prSet/>
      <dgm:spPr>
        <a:solidFill>
          <a:schemeClr val="accent6"/>
        </a:solidFill>
      </dgm:spPr>
      <dgm:t>
        <a:bodyPr/>
        <a:lstStyle/>
        <a:p>
          <a:r>
            <a:rPr lang="es-MX"/>
            <a:t>MTRA. LIDIA PRISCILA ENCISO BAUTISTA </a:t>
          </a:r>
        </a:p>
        <a:p>
          <a:r>
            <a:rPr lang="es-MX" b="1"/>
            <a:t>CAIC</a:t>
          </a:r>
          <a:r>
            <a:rPr lang="es-MX"/>
            <a:t> </a:t>
          </a:r>
        </a:p>
      </dgm:t>
    </dgm:pt>
    <dgm:pt modelId="{CC17117D-FDCD-4FDC-B6E5-E41E7E9120E8}" type="parTrans" cxnId="{B4EA67DF-2CB1-4201-BF7B-8F8382B55829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82637211-2D00-40A9-99DA-FB1C63FA1A38}" type="sibTrans" cxnId="{B4EA67DF-2CB1-4201-BF7B-8F8382B55829}">
      <dgm:prSet/>
      <dgm:spPr/>
      <dgm:t>
        <a:bodyPr/>
        <a:lstStyle/>
        <a:p>
          <a:endParaRPr lang="es-MX"/>
        </a:p>
      </dgm:t>
    </dgm:pt>
    <dgm:pt modelId="{0873DFCF-E91D-4237-B4CD-8E919CFDB741}">
      <dgm:prSet/>
      <dgm:spPr>
        <a:solidFill>
          <a:schemeClr val="accent6"/>
        </a:solidFill>
      </dgm:spPr>
      <dgm:t>
        <a:bodyPr/>
        <a:lstStyle/>
        <a:p>
          <a:r>
            <a:rPr lang="es-MX"/>
            <a:t>ROBEERTO GONZALEZ DOMINGUEZ </a:t>
          </a:r>
        </a:p>
        <a:p>
          <a:r>
            <a:rPr lang="es-MX" b="1"/>
            <a:t>UNIDAD BASICA DE REHABILITACION </a:t>
          </a:r>
        </a:p>
      </dgm:t>
    </dgm:pt>
    <dgm:pt modelId="{08A7111B-ACCB-4146-AF31-86E85487D4D2}" type="parTrans" cxnId="{9B54EDD8-6E57-48EE-A993-BF95F8283F7D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7BF7D791-4C1D-4900-8D35-5120B1C5BC79}" type="sibTrans" cxnId="{9B54EDD8-6E57-48EE-A993-BF95F8283F7D}">
      <dgm:prSet/>
      <dgm:spPr/>
      <dgm:t>
        <a:bodyPr/>
        <a:lstStyle/>
        <a:p>
          <a:endParaRPr lang="es-MX"/>
        </a:p>
      </dgm:t>
    </dgm:pt>
    <dgm:pt modelId="{3944E241-16AB-4373-A769-F3CEF8F4E754}">
      <dgm:prSet/>
      <dgm:spPr>
        <a:solidFill>
          <a:schemeClr val="accent6"/>
        </a:solidFill>
      </dgm:spPr>
      <dgm:t>
        <a:bodyPr/>
        <a:lstStyle/>
        <a:p>
          <a:r>
            <a:rPr lang="es-MX"/>
            <a:t>ROSA GUADALUPE MANZO CHAVEZ</a:t>
          </a:r>
        </a:p>
        <a:p>
          <a:r>
            <a:rPr lang="es-MX" b="1"/>
            <a:t>ATENCION A ADULTO MAYOR Y NUTRICION</a:t>
          </a:r>
        </a:p>
      </dgm:t>
    </dgm:pt>
    <dgm:pt modelId="{302A7A0B-04F5-4D6D-A4CE-58860F521821}" type="parTrans" cxnId="{60A14312-6227-4BB6-B61A-7ADA60761452}">
      <dgm:prSet/>
      <dgm:spPr>
        <a:ln>
          <a:solidFill>
            <a:schemeClr val="bg1"/>
          </a:solidFill>
        </a:ln>
      </dgm:spPr>
      <dgm:t>
        <a:bodyPr/>
        <a:lstStyle/>
        <a:p>
          <a:endParaRPr lang="es-MX"/>
        </a:p>
      </dgm:t>
    </dgm:pt>
    <dgm:pt modelId="{68FEBA90-EBD0-43C1-AC37-DBBB17CE70FA}" type="sibTrans" cxnId="{60A14312-6227-4BB6-B61A-7ADA60761452}">
      <dgm:prSet/>
      <dgm:spPr/>
      <dgm:t>
        <a:bodyPr/>
        <a:lstStyle/>
        <a:p>
          <a:endParaRPr lang="es-MX"/>
        </a:p>
      </dgm:t>
    </dgm:pt>
    <dgm:pt modelId="{88CF8941-2B8C-47E3-A00B-720F23270D0B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MONSERRAT HERNANDEZ MARTINEZ </a:t>
          </a:r>
        </a:p>
        <a:p>
          <a:r>
            <a:rPr lang="es-MX" b="1"/>
            <a:t>CONTABILIDAD</a:t>
          </a:r>
        </a:p>
      </dgm:t>
    </dgm:pt>
    <dgm:pt modelId="{8B9E7B82-76FC-421A-ADB2-51BFE18B8399}" type="sibTrans" cxnId="{9EE4F131-519F-4679-B5F5-2E441F239473}">
      <dgm:prSet/>
      <dgm:spPr/>
      <dgm:t>
        <a:bodyPr/>
        <a:lstStyle/>
        <a:p>
          <a:endParaRPr lang="es-MX"/>
        </a:p>
      </dgm:t>
    </dgm:pt>
    <dgm:pt modelId="{AA853A27-31CF-4AC6-8466-B86A86A332C0}" type="parTrans" cxnId="{9EE4F131-519F-4679-B5F5-2E441F239473}">
      <dgm:prSet/>
      <dgm:spPr/>
      <dgm:t>
        <a:bodyPr/>
        <a:lstStyle/>
        <a:p>
          <a:endParaRPr lang="es-MX"/>
        </a:p>
      </dgm:t>
    </dgm:pt>
    <dgm:pt modelId="{2B478D94-42A5-448C-A824-0AF0AB31C359}" type="pres">
      <dgm:prSet presAssocID="{8763B1E6-49AC-4388-B89F-8B285449D9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89BB860-DF27-484E-9E11-2C657D3E8BB4}" type="pres">
      <dgm:prSet presAssocID="{62668E1B-B4EF-4BD8-B9A5-1F2B272176C5}" presName="hierRoot1" presStyleCnt="0">
        <dgm:presLayoutVars>
          <dgm:hierBranch val="init"/>
        </dgm:presLayoutVars>
      </dgm:prSet>
      <dgm:spPr/>
    </dgm:pt>
    <dgm:pt modelId="{2F0B52AB-ED4C-40B7-9772-E15F1AD111CA}" type="pres">
      <dgm:prSet presAssocID="{62668E1B-B4EF-4BD8-B9A5-1F2B272176C5}" presName="rootComposite1" presStyleCnt="0"/>
      <dgm:spPr/>
    </dgm:pt>
    <dgm:pt modelId="{DFBD9DE8-3100-4882-9ED4-9EA01603907D}" type="pres">
      <dgm:prSet presAssocID="{62668E1B-B4EF-4BD8-B9A5-1F2B272176C5}" presName="rootText1" presStyleLbl="node0" presStyleIdx="0" presStyleCnt="1" custScaleX="223808" custScaleY="170644" custLinFactNeighborX="2969" custLinFactNeighborY="-11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D8DB5D-A041-4A38-A0D1-37DFCB1B5C09}" type="pres">
      <dgm:prSet presAssocID="{62668E1B-B4EF-4BD8-B9A5-1F2B272176C5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C3D22DC-C7DF-4ABA-B3A4-4192F84A9BB9}" type="pres">
      <dgm:prSet presAssocID="{62668E1B-B4EF-4BD8-B9A5-1F2B272176C5}" presName="hierChild2" presStyleCnt="0"/>
      <dgm:spPr/>
    </dgm:pt>
    <dgm:pt modelId="{78941908-8811-4995-B28D-5600C28AD555}" type="pres">
      <dgm:prSet presAssocID="{AA853A27-31CF-4AC6-8466-B86A86A332C0}" presName="Name37" presStyleLbl="parChTrans1D2" presStyleIdx="0" presStyleCnt="6"/>
      <dgm:spPr/>
      <dgm:t>
        <a:bodyPr/>
        <a:lstStyle/>
        <a:p>
          <a:endParaRPr lang="es-MX"/>
        </a:p>
      </dgm:t>
    </dgm:pt>
    <dgm:pt modelId="{6FAD94C9-6A7C-4D7E-96BD-22E0F437DF49}" type="pres">
      <dgm:prSet presAssocID="{88CF8941-2B8C-47E3-A00B-720F23270D0B}" presName="hierRoot2" presStyleCnt="0">
        <dgm:presLayoutVars>
          <dgm:hierBranch val="init"/>
        </dgm:presLayoutVars>
      </dgm:prSet>
      <dgm:spPr/>
    </dgm:pt>
    <dgm:pt modelId="{1E883511-0354-4FAB-9B33-348A242F5679}" type="pres">
      <dgm:prSet presAssocID="{88CF8941-2B8C-47E3-A00B-720F23270D0B}" presName="rootComposite" presStyleCnt="0"/>
      <dgm:spPr/>
    </dgm:pt>
    <dgm:pt modelId="{8922AFE5-F2FA-4E7C-B0B9-CB7EC77D43E3}" type="pres">
      <dgm:prSet presAssocID="{88CF8941-2B8C-47E3-A00B-720F23270D0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41E8BA-111F-472B-9C1E-393C9503C6CD}" type="pres">
      <dgm:prSet presAssocID="{88CF8941-2B8C-47E3-A00B-720F23270D0B}" presName="rootConnector" presStyleLbl="node2" presStyleIdx="0" presStyleCnt="5"/>
      <dgm:spPr/>
      <dgm:t>
        <a:bodyPr/>
        <a:lstStyle/>
        <a:p>
          <a:endParaRPr lang="es-MX"/>
        </a:p>
      </dgm:t>
    </dgm:pt>
    <dgm:pt modelId="{C829A24A-2B5E-4562-A2E9-238419F19AED}" type="pres">
      <dgm:prSet presAssocID="{88CF8941-2B8C-47E3-A00B-720F23270D0B}" presName="hierChild4" presStyleCnt="0"/>
      <dgm:spPr/>
    </dgm:pt>
    <dgm:pt modelId="{245079ED-7480-4DFA-8540-F40D523FAFD5}" type="pres">
      <dgm:prSet presAssocID="{88CF8941-2B8C-47E3-A00B-720F23270D0B}" presName="hierChild5" presStyleCnt="0"/>
      <dgm:spPr/>
    </dgm:pt>
    <dgm:pt modelId="{87E48CDF-E7E8-4989-9BCF-AFA5C3B1BAB8}" type="pres">
      <dgm:prSet presAssocID="{8296745D-9559-44ED-B5A0-BAFAB12BF9CB}" presName="Name37" presStyleLbl="parChTrans1D2" presStyleIdx="1" presStyleCnt="6"/>
      <dgm:spPr/>
      <dgm:t>
        <a:bodyPr/>
        <a:lstStyle/>
        <a:p>
          <a:endParaRPr lang="es-MX"/>
        </a:p>
      </dgm:t>
    </dgm:pt>
    <dgm:pt modelId="{33CE91B0-67EA-4316-81CD-E33C0C6BA9B3}" type="pres">
      <dgm:prSet presAssocID="{4F178FC6-934C-4F2D-8848-2C21933228AE}" presName="hierRoot2" presStyleCnt="0">
        <dgm:presLayoutVars>
          <dgm:hierBranch val="init"/>
        </dgm:presLayoutVars>
      </dgm:prSet>
      <dgm:spPr/>
    </dgm:pt>
    <dgm:pt modelId="{B89C40D7-DD57-4D94-899F-CD488E30EB91}" type="pres">
      <dgm:prSet presAssocID="{4F178FC6-934C-4F2D-8848-2C21933228AE}" presName="rootComposite" presStyleCnt="0"/>
      <dgm:spPr/>
    </dgm:pt>
    <dgm:pt modelId="{B8969067-5CC4-402D-AA03-FB0610479B50}" type="pres">
      <dgm:prSet presAssocID="{4F178FC6-934C-4F2D-8848-2C21933228AE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1BB9AE-A9B9-4BE3-9A53-1CD75F5C590B}" type="pres">
      <dgm:prSet presAssocID="{4F178FC6-934C-4F2D-8848-2C21933228AE}" presName="rootConnector" presStyleLbl="node2" presStyleIdx="1" presStyleCnt="5"/>
      <dgm:spPr/>
      <dgm:t>
        <a:bodyPr/>
        <a:lstStyle/>
        <a:p>
          <a:endParaRPr lang="es-MX"/>
        </a:p>
      </dgm:t>
    </dgm:pt>
    <dgm:pt modelId="{8AF71012-1EC6-4337-A401-9B764DC44A1C}" type="pres">
      <dgm:prSet presAssocID="{4F178FC6-934C-4F2D-8848-2C21933228AE}" presName="hierChild4" presStyleCnt="0"/>
      <dgm:spPr/>
    </dgm:pt>
    <dgm:pt modelId="{B6044C4A-2ABD-4B78-9E05-0B17269E2B1F}" type="pres">
      <dgm:prSet presAssocID="{4F178FC6-934C-4F2D-8848-2C21933228AE}" presName="hierChild5" presStyleCnt="0"/>
      <dgm:spPr/>
    </dgm:pt>
    <dgm:pt modelId="{3D19AB63-DBE3-4461-973B-1E26260E2CE0}" type="pres">
      <dgm:prSet presAssocID="{37BFBE1A-1555-4842-AC22-495265FB276D}" presName="Name37" presStyleLbl="parChTrans1D2" presStyleIdx="2" presStyleCnt="6"/>
      <dgm:spPr/>
      <dgm:t>
        <a:bodyPr/>
        <a:lstStyle/>
        <a:p>
          <a:endParaRPr lang="es-MX"/>
        </a:p>
      </dgm:t>
    </dgm:pt>
    <dgm:pt modelId="{297F43AC-6AEC-4187-A662-6B6CC6762D18}" type="pres">
      <dgm:prSet presAssocID="{6A7D4BFB-F0BD-4184-B432-65E0DC3EB76D}" presName="hierRoot2" presStyleCnt="0">
        <dgm:presLayoutVars>
          <dgm:hierBranch val="init"/>
        </dgm:presLayoutVars>
      </dgm:prSet>
      <dgm:spPr/>
    </dgm:pt>
    <dgm:pt modelId="{A7B59A4A-DBBA-4246-BFA5-87DE8418BEB8}" type="pres">
      <dgm:prSet presAssocID="{6A7D4BFB-F0BD-4184-B432-65E0DC3EB76D}" presName="rootComposite" presStyleCnt="0"/>
      <dgm:spPr/>
    </dgm:pt>
    <dgm:pt modelId="{EB2C4321-1DF9-4B49-965F-AF6FAA47F85D}" type="pres">
      <dgm:prSet presAssocID="{6A7D4BFB-F0BD-4184-B432-65E0DC3EB76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1C4525-E706-4489-A02B-321B71681E8D}" type="pres">
      <dgm:prSet presAssocID="{6A7D4BFB-F0BD-4184-B432-65E0DC3EB76D}" presName="rootConnector" presStyleLbl="node2" presStyleIdx="2" presStyleCnt="5"/>
      <dgm:spPr/>
      <dgm:t>
        <a:bodyPr/>
        <a:lstStyle/>
        <a:p>
          <a:endParaRPr lang="es-MX"/>
        </a:p>
      </dgm:t>
    </dgm:pt>
    <dgm:pt modelId="{358CD96A-0278-40A1-906B-BE5E1B2C5E13}" type="pres">
      <dgm:prSet presAssocID="{6A7D4BFB-F0BD-4184-B432-65E0DC3EB76D}" presName="hierChild4" presStyleCnt="0"/>
      <dgm:spPr/>
    </dgm:pt>
    <dgm:pt modelId="{82B4990C-2A1C-4CE2-9958-231DC5C8DF82}" type="pres">
      <dgm:prSet presAssocID="{6A7D4BFB-F0BD-4184-B432-65E0DC3EB76D}" presName="hierChild5" presStyleCnt="0"/>
      <dgm:spPr/>
    </dgm:pt>
    <dgm:pt modelId="{E4112651-A836-4F51-BBF0-B911BDF82B6E}" type="pres">
      <dgm:prSet presAssocID="{A7DD5166-B699-44E7-99F8-926B30564E23}" presName="Name37" presStyleLbl="parChTrans1D2" presStyleIdx="3" presStyleCnt="6"/>
      <dgm:spPr/>
      <dgm:t>
        <a:bodyPr/>
        <a:lstStyle/>
        <a:p>
          <a:endParaRPr lang="es-MX"/>
        </a:p>
      </dgm:t>
    </dgm:pt>
    <dgm:pt modelId="{440A9D06-72C5-4C9A-BC20-F65B0750F27B}" type="pres">
      <dgm:prSet presAssocID="{EDA82EA1-F7E1-47A6-99A6-1D0E2516F1C7}" presName="hierRoot2" presStyleCnt="0">
        <dgm:presLayoutVars>
          <dgm:hierBranch val="init"/>
        </dgm:presLayoutVars>
      </dgm:prSet>
      <dgm:spPr/>
    </dgm:pt>
    <dgm:pt modelId="{EFDC7828-B6B6-4411-A9CD-8F6324A1A5F1}" type="pres">
      <dgm:prSet presAssocID="{EDA82EA1-F7E1-47A6-99A6-1D0E2516F1C7}" presName="rootComposite" presStyleCnt="0"/>
      <dgm:spPr/>
    </dgm:pt>
    <dgm:pt modelId="{554719E8-C9C8-4B51-A0C1-14C1686E095F}" type="pres">
      <dgm:prSet presAssocID="{EDA82EA1-F7E1-47A6-99A6-1D0E2516F1C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E113AE-572B-42B5-9893-2EEBB1952FF2}" type="pres">
      <dgm:prSet presAssocID="{EDA82EA1-F7E1-47A6-99A6-1D0E2516F1C7}" presName="rootConnector" presStyleLbl="node2" presStyleIdx="3" presStyleCnt="5"/>
      <dgm:spPr/>
      <dgm:t>
        <a:bodyPr/>
        <a:lstStyle/>
        <a:p>
          <a:endParaRPr lang="es-MX"/>
        </a:p>
      </dgm:t>
    </dgm:pt>
    <dgm:pt modelId="{EDAA6088-A992-41AD-8E14-EE344D2A228D}" type="pres">
      <dgm:prSet presAssocID="{EDA82EA1-F7E1-47A6-99A6-1D0E2516F1C7}" presName="hierChild4" presStyleCnt="0"/>
      <dgm:spPr/>
    </dgm:pt>
    <dgm:pt modelId="{8F3DFAC3-D71E-4289-A8C7-E087F6367C6F}" type="pres">
      <dgm:prSet presAssocID="{302A7A0B-04F5-4D6D-A4CE-58860F521821}" presName="Name37" presStyleLbl="parChTrans1D3" presStyleIdx="0" presStyleCnt="4"/>
      <dgm:spPr/>
      <dgm:t>
        <a:bodyPr/>
        <a:lstStyle/>
        <a:p>
          <a:endParaRPr lang="es-MX"/>
        </a:p>
      </dgm:t>
    </dgm:pt>
    <dgm:pt modelId="{5EFCA534-7EB1-4149-90FA-B9D02F3B93AC}" type="pres">
      <dgm:prSet presAssocID="{3944E241-16AB-4373-A769-F3CEF8F4E754}" presName="hierRoot2" presStyleCnt="0">
        <dgm:presLayoutVars>
          <dgm:hierBranch val="init"/>
        </dgm:presLayoutVars>
      </dgm:prSet>
      <dgm:spPr/>
    </dgm:pt>
    <dgm:pt modelId="{288B595B-8C7B-492E-A18A-EC72E5DF7C3A}" type="pres">
      <dgm:prSet presAssocID="{3944E241-16AB-4373-A769-F3CEF8F4E754}" presName="rootComposite" presStyleCnt="0"/>
      <dgm:spPr/>
    </dgm:pt>
    <dgm:pt modelId="{C60C830E-163E-4451-91E7-744995374E57}" type="pres">
      <dgm:prSet presAssocID="{3944E241-16AB-4373-A769-F3CEF8F4E75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5662F2-345B-49F7-9422-5FDD7CC385A9}" type="pres">
      <dgm:prSet presAssocID="{3944E241-16AB-4373-A769-F3CEF8F4E754}" presName="rootConnector" presStyleLbl="node3" presStyleIdx="0" presStyleCnt="3"/>
      <dgm:spPr/>
      <dgm:t>
        <a:bodyPr/>
        <a:lstStyle/>
        <a:p>
          <a:endParaRPr lang="es-MX"/>
        </a:p>
      </dgm:t>
    </dgm:pt>
    <dgm:pt modelId="{CC8A350B-F078-4057-8C5B-14E8670F6849}" type="pres">
      <dgm:prSet presAssocID="{3944E241-16AB-4373-A769-F3CEF8F4E754}" presName="hierChild4" presStyleCnt="0"/>
      <dgm:spPr/>
    </dgm:pt>
    <dgm:pt modelId="{E26D258B-FAAB-4AD2-B69D-378B0E5AEC89}" type="pres">
      <dgm:prSet presAssocID="{3944E241-16AB-4373-A769-F3CEF8F4E754}" presName="hierChild5" presStyleCnt="0"/>
      <dgm:spPr/>
    </dgm:pt>
    <dgm:pt modelId="{96540686-03BA-43A5-BA9C-323129396AE3}" type="pres">
      <dgm:prSet presAssocID="{08A7111B-ACCB-4146-AF31-86E85487D4D2}" presName="Name37" presStyleLbl="parChTrans1D3" presStyleIdx="1" presStyleCnt="4"/>
      <dgm:spPr/>
      <dgm:t>
        <a:bodyPr/>
        <a:lstStyle/>
        <a:p>
          <a:endParaRPr lang="es-MX"/>
        </a:p>
      </dgm:t>
    </dgm:pt>
    <dgm:pt modelId="{D25CBDC5-E532-4580-B4A6-47B73A1EBA1C}" type="pres">
      <dgm:prSet presAssocID="{0873DFCF-E91D-4237-B4CD-8E919CFDB741}" presName="hierRoot2" presStyleCnt="0">
        <dgm:presLayoutVars>
          <dgm:hierBranch val="init"/>
        </dgm:presLayoutVars>
      </dgm:prSet>
      <dgm:spPr/>
    </dgm:pt>
    <dgm:pt modelId="{C3ED2A8E-BEBE-47EB-B703-6011ADFF71A2}" type="pres">
      <dgm:prSet presAssocID="{0873DFCF-E91D-4237-B4CD-8E919CFDB741}" presName="rootComposite" presStyleCnt="0"/>
      <dgm:spPr/>
    </dgm:pt>
    <dgm:pt modelId="{D6A1491F-B08E-4D4C-AD6A-2CA5858AA91C}" type="pres">
      <dgm:prSet presAssocID="{0873DFCF-E91D-4237-B4CD-8E919CFDB741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622EED-65EC-4DAB-9065-1DB1DDD301D1}" type="pres">
      <dgm:prSet presAssocID="{0873DFCF-E91D-4237-B4CD-8E919CFDB741}" presName="rootConnector" presStyleLbl="node3" presStyleIdx="1" presStyleCnt="3"/>
      <dgm:spPr/>
      <dgm:t>
        <a:bodyPr/>
        <a:lstStyle/>
        <a:p>
          <a:endParaRPr lang="es-MX"/>
        </a:p>
      </dgm:t>
    </dgm:pt>
    <dgm:pt modelId="{5709EBBC-EF90-4BA7-A7CC-EBE5AC6AC199}" type="pres">
      <dgm:prSet presAssocID="{0873DFCF-E91D-4237-B4CD-8E919CFDB741}" presName="hierChild4" presStyleCnt="0"/>
      <dgm:spPr/>
    </dgm:pt>
    <dgm:pt modelId="{E8D6419A-AA78-4DEE-AA6D-901520EC3D54}" type="pres">
      <dgm:prSet presAssocID="{0873DFCF-E91D-4237-B4CD-8E919CFDB741}" presName="hierChild5" presStyleCnt="0"/>
      <dgm:spPr/>
    </dgm:pt>
    <dgm:pt modelId="{BD61C5E2-8DA3-4E66-9EBA-7BF4B7E206DF}" type="pres">
      <dgm:prSet presAssocID="{CC17117D-FDCD-4FDC-B6E5-E41E7E9120E8}" presName="Name37" presStyleLbl="parChTrans1D3" presStyleIdx="2" presStyleCnt="4"/>
      <dgm:spPr/>
      <dgm:t>
        <a:bodyPr/>
        <a:lstStyle/>
        <a:p>
          <a:endParaRPr lang="es-MX"/>
        </a:p>
      </dgm:t>
    </dgm:pt>
    <dgm:pt modelId="{D9A681EA-22B2-4018-B7B6-B6E0ACDD4918}" type="pres">
      <dgm:prSet presAssocID="{9CB7F8CD-4A4E-4C82-A33B-C2AA49C63680}" presName="hierRoot2" presStyleCnt="0">
        <dgm:presLayoutVars>
          <dgm:hierBranch val="init"/>
        </dgm:presLayoutVars>
      </dgm:prSet>
      <dgm:spPr/>
    </dgm:pt>
    <dgm:pt modelId="{4728B96A-D0EC-45EE-9530-44BA9DE0FCCD}" type="pres">
      <dgm:prSet presAssocID="{9CB7F8CD-4A4E-4C82-A33B-C2AA49C63680}" presName="rootComposite" presStyleCnt="0"/>
      <dgm:spPr/>
    </dgm:pt>
    <dgm:pt modelId="{453C627E-5517-4929-8FAB-707F605A9F0C}" type="pres">
      <dgm:prSet presAssocID="{9CB7F8CD-4A4E-4C82-A33B-C2AA49C63680}" presName="rootText" presStyleLbl="node3" presStyleIdx="2" presStyleCnt="3" custLinFactNeighborX="3975" custLinFactNeighborY="3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AED2F-840E-48BB-9D25-4A142E712F4B}" type="pres">
      <dgm:prSet presAssocID="{9CB7F8CD-4A4E-4C82-A33B-C2AA49C63680}" presName="rootConnector" presStyleLbl="node3" presStyleIdx="2" presStyleCnt="3"/>
      <dgm:spPr/>
      <dgm:t>
        <a:bodyPr/>
        <a:lstStyle/>
        <a:p>
          <a:endParaRPr lang="es-MX"/>
        </a:p>
      </dgm:t>
    </dgm:pt>
    <dgm:pt modelId="{E1324A38-B62A-4FCA-BB78-FC6CA6285DBF}" type="pres">
      <dgm:prSet presAssocID="{9CB7F8CD-4A4E-4C82-A33B-C2AA49C63680}" presName="hierChild4" presStyleCnt="0"/>
      <dgm:spPr/>
    </dgm:pt>
    <dgm:pt modelId="{E494E60F-70AE-459F-BB7D-A62CCF041E22}" type="pres">
      <dgm:prSet presAssocID="{9CB7F8CD-4A4E-4C82-A33B-C2AA49C63680}" presName="hierChild5" presStyleCnt="0"/>
      <dgm:spPr/>
    </dgm:pt>
    <dgm:pt modelId="{70D26367-23E8-4CB5-B77B-13064437F777}" type="pres">
      <dgm:prSet presAssocID="{EDA82EA1-F7E1-47A6-99A6-1D0E2516F1C7}" presName="hierChild5" presStyleCnt="0"/>
      <dgm:spPr/>
    </dgm:pt>
    <dgm:pt modelId="{F2012E45-990E-446E-8B10-B79E883D24B2}" type="pres">
      <dgm:prSet presAssocID="{54D7D3F7-3A0B-4CA5-A311-B48D7663F555}" presName="Name37" presStyleLbl="parChTrans1D2" presStyleIdx="4" presStyleCnt="6"/>
      <dgm:spPr/>
      <dgm:t>
        <a:bodyPr/>
        <a:lstStyle/>
        <a:p>
          <a:endParaRPr lang="es-MX"/>
        </a:p>
      </dgm:t>
    </dgm:pt>
    <dgm:pt modelId="{B4314943-A387-4356-963C-1E8562D48871}" type="pres">
      <dgm:prSet presAssocID="{5199D897-1910-40D3-928B-F37FDDF59302}" presName="hierRoot2" presStyleCnt="0">
        <dgm:presLayoutVars>
          <dgm:hierBranch val="init"/>
        </dgm:presLayoutVars>
      </dgm:prSet>
      <dgm:spPr/>
    </dgm:pt>
    <dgm:pt modelId="{7A11E2AA-FC4F-4CC3-A645-B3799DF716D6}" type="pres">
      <dgm:prSet presAssocID="{5199D897-1910-40D3-928B-F37FDDF59302}" presName="rootComposite" presStyleCnt="0"/>
      <dgm:spPr/>
    </dgm:pt>
    <dgm:pt modelId="{21CC9A8D-BF9F-4C6E-8531-AE56AFB27455}" type="pres">
      <dgm:prSet presAssocID="{5199D897-1910-40D3-928B-F37FDDF5930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FD415D-8711-4A78-A906-B8935398B130}" type="pres">
      <dgm:prSet presAssocID="{5199D897-1910-40D3-928B-F37FDDF59302}" presName="rootConnector" presStyleLbl="node2" presStyleIdx="4" presStyleCnt="5"/>
      <dgm:spPr/>
      <dgm:t>
        <a:bodyPr/>
        <a:lstStyle/>
        <a:p>
          <a:endParaRPr lang="es-MX"/>
        </a:p>
      </dgm:t>
    </dgm:pt>
    <dgm:pt modelId="{19EDE71A-B89B-4FCE-B435-66C69536E007}" type="pres">
      <dgm:prSet presAssocID="{5199D897-1910-40D3-928B-F37FDDF59302}" presName="hierChild4" presStyleCnt="0"/>
      <dgm:spPr/>
    </dgm:pt>
    <dgm:pt modelId="{B5125E0C-F39E-4D9F-8197-19B9F9565B3A}" type="pres">
      <dgm:prSet presAssocID="{5199D897-1910-40D3-928B-F37FDDF59302}" presName="hierChild5" presStyleCnt="0"/>
      <dgm:spPr/>
    </dgm:pt>
    <dgm:pt modelId="{398F2E6F-0A41-4445-839E-EFACFE0BDCD2}" type="pres">
      <dgm:prSet presAssocID="{62668E1B-B4EF-4BD8-B9A5-1F2B272176C5}" presName="hierChild3" presStyleCnt="0"/>
      <dgm:spPr/>
    </dgm:pt>
    <dgm:pt modelId="{0551E8F3-9EA4-47F6-BD72-16A87E4B1D0D}" type="pres">
      <dgm:prSet presAssocID="{5A555AEC-A90B-4354-B297-113567DF02D0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893630A1-1CB2-4234-B164-E26BCF555262}" type="pres">
      <dgm:prSet presAssocID="{57634D22-5673-4E47-8751-E14D215302D3}" presName="hierRoot3" presStyleCnt="0">
        <dgm:presLayoutVars>
          <dgm:hierBranch val="init"/>
        </dgm:presLayoutVars>
      </dgm:prSet>
      <dgm:spPr/>
    </dgm:pt>
    <dgm:pt modelId="{F54C520C-64ED-41C3-9721-3367959188A8}" type="pres">
      <dgm:prSet presAssocID="{57634D22-5673-4E47-8751-E14D215302D3}" presName="rootComposite3" presStyleCnt="0"/>
      <dgm:spPr/>
    </dgm:pt>
    <dgm:pt modelId="{5EB24AD5-E7D4-4D61-9929-F563F26D43DA}" type="pres">
      <dgm:prSet presAssocID="{57634D22-5673-4E47-8751-E14D215302D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9C63AF-9FE5-479A-A201-EE1454DF4196}" type="pres">
      <dgm:prSet presAssocID="{57634D22-5673-4E47-8751-E14D215302D3}" presName="rootConnector3" presStyleLbl="asst1" presStyleIdx="0" presStyleCnt="2"/>
      <dgm:spPr/>
      <dgm:t>
        <a:bodyPr/>
        <a:lstStyle/>
        <a:p>
          <a:endParaRPr lang="es-MX"/>
        </a:p>
      </dgm:t>
    </dgm:pt>
    <dgm:pt modelId="{E2498488-C54C-47E3-8ED8-62AF0473D21C}" type="pres">
      <dgm:prSet presAssocID="{57634D22-5673-4E47-8751-E14D215302D3}" presName="hierChild6" presStyleCnt="0"/>
      <dgm:spPr/>
    </dgm:pt>
    <dgm:pt modelId="{21700822-CDF6-499E-9787-F92162CA4F45}" type="pres">
      <dgm:prSet presAssocID="{57634D22-5673-4E47-8751-E14D215302D3}" presName="hierChild7" presStyleCnt="0"/>
      <dgm:spPr/>
    </dgm:pt>
    <dgm:pt modelId="{CDE228CE-6A3B-467A-A05D-0F60E55331B2}" type="pres">
      <dgm:prSet presAssocID="{99B5DF73-5146-4F4E-89F9-A6E10E6A8AA3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10816626-4076-4B7A-A7AB-E816B8634F2D}" type="pres">
      <dgm:prSet presAssocID="{E17708AE-55B4-43B4-BCA3-51E2106478E4}" presName="hierRoot3" presStyleCnt="0">
        <dgm:presLayoutVars>
          <dgm:hierBranch val="init"/>
        </dgm:presLayoutVars>
      </dgm:prSet>
      <dgm:spPr/>
    </dgm:pt>
    <dgm:pt modelId="{0ABBE401-F1A0-44E6-B124-CBDFA94A1732}" type="pres">
      <dgm:prSet presAssocID="{E17708AE-55B4-43B4-BCA3-51E2106478E4}" presName="rootComposite3" presStyleCnt="0"/>
      <dgm:spPr/>
    </dgm:pt>
    <dgm:pt modelId="{8D98FEFF-268A-436D-9526-D74C338AD6E6}" type="pres">
      <dgm:prSet presAssocID="{E17708AE-55B4-43B4-BCA3-51E2106478E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37827F-4025-4060-962C-850E65819ABB}" type="pres">
      <dgm:prSet presAssocID="{E17708AE-55B4-43B4-BCA3-51E2106478E4}" presName="rootConnector3" presStyleLbl="asst1" presStyleIdx="1" presStyleCnt="2"/>
      <dgm:spPr/>
      <dgm:t>
        <a:bodyPr/>
        <a:lstStyle/>
        <a:p>
          <a:endParaRPr lang="es-MX"/>
        </a:p>
      </dgm:t>
    </dgm:pt>
    <dgm:pt modelId="{652E2DD0-9003-4355-873A-8B0BD7380618}" type="pres">
      <dgm:prSet presAssocID="{E17708AE-55B4-43B4-BCA3-51E2106478E4}" presName="hierChild6" presStyleCnt="0"/>
      <dgm:spPr/>
    </dgm:pt>
    <dgm:pt modelId="{589941CC-5D9F-4D24-9D5C-0EC513763149}" type="pres">
      <dgm:prSet presAssocID="{E17708AE-55B4-43B4-BCA3-51E2106478E4}" presName="hierChild7" presStyleCnt="0"/>
      <dgm:spPr/>
    </dgm:pt>
  </dgm:ptLst>
  <dgm:cxnLst>
    <dgm:cxn modelId="{F9BF898C-C14D-4B0E-96C9-6ED9A5B4DEC7}" type="presOf" srcId="{9CB7F8CD-4A4E-4C82-A33B-C2AA49C63680}" destId="{453C627E-5517-4929-8FAB-707F605A9F0C}" srcOrd="0" destOrd="0" presId="urn:microsoft.com/office/officeart/2005/8/layout/orgChart1"/>
    <dgm:cxn modelId="{6BDE14CF-FD30-4729-963D-EE3AB0EBE53A}" type="presOf" srcId="{3944E241-16AB-4373-A769-F3CEF8F4E754}" destId="{C60C830E-163E-4451-91E7-744995374E57}" srcOrd="0" destOrd="0" presId="urn:microsoft.com/office/officeart/2005/8/layout/orgChart1"/>
    <dgm:cxn modelId="{2C8F81BD-40F4-48BC-A941-F7CBED100332}" type="presOf" srcId="{AA853A27-31CF-4AC6-8466-B86A86A332C0}" destId="{78941908-8811-4995-B28D-5600C28AD555}" srcOrd="0" destOrd="0" presId="urn:microsoft.com/office/officeart/2005/8/layout/orgChart1"/>
    <dgm:cxn modelId="{A4755498-C3BB-4F9A-9C8B-20B66C44917C}" type="presOf" srcId="{CC17117D-FDCD-4FDC-B6E5-E41E7E9120E8}" destId="{BD61C5E2-8DA3-4E66-9EBA-7BF4B7E206DF}" srcOrd="0" destOrd="0" presId="urn:microsoft.com/office/officeart/2005/8/layout/orgChart1"/>
    <dgm:cxn modelId="{BE9A18A3-E02E-4E57-86A2-7757234100E9}" type="presOf" srcId="{EDA82EA1-F7E1-47A6-99A6-1D0E2516F1C7}" destId="{9CE113AE-572B-42B5-9893-2EEBB1952FF2}" srcOrd="1" destOrd="0" presId="urn:microsoft.com/office/officeart/2005/8/layout/orgChart1"/>
    <dgm:cxn modelId="{D785AD98-32EC-4A59-8C4E-ABD218CBBE3C}" type="presOf" srcId="{E17708AE-55B4-43B4-BCA3-51E2106478E4}" destId="{3A37827F-4025-4060-962C-850E65819ABB}" srcOrd="1" destOrd="0" presId="urn:microsoft.com/office/officeart/2005/8/layout/orgChart1"/>
    <dgm:cxn modelId="{2D81CC90-AA3D-4F4F-BAAB-1F1F735267A5}" type="presOf" srcId="{88CF8941-2B8C-47E3-A00B-720F23270D0B}" destId="{8922AFE5-F2FA-4E7C-B0B9-CB7EC77D43E3}" srcOrd="0" destOrd="0" presId="urn:microsoft.com/office/officeart/2005/8/layout/orgChart1"/>
    <dgm:cxn modelId="{AF15D1A8-3876-4D93-BF36-42F800A700AB}" type="presOf" srcId="{54D7D3F7-3A0B-4CA5-A311-B48D7663F555}" destId="{F2012E45-990E-446E-8B10-B79E883D24B2}" srcOrd="0" destOrd="0" presId="urn:microsoft.com/office/officeart/2005/8/layout/orgChart1"/>
    <dgm:cxn modelId="{BAA7692A-7AF1-4907-9CE6-3542FABA25D6}" type="presOf" srcId="{0873DFCF-E91D-4237-B4CD-8E919CFDB741}" destId="{AA622EED-65EC-4DAB-9065-1DB1DDD301D1}" srcOrd="1" destOrd="0" presId="urn:microsoft.com/office/officeart/2005/8/layout/orgChart1"/>
    <dgm:cxn modelId="{5E4D4BC6-BF03-409C-B814-86A44DC1D657}" srcId="{62668E1B-B4EF-4BD8-B9A5-1F2B272176C5}" destId="{57634D22-5673-4E47-8751-E14D215302D3}" srcOrd="0" destOrd="0" parTransId="{5A555AEC-A90B-4354-B297-113567DF02D0}" sibTransId="{F408B15A-EB74-4867-9E8F-6D9A34773D98}"/>
    <dgm:cxn modelId="{50F92A4D-796E-41F5-B572-BBC4C622E0E3}" type="presOf" srcId="{88CF8941-2B8C-47E3-A00B-720F23270D0B}" destId="{5541E8BA-111F-472B-9C1E-393C9503C6CD}" srcOrd="1" destOrd="0" presId="urn:microsoft.com/office/officeart/2005/8/layout/orgChart1"/>
    <dgm:cxn modelId="{60024D26-0846-4465-9C6A-37BD1ED69A1D}" type="presOf" srcId="{62668E1B-B4EF-4BD8-B9A5-1F2B272176C5}" destId="{DFBD9DE8-3100-4882-9ED4-9EA01603907D}" srcOrd="0" destOrd="0" presId="urn:microsoft.com/office/officeart/2005/8/layout/orgChart1"/>
    <dgm:cxn modelId="{60A14312-6227-4BB6-B61A-7ADA60761452}" srcId="{EDA82EA1-F7E1-47A6-99A6-1D0E2516F1C7}" destId="{3944E241-16AB-4373-A769-F3CEF8F4E754}" srcOrd="0" destOrd="0" parTransId="{302A7A0B-04F5-4D6D-A4CE-58860F521821}" sibTransId="{68FEBA90-EBD0-43C1-AC37-DBBB17CE70FA}"/>
    <dgm:cxn modelId="{2D1631D7-0D4F-4B68-888E-A50B796F4131}" type="presOf" srcId="{57634D22-5673-4E47-8751-E14D215302D3}" destId="{329C63AF-9FE5-479A-A201-EE1454DF4196}" srcOrd="1" destOrd="0" presId="urn:microsoft.com/office/officeart/2005/8/layout/orgChart1"/>
    <dgm:cxn modelId="{F5CCF722-B144-4170-8624-01F807955655}" type="presOf" srcId="{302A7A0B-04F5-4D6D-A4CE-58860F521821}" destId="{8F3DFAC3-D71E-4289-A8C7-E087F6367C6F}" srcOrd="0" destOrd="0" presId="urn:microsoft.com/office/officeart/2005/8/layout/orgChart1"/>
    <dgm:cxn modelId="{4A0D5A75-BC64-4141-93A4-8B1C79A781A5}" srcId="{62668E1B-B4EF-4BD8-B9A5-1F2B272176C5}" destId="{6A7D4BFB-F0BD-4184-B432-65E0DC3EB76D}" srcOrd="3" destOrd="0" parTransId="{37BFBE1A-1555-4842-AC22-495265FB276D}" sibTransId="{EEE60E27-5F39-4CAB-BC38-71971D4EB042}"/>
    <dgm:cxn modelId="{5DFD0E07-2D31-420F-B17B-AEEBECAB0AA7}" type="presOf" srcId="{62668E1B-B4EF-4BD8-B9A5-1F2B272176C5}" destId="{4DD8DB5D-A041-4A38-A0D1-37DFCB1B5C09}" srcOrd="1" destOrd="0" presId="urn:microsoft.com/office/officeart/2005/8/layout/orgChart1"/>
    <dgm:cxn modelId="{F2862960-321E-4551-9197-B9166A1BE5E8}" type="presOf" srcId="{EDA82EA1-F7E1-47A6-99A6-1D0E2516F1C7}" destId="{554719E8-C9C8-4B51-A0C1-14C1686E095F}" srcOrd="0" destOrd="0" presId="urn:microsoft.com/office/officeart/2005/8/layout/orgChart1"/>
    <dgm:cxn modelId="{4EAB7B23-F6D9-49A2-AB75-4C9203A45D20}" type="presOf" srcId="{37BFBE1A-1555-4842-AC22-495265FB276D}" destId="{3D19AB63-DBE3-4461-973B-1E26260E2CE0}" srcOrd="0" destOrd="0" presId="urn:microsoft.com/office/officeart/2005/8/layout/orgChart1"/>
    <dgm:cxn modelId="{B4EA67DF-2CB1-4201-BF7B-8F8382B55829}" srcId="{EDA82EA1-F7E1-47A6-99A6-1D0E2516F1C7}" destId="{9CB7F8CD-4A4E-4C82-A33B-C2AA49C63680}" srcOrd="2" destOrd="0" parTransId="{CC17117D-FDCD-4FDC-B6E5-E41E7E9120E8}" sibTransId="{82637211-2D00-40A9-99DA-FB1C63FA1A38}"/>
    <dgm:cxn modelId="{C78CC4F8-34EE-4CA1-82F7-75CE5BAF36B2}" type="presOf" srcId="{6A7D4BFB-F0BD-4184-B432-65E0DC3EB76D}" destId="{071C4525-E706-4489-A02B-321B71681E8D}" srcOrd="1" destOrd="0" presId="urn:microsoft.com/office/officeart/2005/8/layout/orgChart1"/>
    <dgm:cxn modelId="{237D48B0-E0DE-4C07-A4FD-9B902BED2C50}" type="presOf" srcId="{4F178FC6-934C-4F2D-8848-2C21933228AE}" destId="{B8969067-5CC4-402D-AA03-FB0610479B50}" srcOrd="0" destOrd="0" presId="urn:microsoft.com/office/officeart/2005/8/layout/orgChart1"/>
    <dgm:cxn modelId="{79268820-1B36-427B-8FC4-CFDF28950352}" type="presOf" srcId="{57634D22-5673-4E47-8751-E14D215302D3}" destId="{5EB24AD5-E7D4-4D61-9929-F563F26D43DA}" srcOrd="0" destOrd="0" presId="urn:microsoft.com/office/officeart/2005/8/layout/orgChart1"/>
    <dgm:cxn modelId="{E85EEE1C-D300-45AD-9A06-CBC5F09A24A1}" type="presOf" srcId="{4F178FC6-934C-4F2D-8848-2C21933228AE}" destId="{4E1BB9AE-A9B9-4BE3-9A53-1CD75F5C590B}" srcOrd="1" destOrd="0" presId="urn:microsoft.com/office/officeart/2005/8/layout/orgChart1"/>
    <dgm:cxn modelId="{2D6E7A72-5EDF-4919-9733-DA358BE9B929}" srcId="{8763B1E6-49AC-4388-B89F-8B285449D924}" destId="{62668E1B-B4EF-4BD8-B9A5-1F2B272176C5}" srcOrd="0" destOrd="0" parTransId="{4F76F844-8A6A-427C-B2C7-209C3FF33DE5}" sibTransId="{8348D60A-C184-4ED0-B878-02FA58681527}"/>
    <dgm:cxn modelId="{D40DF19E-C4E9-4523-B138-AFD471C67F82}" type="presOf" srcId="{5199D897-1910-40D3-928B-F37FDDF59302}" destId="{3DFD415D-8711-4A78-A906-B8935398B130}" srcOrd="1" destOrd="0" presId="urn:microsoft.com/office/officeart/2005/8/layout/orgChart1"/>
    <dgm:cxn modelId="{FD8B30EF-A094-4E2B-9B6D-CC9F9D7B92DE}" type="presOf" srcId="{8296745D-9559-44ED-B5A0-BAFAB12BF9CB}" destId="{87E48CDF-E7E8-4989-9BCF-AFA5C3B1BAB8}" srcOrd="0" destOrd="0" presId="urn:microsoft.com/office/officeart/2005/8/layout/orgChart1"/>
    <dgm:cxn modelId="{9EE4F131-519F-4679-B5F5-2E441F239473}" srcId="{62668E1B-B4EF-4BD8-B9A5-1F2B272176C5}" destId="{88CF8941-2B8C-47E3-A00B-720F23270D0B}" srcOrd="1" destOrd="0" parTransId="{AA853A27-31CF-4AC6-8466-B86A86A332C0}" sibTransId="{8B9E7B82-76FC-421A-ADB2-51BFE18B8399}"/>
    <dgm:cxn modelId="{CE5FD44F-3DB5-446E-8E49-BA77F07C78CE}" type="presOf" srcId="{3944E241-16AB-4373-A769-F3CEF8F4E754}" destId="{885662F2-345B-49F7-9422-5FDD7CC385A9}" srcOrd="1" destOrd="0" presId="urn:microsoft.com/office/officeart/2005/8/layout/orgChart1"/>
    <dgm:cxn modelId="{30655F51-1630-456D-ADE2-4FC12DBAE6F3}" type="presOf" srcId="{9CB7F8CD-4A4E-4C82-A33B-C2AA49C63680}" destId="{A38AED2F-840E-48BB-9D25-4A142E712F4B}" srcOrd="1" destOrd="0" presId="urn:microsoft.com/office/officeart/2005/8/layout/orgChart1"/>
    <dgm:cxn modelId="{C2B82D1A-B9D2-42A6-B6B1-4FAEC147EB55}" type="presOf" srcId="{8763B1E6-49AC-4388-B89F-8B285449D924}" destId="{2B478D94-42A5-448C-A824-0AF0AB31C359}" srcOrd="0" destOrd="0" presId="urn:microsoft.com/office/officeart/2005/8/layout/orgChart1"/>
    <dgm:cxn modelId="{FAC83133-EA1B-444A-9844-FF695DC5B03B}" srcId="{57634D22-5673-4E47-8751-E14D215302D3}" destId="{E17708AE-55B4-43B4-BCA3-51E2106478E4}" srcOrd="0" destOrd="0" parTransId="{99B5DF73-5146-4F4E-89F9-A6E10E6A8AA3}" sibTransId="{C5687493-2B8A-4BF9-B739-E39C66A9DDD1}"/>
    <dgm:cxn modelId="{8EF095E1-BAC6-44E7-BB17-1C1BAEC46F90}" type="presOf" srcId="{E17708AE-55B4-43B4-BCA3-51E2106478E4}" destId="{8D98FEFF-268A-436D-9526-D74C338AD6E6}" srcOrd="0" destOrd="0" presId="urn:microsoft.com/office/officeart/2005/8/layout/orgChart1"/>
    <dgm:cxn modelId="{8E7B5132-B130-4CC0-8C32-26055A9D4D86}" srcId="{62668E1B-B4EF-4BD8-B9A5-1F2B272176C5}" destId="{4F178FC6-934C-4F2D-8848-2C21933228AE}" srcOrd="2" destOrd="0" parTransId="{8296745D-9559-44ED-B5A0-BAFAB12BF9CB}" sibTransId="{225E7C63-AE63-4DF5-B0C0-C14C347448C5}"/>
    <dgm:cxn modelId="{D891CEBD-2E72-4CE1-9F70-C690B833CE9B}" type="presOf" srcId="{5A555AEC-A90B-4354-B297-113567DF02D0}" destId="{0551E8F3-9EA4-47F6-BD72-16A87E4B1D0D}" srcOrd="0" destOrd="0" presId="urn:microsoft.com/office/officeart/2005/8/layout/orgChart1"/>
    <dgm:cxn modelId="{AC9D2E57-AECE-499C-B6FC-DA2DAD26084E}" srcId="{62668E1B-B4EF-4BD8-B9A5-1F2B272176C5}" destId="{EDA82EA1-F7E1-47A6-99A6-1D0E2516F1C7}" srcOrd="4" destOrd="0" parTransId="{A7DD5166-B699-44E7-99F8-926B30564E23}" sibTransId="{537742E7-E515-4A95-B079-7A983D5CC698}"/>
    <dgm:cxn modelId="{097B5C6F-D19F-47D8-AC06-F15ADF64C32F}" type="presOf" srcId="{08A7111B-ACCB-4146-AF31-86E85487D4D2}" destId="{96540686-03BA-43A5-BA9C-323129396AE3}" srcOrd="0" destOrd="0" presId="urn:microsoft.com/office/officeart/2005/8/layout/orgChart1"/>
    <dgm:cxn modelId="{06DA5842-D4B3-4F65-8E38-872210C8D324}" srcId="{62668E1B-B4EF-4BD8-B9A5-1F2B272176C5}" destId="{5199D897-1910-40D3-928B-F37FDDF59302}" srcOrd="5" destOrd="0" parTransId="{54D7D3F7-3A0B-4CA5-A311-B48D7663F555}" sibTransId="{F67DE0D3-9942-4D7B-A9CF-4917E9DD4737}"/>
    <dgm:cxn modelId="{0C657EB9-27F0-4964-A481-748C5411FFE5}" type="presOf" srcId="{99B5DF73-5146-4F4E-89F9-A6E10E6A8AA3}" destId="{CDE228CE-6A3B-467A-A05D-0F60E55331B2}" srcOrd="0" destOrd="0" presId="urn:microsoft.com/office/officeart/2005/8/layout/orgChart1"/>
    <dgm:cxn modelId="{9B54EDD8-6E57-48EE-A993-BF95F8283F7D}" srcId="{EDA82EA1-F7E1-47A6-99A6-1D0E2516F1C7}" destId="{0873DFCF-E91D-4237-B4CD-8E919CFDB741}" srcOrd="1" destOrd="0" parTransId="{08A7111B-ACCB-4146-AF31-86E85487D4D2}" sibTransId="{7BF7D791-4C1D-4900-8D35-5120B1C5BC79}"/>
    <dgm:cxn modelId="{3ADDAA13-6F59-49C6-843C-773976C8F1A8}" type="presOf" srcId="{A7DD5166-B699-44E7-99F8-926B30564E23}" destId="{E4112651-A836-4F51-BBF0-B911BDF82B6E}" srcOrd="0" destOrd="0" presId="urn:microsoft.com/office/officeart/2005/8/layout/orgChart1"/>
    <dgm:cxn modelId="{CAB36543-1FF0-4A53-82E6-3180A1D27AC1}" type="presOf" srcId="{5199D897-1910-40D3-928B-F37FDDF59302}" destId="{21CC9A8D-BF9F-4C6E-8531-AE56AFB27455}" srcOrd="0" destOrd="0" presId="urn:microsoft.com/office/officeart/2005/8/layout/orgChart1"/>
    <dgm:cxn modelId="{DC21A9A2-86DF-4A45-9A90-2A8AD5062B82}" type="presOf" srcId="{6A7D4BFB-F0BD-4184-B432-65E0DC3EB76D}" destId="{EB2C4321-1DF9-4B49-965F-AF6FAA47F85D}" srcOrd="0" destOrd="0" presId="urn:microsoft.com/office/officeart/2005/8/layout/orgChart1"/>
    <dgm:cxn modelId="{B77B2AFA-415E-4158-8A58-2AAE73398257}" type="presOf" srcId="{0873DFCF-E91D-4237-B4CD-8E919CFDB741}" destId="{D6A1491F-B08E-4D4C-AD6A-2CA5858AA91C}" srcOrd="0" destOrd="0" presId="urn:microsoft.com/office/officeart/2005/8/layout/orgChart1"/>
    <dgm:cxn modelId="{8FAB8415-8247-4740-9C6B-24A09E7D3594}" type="presParOf" srcId="{2B478D94-42A5-448C-A824-0AF0AB31C359}" destId="{589BB860-DF27-484E-9E11-2C657D3E8BB4}" srcOrd="0" destOrd="0" presId="urn:microsoft.com/office/officeart/2005/8/layout/orgChart1"/>
    <dgm:cxn modelId="{CF66CF24-E713-46E8-B2A2-056B3770CB3A}" type="presParOf" srcId="{589BB860-DF27-484E-9E11-2C657D3E8BB4}" destId="{2F0B52AB-ED4C-40B7-9772-E15F1AD111CA}" srcOrd="0" destOrd="0" presId="urn:microsoft.com/office/officeart/2005/8/layout/orgChart1"/>
    <dgm:cxn modelId="{C6DB34A8-7615-4892-AEA2-B104DC83A508}" type="presParOf" srcId="{2F0B52AB-ED4C-40B7-9772-E15F1AD111CA}" destId="{DFBD9DE8-3100-4882-9ED4-9EA01603907D}" srcOrd="0" destOrd="0" presId="urn:microsoft.com/office/officeart/2005/8/layout/orgChart1"/>
    <dgm:cxn modelId="{5D9A0297-0F1E-44B2-80B2-CC81DC8F1AF4}" type="presParOf" srcId="{2F0B52AB-ED4C-40B7-9772-E15F1AD111CA}" destId="{4DD8DB5D-A041-4A38-A0D1-37DFCB1B5C09}" srcOrd="1" destOrd="0" presId="urn:microsoft.com/office/officeart/2005/8/layout/orgChart1"/>
    <dgm:cxn modelId="{992F644E-CCF7-4895-8581-20E4898A92FE}" type="presParOf" srcId="{589BB860-DF27-484E-9E11-2C657D3E8BB4}" destId="{4C3D22DC-C7DF-4ABA-B3A4-4192F84A9BB9}" srcOrd="1" destOrd="0" presId="urn:microsoft.com/office/officeart/2005/8/layout/orgChart1"/>
    <dgm:cxn modelId="{0643DB0C-FED7-43AC-A804-5EA25CA2697F}" type="presParOf" srcId="{4C3D22DC-C7DF-4ABA-B3A4-4192F84A9BB9}" destId="{78941908-8811-4995-B28D-5600C28AD555}" srcOrd="0" destOrd="0" presId="urn:microsoft.com/office/officeart/2005/8/layout/orgChart1"/>
    <dgm:cxn modelId="{B9B82531-1D21-41D7-B8A7-8BD3E1366853}" type="presParOf" srcId="{4C3D22DC-C7DF-4ABA-B3A4-4192F84A9BB9}" destId="{6FAD94C9-6A7C-4D7E-96BD-22E0F437DF49}" srcOrd="1" destOrd="0" presId="urn:microsoft.com/office/officeart/2005/8/layout/orgChart1"/>
    <dgm:cxn modelId="{7956D67E-C32B-49A9-871F-2041AEF61D8E}" type="presParOf" srcId="{6FAD94C9-6A7C-4D7E-96BD-22E0F437DF49}" destId="{1E883511-0354-4FAB-9B33-348A242F5679}" srcOrd="0" destOrd="0" presId="urn:microsoft.com/office/officeart/2005/8/layout/orgChart1"/>
    <dgm:cxn modelId="{4EEAD673-ECED-4E04-A512-17FA5D262577}" type="presParOf" srcId="{1E883511-0354-4FAB-9B33-348A242F5679}" destId="{8922AFE5-F2FA-4E7C-B0B9-CB7EC77D43E3}" srcOrd="0" destOrd="0" presId="urn:microsoft.com/office/officeart/2005/8/layout/orgChart1"/>
    <dgm:cxn modelId="{3AAF1858-A3C8-4C91-9CBE-FDFBD3DC9A4C}" type="presParOf" srcId="{1E883511-0354-4FAB-9B33-348A242F5679}" destId="{5541E8BA-111F-472B-9C1E-393C9503C6CD}" srcOrd="1" destOrd="0" presId="urn:microsoft.com/office/officeart/2005/8/layout/orgChart1"/>
    <dgm:cxn modelId="{CB7DAB24-C276-483D-8BB2-31FC9D802780}" type="presParOf" srcId="{6FAD94C9-6A7C-4D7E-96BD-22E0F437DF49}" destId="{C829A24A-2B5E-4562-A2E9-238419F19AED}" srcOrd="1" destOrd="0" presId="urn:microsoft.com/office/officeart/2005/8/layout/orgChart1"/>
    <dgm:cxn modelId="{528D840B-F2C3-4168-A94E-B621AC23EFFD}" type="presParOf" srcId="{6FAD94C9-6A7C-4D7E-96BD-22E0F437DF49}" destId="{245079ED-7480-4DFA-8540-F40D523FAFD5}" srcOrd="2" destOrd="0" presId="urn:microsoft.com/office/officeart/2005/8/layout/orgChart1"/>
    <dgm:cxn modelId="{7F3A60B6-5C67-46B5-839B-709D13874B5E}" type="presParOf" srcId="{4C3D22DC-C7DF-4ABA-B3A4-4192F84A9BB9}" destId="{87E48CDF-E7E8-4989-9BCF-AFA5C3B1BAB8}" srcOrd="2" destOrd="0" presId="urn:microsoft.com/office/officeart/2005/8/layout/orgChart1"/>
    <dgm:cxn modelId="{68F5F78A-EF24-42ED-A3D5-1A80D2AA1491}" type="presParOf" srcId="{4C3D22DC-C7DF-4ABA-B3A4-4192F84A9BB9}" destId="{33CE91B0-67EA-4316-81CD-E33C0C6BA9B3}" srcOrd="3" destOrd="0" presId="urn:microsoft.com/office/officeart/2005/8/layout/orgChart1"/>
    <dgm:cxn modelId="{CFFAD878-06A8-49C8-B759-43FEFB199A25}" type="presParOf" srcId="{33CE91B0-67EA-4316-81CD-E33C0C6BA9B3}" destId="{B89C40D7-DD57-4D94-899F-CD488E30EB91}" srcOrd="0" destOrd="0" presId="urn:microsoft.com/office/officeart/2005/8/layout/orgChart1"/>
    <dgm:cxn modelId="{2D305B4F-0494-44E6-A388-A623E289B502}" type="presParOf" srcId="{B89C40D7-DD57-4D94-899F-CD488E30EB91}" destId="{B8969067-5CC4-402D-AA03-FB0610479B50}" srcOrd="0" destOrd="0" presId="urn:microsoft.com/office/officeart/2005/8/layout/orgChart1"/>
    <dgm:cxn modelId="{2B386830-927F-4719-B99E-0F8FD07D895B}" type="presParOf" srcId="{B89C40D7-DD57-4D94-899F-CD488E30EB91}" destId="{4E1BB9AE-A9B9-4BE3-9A53-1CD75F5C590B}" srcOrd="1" destOrd="0" presId="urn:microsoft.com/office/officeart/2005/8/layout/orgChart1"/>
    <dgm:cxn modelId="{736DBAEC-D241-4102-9505-8C7955788507}" type="presParOf" srcId="{33CE91B0-67EA-4316-81CD-E33C0C6BA9B3}" destId="{8AF71012-1EC6-4337-A401-9B764DC44A1C}" srcOrd="1" destOrd="0" presId="urn:microsoft.com/office/officeart/2005/8/layout/orgChart1"/>
    <dgm:cxn modelId="{4F15045F-FF64-45C2-A968-8005EF487F8E}" type="presParOf" srcId="{33CE91B0-67EA-4316-81CD-E33C0C6BA9B3}" destId="{B6044C4A-2ABD-4B78-9E05-0B17269E2B1F}" srcOrd="2" destOrd="0" presId="urn:microsoft.com/office/officeart/2005/8/layout/orgChart1"/>
    <dgm:cxn modelId="{57A8FC70-3671-4A80-8182-772E6F20C088}" type="presParOf" srcId="{4C3D22DC-C7DF-4ABA-B3A4-4192F84A9BB9}" destId="{3D19AB63-DBE3-4461-973B-1E26260E2CE0}" srcOrd="4" destOrd="0" presId="urn:microsoft.com/office/officeart/2005/8/layout/orgChart1"/>
    <dgm:cxn modelId="{C8351696-0E90-44BF-AAB0-A83DD447811B}" type="presParOf" srcId="{4C3D22DC-C7DF-4ABA-B3A4-4192F84A9BB9}" destId="{297F43AC-6AEC-4187-A662-6B6CC6762D18}" srcOrd="5" destOrd="0" presId="urn:microsoft.com/office/officeart/2005/8/layout/orgChart1"/>
    <dgm:cxn modelId="{177E20B9-748E-4908-9606-E999308B2191}" type="presParOf" srcId="{297F43AC-6AEC-4187-A662-6B6CC6762D18}" destId="{A7B59A4A-DBBA-4246-BFA5-87DE8418BEB8}" srcOrd="0" destOrd="0" presId="urn:microsoft.com/office/officeart/2005/8/layout/orgChart1"/>
    <dgm:cxn modelId="{B744DA2C-B890-48B5-8673-0961ADA20C63}" type="presParOf" srcId="{A7B59A4A-DBBA-4246-BFA5-87DE8418BEB8}" destId="{EB2C4321-1DF9-4B49-965F-AF6FAA47F85D}" srcOrd="0" destOrd="0" presId="urn:microsoft.com/office/officeart/2005/8/layout/orgChart1"/>
    <dgm:cxn modelId="{6FB0199D-E5EB-42A9-9BE9-3D2A03F703B7}" type="presParOf" srcId="{A7B59A4A-DBBA-4246-BFA5-87DE8418BEB8}" destId="{071C4525-E706-4489-A02B-321B71681E8D}" srcOrd="1" destOrd="0" presId="urn:microsoft.com/office/officeart/2005/8/layout/orgChart1"/>
    <dgm:cxn modelId="{E841BD17-980F-4DDD-900D-E9D2C8147E81}" type="presParOf" srcId="{297F43AC-6AEC-4187-A662-6B6CC6762D18}" destId="{358CD96A-0278-40A1-906B-BE5E1B2C5E13}" srcOrd="1" destOrd="0" presId="urn:microsoft.com/office/officeart/2005/8/layout/orgChart1"/>
    <dgm:cxn modelId="{7377EDCB-5457-47E9-94B7-4B923863AE14}" type="presParOf" srcId="{297F43AC-6AEC-4187-A662-6B6CC6762D18}" destId="{82B4990C-2A1C-4CE2-9958-231DC5C8DF82}" srcOrd="2" destOrd="0" presId="urn:microsoft.com/office/officeart/2005/8/layout/orgChart1"/>
    <dgm:cxn modelId="{E50EC546-5989-4CC3-AB8D-491BB08A68A7}" type="presParOf" srcId="{4C3D22DC-C7DF-4ABA-B3A4-4192F84A9BB9}" destId="{E4112651-A836-4F51-BBF0-B911BDF82B6E}" srcOrd="6" destOrd="0" presId="urn:microsoft.com/office/officeart/2005/8/layout/orgChart1"/>
    <dgm:cxn modelId="{C1CD7889-DE39-41D6-A0C0-6EE4E1D7BB1A}" type="presParOf" srcId="{4C3D22DC-C7DF-4ABA-B3A4-4192F84A9BB9}" destId="{440A9D06-72C5-4C9A-BC20-F65B0750F27B}" srcOrd="7" destOrd="0" presId="urn:microsoft.com/office/officeart/2005/8/layout/orgChart1"/>
    <dgm:cxn modelId="{7A81DBA3-E836-4438-BB48-C71EE55FA7EA}" type="presParOf" srcId="{440A9D06-72C5-4C9A-BC20-F65B0750F27B}" destId="{EFDC7828-B6B6-4411-A9CD-8F6324A1A5F1}" srcOrd="0" destOrd="0" presId="urn:microsoft.com/office/officeart/2005/8/layout/orgChart1"/>
    <dgm:cxn modelId="{36F21CA2-92FF-48E8-85EA-CCB03E6B96CA}" type="presParOf" srcId="{EFDC7828-B6B6-4411-A9CD-8F6324A1A5F1}" destId="{554719E8-C9C8-4B51-A0C1-14C1686E095F}" srcOrd="0" destOrd="0" presId="urn:microsoft.com/office/officeart/2005/8/layout/orgChart1"/>
    <dgm:cxn modelId="{C6749E5C-F6B9-4DC1-A314-963D884C08E7}" type="presParOf" srcId="{EFDC7828-B6B6-4411-A9CD-8F6324A1A5F1}" destId="{9CE113AE-572B-42B5-9893-2EEBB1952FF2}" srcOrd="1" destOrd="0" presId="urn:microsoft.com/office/officeart/2005/8/layout/orgChart1"/>
    <dgm:cxn modelId="{2D9A98F0-4634-4448-B4F5-CBC12B86787F}" type="presParOf" srcId="{440A9D06-72C5-4C9A-BC20-F65B0750F27B}" destId="{EDAA6088-A992-41AD-8E14-EE344D2A228D}" srcOrd="1" destOrd="0" presId="urn:microsoft.com/office/officeart/2005/8/layout/orgChart1"/>
    <dgm:cxn modelId="{F3ED3B0D-89E4-4268-8B16-5776B5CB58EE}" type="presParOf" srcId="{EDAA6088-A992-41AD-8E14-EE344D2A228D}" destId="{8F3DFAC3-D71E-4289-A8C7-E087F6367C6F}" srcOrd="0" destOrd="0" presId="urn:microsoft.com/office/officeart/2005/8/layout/orgChart1"/>
    <dgm:cxn modelId="{0C5846EF-3C86-4113-9FB3-3202B6091880}" type="presParOf" srcId="{EDAA6088-A992-41AD-8E14-EE344D2A228D}" destId="{5EFCA534-7EB1-4149-90FA-B9D02F3B93AC}" srcOrd="1" destOrd="0" presId="urn:microsoft.com/office/officeart/2005/8/layout/orgChart1"/>
    <dgm:cxn modelId="{CF8FC920-66C3-49F1-8F57-2EF8106DD0C3}" type="presParOf" srcId="{5EFCA534-7EB1-4149-90FA-B9D02F3B93AC}" destId="{288B595B-8C7B-492E-A18A-EC72E5DF7C3A}" srcOrd="0" destOrd="0" presId="urn:microsoft.com/office/officeart/2005/8/layout/orgChart1"/>
    <dgm:cxn modelId="{807B5576-BDA2-420F-9E41-3DF7993F788D}" type="presParOf" srcId="{288B595B-8C7B-492E-A18A-EC72E5DF7C3A}" destId="{C60C830E-163E-4451-91E7-744995374E57}" srcOrd="0" destOrd="0" presId="urn:microsoft.com/office/officeart/2005/8/layout/orgChart1"/>
    <dgm:cxn modelId="{86D724BD-C46A-4EB1-A98D-C7C149D15B6E}" type="presParOf" srcId="{288B595B-8C7B-492E-A18A-EC72E5DF7C3A}" destId="{885662F2-345B-49F7-9422-5FDD7CC385A9}" srcOrd="1" destOrd="0" presId="urn:microsoft.com/office/officeart/2005/8/layout/orgChart1"/>
    <dgm:cxn modelId="{943626FF-D476-4136-BFD6-76C9F2F6ECFB}" type="presParOf" srcId="{5EFCA534-7EB1-4149-90FA-B9D02F3B93AC}" destId="{CC8A350B-F078-4057-8C5B-14E8670F6849}" srcOrd="1" destOrd="0" presId="urn:microsoft.com/office/officeart/2005/8/layout/orgChart1"/>
    <dgm:cxn modelId="{DC9658A6-89E1-4776-A277-FFC84FBB3E8F}" type="presParOf" srcId="{5EFCA534-7EB1-4149-90FA-B9D02F3B93AC}" destId="{E26D258B-FAAB-4AD2-B69D-378B0E5AEC89}" srcOrd="2" destOrd="0" presId="urn:microsoft.com/office/officeart/2005/8/layout/orgChart1"/>
    <dgm:cxn modelId="{E6B7A6A3-5815-40C9-90AD-5AFCAD47B3C9}" type="presParOf" srcId="{EDAA6088-A992-41AD-8E14-EE344D2A228D}" destId="{96540686-03BA-43A5-BA9C-323129396AE3}" srcOrd="2" destOrd="0" presId="urn:microsoft.com/office/officeart/2005/8/layout/orgChart1"/>
    <dgm:cxn modelId="{0BB1E04C-5A5E-4E09-B91F-0670DFCCD4E1}" type="presParOf" srcId="{EDAA6088-A992-41AD-8E14-EE344D2A228D}" destId="{D25CBDC5-E532-4580-B4A6-47B73A1EBA1C}" srcOrd="3" destOrd="0" presId="urn:microsoft.com/office/officeart/2005/8/layout/orgChart1"/>
    <dgm:cxn modelId="{D5DDCFB3-D5A4-45E4-B06B-5A29BAB2307B}" type="presParOf" srcId="{D25CBDC5-E532-4580-B4A6-47B73A1EBA1C}" destId="{C3ED2A8E-BEBE-47EB-B703-6011ADFF71A2}" srcOrd="0" destOrd="0" presId="urn:microsoft.com/office/officeart/2005/8/layout/orgChart1"/>
    <dgm:cxn modelId="{3E1B6C08-B33A-4176-893E-7FC3D9506B1A}" type="presParOf" srcId="{C3ED2A8E-BEBE-47EB-B703-6011ADFF71A2}" destId="{D6A1491F-B08E-4D4C-AD6A-2CA5858AA91C}" srcOrd="0" destOrd="0" presId="urn:microsoft.com/office/officeart/2005/8/layout/orgChart1"/>
    <dgm:cxn modelId="{6824D2B9-1B42-468C-8DA0-FE07BCBC25AE}" type="presParOf" srcId="{C3ED2A8E-BEBE-47EB-B703-6011ADFF71A2}" destId="{AA622EED-65EC-4DAB-9065-1DB1DDD301D1}" srcOrd="1" destOrd="0" presId="urn:microsoft.com/office/officeart/2005/8/layout/orgChart1"/>
    <dgm:cxn modelId="{7A35F1C1-5439-43E2-B652-731CB363AFC7}" type="presParOf" srcId="{D25CBDC5-E532-4580-B4A6-47B73A1EBA1C}" destId="{5709EBBC-EF90-4BA7-A7CC-EBE5AC6AC199}" srcOrd="1" destOrd="0" presId="urn:microsoft.com/office/officeart/2005/8/layout/orgChart1"/>
    <dgm:cxn modelId="{4899997C-22A8-4F30-84F6-72542A4E2EE9}" type="presParOf" srcId="{D25CBDC5-E532-4580-B4A6-47B73A1EBA1C}" destId="{E8D6419A-AA78-4DEE-AA6D-901520EC3D54}" srcOrd="2" destOrd="0" presId="urn:microsoft.com/office/officeart/2005/8/layout/orgChart1"/>
    <dgm:cxn modelId="{A58AC5B2-8A10-44E9-A805-BAB5493FDFC4}" type="presParOf" srcId="{EDAA6088-A992-41AD-8E14-EE344D2A228D}" destId="{BD61C5E2-8DA3-4E66-9EBA-7BF4B7E206DF}" srcOrd="4" destOrd="0" presId="urn:microsoft.com/office/officeart/2005/8/layout/orgChart1"/>
    <dgm:cxn modelId="{AA8A18F2-44E9-4BF1-97F1-6125B0006FB6}" type="presParOf" srcId="{EDAA6088-A992-41AD-8E14-EE344D2A228D}" destId="{D9A681EA-22B2-4018-B7B6-B6E0ACDD4918}" srcOrd="5" destOrd="0" presId="urn:microsoft.com/office/officeart/2005/8/layout/orgChart1"/>
    <dgm:cxn modelId="{5A5347B2-DC9E-4F1B-BDD7-F4F585823510}" type="presParOf" srcId="{D9A681EA-22B2-4018-B7B6-B6E0ACDD4918}" destId="{4728B96A-D0EC-45EE-9530-44BA9DE0FCCD}" srcOrd="0" destOrd="0" presId="urn:microsoft.com/office/officeart/2005/8/layout/orgChart1"/>
    <dgm:cxn modelId="{3A5EE6C1-9B20-4998-8E5E-3E0F3CF67CDA}" type="presParOf" srcId="{4728B96A-D0EC-45EE-9530-44BA9DE0FCCD}" destId="{453C627E-5517-4929-8FAB-707F605A9F0C}" srcOrd="0" destOrd="0" presId="urn:microsoft.com/office/officeart/2005/8/layout/orgChart1"/>
    <dgm:cxn modelId="{CD85FAEA-84B2-4BA3-A51E-39DD6CEA5FE5}" type="presParOf" srcId="{4728B96A-D0EC-45EE-9530-44BA9DE0FCCD}" destId="{A38AED2F-840E-48BB-9D25-4A142E712F4B}" srcOrd="1" destOrd="0" presId="urn:microsoft.com/office/officeart/2005/8/layout/orgChart1"/>
    <dgm:cxn modelId="{334037E8-ED41-4B8A-BFEA-2D701063C978}" type="presParOf" srcId="{D9A681EA-22B2-4018-B7B6-B6E0ACDD4918}" destId="{E1324A38-B62A-4FCA-BB78-FC6CA6285DBF}" srcOrd="1" destOrd="0" presId="urn:microsoft.com/office/officeart/2005/8/layout/orgChart1"/>
    <dgm:cxn modelId="{3ED7A98F-5EE4-45B4-83DB-C2C644F3FCB8}" type="presParOf" srcId="{D9A681EA-22B2-4018-B7B6-B6E0ACDD4918}" destId="{E494E60F-70AE-459F-BB7D-A62CCF041E22}" srcOrd="2" destOrd="0" presId="urn:microsoft.com/office/officeart/2005/8/layout/orgChart1"/>
    <dgm:cxn modelId="{64E7B9C1-725B-4512-8CAA-766CCA161534}" type="presParOf" srcId="{440A9D06-72C5-4C9A-BC20-F65B0750F27B}" destId="{70D26367-23E8-4CB5-B77B-13064437F777}" srcOrd="2" destOrd="0" presId="urn:microsoft.com/office/officeart/2005/8/layout/orgChart1"/>
    <dgm:cxn modelId="{2C4F41E7-DCB6-4012-A4AD-93469C5BCBE2}" type="presParOf" srcId="{4C3D22DC-C7DF-4ABA-B3A4-4192F84A9BB9}" destId="{F2012E45-990E-446E-8B10-B79E883D24B2}" srcOrd="8" destOrd="0" presId="urn:microsoft.com/office/officeart/2005/8/layout/orgChart1"/>
    <dgm:cxn modelId="{498DBE00-0EB7-4ED3-B2BC-D9043A13EC41}" type="presParOf" srcId="{4C3D22DC-C7DF-4ABA-B3A4-4192F84A9BB9}" destId="{B4314943-A387-4356-963C-1E8562D48871}" srcOrd="9" destOrd="0" presId="urn:microsoft.com/office/officeart/2005/8/layout/orgChart1"/>
    <dgm:cxn modelId="{C8BCA93A-CACD-4625-8C96-2A6CE8C3495E}" type="presParOf" srcId="{B4314943-A387-4356-963C-1E8562D48871}" destId="{7A11E2AA-FC4F-4CC3-A645-B3799DF716D6}" srcOrd="0" destOrd="0" presId="urn:microsoft.com/office/officeart/2005/8/layout/orgChart1"/>
    <dgm:cxn modelId="{8B88A82C-EE56-4BDE-A09E-6C8DE32CCDD9}" type="presParOf" srcId="{7A11E2AA-FC4F-4CC3-A645-B3799DF716D6}" destId="{21CC9A8D-BF9F-4C6E-8531-AE56AFB27455}" srcOrd="0" destOrd="0" presId="urn:microsoft.com/office/officeart/2005/8/layout/orgChart1"/>
    <dgm:cxn modelId="{46C256D2-1D12-4F55-965A-2BA0EE7CF586}" type="presParOf" srcId="{7A11E2AA-FC4F-4CC3-A645-B3799DF716D6}" destId="{3DFD415D-8711-4A78-A906-B8935398B130}" srcOrd="1" destOrd="0" presId="urn:microsoft.com/office/officeart/2005/8/layout/orgChart1"/>
    <dgm:cxn modelId="{06E9FB38-2771-4B81-B434-11CE6B65AB21}" type="presParOf" srcId="{B4314943-A387-4356-963C-1E8562D48871}" destId="{19EDE71A-B89B-4FCE-B435-66C69536E007}" srcOrd="1" destOrd="0" presId="urn:microsoft.com/office/officeart/2005/8/layout/orgChart1"/>
    <dgm:cxn modelId="{73370CEC-1512-4290-BB1F-9973C94DA8B4}" type="presParOf" srcId="{B4314943-A387-4356-963C-1E8562D48871}" destId="{B5125E0C-F39E-4D9F-8197-19B9F9565B3A}" srcOrd="2" destOrd="0" presId="urn:microsoft.com/office/officeart/2005/8/layout/orgChart1"/>
    <dgm:cxn modelId="{2D475995-2CF1-4B07-8706-547991ECA42E}" type="presParOf" srcId="{589BB860-DF27-484E-9E11-2C657D3E8BB4}" destId="{398F2E6F-0A41-4445-839E-EFACFE0BDCD2}" srcOrd="2" destOrd="0" presId="urn:microsoft.com/office/officeart/2005/8/layout/orgChart1"/>
    <dgm:cxn modelId="{561BE711-9441-41BA-A138-576EAB091F3D}" type="presParOf" srcId="{398F2E6F-0A41-4445-839E-EFACFE0BDCD2}" destId="{0551E8F3-9EA4-47F6-BD72-16A87E4B1D0D}" srcOrd="0" destOrd="0" presId="urn:microsoft.com/office/officeart/2005/8/layout/orgChart1"/>
    <dgm:cxn modelId="{E32FFF43-A7FD-4512-90BE-82598E8DCE52}" type="presParOf" srcId="{398F2E6F-0A41-4445-839E-EFACFE0BDCD2}" destId="{893630A1-1CB2-4234-B164-E26BCF555262}" srcOrd="1" destOrd="0" presId="urn:microsoft.com/office/officeart/2005/8/layout/orgChart1"/>
    <dgm:cxn modelId="{3CD7F2BD-FDEB-4F8C-B7D5-B13ADED3DD88}" type="presParOf" srcId="{893630A1-1CB2-4234-B164-E26BCF555262}" destId="{F54C520C-64ED-41C3-9721-3367959188A8}" srcOrd="0" destOrd="0" presId="urn:microsoft.com/office/officeart/2005/8/layout/orgChart1"/>
    <dgm:cxn modelId="{03D555A0-8056-4EEC-A3BB-6D22B090BCA5}" type="presParOf" srcId="{F54C520C-64ED-41C3-9721-3367959188A8}" destId="{5EB24AD5-E7D4-4D61-9929-F563F26D43DA}" srcOrd="0" destOrd="0" presId="urn:microsoft.com/office/officeart/2005/8/layout/orgChart1"/>
    <dgm:cxn modelId="{B99AD607-2223-434D-AA77-C4181C63D05B}" type="presParOf" srcId="{F54C520C-64ED-41C3-9721-3367959188A8}" destId="{329C63AF-9FE5-479A-A201-EE1454DF4196}" srcOrd="1" destOrd="0" presId="urn:microsoft.com/office/officeart/2005/8/layout/orgChart1"/>
    <dgm:cxn modelId="{78D7E94C-C201-4244-A358-A1E3C7E347DA}" type="presParOf" srcId="{893630A1-1CB2-4234-B164-E26BCF555262}" destId="{E2498488-C54C-47E3-8ED8-62AF0473D21C}" srcOrd="1" destOrd="0" presId="urn:microsoft.com/office/officeart/2005/8/layout/orgChart1"/>
    <dgm:cxn modelId="{AF46EAB4-1A9B-4B82-AB6E-56855D9BE383}" type="presParOf" srcId="{893630A1-1CB2-4234-B164-E26BCF555262}" destId="{21700822-CDF6-499E-9787-F92162CA4F45}" srcOrd="2" destOrd="0" presId="urn:microsoft.com/office/officeart/2005/8/layout/orgChart1"/>
    <dgm:cxn modelId="{CAD60CD6-C1C6-4EBB-A650-4BE410EFA12A}" type="presParOf" srcId="{21700822-CDF6-499E-9787-F92162CA4F45}" destId="{CDE228CE-6A3B-467A-A05D-0F60E55331B2}" srcOrd="0" destOrd="0" presId="urn:microsoft.com/office/officeart/2005/8/layout/orgChart1"/>
    <dgm:cxn modelId="{2CAC4E0F-A885-4A67-A265-D644C13D9A17}" type="presParOf" srcId="{21700822-CDF6-499E-9787-F92162CA4F45}" destId="{10816626-4076-4B7A-A7AB-E816B8634F2D}" srcOrd="1" destOrd="0" presId="urn:microsoft.com/office/officeart/2005/8/layout/orgChart1"/>
    <dgm:cxn modelId="{54123A4A-11E5-447D-B7BD-8440192D73E1}" type="presParOf" srcId="{10816626-4076-4B7A-A7AB-E816B8634F2D}" destId="{0ABBE401-F1A0-44E6-B124-CBDFA94A1732}" srcOrd="0" destOrd="0" presId="urn:microsoft.com/office/officeart/2005/8/layout/orgChart1"/>
    <dgm:cxn modelId="{AB37A88B-8976-4844-80B4-C6C59B192E54}" type="presParOf" srcId="{0ABBE401-F1A0-44E6-B124-CBDFA94A1732}" destId="{8D98FEFF-268A-436D-9526-D74C338AD6E6}" srcOrd="0" destOrd="0" presId="urn:microsoft.com/office/officeart/2005/8/layout/orgChart1"/>
    <dgm:cxn modelId="{CB2DB13C-37E4-45E5-8E84-8B7A2ABAA790}" type="presParOf" srcId="{0ABBE401-F1A0-44E6-B124-CBDFA94A1732}" destId="{3A37827F-4025-4060-962C-850E65819ABB}" srcOrd="1" destOrd="0" presId="urn:microsoft.com/office/officeart/2005/8/layout/orgChart1"/>
    <dgm:cxn modelId="{B17C2078-0346-4BDE-AF9A-445DE6BE05D6}" type="presParOf" srcId="{10816626-4076-4B7A-A7AB-E816B8634F2D}" destId="{652E2DD0-9003-4355-873A-8B0BD7380618}" srcOrd="1" destOrd="0" presId="urn:microsoft.com/office/officeart/2005/8/layout/orgChart1"/>
    <dgm:cxn modelId="{CE0F4DD6-DC89-4096-848D-9E280ACCF188}" type="presParOf" srcId="{10816626-4076-4B7A-A7AB-E816B8634F2D}" destId="{589941CC-5D9F-4D24-9D5C-0EC5137631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E228CE-6A3B-467A-A05D-0F60E55331B2}">
      <dsp:nvSpPr>
        <dsp:cNvPr id="0" name=""/>
        <dsp:cNvSpPr/>
      </dsp:nvSpPr>
      <dsp:spPr>
        <a:xfrm>
          <a:off x="2123164" y="2160533"/>
          <a:ext cx="100851" cy="441825"/>
        </a:xfrm>
        <a:custGeom>
          <a:avLst/>
          <a:gdLst/>
          <a:ahLst/>
          <a:cxnLst/>
          <a:rect l="0" t="0" r="0" b="0"/>
          <a:pathLst>
            <a:path>
              <a:moveTo>
                <a:pt x="100851" y="0"/>
              </a:moveTo>
              <a:lnTo>
                <a:pt x="100851" y="441825"/>
              </a:lnTo>
              <a:lnTo>
                <a:pt x="0" y="441825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1E8F3-9EA4-47F6-BD72-16A87E4B1D0D}">
      <dsp:nvSpPr>
        <dsp:cNvPr id="0" name=""/>
        <dsp:cNvSpPr/>
      </dsp:nvSpPr>
      <dsp:spPr>
        <a:xfrm>
          <a:off x="2704260" y="1472879"/>
          <a:ext cx="129368" cy="447531"/>
        </a:xfrm>
        <a:custGeom>
          <a:avLst/>
          <a:gdLst/>
          <a:ahLst/>
          <a:cxnLst/>
          <a:rect l="0" t="0" r="0" b="0"/>
          <a:pathLst>
            <a:path>
              <a:moveTo>
                <a:pt x="129368" y="0"/>
              </a:moveTo>
              <a:lnTo>
                <a:pt x="129368" y="447531"/>
              </a:lnTo>
              <a:lnTo>
                <a:pt x="0" y="4475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12E45-990E-446E-8B10-B79E883D24B2}">
      <dsp:nvSpPr>
        <dsp:cNvPr id="0" name=""/>
        <dsp:cNvSpPr/>
      </dsp:nvSpPr>
      <dsp:spPr>
        <a:xfrm>
          <a:off x="2833629" y="1472879"/>
          <a:ext cx="2295870" cy="1571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453"/>
              </a:lnTo>
              <a:lnTo>
                <a:pt x="2295870" y="1470453"/>
              </a:lnTo>
              <a:lnTo>
                <a:pt x="229587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1C5E2-8DA3-4E66-9EBA-7BF4B7E206DF}">
      <dsp:nvSpPr>
        <dsp:cNvPr id="0" name=""/>
        <dsp:cNvSpPr/>
      </dsp:nvSpPr>
      <dsp:spPr>
        <a:xfrm>
          <a:off x="3583110" y="3524429"/>
          <a:ext cx="182253" cy="1824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812"/>
              </a:lnTo>
              <a:lnTo>
                <a:pt x="182253" y="1824812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40686-03BA-43A5-BA9C-323129396AE3}">
      <dsp:nvSpPr>
        <dsp:cNvPr id="0" name=""/>
        <dsp:cNvSpPr/>
      </dsp:nvSpPr>
      <dsp:spPr>
        <a:xfrm>
          <a:off x="3583110" y="3524429"/>
          <a:ext cx="144073" cy="1123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774"/>
              </a:lnTo>
              <a:lnTo>
                <a:pt x="144073" y="1123774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DFAC3-D71E-4289-A8C7-E087F6367C6F}">
      <dsp:nvSpPr>
        <dsp:cNvPr id="0" name=""/>
        <dsp:cNvSpPr/>
      </dsp:nvSpPr>
      <dsp:spPr>
        <a:xfrm>
          <a:off x="3583110" y="3524429"/>
          <a:ext cx="144073" cy="441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825"/>
              </a:lnTo>
              <a:lnTo>
                <a:pt x="144073" y="441825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12651-A836-4F51-BBF0-B911BDF82B6E}">
      <dsp:nvSpPr>
        <dsp:cNvPr id="0" name=""/>
        <dsp:cNvSpPr/>
      </dsp:nvSpPr>
      <dsp:spPr>
        <a:xfrm>
          <a:off x="2833629" y="1472879"/>
          <a:ext cx="1133676" cy="1571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453"/>
              </a:lnTo>
              <a:lnTo>
                <a:pt x="1133676" y="1470453"/>
              </a:lnTo>
              <a:lnTo>
                <a:pt x="1133676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9AB63-DBE3-4461-973B-1E26260E2CE0}">
      <dsp:nvSpPr>
        <dsp:cNvPr id="0" name=""/>
        <dsp:cNvSpPr/>
      </dsp:nvSpPr>
      <dsp:spPr>
        <a:xfrm>
          <a:off x="2759392" y="1472879"/>
          <a:ext cx="91440" cy="1571305"/>
        </a:xfrm>
        <a:custGeom>
          <a:avLst/>
          <a:gdLst/>
          <a:ahLst/>
          <a:cxnLst/>
          <a:rect l="0" t="0" r="0" b="0"/>
          <a:pathLst>
            <a:path>
              <a:moveTo>
                <a:pt x="74236" y="0"/>
              </a:moveTo>
              <a:lnTo>
                <a:pt x="74236" y="1470453"/>
              </a:lnTo>
              <a:lnTo>
                <a:pt x="45720" y="1470453"/>
              </a:lnTo>
              <a:lnTo>
                <a:pt x="4572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48CDF-E7E8-4989-9BCF-AFA5C3B1BAB8}">
      <dsp:nvSpPr>
        <dsp:cNvPr id="0" name=""/>
        <dsp:cNvSpPr/>
      </dsp:nvSpPr>
      <dsp:spPr>
        <a:xfrm>
          <a:off x="1642918" y="1472879"/>
          <a:ext cx="1190710" cy="1571305"/>
        </a:xfrm>
        <a:custGeom>
          <a:avLst/>
          <a:gdLst/>
          <a:ahLst/>
          <a:cxnLst/>
          <a:rect l="0" t="0" r="0" b="0"/>
          <a:pathLst>
            <a:path>
              <a:moveTo>
                <a:pt x="1190710" y="0"/>
              </a:moveTo>
              <a:lnTo>
                <a:pt x="1190710" y="1470453"/>
              </a:lnTo>
              <a:lnTo>
                <a:pt x="0" y="1470453"/>
              </a:lnTo>
              <a:lnTo>
                <a:pt x="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41908-8811-4995-B28D-5600C28AD555}">
      <dsp:nvSpPr>
        <dsp:cNvPr id="0" name=""/>
        <dsp:cNvSpPr/>
      </dsp:nvSpPr>
      <dsp:spPr>
        <a:xfrm>
          <a:off x="480724" y="1472879"/>
          <a:ext cx="2352904" cy="1571305"/>
        </a:xfrm>
        <a:custGeom>
          <a:avLst/>
          <a:gdLst/>
          <a:ahLst/>
          <a:cxnLst/>
          <a:rect l="0" t="0" r="0" b="0"/>
          <a:pathLst>
            <a:path>
              <a:moveTo>
                <a:pt x="2352904" y="0"/>
              </a:moveTo>
              <a:lnTo>
                <a:pt x="2352904" y="1470453"/>
              </a:lnTo>
              <a:lnTo>
                <a:pt x="0" y="1470453"/>
              </a:lnTo>
              <a:lnTo>
                <a:pt x="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9DE8-3100-4882-9ED4-9EA01603907D}">
      <dsp:nvSpPr>
        <dsp:cNvPr id="0" name=""/>
        <dsp:cNvSpPr/>
      </dsp:nvSpPr>
      <dsp:spPr>
        <a:xfrm>
          <a:off x="1758801" y="653369"/>
          <a:ext cx="2149655" cy="819509"/>
        </a:xfrm>
        <a:prstGeom prst="rect">
          <a:avLst/>
        </a:prstGeom>
        <a:solidFill>
          <a:srgbClr val="A22E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SRA.GUILLERMINA BARAJAZ ZEPEDA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PRESIDENTA</a:t>
          </a:r>
        </a:p>
      </dsp:txBody>
      <dsp:txXfrm>
        <a:off x="1758801" y="653369"/>
        <a:ext cx="2149655" cy="819509"/>
      </dsp:txXfrm>
    </dsp:sp>
    <dsp:sp modelId="{8922AFE5-F2FA-4E7C-B0B9-CB7EC77D43E3}">
      <dsp:nvSpPr>
        <dsp:cNvPr id="0" name=""/>
        <dsp:cNvSpPr/>
      </dsp:nvSpPr>
      <dsp:spPr>
        <a:xfrm>
          <a:off x="479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MONSERRAT HERNANDEZ MARTINEZ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CONTABILIDAD</a:t>
          </a:r>
        </a:p>
      </dsp:txBody>
      <dsp:txXfrm>
        <a:off x="479" y="3044184"/>
        <a:ext cx="960490" cy="480245"/>
      </dsp:txXfrm>
    </dsp:sp>
    <dsp:sp modelId="{B8969067-5CC4-402D-AA03-FB0610479B50}">
      <dsp:nvSpPr>
        <dsp:cNvPr id="0" name=""/>
        <dsp:cNvSpPr/>
      </dsp:nvSpPr>
      <dsp:spPr>
        <a:xfrm>
          <a:off x="1162673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ANA PATRICIA LEPE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TRABAJO SOCIAL</a:t>
          </a:r>
        </a:p>
      </dsp:txBody>
      <dsp:txXfrm>
        <a:off x="1162673" y="3044184"/>
        <a:ext cx="960490" cy="480245"/>
      </dsp:txXfrm>
    </dsp:sp>
    <dsp:sp modelId="{EB2C4321-1DF9-4B49-965F-AF6FAA47F85D}">
      <dsp:nvSpPr>
        <dsp:cNvPr id="0" name=""/>
        <dsp:cNvSpPr/>
      </dsp:nvSpPr>
      <dsp:spPr>
        <a:xfrm>
          <a:off x="2324867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ADRIANA YAZMIN MARTINEZ REYES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PSICOLOGIA</a:t>
          </a:r>
        </a:p>
      </dsp:txBody>
      <dsp:txXfrm>
        <a:off x="2324867" y="3044184"/>
        <a:ext cx="960490" cy="480245"/>
      </dsp:txXfrm>
    </dsp:sp>
    <dsp:sp modelId="{554719E8-C9C8-4B51-A0C1-14C1686E095F}">
      <dsp:nvSpPr>
        <dsp:cNvPr id="0" name=""/>
        <dsp:cNvSpPr/>
      </dsp:nvSpPr>
      <dsp:spPr>
        <a:xfrm>
          <a:off x="3487060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LAURA DENISS GALVEZ ALVAREZ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DESARROLLO COMUNITARIO</a:t>
          </a:r>
        </a:p>
      </dsp:txBody>
      <dsp:txXfrm>
        <a:off x="3487060" y="3044184"/>
        <a:ext cx="960490" cy="480245"/>
      </dsp:txXfrm>
    </dsp:sp>
    <dsp:sp modelId="{C60C830E-163E-4451-91E7-744995374E57}">
      <dsp:nvSpPr>
        <dsp:cNvPr id="0" name=""/>
        <dsp:cNvSpPr/>
      </dsp:nvSpPr>
      <dsp:spPr>
        <a:xfrm>
          <a:off x="3727183" y="3726133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ROSA GUADALUPE MANZO CHAVEZ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ATENCION A ADULTO MAYOR Y NUTRICION</a:t>
          </a:r>
        </a:p>
      </dsp:txBody>
      <dsp:txXfrm>
        <a:off x="3727183" y="3726133"/>
        <a:ext cx="960490" cy="480245"/>
      </dsp:txXfrm>
    </dsp:sp>
    <dsp:sp modelId="{D6A1491F-B08E-4D4C-AD6A-2CA5858AA91C}">
      <dsp:nvSpPr>
        <dsp:cNvPr id="0" name=""/>
        <dsp:cNvSpPr/>
      </dsp:nvSpPr>
      <dsp:spPr>
        <a:xfrm>
          <a:off x="3727183" y="4408081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ROBEERTO GONZALEZ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UNIDAD BASICA DE REHABILITACION </a:t>
          </a:r>
        </a:p>
      </dsp:txBody>
      <dsp:txXfrm>
        <a:off x="3727183" y="4408081"/>
        <a:ext cx="960490" cy="480245"/>
      </dsp:txXfrm>
    </dsp:sp>
    <dsp:sp modelId="{453C627E-5517-4929-8FAB-707F605A9F0C}">
      <dsp:nvSpPr>
        <dsp:cNvPr id="0" name=""/>
        <dsp:cNvSpPr/>
      </dsp:nvSpPr>
      <dsp:spPr>
        <a:xfrm>
          <a:off x="3765363" y="5109119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MTRA. LIDIA PRISCILA ENCISO BAUTISTA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CAIC</a:t>
          </a:r>
          <a:r>
            <a:rPr lang="es-MX" sz="700" kern="1200"/>
            <a:t> </a:t>
          </a:r>
        </a:p>
      </dsp:txBody>
      <dsp:txXfrm>
        <a:off x="3765363" y="5109119"/>
        <a:ext cx="960490" cy="480245"/>
      </dsp:txXfrm>
    </dsp:sp>
    <dsp:sp modelId="{21CC9A8D-BF9F-4C6E-8531-AE56AFB27455}">
      <dsp:nvSpPr>
        <dsp:cNvPr id="0" name=""/>
        <dsp:cNvSpPr/>
      </dsp:nvSpPr>
      <dsp:spPr>
        <a:xfrm>
          <a:off x="4649254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MARIA DE LOS MILAGROS VASQUEZ FLORES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ALIMENTARIA</a:t>
          </a:r>
        </a:p>
      </dsp:txBody>
      <dsp:txXfrm>
        <a:off x="4649254" y="3044184"/>
        <a:ext cx="960490" cy="480245"/>
      </dsp:txXfrm>
    </dsp:sp>
    <dsp:sp modelId="{5EB24AD5-E7D4-4D61-9929-F563F26D43DA}">
      <dsp:nvSpPr>
        <dsp:cNvPr id="0" name=""/>
        <dsp:cNvSpPr/>
      </dsp:nvSpPr>
      <dsp:spPr>
        <a:xfrm>
          <a:off x="1743770" y="1680287"/>
          <a:ext cx="960490" cy="480245"/>
        </a:xfrm>
        <a:prstGeom prst="rect">
          <a:avLst/>
        </a:prstGeom>
        <a:solidFill>
          <a:srgbClr val="48D9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OSVALDO TORRES MARTINEZ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DIRECTOR Y JURIDICO</a:t>
          </a:r>
        </a:p>
      </dsp:txBody>
      <dsp:txXfrm>
        <a:off x="1743770" y="1680287"/>
        <a:ext cx="960490" cy="480245"/>
      </dsp:txXfrm>
    </dsp:sp>
    <dsp:sp modelId="{8D98FEFF-268A-436D-9526-D74C338AD6E6}">
      <dsp:nvSpPr>
        <dsp:cNvPr id="0" name=""/>
        <dsp:cNvSpPr/>
      </dsp:nvSpPr>
      <dsp:spPr>
        <a:xfrm>
          <a:off x="1162673" y="2362236"/>
          <a:ext cx="960490" cy="480245"/>
        </a:xfrm>
        <a:prstGeom prst="rect">
          <a:avLst/>
        </a:prstGeom>
        <a:solidFill>
          <a:srgbClr val="48D9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C. JUAN JOSE MARTINEZ CISNEROS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SECRETARIO GENERAL</a:t>
          </a:r>
        </a:p>
      </dsp:txBody>
      <dsp:txXfrm>
        <a:off x="1162673" y="2362236"/>
        <a:ext cx="960490" cy="4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2020-02-12T18:05:00Z</dcterms:created>
  <dcterms:modified xsi:type="dcterms:W3CDTF">2020-02-12T18:07:00Z</dcterms:modified>
</cp:coreProperties>
</file>