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D4" w:rsidRDefault="00CA5CB9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1781175</wp:posOffset>
                </wp:positionV>
                <wp:extent cx="2381250" cy="17145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B9" w:rsidRDefault="00CA5CB9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0C9E00BA" wp14:editId="248E8B7B">
                                  <wp:extent cx="1351915" cy="1354857"/>
                                  <wp:effectExtent l="0" t="0" r="635" b="0"/>
                                  <wp:docPr id="7" name="0 Imagen" descr="EscudoPMStudios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0 Imagen" descr="EscudoPMStudios.pn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17" cy="1361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32.25pt;margin-top:140.25pt;width:187.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" fillcolor="white [3201]" stroked="f" strokeweight=".5pt">
                <v:textbox>
                  <w:txbxContent>
                    <w:p w:rsidR="00CA5CB9" w:rsidRDefault="00CA5CB9">
                      <w:r>
                        <w:t xml:space="preserve">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0C9E00BA" wp14:editId="248E8B7B">
                            <wp:extent cx="1351915" cy="1354857"/>
                            <wp:effectExtent l="0" t="0" r="635" b="0"/>
                            <wp:docPr id="7" name="0 Imagen" descr="EscudoPMStudios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0 Imagen" descr="EscudoPMStudios.png"/>
                                    <pic:cNvPicPr/>
                                  </pic:nvPicPr>
                                  <pic:blipFill>
                                    <a:blip r:embed="rId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217" cy="1361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571500</wp:posOffset>
                </wp:positionV>
                <wp:extent cx="2333625" cy="1143000"/>
                <wp:effectExtent l="0" t="0" r="9525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B9" w:rsidRDefault="00CA5CB9">
                            <w:r w:rsidRPr="00CA5CB9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1971675" cy="118110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8.75pt;margin-top:45pt;width:183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" fillcolor="white [3201]" stroked="f" strokeweight=".5pt">
                <v:textbox>
                  <w:txbxContent>
                    <w:p w:rsidR="00CA5CB9" w:rsidRDefault="00CA5CB9">
                      <w:r w:rsidRPr="00CA5CB9"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971675" cy="118110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22F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9525</wp:posOffset>
                </wp:positionV>
                <wp:extent cx="7896225" cy="1200150"/>
                <wp:effectExtent l="0" t="0" r="952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2FE" w:rsidRPr="00F322FE" w:rsidRDefault="00F322FE" w:rsidP="00F32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322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ORGANIGRAMA DEL SISTEMA PARA EL DESARROLLO INTEGRAL DE LA FAMILIA DEL MUNICIPIO DE CONCEPCION DE BUENOS AIRES, JALISCO.</w:t>
                            </w:r>
                          </w:p>
                          <w:p w:rsidR="00F322FE" w:rsidRPr="00F322FE" w:rsidRDefault="00F322FE" w:rsidP="00F322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322F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ADMINISTRACION 2015-2018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7.2pt;margin-top:.75pt;width:621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" fillcolor="white [3201]" stroked="f" strokeweight=".5pt">
                <v:textbox>
                  <w:txbxContent>
                    <w:p w:rsidR="00F322FE" w:rsidRPr="00F322FE" w:rsidRDefault="00F322FE" w:rsidP="00F322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322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ORGANIGRAMA DEL SISTEMA PARA EL DESARROLLO INTEGRAL DE LA FAMILIA DEL MUNICIPIO DE CONCEPCION DE BUENOS AIRES, JALISCO.</w:t>
                      </w:r>
                    </w:p>
                    <w:p w:rsidR="00F322FE" w:rsidRPr="00F322FE" w:rsidRDefault="00F322FE" w:rsidP="00F322FE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322F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ADMINISTRACION 2015-2018</w:t>
                      </w:r>
                    </w:p>
                  </w:txbxContent>
                </v:textbox>
              </v:shape>
            </w:pict>
          </mc:Fallback>
        </mc:AlternateContent>
      </w:r>
      <w:r w:rsidR="00F64646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8382000</wp:posOffset>
                </wp:positionH>
                <wp:positionV relativeFrom="paragraph">
                  <wp:posOffset>590550</wp:posOffset>
                </wp:positionV>
                <wp:extent cx="2409825" cy="2533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5336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646" w:rsidRPr="00F322FE" w:rsidRDefault="00F322FE" w:rsidP="00F64646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INTEGRANTES DEL </w:t>
                            </w:r>
                            <w:r w:rsidR="00F64646" w:rsidRPr="00F322FE">
                              <w:rPr>
                                <w:b/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PATRONATO DEL SISTEMA PARA EL DESARROLLO INTEGRAL DE LA FAMILIA DEL MUNICIPIO DE CONCEPCION DE BUENOS AIRES, JALISCO.</w:t>
                            </w:r>
                          </w:p>
                          <w:p w:rsidR="00F64646" w:rsidRPr="00F322FE" w:rsidRDefault="00F64646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Ing. José Guadalupe Buenrostro Martínez</w:t>
                            </w:r>
                          </w:p>
                          <w:p w:rsidR="00F64646" w:rsidRPr="00F322FE" w:rsidRDefault="00F64646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Lic. Luis Antonio Oregel Contreras</w:t>
                            </w:r>
                          </w:p>
                          <w:p w:rsidR="00F64646" w:rsidRPr="00F322FE" w:rsidRDefault="00F64646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C. Martha Alejandra Díaz Magaña</w:t>
                            </w:r>
                          </w:p>
                          <w:p w:rsidR="00F64646" w:rsidRPr="00F322FE" w:rsidRDefault="00F322FE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 xml:space="preserve">C. Berenice Delgadillo Buenrostro </w:t>
                            </w:r>
                          </w:p>
                          <w:p w:rsidR="00F322FE" w:rsidRPr="00F322FE" w:rsidRDefault="00F322FE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Dr. Héctor Covarrubias Macías</w:t>
                            </w:r>
                          </w:p>
                          <w:p w:rsidR="00F322FE" w:rsidRPr="00F322FE" w:rsidRDefault="00F322FE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Lic. Lucia del Carmen Buenrostro Martínez</w:t>
                            </w:r>
                          </w:p>
                          <w:p w:rsidR="00F322FE" w:rsidRPr="00F322FE" w:rsidRDefault="00F322FE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C. Benjamín Caballero Ortiz</w:t>
                            </w:r>
                          </w:p>
                          <w:p w:rsidR="00F322FE" w:rsidRPr="00F322FE" w:rsidRDefault="00F322FE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C. Luis Alonso Ochoa Cárdenas</w:t>
                            </w:r>
                          </w:p>
                          <w:p w:rsidR="00F322FE" w:rsidRPr="00F322FE" w:rsidRDefault="00F322FE" w:rsidP="00F64646">
                            <w:pPr>
                              <w:spacing w:after="0"/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</w:pPr>
                            <w:r w:rsidRPr="00F322FE">
                              <w:rPr>
                                <w:color w:val="F2F2F2" w:themeColor="background1" w:themeShade="F2"/>
                                <w:sz w:val="20"/>
                                <w:szCs w:val="20"/>
                              </w:rPr>
                              <w:t>C. José Eduardo Israel Vázquez Barajas</w:t>
                            </w:r>
                          </w:p>
                          <w:p w:rsidR="00F322FE" w:rsidRDefault="00F322FE" w:rsidP="00F646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22FE" w:rsidRPr="00F64646" w:rsidRDefault="00F322FE" w:rsidP="00F646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660pt;margin-top:46.5pt;width:189.7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" fillcolor="maroon" strokeweight=".5pt">
                <v:textbox>
                  <w:txbxContent>
                    <w:p w:rsidR="00F64646" w:rsidRPr="00F322FE" w:rsidRDefault="00F322FE" w:rsidP="00F64646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 xml:space="preserve">INTEGRANTES DEL </w:t>
                      </w:r>
                      <w:r w:rsidR="00F64646" w:rsidRPr="00F322FE">
                        <w:rPr>
                          <w:b/>
                          <w:color w:val="F2F2F2" w:themeColor="background1" w:themeShade="F2"/>
                          <w:sz w:val="20"/>
                          <w:szCs w:val="20"/>
                        </w:rPr>
                        <w:t>PATRONATO DEL SISTEMA PARA EL DESARROLLO INTEGRAL DE LA FAMILIA DEL MUNICIPIO DE CONCEPCION DE BUENOS AIRES, JALISCO.</w:t>
                      </w:r>
                    </w:p>
                    <w:p w:rsidR="00F64646" w:rsidRPr="00F322FE" w:rsidRDefault="00F64646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Ing. José Guadalupe Buenrostro Martínez</w:t>
                      </w:r>
                    </w:p>
                    <w:p w:rsidR="00F64646" w:rsidRPr="00F322FE" w:rsidRDefault="00F64646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Lic. Luis Antonio Oregel Contreras</w:t>
                      </w:r>
                    </w:p>
                    <w:p w:rsidR="00F64646" w:rsidRPr="00F322FE" w:rsidRDefault="00F64646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C. Martha Alejandra Díaz Magaña</w:t>
                      </w:r>
                    </w:p>
                    <w:p w:rsidR="00F64646" w:rsidRPr="00F322FE" w:rsidRDefault="00F322FE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 xml:space="preserve">C. Berenice Delgadillo Buenrostro </w:t>
                      </w:r>
                    </w:p>
                    <w:p w:rsidR="00F322FE" w:rsidRPr="00F322FE" w:rsidRDefault="00F322FE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Dr. Héctor Covarrubias Macías</w:t>
                      </w:r>
                    </w:p>
                    <w:p w:rsidR="00F322FE" w:rsidRPr="00F322FE" w:rsidRDefault="00F322FE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Lic. Lucia del Carmen Buenrostro Martínez</w:t>
                      </w:r>
                    </w:p>
                    <w:p w:rsidR="00F322FE" w:rsidRPr="00F322FE" w:rsidRDefault="00F322FE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C. Benjamín Caballero Ortiz</w:t>
                      </w:r>
                    </w:p>
                    <w:p w:rsidR="00F322FE" w:rsidRPr="00F322FE" w:rsidRDefault="00F322FE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C. Luis Alonso Ochoa Cárdenas</w:t>
                      </w:r>
                    </w:p>
                    <w:p w:rsidR="00F322FE" w:rsidRPr="00F322FE" w:rsidRDefault="00F322FE" w:rsidP="00F64646">
                      <w:pPr>
                        <w:spacing w:after="0"/>
                        <w:rPr>
                          <w:color w:val="F2F2F2" w:themeColor="background1" w:themeShade="F2"/>
                          <w:sz w:val="20"/>
                          <w:szCs w:val="20"/>
                        </w:rPr>
                      </w:pPr>
                      <w:r w:rsidRPr="00F322FE">
                        <w:rPr>
                          <w:color w:val="F2F2F2" w:themeColor="background1" w:themeShade="F2"/>
                          <w:sz w:val="20"/>
                          <w:szCs w:val="20"/>
                        </w:rPr>
                        <w:t>C. José Eduardo Israel Vázquez Barajas</w:t>
                      </w:r>
                    </w:p>
                    <w:p w:rsidR="00F322FE" w:rsidRDefault="00F322FE" w:rsidP="00F646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322FE" w:rsidRPr="00F64646" w:rsidRDefault="00F322FE" w:rsidP="00F646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E4653">
        <w:rPr>
          <w:noProof/>
          <w:lang w:eastAsia="es-MX"/>
        </w:rPr>
        <w:drawing>
          <wp:inline distT="0" distB="0" distL="0" distR="0">
            <wp:extent cx="11963400" cy="663892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CE59D4" w:rsidSect="00EE3D9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3"/>
    <w:rsid w:val="00013F51"/>
    <w:rsid w:val="0013430E"/>
    <w:rsid w:val="002E4653"/>
    <w:rsid w:val="003E4173"/>
    <w:rsid w:val="00515967"/>
    <w:rsid w:val="00755CA5"/>
    <w:rsid w:val="00C81F98"/>
    <w:rsid w:val="00CA5CB9"/>
    <w:rsid w:val="00CE59D4"/>
    <w:rsid w:val="00EE3D91"/>
    <w:rsid w:val="00F322FE"/>
    <w:rsid w:val="00F6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6B6A7-445C-4BA8-B257-0CA1B027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microsoft.com/office/2007/relationships/diagramDrawing" Target="diagrams/drawing1.xml"/><Relationship Id="rId4" Type="http://schemas.openxmlformats.org/officeDocument/2006/relationships/image" Target="media/image1.png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298E75-F428-4BAB-985C-8A6301E3311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B122AAC4-8E9D-4650-82D3-6BB9850515FF}">
      <dgm:prSet phldrT="[Texto]" custT="1"/>
      <dgm:spPr>
        <a:solidFill>
          <a:srgbClr val="800000"/>
        </a:solidFill>
      </dgm:spPr>
      <dgm:t>
        <a:bodyPr/>
        <a:lstStyle/>
        <a:p>
          <a:r>
            <a:rPr lang="es-MX" sz="800"/>
            <a:t>PRESIDENTA DEL SISTEMA PARA EL DESARROLLO INTEGRAL DE LA FAMILIA DEL MUNICIPIO DE CONCEPCION DE BUENOS AIRES, JALISCO.</a:t>
          </a:r>
        </a:p>
      </dgm:t>
    </dgm:pt>
    <dgm:pt modelId="{E819AC30-D551-4237-A9CA-C0FF527FEA21}" type="parTrans" cxnId="{C97E2987-0ACB-44FD-B991-52E22CC82A47}">
      <dgm:prSet/>
      <dgm:spPr/>
      <dgm:t>
        <a:bodyPr/>
        <a:lstStyle/>
        <a:p>
          <a:endParaRPr lang="es-MX"/>
        </a:p>
      </dgm:t>
    </dgm:pt>
    <dgm:pt modelId="{EDA73454-3B72-4FC4-B551-37A2783D73FC}" type="sibTrans" cxnId="{C97E2987-0ACB-44FD-B991-52E22CC82A47}">
      <dgm:prSet custT="1"/>
      <dgm:spPr/>
      <dgm:t>
        <a:bodyPr/>
        <a:lstStyle/>
        <a:p>
          <a:pPr algn="ctr"/>
          <a:r>
            <a:rPr lang="es-MX" sz="800" b="1"/>
            <a:t>Lic. Azucena Oregel Barragan </a:t>
          </a:r>
        </a:p>
      </dgm:t>
    </dgm:pt>
    <dgm:pt modelId="{B5D1D8A8-5A5F-4236-B91F-E4EF3CD6552E}" type="asst">
      <dgm:prSet phldrT="[Texto]" custT="1"/>
      <dgm:spPr>
        <a:solidFill>
          <a:srgbClr val="800000"/>
        </a:solidFill>
      </dgm:spPr>
      <dgm:t>
        <a:bodyPr/>
        <a:lstStyle/>
        <a:p>
          <a:r>
            <a:rPr lang="es-MX" sz="800"/>
            <a:t>DIRECTORA DEL SISTEMA PARA EL DESARROLLO INTEGRAL DE LA FAMILIA DEL MUNICIPIO DE CONCEPCION DE BUENOS AIRES, JALISCO</a:t>
          </a:r>
        </a:p>
      </dgm:t>
    </dgm:pt>
    <dgm:pt modelId="{87697222-92DA-4683-8B97-1AC68BE95D66}" type="parTrans" cxnId="{98DE3979-CBE5-409D-B28A-8D886E4AB2B5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07A868DD-94B5-4F78-A366-5F72D8CC6883}" type="sibTrans" cxnId="{98DE3979-CBE5-409D-B28A-8D886E4AB2B5}">
      <dgm:prSet custT="1"/>
      <dgm:spPr/>
      <dgm:t>
        <a:bodyPr/>
        <a:lstStyle/>
        <a:p>
          <a:pPr algn="ctr"/>
          <a:r>
            <a:rPr lang="es-MX" sz="800" b="1"/>
            <a:t>Tec. Ana Lucia Sanchez Moreno</a:t>
          </a:r>
        </a:p>
        <a:p>
          <a:pPr algn="r"/>
          <a:endParaRPr lang="es-MX" sz="500"/>
        </a:p>
      </dgm:t>
    </dgm:pt>
    <dgm:pt modelId="{4211FB1B-DA58-4D9B-A54B-743DAD4A0C23}">
      <dgm:prSet phldrT="[Texto]"/>
      <dgm:spPr>
        <a:solidFill>
          <a:srgbClr val="800000"/>
        </a:solidFill>
      </dgm:spPr>
      <dgm:t>
        <a:bodyPr/>
        <a:lstStyle/>
        <a:p>
          <a:r>
            <a:rPr lang="es-MX"/>
            <a:t>ENCARGADA DE ASISTENCIA SOCIAL</a:t>
          </a:r>
        </a:p>
      </dgm:t>
    </dgm:pt>
    <dgm:pt modelId="{677C31A8-B1E9-4957-B034-98BE449DAE8E}" type="parTrans" cxnId="{2701496D-E09B-4D0B-B143-80BD62C11D00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6CD3C81E-9949-41A5-B969-97518EB37978}" type="sibTrans" cxnId="{2701496D-E09B-4D0B-B143-80BD62C11D00}">
      <dgm:prSet custT="1"/>
      <dgm:spPr/>
      <dgm:t>
        <a:bodyPr/>
        <a:lstStyle/>
        <a:p>
          <a:pPr algn="ctr"/>
          <a:r>
            <a:rPr lang="es-MX" sz="800" b="1"/>
            <a:t>C. Maria Elena Diaz Buenrostro</a:t>
          </a:r>
        </a:p>
        <a:p>
          <a:pPr algn="r"/>
          <a:endParaRPr lang="es-MX" sz="500"/>
        </a:p>
      </dgm:t>
    </dgm:pt>
    <dgm:pt modelId="{B500F00E-BDE4-4470-848D-241C73F1C97B}">
      <dgm:prSet phldrT="[Texto]"/>
      <dgm:spPr>
        <a:solidFill>
          <a:srgbClr val="800000"/>
        </a:solidFill>
      </dgm:spPr>
      <dgm:t>
        <a:bodyPr/>
        <a:lstStyle/>
        <a:p>
          <a:r>
            <a:rPr lang="es-MX"/>
            <a:t>TERAPEUTA AUXILIAR EN LA UNIDAD BASICA DE REHABILITACION (UBR)</a:t>
          </a:r>
        </a:p>
      </dgm:t>
    </dgm:pt>
    <dgm:pt modelId="{D57216CB-C801-416D-9AC4-E02E4595B3F7}" type="parTrans" cxnId="{6C30CD6E-27C7-49C5-BD66-34D4BB38DFAC}">
      <dgm:prSet/>
      <dgm:spPr/>
      <dgm:t>
        <a:bodyPr/>
        <a:lstStyle/>
        <a:p>
          <a:endParaRPr lang="es-MX"/>
        </a:p>
      </dgm:t>
    </dgm:pt>
    <dgm:pt modelId="{CB9D6AB0-427D-4AA7-96F3-6B0775687AA6}" type="sibTrans" cxnId="{6C30CD6E-27C7-49C5-BD66-34D4BB38DFAC}">
      <dgm:prSet custT="1"/>
      <dgm:spPr/>
      <dgm:t>
        <a:bodyPr/>
        <a:lstStyle/>
        <a:p>
          <a:pPr algn="ctr"/>
          <a:r>
            <a:rPr lang="es-MX" sz="800" b="1"/>
            <a:t>Tec. Lilia Herrera Hernandez</a:t>
          </a:r>
        </a:p>
        <a:p>
          <a:pPr algn="ctr"/>
          <a:endParaRPr lang="es-MX" sz="500"/>
        </a:p>
      </dgm:t>
    </dgm:pt>
    <dgm:pt modelId="{6ABE30D6-75CE-43C0-B9B7-AD1638730A43}">
      <dgm:prSet phldrT="[Texto]"/>
      <dgm:spPr>
        <a:solidFill>
          <a:srgbClr val="800000"/>
        </a:solidFill>
      </dgm:spPr>
      <dgm:t>
        <a:bodyPr/>
        <a:lstStyle/>
        <a:p>
          <a:r>
            <a:rPr lang="es-MX"/>
            <a:t>PSICOLOGO</a:t>
          </a:r>
        </a:p>
        <a:p>
          <a:r>
            <a:rPr lang="es-MX"/>
            <a:t>ENCARGADO DE PREVEER Y ESCUELA PARA PADRES</a:t>
          </a:r>
        </a:p>
      </dgm:t>
    </dgm:pt>
    <dgm:pt modelId="{AEB87E3D-54B4-4C41-85AF-37D4FD16421A}" type="parTrans" cxnId="{720FF4F0-1971-4BDA-B3DE-C3040D769D34}">
      <dgm:prSet/>
      <dgm:spPr/>
      <dgm:t>
        <a:bodyPr/>
        <a:lstStyle/>
        <a:p>
          <a:endParaRPr lang="es-MX"/>
        </a:p>
      </dgm:t>
    </dgm:pt>
    <dgm:pt modelId="{6F45CAC7-4469-453C-A957-FF2BED31FCC5}" type="sibTrans" cxnId="{720FF4F0-1971-4BDA-B3DE-C3040D769D34}">
      <dgm:prSet custT="1"/>
      <dgm:spPr/>
      <dgm:t>
        <a:bodyPr/>
        <a:lstStyle/>
        <a:p>
          <a:pPr algn="ctr"/>
          <a:endParaRPr lang="es-MX" sz="800" b="1"/>
        </a:p>
        <a:p>
          <a:pPr algn="ctr"/>
          <a:r>
            <a:rPr lang="es-MX" sz="800" b="1"/>
            <a:t>Lic. Jose Armando Peña Lopez</a:t>
          </a:r>
        </a:p>
        <a:p>
          <a:pPr algn="r"/>
          <a:endParaRPr lang="es-MX" sz="800"/>
        </a:p>
      </dgm:t>
    </dgm:pt>
    <dgm:pt modelId="{A51DDFA9-3127-4868-9085-9853BBDF90C1}">
      <dgm:prSet/>
      <dgm:spPr>
        <a:solidFill>
          <a:srgbClr val="800000"/>
        </a:solidFill>
      </dgm:spPr>
      <dgm:t>
        <a:bodyPr/>
        <a:lstStyle/>
        <a:p>
          <a:r>
            <a:rPr lang="es-MX"/>
            <a:t>ENCARGADO DE TRASLADOS ASISTENCIALES (CHOFER)</a:t>
          </a:r>
        </a:p>
      </dgm:t>
    </dgm:pt>
    <dgm:pt modelId="{46BE1E42-5686-4576-9C1D-9433FD757040}" type="parTrans" cxnId="{810675A9-707D-4CAF-B19B-01BBD50368A2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24C35F3F-C883-4E31-8E5A-D261C2626A51}" type="sibTrans" cxnId="{810675A9-707D-4CAF-B19B-01BBD50368A2}">
      <dgm:prSet custT="1"/>
      <dgm:spPr/>
      <dgm:t>
        <a:bodyPr/>
        <a:lstStyle/>
        <a:p>
          <a:pPr algn="ctr"/>
          <a:r>
            <a:rPr lang="es-MX" sz="800" b="1"/>
            <a:t>C. Juan Pablo Lopez Barajas</a:t>
          </a:r>
        </a:p>
      </dgm:t>
    </dgm:pt>
    <dgm:pt modelId="{143925C9-034E-43F7-A2BE-51BF7D675F3F}">
      <dgm:prSet/>
      <dgm:spPr>
        <a:solidFill>
          <a:srgbClr val="800000"/>
        </a:solidFill>
      </dgm:spPr>
      <dgm:t>
        <a:bodyPr/>
        <a:lstStyle/>
        <a:p>
          <a:r>
            <a:rPr lang="es-MX"/>
            <a:t>PROMOTORA DEL PROGRAMA PAAD</a:t>
          </a:r>
        </a:p>
      </dgm:t>
    </dgm:pt>
    <dgm:pt modelId="{DD636574-43A3-4E64-A127-3F96EDF8602B}" type="parTrans" cxnId="{2DDEA9B5-D911-4B06-9E69-060E8EDC9A31}">
      <dgm:prSet/>
      <dgm:spPr/>
      <dgm:t>
        <a:bodyPr/>
        <a:lstStyle/>
        <a:p>
          <a:endParaRPr lang="es-MX"/>
        </a:p>
      </dgm:t>
    </dgm:pt>
    <dgm:pt modelId="{9ACCA2C8-B2B7-4E84-8827-0D011373F05E}" type="sibTrans" cxnId="{2DDEA9B5-D911-4B06-9E69-060E8EDC9A31}">
      <dgm:prSet custT="1"/>
      <dgm:spPr/>
      <dgm:t>
        <a:bodyPr/>
        <a:lstStyle/>
        <a:p>
          <a:pPr algn="ctr"/>
          <a:r>
            <a:rPr lang="es-MX" sz="800" b="1"/>
            <a:t>C. Aurora Lizbeth Ochoa Barragan</a:t>
          </a:r>
        </a:p>
        <a:p>
          <a:pPr algn="r"/>
          <a:endParaRPr lang="es-MX" sz="500"/>
        </a:p>
      </dgm:t>
    </dgm:pt>
    <dgm:pt modelId="{FD9F9483-5423-46E8-A1BB-A90244769FF1}">
      <dgm:prSet/>
      <dgm:spPr>
        <a:solidFill>
          <a:srgbClr val="800000"/>
        </a:solidFill>
      </dgm:spPr>
      <dgm:t>
        <a:bodyPr/>
        <a:lstStyle/>
        <a:p>
          <a:r>
            <a:rPr lang="es-MX"/>
            <a:t>PROMOTORA DEL PROGRAMA DESARROLLO COMUNITARIO</a:t>
          </a:r>
        </a:p>
      </dgm:t>
    </dgm:pt>
    <dgm:pt modelId="{4D6801AC-28ED-4666-A301-893219248C5C}" type="parTrans" cxnId="{65FADE46-0EAB-4FFA-82DC-F11C67024D29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F61E5340-FAED-4E18-A1E4-0F155EB489DD}" type="sibTrans" cxnId="{65FADE46-0EAB-4FFA-82DC-F11C67024D29}">
      <dgm:prSet custT="1"/>
      <dgm:spPr/>
      <dgm:t>
        <a:bodyPr/>
        <a:lstStyle/>
        <a:p>
          <a:pPr algn="ctr"/>
          <a:endParaRPr lang="es-MX" sz="800" b="1"/>
        </a:p>
        <a:p>
          <a:pPr algn="ctr"/>
          <a:r>
            <a:rPr lang="es-MX" sz="800" b="1"/>
            <a:t>Lic. Fatima del Rosario Lamas Lopez</a:t>
          </a:r>
        </a:p>
        <a:p>
          <a:pPr algn="r"/>
          <a:endParaRPr lang="es-MX" sz="800" b="1"/>
        </a:p>
      </dgm:t>
    </dgm:pt>
    <dgm:pt modelId="{60D77590-E838-419F-8679-C6BFAF7D0126}">
      <dgm:prSet/>
      <dgm:spPr>
        <a:solidFill>
          <a:srgbClr val="800000"/>
        </a:solidFill>
      </dgm:spPr>
      <dgm:t>
        <a:bodyPr/>
        <a:lstStyle/>
        <a:p>
          <a:r>
            <a:rPr lang="es-MX"/>
            <a:t>PROMOTOR DEL PROGRAMA PROALIMNE Y DESAYUNOS ESCOLARES</a:t>
          </a:r>
        </a:p>
      </dgm:t>
    </dgm:pt>
    <dgm:pt modelId="{68EFE0C3-0C32-44F4-A30B-1C7D0DAC9FFE}" type="parTrans" cxnId="{9C1BB3A8-D7A7-45E8-831C-2305090DB8A1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CE2C1BAE-4E86-4526-B744-F4A3B225586F}" type="sibTrans" cxnId="{9C1BB3A8-D7A7-45E8-831C-2305090DB8A1}">
      <dgm:prSet custT="1"/>
      <dgm:spPr/>
      <dgm:t>
        <a:bodyPr/>
        <a:lstStyle/>
        <a:p>
          <a:pPr algn="ctr"/>
          <a:r>
            <a:rPr lang="es-MX" sz="800" b="1"/>
            <a:t>C. Jose Roberto Gonzalez Torres </a:t>
          </a:r>
        </a:p>
        <a:p>
          <a:pPr algn="r"/>
          <a:endParaRPr lang="es-MX" sz="500" b="1"/>
        </a:p>
      </dgm:t>
    </dgm:pt>
    <dgm:pt modelId="{F961016C-4962-4886-BEE6-B8CBD36A8340}">
      <dgm:prSet/>
      <dgm:spPr>
        <a:solidFill>
          <a:srgbClr val="800000"/>
        </a:solidFill>
      </dgm:spPr>
      <dgm:t>
        <a:bodyPr/>
        <a:lstStyle/>
        <a:p>
          <a:r>
            <a:rPr lang="es-MX"/>
            <a:t>ENCARGADO DE DESARROLLO INTEGRAL DEL ADULTO MAYOR Y COMEDOR ASISTENCIAL.</a:t>
          </a:r>
        </a:p>
      </dgm:t>
    </dgm:pt>
    <dgm:pt modelId="{410E36F9-069C-449F-9C47-15E5D5EFB76A}" type="parTrans" cxnId="{687646C5-F4F8-4221-9DCC-957F34345081}">
      <dgm:prSet/>
      <dgm:spPr/>
      <dgm:t>
        <a:bodyPr/>
        <a:lstStyle/>
        <a:p>
          <a:endParaRPr lang="es-MX"/>
        </a:p>
      </dgm:t>
    </dgm:pt>
    <dgm:pt modelId="{6C303FCE-81B3-4B44-91C3-942394E7B3F6}" type="sibTrans" cxnId="{687646C5-F4F8-4221-9DCC-957F34345081}">
      <dgm:prSet/>
      <dgm:spPr/>
      <dgm:t>
        <a:bodyPr/>
        <a:lstStyle/>
        <a:p>
          <a:r>
            <a:rPr lang="es-MX" b="1"/>
            <a:t>C. Ruben Arias Silva</a:t>
          </a:r>
        </a:p>
      </dgm:t>
    </dgm:pt>
    <dgm:pt modelId="{0600A142-188D-40DD-90A6-7DAE9B2AF51D}">
      <dgm:prSet/>
      <dgm:spPr>
        <a:solidFill>
          <a:srgbClr val="800000"/>
        </a:solidFill>
      </dgm:spPr>
      <dgm:t>
        <a:bodyPr/>
        <a:lstStyle/>
        <a:p>
          <a:r>
            <a:rPr lang="es-MX"/>
            <a:t>COCINERA EN EL COMEDOR ASISTENCIAL</a:t>
          </a:r>
        </a:p>
      </dgm:t>
    </dgm:pt>
    <dgm:pt modelId="{4011EBD4-DA7A-4055-893C-2B0745A6C3AA}" type="parTrans" cxnId="{541FC9D4-619F-4672-BDEB-BCCFF46B8E09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D0147C6E-7BED-4DBB-B457-74628ED09371}" type="sibTrans" cxnId="{541FC9D4-619F-4672-BDEB-BCCFF46B8E09}">
      <dgm:prSet custT="1"/>
      <dgm:spPr/>
      <dgm:t>
        <a:bodyPr/>
        <a:lstStyle/>
        <a:p>
          <a:r>
            <a:rPr lang="es-MX" sz="800" b="1"/>
            <a:t>C. Ana Victoria Reyes Lopez</a:t>
          </a:r>
        </a:p>
      </dgm:t>
    </dgm:pt>
    <dgm:pt modelId="{A5C832F4-4858-4280-BB30-7BD617F1DB70}">
      <dgm:prSet/>
      <dgm:spPr>
        <a:solidFill>
          <a:srgbClr val="800000"/>
        </a:solidFill>
      </dgm:spPr>
      <dgm:t>
        <a:bodyPr/>
        <a:lstStyle/>
        <a:p>
          <a:r>
            <a:rPr lang="es-MX"/>
            <a:t>COCINERA EN EL COMEDOR ASITENCIAL</a:t>
          </a:r>
        </a:p>
      </dgm:t>
    </dgm:pt>
    <dgm:pt modelId="{7762768F-B0A6-43A9-BDE1-B5C2EA6D5FCC}" type="parTrans" cxnId="{7E6C94FC-86FF-468F-A2AA-78C84F9E66AF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E204EDBF-AEBD-48C2-897E-C9C8438CBE1E}" type="sibTrans" cxnId="{7E6C94FC-86FF-468F-A2AA-78C84F9E66AF}">
      <dgm:prSet custT="1"/>
      <dgm:spPr/>
      <dgm:t>
        <a:bodyPr/>
        <a:lstStyle/>
        <a:p>
          <a:pPr algn="ctr"/>
          <a:endParaRPr lang="es-MX" sz="800" b="1"/>
        </a:p>
        <a:p>
          <a:pPr algn="ctr"/>
          <a:r>
            <a:rPr lang="es-MX" sz="800" b="1"/>
            <a:t>C. Maria Elvira Espinoza Contreras</a:t>
          </a:r>
        </a:p>
        <a:p>
          <a:pPr algn="r"/>
          <a:endParaRPr lang="es-MX" sz="500"/>
        </a:p>
      </dgm:t>
    </dgm:pt>
    <dgm:pt modelId="{F737E9DE-01E3-4659-8EDC-01778C2F79D5}">
      <dgm:prSet/>
      <dgm:spPr>
        <a:solidFill>
          <a:srgbClr val="800000"/>
        </a:solidFill>
      </dgm:spPr>
      <dgm:t>
        <a:bodyPr/>
        <a:lstStyle/>
        <a:p>
          <a:r>
            <a:rPr lang="es-MX"/>
            <a:t>INTENDENTE.</a:t>
          </a:r>
        </a:p>
      </dgm:t>
    </dgm:pt>
    <dgm:pt modelId="{39F5FAD8-15B2-47B4-BA5C-1DB4D4A484FC}" type="parTrans" cxnId="{7A5D4C54-C1C7-4872-AD1A-B039E0416D67}">
      <dgm:prSet/>
      <dgm:spPr>
        <a:ln>
          <a:solidFill>
            <a:schemeClr val="tx1"/>
          </a:solidFill>
        </a:ln>
      </dgm:spPr>
      <dgm:t>
        <a:bodyPr/>
        <a:lstStyle/>
        <a:p>
          <a:endParaRPr lang="es-MX"/>
        </a:p>
      </dgm:t>
    </dgm:pt>
    <dgm:pt modelId="{9724EBAF-B093-4185-82FE-C3D92E33FAEC}" type="sibTrans" cxnId="{7A5D4C54-C1C7-4872-AD1A-B039E0416D67}">
      <dgm:prSet custT="1"/>
      <dgm:spPr/>
      <dgm:t>
        <a:bodyPr/>
        <a:lstStyle/>
        <a:p>
          <a:pPr algn="ctr"/>
          <a:r>
            <a:rPr lang="es-MX" sz="800" b="1"/>
            <a:t>C. Maria del Rosario Solis Silva</a:t>
          </a:r>
        </a:p>
      </dgm:t>
    </dgm:pt>
    <dgm:pt modelId="{15E1428C-64E7-484A-970B-A72CA4A899E5}" type="pres">
      <dgm:prSet presAssocID="{7C298E75-F428-4BAB-985C-8A6301E3311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25A7EFE-2B82-49F4-8D5D-BC0B966C9489}" type="pres">
      <dgm:prSet presAssocID="{B122AAC4-8E9D-4650-82D3-6BB9850515FF}" presName="hierRoot1" presStyleCnt="0">
        <dgm:presLayoutVars>
          <dgm:hierBranch val="init"/>
        </dgm:presLayoutVars>
      </dgm:prSet>
      <dgm:spPr/>
    </dgm:pt>
    <dgm:pt modelId="{F6041CBE-4009-4B11-B09C-370405F4AB68}" type="pres">
      <dgm:prSet presAssocID="{B122AAC4-8E9D-4650-82D3-6BB9850515FF}" presName="rootComposite1" presStyleCnt="0"/>
      <dgm:spPr/>
    </dgm:pt>
    <dgm:pt modelId="{02D0E781-C0F0-4D22-9990-9318552167B6}" type="pres">
      <dgm:prSet presAssocID="{B122AAC4-8E9D-4650-82D3-6BB9850515FF}" presName="rootText1" presStyleLbl="node0" presStyleIdx="0" presStyleCnt="1" custScaleX="181996" custScaleY="198502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2910D9E7-B5AC-4C3F-A31D-660F9B454076}" type="pres">
      <dgm:prSet presAssocID="{B122AAC4-8E9D-4650-82D3-6BB9850515FF}" presName="titleText1" presStyleLbl="fgAcc0" presStyleIdx="0" presStyleCnt="1" custScaleX="175024" custScaleY="184960" custLinFactY="42598" custLinFactNeighborX="3031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D801AE01-4740-4CC4-9C3F-59DE0E0282D5}" type="pres">
      <dgm:prSet presAssocID="{B122AAC4-8E9D-4650-82D3-6BB9850515FF}" presName="rootConnector1" presStyleLbl="node1" presStyleIdx="0" presStyleCnt="11"/>
      <dgm:spPr/>
    </dgm:pt>
    <dgm:pt modelId="{8B1FA5B1-CEC6-4C30-8944-D7E017261F10}" type="pres">
      <dgm:prSet presAssocID="{B122AAC4-8E9D-4650-82D3-6BB9850515FF}" presName="hierChild2" presStyleCnt="0"/>
      <dgm:spPr/>
    </dgm:pt>
    <dgm:pt modelId="{6DA773F0-E522-4F4A-B862-BF04D6679D04}" type="pres">
      <dgm:prSet presAssocID="{677C31A8-B1E9-4957-B034-98BE449DAE8E}" presName="Name37" presStyleLbl="parChTrans1D2" presStyleIdx="0" presStyleCnt="9"/>
      <dgm:spPr/>
    </dgm:pt>
    <dgm:pt modelId="{BA307437-2F12-466D-86EC-432183C19C8B}" type="pres">
      <dgm:prSet presAssocID="{4211FB1B-DA58-4D9B-A54B-743DAD4A0C23}" presName="hierRoot2" presStyleCnt="0">
        <dgm:presLayoutVars>
          <dgm:hierBranch val="init"/>
        </dgm:presLayoutVars>
      </dgm:prSet>
      <dgm:spPr/>
    </dgm:pt>
    <dgm:pt modelId="{E006DAFE-983E-4726-ACB3-14DAA3FCA280}" type="pres">
      <dgm:prSet presAssocID="{4211FB1B-DA58-4D9B-A54B-743DAD4A0C23}" presName="rootComposite" presStyleCnt="0"/>
      <dgm:spPr/>
    </dgm:pt>
    <dgm:pt modelId="{4B748AA9-B5DD-4ACF-A47A-7BD9ADFBDD32}" type="pres">
      <dgm:prSet presAssocID="{4211FB1B-DA58-4D9B-A54B-743DAD4A0C23}" presName="rootText" presStyleLbl="node1" presStyleIdx="0" presStyleCnt="11" custScaleX="95246" custScaleY="103398" custLinFactNeighborX="3503" custLinFactNeighborY="1765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1ACAB3D0-E0FA-4CE7-A4FE-951C2888A79B}" type="pres">
      <dgm:prSet presAssocID="{4211FB1B-DA58-4D9B-A54B-743DAD4A0C23}" presName="titleText2" presStyleLbl="fgAcc1" presStyleIdx="0" presStyleCnt="11" custScaleX="119042" custScaleY="198666" custLinFactNeighborX="-3046" custLinFactNeighborY="6883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ABF65CCC-4FB7-40AA-8402-C36F65EBC685}" type="pres">
      <dgm:prSet presAssocID="{4211FB1B-DA58-4D9B-A54B-743DAD4A0C23}" presName="rootConnector" presStyleLbl="node2" presStyleIdx="0" presStyleCnt="0"/>
      <dgm:spPr/>
    </dgm:pt>
    <dgm:pt modelId="{45A077DB-CA17-4CAE-8873-4B884D6B9F22}" type="pres">
      <dgm:prSet presAssocID="{4211FB1B-DA58-4D9B-A54B-743DAD4A0C23}" presName="hierChild4" presStyleCnt="0"/>
      <dgm:spPr/>
    </dgm:pt>
    <dgm:pt modelId="{AF394039-7325-4A02-8729-B2C9483604A3}" type="pres">
      <dgm:prSet presAssocID="{46BE1E42-5686-4576-9C1D-9433FD757040}" presName="Name37" presStyleLbl="parChTrans1D3" presStyleIdx="0" presStyleCnt="3"/>
      <dgm:spPr/>
    </dgm:pt>
    <dgm:pt modelId="{073E2776-F766-4CF5-94FC-BBC4E77DDF4D}" type="pres">
      <dgm:prSet presAssocID="{A51DDFA9-3127-4868-9085-9853BBDF90C1}" presName="hierRoot2" presStyleCnt="0">
        <dgm:presLayoutVars>
          <dgm:hierBranch val="init"/>
        </dgm:presLayoutVars>
      </dgm:prSet>
      <dgm:spPr/>
    </dgm:pt>
    <dgm:pt modelId="{B336DC88-7226-4498-BE5A-E44631350756}" type="pres">
      <dgm:prSet presAssocID="{A51DDFA9-3127-4868-9085-9853BBDF90C1}" presName="rootComposite" presStyleCnt="0"/>
      <dgm:spPr/>
    </dgm:pt>
    <dgm:pt modelId="{F7378E09-EF72-4EC2-8685-B5376367D60D}" type="pres">
      <dgm:prSet presAssocID="{A51DDFA9-3127-4868-9085-9853BBDF90C1}" presName="rootText" presStyleLbl="node1" presStyleIdx="1" presStyleCnt="11" custLinFactNeighborX="4416" custLinFactNeighborY="-1706">
        <dgm:presLayoutVars>
          <dgm:chMax/>
          <dgm:chPref val="3"/>
        </dgm:presLayoutVars>
      </dgm:prSet>
      <dgm:spPr/>
    </dgm:pt>
    <dgm:pt modelId="{242364D9-12B3-4383-B2FE-A23A8DC0B8BD}" type="pres">
      <dgm:prSet presAssocID="{A51DDFA9-3127-4868-9085-9853BBDF90C1}" presName="titleText2" presStyleLbl="fgAcc1" presStyleIdx="1" presStyleCnt="11" custScaleX="151880" custScaleY="194564" custLinFactNeighborX="7206" custLinFactNeighborY="26841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A12881E4-F5E2-446A-8B58-B8FBA19E6F79}" type="pres">
      <dgm:prSet presAssocID="{A51DDFA9-3127-4868-9085-9853BBDF90C1}" presName="rootConnector" presStyleLbl="node3" presStyleIdx="0" presStyleCnt="0"/>
      <dgm:spPr/>
    </dgm:pt>
    <dgm:pt modelId="{FD52F911-C855-4357-8C2C-99101F26B58E}" type="pres">
      <dgm:prSet presAssocID="{A51DDFA9-3127-4868-9085-9853BBDF90C1}" presName="hierChild4" presStyleCnt="0"/>
      <dgm:spPr/>
    </dgm:pt>
    <dgm:pt modelId="{47EE37F9-A3A5-4B43-978F-6143E9992070}" type="pres">
      <dgm:prSet presAssocID="{A51DDFA9-3127-4868-9085-9853BBDF90C1}" presName="hierChild5" presStyleCnt="0"/>
      <dgm:spPr/>
    </dgm:pt>
    <dgm:pt modelId="{3289BC54-9272-42F5-A46E-322FB8337D01}" type="pres">
      <dgm:prSet presAssocID="{4211FB1B-DA58-4D9B-A54B-743DAD4A0C23}" presName="hierChild5" presStyleCnt="0"/>
      <dgm:spPr/>
    </dgm:pt>
    <dgm:pt modelId="{9EEB53A3-F258-4AFA-BCBB-863956CC1EE3}" type="pres">
      <dgm:prSet presAssocID="{D57216CB-C801-416D-9AC4-E02E4595B3F7}" presName="Name37" presStyleLbl="parChTrans1D2" presStyleIdx="1" presStyleCnt="9"/>
      <dgm:spPr/>
    </dgm:pt>
    <dgm:pt modelId="{455B8B5A-6983-42DA-B36A-77AA1E51A73A}" type="pres">
      <dgm:prSet presAssocID="{B500F00E-BDE4-4470-848D-241C73F1C97B}" presName="hierRoot2" presStyleCnt="0">
        <dgm:presLayoutVars>
          <dgm:hierBranch val="init"/>
        </dgm:presLayoutVars>
      </dgm:prSet>
      <dgm:spPr/>
    </dgm:pt>
    <dgm:pt modelId="{E25D1709-299E-42EF-8EB3-8732778F3470}" type="pres">
      <dgm:prSet presAssocID="{B500F00E-BDE4-4470-848D-241C73F1C97B}" presName="rootComposite" presStyleCnt="0"/>
      <dgm:spPr/>
    </dgm:pt>
    <dgm:pt modelId="{09057482-78FE-4270-8909-01D93935C59D}" type="pres">
      <dgm:prSet presAssocID="{B500F00E-BDE4-4470-848D-241C73F1C97B}" presName="rootText" presStyleLbl="node1" presStyleIdx="2" presStyleCnt="11" custLinFactNeighborX="4416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77E033FA-B1AC-45B8-BF35-BB3C0C0DBC7F}" type="pres">
      <dgm:prSet presAssocID="{B500F00E-BDE4-4470-848D-241C73F1C97B}" presName="titleText2" presStyleLbl="fgAcc1" presStyleIdx="2" presStyleCnt="11" custScaleX="109179" custScaleY="195218" custLinFactNeighborX="-3679" custLinFactNeighborY="62640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F160DECD-60FB-43F8-B95E-18B1DA8751F8}" type="pres">
      <dgm:prSet presAssocID="{B500F00E-BDE4-4470-848D-241C73F1C97B}" presName="rootConnector" presStyleLbl="node2" presStyleIdx="0" presStyleCnt="0"/>
      <dgm:spPr/>
    </dgm:pt>
    <dgm:pt modelId="{B47CCB05-03D6-42EC-9915-5B4285A97CE5}" type="pres">
      <dgm:prSet presAssocID="{B500F00E-BDE4-4470-848D-241C73F1C97B}" presName="hierChild4" presStyleCnt="0"/>
      <dgm:spPr/>
    </dgm:pt>
    <dgm:pt modelId="{BDF64804-9C3F-4C33-909A-2E02E8F54F86}" type="pres">
      <dgm:prSet presAssocID="{B500F00E-BDE4-4470-848D-241C73F1C97B}" presName="hierChild5" presStyleCnt="0"/>
      <dgm:spPr/>
    </dgm:pt>
    <dgm:pt modelId="{287AF987-19F1-4CBB-8D4C-ED3062B481F7}" type="pres">
      <dgm:prSet presAssocID="{AEB87E3D-54B4-4C41-85AF-37D4FD16421A}" presName="Name37" presStyleLbl="parChTrans1D2" presStyleIdx="2" presStyleCnt="9"/>
      <dgm:spPr/>
    </dgm:pt>
    <dgm:pt modelId="{F29A1D80-61C0-4179-B2C4-FAA5D29CA55F}" type="pres">
      <dgm:prSet presAssocID="{6ABE30D6-75CE-43C0-B9B7-AD1638730A43}" presName="hierRoot2" presStyleCnt="0">
        <dgm:presLayoutVars>
          <dgm:hierBranch val="init"/>
        </dgm:presLayoutVars>
      </dgm:prSet>
      <dgm:spPr/>
    </dgm:pt>
    <dgm:pt modelId="{DACFD039-FD58-4667-BDAF-2062B33248BF}" type="pres">
      <dgm:prSet presAssocID="{6ABE30D6-75CE-43C0-B9B7-AD1638730A43}" presName="rootComposite" presStyleCnt="0"/>
      <dgm:spPr/>
    </dgm:pt>
    <dgm:pt modelId="{BF2838AA-E285-436E-9E50-EFB27A05A4C2}" type="pres">
      <dgm:prSet presAssocID="{6ABE30D6-75CE-43C0-B9B7-AD1638730A43}" presName="rootText" presStyleLbl="node1" presStyleIdx="3" presStyleCnt="1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E82A7B3-D91B-411B-B8C6-46AA58F3060B}" type="pres">
      <dgm:prSet presAssocID="{6ABE30D6-75CE-43C0-B9B7-AD1638730A43}" presName="titleText2" presStyleLbl="fgAcc1" presStyleIdx="3" presStyleCnt="11" custScaleX="119363" custScaleY="203801" custLinFactNeighborX="7012" custLinFactNeighborY="71249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B98226A5-CF7F-4A7C-B567-883A56E09F9F}" type="pres">
      <dgm:prSet presAssocID="{6ABE30D6-75CE-43C0-B9B7-AD1638730A43}" presName="rootConnector" presStyleLbl="node2" presStyleIdx="0" presStyleCnt="0"/>
      <dgm:spPr/>
    </dgm:pt>
    <dgm:pt modelId="{A0B9B3D0-E520-4B7B-94DC-EAA210CB228B}" type="pres">
      <dgm:prSet presAssocID="{6ABE30D6-75CE-43C0-B9B7-AD1638730A43}" presName="hierChild4" presStyleCnt="0"/>
      <dgm:spPr/>
    </dgm:pt>
    <dgm:pt modelId="{CD62C847-E88F-4EDE-9512-F9D4A50ACCD0}" type="pres">
      <dgm:prSet presAssocID="{6ABE30D6-75CE-43C0-B9B7-AD1638730A43}" presName="hierChild5" presStyleCnt="0"/>
      <dgm:spPr/>
    </dgm:pt>
    <dgm:pt modelId="{886940ED-B882-40C1-9855-E3D18F4D5F69}" type="pres">
      <dgm:prSet presAssocID="{DD636574-43A3-4E64-A127-3F96EDF8602B}" presName="Name37" presStyleLbl="parChTrans1D2" presStyleIdx="3" presStyleCnt="9"/>
      <dgm:spPr/>
    </dgm:pt>
    <dgm:pt modelId="{2BF143B7-AEF7-4F32-9DE1-E47429479188}" type="pres">
      <dgm:prSet presAssocID="{143925C9-034E-43F7-A2BE-51BF7D675F3F}" presName="hierRoot2" presStyleCnt="0">
        <dgm:presLayoutVars>
          <dgm:hierBranch val="init"/>
        </dgm:presLayoutVars>
      </dgm:prSet>
      <dgm:spPr/>
    </dgm:pt>
    <dgm:pt modelId="{EFB0A130-333F-44EE-9D66-C86A1A634D12}" type="pres">
      <dgm:prSet presAssocID="{143925C9-034E-43F7-A2BE-51BF7D675F3F}" presName="rootComposite" presStyleCnt="0"/>
      <dgm:spPr/>
    </dgm:pt>
    <dgm:pt modelId="{BC4B53B6-B60D-4E73-AA52-FA39D38CA00C}" type="pres">
      <dgm:prSet presAssocID="{143925C9-034E-43F7-A2BE-51BF7D675F3F}" presName="rootText" presStyleLbl="node1" presStyleIdx="4" presStyleCnt="11">
        <dgm:presLayoutVars>
          <dgm:chMax/>
          <dgm:chPref val="3"/>
        </dgm:presLayoutVars>
      </dgm:prSet>
      <dgm:spPr/>
    </dgm:pt>
    <dgm:pt modelId="{6DDDCADD-8019-4A2E-AA33-8AA172FC5D55}" type="pres">
      <dgm:prSet presAssocID="{143925C9-034E-43F7-A2BE-51BF7D675F3F}" presName="titleText2" presStyleLbl="fgAcc1" presStyleIdx="4" presStyleCnt="11" custScaleX="137288" custScaleY="200318" custLinFactNeighborX="8122" custLinFactNeighborY="58241">
        <dgm:presLayoutVars>
          <dgm:chMax val="0"/>
          <dgm:chPref val="0"/>
        </dgm:presLayoutVars>
      </dgm:prSet>
      <dgm:spPr/>
    </dgm:pt>
    <dgm:pt modelId="{2E8EC193-92DF-4CB6-8908-D94E1A489C48}" type="pres">
      <dgm:prSet presAssocID="{143925C9-034E-43F7-A2BE-51BF7D675F3F}" presName="rootConnector" presStyleLbl="node2" presStyleIdx="0" presStyleCnt="0"/>
      <dgm:spPr/>
    </dgm:pt>
    <dgm:pt modelId="{32031809-3ECD-43E6-A1FE-7B94EB601F92}" type="pres">
      <dgm:prSet presAssocID="{143925C9-034E-43F7-A2BE-51BF7D675F3F}" presName="hierChild4" presStyleCnt="0"/>
      <dgm:spPr/>
    </dgm:pt>
    <dgm:pt modelId="{9ADFEF35-A61F-45AC-A3A5-BBA75751B731}" type="pres">
      <dgm:prSet presAssocID="{143925C9-034E-43F7-A2BE-51BF7D675F3F}" presName="hierChild5" presStyleCnt="0"/>
      <dgm:spPr/>
    </dgm:pt>
    <dgm:pt modelId="{2D6A21E7-363F-4541-8B68-5C0D9B7BC541}" type="pres">
      <dgm:prSet presAssocID="{68EFE0C3-0C32-44F4-A30B-1C7D0DAC9FFE}" presName="Name37" presStyleLbl="parChTrans1D2" presStyleIdx="4" presStyleCnt="9"/>
      <dgm:spPr/>
    </dgm:pt>
    <dgm:pt modelId="{2D913EF9-A2D1-48C2-9E63-7230819B99F0}" type="pres">
      <dgm:prSet presAssocID="{60D77590-E838-419F-8679-C6BFAF7D0126}" presName="hierRoot2" presStyleCnt="0">
        <dgm:presLayoutVars>
          <dgm:hierBranch val="init"/>
        </dgm:presLayoutVars>
      </dgm:prSet>
      <dgm:spPr/>
    </dgm:pt>
    <dgm:pt modelId="{FB859D79-F443-4516-B2A7-25C037303B97}" type="pres">
      <dgm:prSet presAssocID="{60D77590-E838-419F-8679-C6BFAF7D0126}" presName="rootComposite" presStyleCnt="0"/>
      <dgm:spPr/>
    </dgm:pt>
    <dgm:pt modelId="{3D3B6292-020D-4AB0-BD62-A1618BE33B67}" type="pres">
      <dgm:prSet presAssocID="{60D77590-E838-419F-8679-C6BFAF7D0126}" presName="rootText" presStyleLbl="node1" presStyleIdx="5" presStyleCnt="1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DFE6D989-CC07-4072-882E-053E7FA05B92}" type="pres">
      <dgm:prSet presAssocID="{60D77590-E838-419F-8679-C6BFAF7D0126}" presName="titleText2" presStyleLbl="fgAcc1" presStyleIdx="5" presStyleCnt="11" custScaleX="121315" custScaleY="203161" custLinFactNeighborX="1059" custLinFactNeighborY="55215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EEA3F422-4C24-4F25-9CE4-BB55E75C4F08}" type="pres">
      <dgm:prSet presAssocID="{60D77590-E838-419F-8679-C6BFAF7D0126}" presName="rootConnector" presStyleLbl="node2" presStyleIdx="0" presStyleCnt="0"/>
      <dgm:spPr/>
    </dgm:pt>
    <dgm:pt modelId="{3847759B-C2D7-4484-88E0-19141AF924A0}" type="pres">
      <dgm:prSet presAssocID="{60D77590-E838-419F-8679-C6BFAF7D0126}" presName="hierChild4" presStyleCnt="0"/>
      <dgm:spPr/>
    </dgm:pt>
    <dgm:pt modelId="{E4AFB1AE-4791-4CC2-AD8B-E78456FD51F4}" type="pres">
      <dgm:prSet presAssocID="{60D77590-E838-419F-8679-C6BFAF7D0126}" presName="hierChild5" presStyleCnt="0"/>
      <dgm:spPr/>
    </dgm:pt>
    <dgm:pt modelId="{05464AD6-3064-4675-AA16-1168C39D5B16}" type="pres">
      <dgm:prSet presAssocID="{4D6801AC-28ED-4666-A301-893219248C5C}" presName="Name37" presStyleLbl="parChTrans1D2" presStyleIdx="5" presStyleCnt="9"/>
      <dgm:spPr/>
    </dgm:pt>
    <dgm:pt modelId="{5D8A69B9-4217-467A-BBE3-985651BA4261}" type="pres">
      <dgm:prSet presAssocID="{FD9F9483-5423-46E8-A1BB-A90244769FF1}" presName="hierRoot2" presStyleCnt="0">
        <dgm:presLayoutVars>
          <dgm:hierBranch val="init"/>
        </dgm:presLayoutVars>
      </dgm:prSet>
      <dgm:spPr/>
    </dgm:pt>
    <dgm:pt modelId="{E1E8DDAF-6D4F-494F-A617-D50049E89EFF}" type="pres">
      <dgm:prSet presAssocID="{FD9F9483-5423-46E8-A1BB-A90244769FF1}" presName="rootComposite" presStyleCnt="0"/>
      <dgm:spPr/>
    </dgm:pt>
    <dgm:pt modelId="{6F3B7C7C-F92C-44B7-9B47-A94B76C84A24}" type="pres">
      <dgm:prSet presAssocID="{FD9F9483-5423-46E8-A1BB-A90244769FF1}" presName="rootText" presStyleLbl="node1" presStyleIdx="6" presStyleCnt="1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63BC9DE4-FFD1-4E74-9322-07E22DBBFD19}" type="pres">
      <dgm:prSet presAssocID="{FD9F9483-5423-46E8-A1BB-A90244769FF1}" presName="titleText2" presStyleLbl="fgAcc1" presStyleIdx="6" presStyleCnt="11" custScaleX="132565" custScaleY="217916" custLinFactNeighborY="36894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418B40E7-5BE2-4BF3-8661-AD156E9407B3}" type="pres">
      <dgm:prSet presAssocID="{FD9F9483-5423-46E8-A1BB-A90244769FF1}" presName="rootConnector" presStyleLbl="node2" presStyleIdx="0" presStyleCnt="0"/>
      <dgm:spPr/>
    </dgm:pt>
    <dgm:pt modelId="{118C0D87-54CD-468F-9E6D-3F4A0EDCCBC7}" type="pres">
      <dgm:prSet presAssocID="{FD9F9483-5423-46E8-A1BB-A90244769FF1}" presName="hierChild4" presStyleCnt="0"/>
      <dgm:spPr/>
    </dgm:pt>
    <dgm:pt modelId="{DD60ED50-44C6-422A-A8E0-34C2D4B5870E}" type="pres">
      <dgm:prSet presAssocID="{FD9F9483-5423-46E8-A1BB-A90244769FF1}" presName="hierChild5" presStyleCnt="0"/>
      <dgm:spPr/>
    </dgm:pt>
    <dgm:pt modelId="{1D5FB8AE-FC55-4F03-8D4E-671193092301}" type="pres">
      <dgm:prSet presAssocID="{410E36F9-069C-449F-9C47-15E5D5EFB76A}" presName="Name37" presStyleLbl="parChTrans1D2" presStyleIdx="6" presStyleCnt="9"/>
      <dgm:spPr/>
    </dgm:pt>
    <dgm:pt modelId="{2911C009-581D-490F-ADFB-D7C7FB7DE9F3}" type="pres">
      <dgm:prSet presAssocID="{F961016C-4962-4886-BEE6-B8CBD36A8340}" presName="hierRoot2" presStyleCnt="0">
        <dgm:presLayoutVars>
          <dgm:hierBranch val="init"/>
        </dgm:presLayoutVars>
      </dgm:prSet>
      <dgm:spPr/>
    </dgm:pt>
    <dgm:pt modelId="{532C817D-6423-4DBC-A102-E5A3B8C77EA3}" type="pres">
      <dgm:prSet presAssocID="{F961016C-4962-4886-BEE6-B8CBD36A8340}" presName="rootComposite" presStyleCnt="0"/>
      <dgm:spPr/>
    </dgm:pt>
    <dgm:pt modelId="{75E5CDDA-1E3A-4E8D-A8FA-889F1FDAA21A}" type="pres">
      <dgm:prSet presAssocID="{F961016C-4962-4886-BEE6-B8CBD36A8340}" presName="rootText" presStyleLbl="node1" presStyleIdx="7" presStyleCnt="1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447EDDE9-DE82-4ED7-8C0B-4314A169E937}" type="pres">
      <dgm:prSet presAssocID="{F961016C-4962-4886-BEE6-B8CBD36A8340}" presName="titleText2" presStyleLbl="fgAcc1" presStyleIdx="7" presStyleCnt="11" custScaleX="121777" custScaleY="185326" custLinFactNeighborX="6176" custLinFactNeighborY="42945">
        <dgm:presLayoutVars>
          <dgm:chMax val="0"/>
          <dgm:chPref val="0"/>
        </dgm:presLayoutVars>
      </dgm:prSet>
      <dgm:spPr/>
    </dgm:pt>
    <dgm:pt modelId="{A9D5696F-A671-4F1E-8DD1-9C07929F27DD}" type="pres">
      <dgm:prSet presAssocID="{F961016C-4962-4886-BEE6-B8CBD36A8340}" presName="rootConnector" presStyleLbl="node2" presStyleIdx="0" presStyleCnt="0"/>
      <dgm:spPr/>
    </dgm:pt>
    <dgm:pt modelId="{01F13A1C-DBB2-49AD-8907-FA0BD8D1C5A2}" type="pres">
      <dgm:prSet presAssocID="{F961016C-4962-4886-BEE6-B8CBD36A8340}" presName="hierChild4" presStyleCnt="0"/>
      <dgm:spPr/>
    </dgm:pt>
    <dgm:pt modelId="{64D3D8C4-5674-4948-B2B9-F2A1D51D4A0D}" type="pres">
      <dgm:prSet presAssocID="{7762768F-B0A6-43A9-BDE1-B5C2EA6D5FCC}" presName="Name37" presStyleLbl="parChTrans1D3" presStyleIdx="1" presStyleCnt="3"/>
      <dgm:spPr/>
    </dgm:pt>
    <dgm:pt modelId="{0AF4BF47-73E9-425A-96A7-15E35B74A35A}" type="pres">
      <dgm:prSet presAssocID="{A5C832F4-4858-4280-BB30-7BD617F1DB70}" presName="hierRoot2" presStyleCnt="0">
        <dgm:presLayoutVars>
          <dgm:hierBranch val="init"/>
        </dgm:presLayoutVars>
      </dgm:prSet>
      <dgm:spPr/>
    </dgm:pt>
    <dgm:pt modelId="{7D48F7A1-F2A7-45D9-B6F0-06FAD764F8F5}" type="pres">
      <dgm:prSet presAssocID="{A5C832F4-4858-4280-BB30-7BD617F1DB70}" presName="rootComposite" presStyleCnt="0"/>
      <dgm:spPr/>
    </dgm:pt>
    <dgm:pt modelId="{F1CE6DBB-67BE-4337-A6BD-EA682B167771}" type="pres">
      <dgm:prSet presAssocID="{A5C832F4-4858-4280-BB30-7BD617F1DB70}" presName="rootText" presStyleLbl="node1" presStyleIdx="8" presStyleCnt="1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AA4D740D-75D4-4F05-81FB-4B6A306158C2}" type="pres">
      <dgm:prSet presAssocID="{A5C832F4-4858-4280-BB30-7BD617F1DB70}" presName="titleText2" presStyleLbl="fgAcc1" presStyleIdx="8" presStyleCnt="11" custScaleX="142513" custScaleY="153508" custLinFactNeighborX="3088" custLinFactNeighborY="5368">
        <dgm:presLayoutVars>
          <dgm:chMax val="0"/>
          <dgm:chPref val="0"/>
        </dgm:presLayoutVars>
      </dgm:prSet>
      <dgm:spPr/>
    </dgm:pt>
    <dgm:pt modelId="{D23D9B69-E49F-4916-A1E1-366656AF5198}" type="pres">
      <dgm:prSet presAssocID="{A5C832F4-4858-4280-BB30-7BD617F1DB70}" presName="rootConnector" presStyleLbl="node3" presStyleIdx="0" presStyleCnt="0"/>
      <dgm:spPr/>
    </dgm:pt>
    <dgm:pt modelId="{7B300214-68DC-442F-B36D-6893B613EF24}" type="pres">
      <dgm:prSet presAssocID="{A5C832F4-4858-4280-BB30-7BD617F1DB70}" presName="hierChild4" presStyleCnt="0"/>
      <dgm:spPr/>
    </dgm:pt>
    <dgm:pt modelId="{BEF911FC-96CD-4008-B002-65F156B11955}" type="pres">
      <dgm:prSet presAssocID="{A5C832F4-4858-4280-BB30-7BD617F1DB70}" presName="hierChild5" presStyleCnt="0"/>
      <dgm:spPr/>
    </dgm:pt>
    <dgm:pt modelId="{00905502-BD27-4A0B-A77B-64E0EC24C4A3}" type="pres">
      <dgm:prSet presAssocID="{4011EBD4-DA7A-4055-893C-2B0745A6C3AA}" presName="Name37" presStyleLbl="parChTrans1D3" presStyleIdx="2" presStyleCnt="3"/>
      <dgm:spPr/>
    </dgm:pt>
    <dgm:pt modelId="{AF3EAF7E-9E93-477A-8DD2-793BDA5EE1EC}" type="pres">
      <dgm:prSet presAssocID="{0600A142-188D-40DD-90A6-7DAE9B2AF51D}" presName="hierRoot2" presStyleCnt="0">
        <dgm:presLayoutVars>
          <dgm:hierBranch val="init"/>
        </dgm:presLayoutVars>
      </dgm:prSet>
      <dgm:spPr/>
    </dgm:pt>
    <dgm:pt modelId="{F46E24E7-0EDB-4419-AA54-FEAA90EEE1D5}" type="pres">
      <dgm:prSet presAssocID="{0600A142-188D-40DD-90A6-7DAE9B2AF51D}" presName="rootComposite" presStyleCnt="0"/>
      <dgm:spPr/>
    </dgm:pt>
    <dgm:pt modelId="{7D34DAE8-8D97-4D8F-8997-4EAFD60D915D}" type="pres">
      <dgm:prSet presAssocID="{0600A142-188D-40DD-90A6-7DAE9B2AF51D}" presName="rootText" presStyleLbl="node1" presStyleIdx="9" presStyleCnt="11">
        <dgm:presLayoutVars>
          <dgm:chMax/>
          <dgm:chPref val="3"/>
        </dgm:presLayoutVars>
      </dgm:prSet>
      <dgm:spPr/>
    </dgm:pt>
    <dgm:pt modelId="{91E2A068-DBB7-4D95-A3D2-1D6B985BF6F8}" type="pres">
      <dgm:prSet presAssocID="{0600A142-188D-40DD-90A6-7DAE9B2AF51D}" presName="titleText2" presStyleLbl="fgAcc1" presStyleIdx="9" presStyleCnt="11" custScaleX="134617" custScaleY="160294">
        <dgm:presLayoutVars>
          <dgm:chMax val="0"/>
          <dgm:chPref val="0"/>
        </dgm:presLayoutVars>
      </dgm:prSet>
      <dgm:spPr/>
    </dgm:pt>
    <dgm:pt modelId="{EC657538-0698-4E51-A40F-CDE169CBE42C}" type="pres">
      <dgm:prSet presAssocID="{0600A142-188D-40DD-90A6-7DAE9B2AF51D}" presName="rootConnector" presStyleLbl="node3" presStyleIdx="0" presStyleCnt="0"/>
      <dgm:spPr/>
    </dgm:pt>
    <dgm:pt modelId="{AE329F96-C34F-46E7-A064-4200C28F398D}" type="pres">
      <dgm:prSet presAssocID="{0600A142-188D-40DD-90A6-7DAE9B2AF51D}" presName="hierChild4" presStyleCnt="0"/>
      <dgm:spPr/>
    </dgm:pt>
    <dgm:pt modelId="{05CA02A5-1B65-417B-A7C7-8C3B5B336026}" type="pres">
      <dgm:prSet presAssocID="{0600A142-188D-40DD-90A6-7DAE9B2AF51D}" presName="hierChild5" presStyleCnt="0"/>
      <dgm:spPr/>
    </dgm:pt>
    <dgm:pt modelId="{C751B39F-BAA5-486C-A79A-A989D7A08AB8}" type="pres">
      <dgm:prSet presAssocID="{F961016C-4962-4886-BEE6-B8CBD36A8340}" presName="hierChild5" presStyleCnt="0"/>
      <dgm:spPr/>
    </dgm:pt>
    <dgm:pt modelId="{60B3B650-A5EF-499A-8C50-AF7427FE46B6}" type="pres">
      <dgm:prSet presAssocID="{39F5FAD8-15B2-47B4-BA5C-1DB4D4A484FC}" presName="Name37" presStyleLbl="parChTrans1D2" presStyleIdx="7" presStyleCnt="9"/>
      <dgm:spPr/>
    </dgm:pt>
    <dgm:pt modelId="{91204394-1A34-4FFB-8870-2EF470F26B7F}" type="pres">
      <dgm:prSet presAssocID="{F737E9DE-01E3-4659-8EDC-01778C2F79D5}" presName="hierRoot2" presStyleCnt="0">
        <dgm:presLayoutVars>
          <dgm:hierBranch val="init"/>
        </dgm:presLayoutVars>
      </dgm:prSet>
      <dgm:spPr/>
    </dgm:pt>
    <dgm:pt modelId="{06DF6C29-8D71-408D-8E56-F5A795D622FC}" type="pres">
      <dgm:prSet presAssocID="{F737E9DE-01E3-4659-8EDC-01778C2F79D5}" presName="rootComposite" presStyleCnt="0"/>
      <dgm:spPr/>
    </dgm:pt>
    <dgm:pt modelId="{07D94DEA-5C8E-4951-8979-DCA9CC13EF10}" type="pres">
      <dgm:prSet presAssocID="{F737E9DE-01E3-4659-8EDC-01778C2F79D5}" presName="rootText" presStyleLbl="node1" presStyleIdx="10" presStyleCnt="11">
        <dgm:presLayoutVars>
          <dgm:chMax/>
          <dgm:chPref val="3"/>
        </dgm:presLayoutVars>
      </dgm:prSet>
      <dgm:spPr/>
      <dgm:t>
        <a:bodyPr/>
        <a:lstStyle/>
        <a:p>
          <a:endParaRPr lang="es-MX"/>
        </a:p>
      </dgm:t>
    </dgm:pt>
    <dgm:pt modelId="{8C09A8E2-29BF-4843-8AF9-C74422151CD2}" type="pres">
      <dgm:prSet presAssocID="{F737E9DE-01E3-4659-8EDC-01778C2F79D5}" presName="titleText2" presStyleLbl="fgAcc1" presStyleIdx="10" presStyleCnt="11" custScaleX="125571" custScaleY="150900">
        <dgm:presLayoutVars>
          <dgm:chMax val="0"/>
          <dgm:chPref val="0"/>
        </dgm:presLayoutVars>
      </dgm:prSet>
      <dgm:spPr/>
    </dgm:pt>
    <dgm:pt modelId="{64B857A9-4876-4F2D-B8E4-7239DBE2B1EF}" type="pres">
      <dgm:prSet presAssocID="{F737E9DE-01E3-4659-8EDC-01778C2F79D5}" presName="rootConnector" presStyleLbl="node2" presStyleIdx="0" presStyleCnt="0"/>
      <dgm:spPr/>
    </dgm:pt>
    <dgm:pt modelId="{4285838F-9BA0-4A69-96B4-30846F9408C1}" type="pres">
      <dgm:prSet presAssocID="{F737E9DE-01E3-4659-8EDC-01778C2F79D5}" presName="hierChild4" presStyleCnt="0"/>
      <dgm:spPr/>
    </dgm:pt>
    <dgm:pt modelId="{4D3279C5-32B8-4452-8C5F-C737E238297F}" type="pres">
      <dgm:prSet presAssocID="{F737E9DE-01E3-4659-8EDC-01778C2F79D5}" presName="hierChild5" presStyleCnt="0"/>
      <dgm:spPr/>
    </dgm:pt>
    <dgm:pt modelId="{19128138-6F80-40CB-979D-73FBCA53EEF3}" type="pres">
      <dgm:prSet presAssocID="{B122AAC4-8E9D-4650-82D3-6BB9850515FF}" presName="hierChild3" presStyleCnt="0"/>
      <dgm:spPr/>
    </dgm:pt>
    <dgm:pt modelId="{D60AF748-2FF6-466D-B3C6-7FBC81D001CE}" type="pres">
      <dgm:prSet presAssocID="{87697222-92DA-4683-8B97-1AC68BE95D66}" presName="Name96" presStyleLbl="parChTrans1D2" presStyleIdx="8" presStyleCnt="9"/>
      <dgm:spPr/>
    </dgm:pt>
    <dgm:pt modelId="{667E8658-3D73-48FE-8999-D8C5D91DE493}" type="pres">
      <dgm:prSet presAssocID="{B5D1D8A8-5A5F-4236-B91F-E4EF3CD6552E}" presName="hierRoot3" presStyleCnt="0">
        <dgm:presLayoutVars>
          <dgm:hierBranch val="init"/>
        </dgm:presLayoutVars>
      </dgm:prSet>
      <dgm:spPr/>
    </dgm:pt>
    <dgm:pt modelId="{2070EAA9-5E30-4BA8-B0BF-2B16252E30D0}" type="pres">
      <dgm:prSet presAssocID="{B5D1D8A8-5A5F-4236-B91F-E4EF3CD6552E}" presName="rootComposite3" presStyleCnt="0"/>
      <dgm:spPr/>
    </dgm:pt>
    <dgm:pt modelId="{1A3BCCFF-E6B8-4BAF-9607-67E162D091C7}" type="pres">
      <dgm:prSet presAssocID="{B5D1D8A8-5A5F-4236-B91F-E4EF3CD6552E}" presName="rootText3" presStyleLbl="asst1" presStyleIdx="0" presStyleCnt="1" custScaleX="148431" custScaleY="177800" custLinFactNeighborX="6426" custLinFactNeighborY="129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65F999-11B6-4B20-9BC5-6EA3085E5857}" type="pres">
      <dgm:prSet presAssocID="{B5D1D8A8-5A5F-4236-B91F-E4EF3CD6552E}" presName="titleText3" presStyleLbl="fgAcc2" presStyleIdx="0" presStyleCnt="1" custScaleX="162915" custScaleY="154568" custLinFactNeighborX="30250" custLinFactNeighborY="79209">
        <dgm:presLayoutVars>
          <dgm:chMax val="0"/>
          <dgm:chPref val="0"/>
        </dgm:presLayoutVars>
      </dgm:prSet>
      <dgm:spPr/>
      <dgm:t>
        <a:bodyPr/>
        <a:lstStyle/>
        <a:p>
          <a:endParaRPr lang="es-MX"/>
        </a:p>
      </dgm:t>
    </dgm:pt>
    <dgm:pt modelId="{90BF1339-B6DC-4F4D-9602-96E3FBBF34E7}" type="pres">
      <dgm:prSet presAssocID="{B5D1D8A8-5A5F-4236-B91F-E4EF3CD6552E}" presName="rootConnector3" presStyleLbl="asst1" presStyleIdx="0" presStyleCnt="1"/>
      <dgm:spPr/>
    </dgm:pt>
    <dgm:pt modelId="{505594BC-C616-4B1D-A4A2-0082E3D95377}" type="pres">
      <dgm:prSet presAssocID="{B5D1D8A8-5A5F-4236-B91F-E4EF3CD6552E}" presName="hierChild6" presStyleCnt="0"/>
      <dgm:spPr/>
    </dgm:pt>
    <dgm:pt modelId="{1CAA358A-2AF8-42DE-B825-A56C0F9BF734}" type="pres">
      <dgm:prSet presAssocID="{B5D1D8A8-5A5F-4236-B91F-E4EF3CD6552E}" presName="hierChild7" presStyleCnt="0"/>
      <dgm:spPr/>
    </dgm:pt>
  </dgm:ptLst>
  <dgm:cxnLst>
    <dgm:cxn modelId="{865B1B2E-E5E3-4ED2-BDCB-941B9CCD17E2}" type="presOf" srcId="{60D77590-E838-419F-8679-C6BFAF7D0126}" destId="{3D3B6292-020D-4AB0-BD62-A1618BE33B67}" srcOrd="0" destOrd="0" presId="urn:microsoft.com/office/officeart/2008/layout/NameandTitleOrganizationalChart"/>
    <dgm:cxn modelId="{3F0AA449-94AF-4F27-83B5-35ADC011A59C}" type="presOf" srcId="{46BE1E42-5686-4576-9C1D-9433FD757040}" destId="{AF394039-7325-4A02-8729-B2C9483604A3}" srcOrd="0" destOrd="0" presId="urn:microsoft.com/office/officeart/2008/layout/NameandTitleOrganizationalChart"/>
    <dgm:cxn modelId="{810675A9-707D-4CAF-B19B-01BBD50368A2}" srcId="{4211FB1B-DA58-4D9B-A54B-743DAD4A0C23}" destId="{A51DDFA9-3127-4868-9085-9853BBDF90C1}" srcOrd="0" destOrd="0" parTransId="{46BE1E42-5686-4576-9C1D-9433FD757040}" sibTransId="{24C35F3F-C883-4E31-8E5A-D261C2626A51}"/>
    <dgm:cxn modelId="{6EE39144-B148-4B74-9CA0-2D6D06EAD271}" type="presOf" srcId="{6CD3C81E-9949-41A5-B969-97518EB37978}" destId="{1ACAB3D0-E0FA-4CE7-A4FE-951C2888A79B}" srcOrd="0" destOrd="0" presId="urn:microsoft.com/office/officeart/2008/layout/NameandTitleOrganizationalChart"/>
    <dgm:cxn modelId="{318E8032-F840-4361-AA36-D50479142560}" type="presOf" srcId="{D0147C6E-7BED-4DBB-B457-74628ED09371}" destId="{91E2A068-DBB7-4D95-A3D2-1D6B985BF6F8}" srcOrd="0" destOrd="0" presId="urn:microsoft.com/office/officeart/2008/layout/NameandTitleOrganizationalChart"/>
    <dgm:cxn modelId="{7C80B46A-5D8C-4CCF-AF44-BB7FF0C22CD7}" type="presOf" srcId="{CB9D6AB0-427D-4AA7-96F3-6B0775687AA6}" destId="{77E033FA-B1AC-45B8-BF35-BB3C0C0DBC7F}" srcOrd="0" destOrd="0" presId="urn:microsoft.com/office/officeart/2008/layout/NameandTitleOrganizationalChart"/>
    <dgm:cxn modelId="{0F5C7992-DA17-49F6-9AA5-FFEDB9C429F0}" type="presOf" srcId="{FD9F9483-5423-46E8-A1BB-A90244769FF1}" destId="{418B40E7-5BE2-4BF3-8661-AD156E9407B3}" srcOrd="1" destOrd="0" presId="urn:microsoft.com/office/officeart/2008/layout/NameandTitleOrganizationalChart"/>
    <dgm:cxn modelId="{2701496D-E09B-4D0B-B143-80BD62C11D00}" srcId="{B122AAC4-8E9D-4650-82D3-6BB9850515FF}" destId="{4211FB1B-DA58-4D9B-A54B-743DAD4A0C23}" srcOrd="1" destOrd="0" parTransId="{677C31A8-B1E9-4957-B034-98BE449DAE8E}" sibTransId="{6CD3C81E-9949-41A5-B969-97518EB37978}"/>
    <dgm:cxn modelId="{6FB437EE-8B68-4C2C-A638-6717CE46C4B3}" type="presOf" srcId="{7C298E75-F428-4BAB-985C-8A6301E33113}" destId="{15E1428C-64E7-484A-970B-A72CA4A899E5}" srcOrd="0" destOrd="0" presId="urn:microsoft.com/office/officeart/2008/layout/NameandTitleOrganizationalChart"/>
    <dgm:cxn modelId="{224695F3-246D-4CAC-9959-7CA3911E131A}" type="presOf" srcId="{DD636574-43A3-4E64-A127-3F96EDF8602B}" destId="{886940ED-B882-40C1-9855-E3D18F4D5F69}" srcOrd="0" destOrd="0" presId="urn:microsoft.com/office/officeart/2008/layout/NameandTitleOrganizationalChart"/>
    <dgm:cxn modelId="{BED05E7A-D078-4290-B234-C360DF8B2505}" type="presOf" srcId="{7762768F-B0A6-43A9-BDE1-B5C2EA6D5FCC}" destId="{64D3D8C4-5674-4948-B2B9-F2A1D51D4A0D}" srcOrd="0" destOrd="0" presId="urn:microsoft.com/office/officeart/2008/layout/NameandTitleOrganizationalChart"/>
    <dgm:cxn modelId="{65008893-B4CF-496F-B017-C6C899B0FC0B}" type="presOf" srcId="{B122AAC4-8E9D-4650-82D3-6BB9850515FF}" destId="{02D0E781-C0F0-4D22-9990-9318552167B6}" srcOrd="0" destOrd="0" presId="urn:microsoft.com/office/officeart/2008/layout/NameandTitleOrganizationalChart"/>
    <dgm:cxn modelId="{E9BE4E3D-7E14-4B3C-BC31-F8F22E99E283}" type="presOf" srcId="{F61E5340-FAED-4E18-A1E4-0F155EB489DD}" destId="{63BC9DE4-FFD1-4E74-9322-07E22DBBFD19}" srcOrd="0" destOrd="0" presId="urn:microsoft.com/office/officeart/2008/layout/NameandTitleOrganizationalChart"/>
    <dgm:cxn modelId="{3F7BBC17-F83C-4BE2-A41C-0B13EDE85E5C}" type="presOf" srcId="{F737E9DE-01E3-4659-8EDC-01778C2F79D5}" destId="{07D94DEA-5C8E-4951-8979-DCA9CC13EF10}" srcOrd="0" destOrd="0" presId="urn:microsoft.com/office/officeart/2008/layout/NameandTitleOrganizationalChart"/>
    <dgm:cxn modelId="{881A1EEC-16A1-4FC8-9D3E-EEEEAD97B0EC}" type="presOf" srcId="{143925C9-034E-43F7-A2BE-51BF7D675F3F}" destId="{BC4B53B6-B60D-4E73-AA52-FA39D38CA00C}" srcOrd="0" destOrd="0" presId="urn:microsoft.com/office/officeart/2008/layout/NameandTitleOrganizationalChart"/>
    <dgm:cxn modelId="{1F661545-563D-463C-B9EF-2631E2916E59}" type="presOf" srcId="{B500F00E-BDE4-4470-848D-241C73F1C97B}" destId="{09057482-78FE-4270-8909-01D93935C59D}" srcOrd="0" destOrd="0" presId="urn:microsoft.com/office/officeart/2008/layout/NameandTitleOrganizationalChart"/>
    <dgm:cxn modelId="{80381DDA-9BD4-400B-86A4-C52FC436AA2F}" type="presOf" srcId="{6ABE30D6-75CE-43C0-B9B7-AD1638730A43}" destId="{BF2838AA-E285-436E-9E50-EFB27A05A4C2}" srcOrd="0" destOrd="0" presId="urn:microsoft.com/office/officeart/2008/layout/NameandTitleOrganizationalChart"/>
    <dgm:cxn modelId="{98DE3979-CBE5-409D-B28A-8D886E4AB2B5}" srcId="{B122AAC4-8E9D-4650-82D3-6BB9850515FF}" destId="{B5D1D8A8-5A5F-4236-B91F-E4EF3CD6552E}" srcOrd="0" destOrd="0" parTransId="{87697222-92DA-4683-8B97-1AC68BE95D66}" sibTransId="{07A868DD-94B5-4F78-A366-5F72D8CC6883}"/>
    <dgm:cxn modelId="{DDAF7919-DA0B-47D2-9B7F-1BDB9F6863E4}" type="presOf" srcId="{B5D1D8A8-5A5F-4236-B91F-E4EF3CD6552E}" destId="{90BF1339-B6DC-4F4D-9602-96E3FBBF34E7}" srcOrd="1" destOrd="0" presId="urn:microsoft.com/office/officeart/2008/layout/NameandTitleOrganizationalChart"/>
    <dgm:cxn modelId="{0A40AF4F-13AC-4DD1-8C10-9B19B403F5D6}" type="presOf" srcId="{E204EDBF-AEBD-48C2-897E-C9C8438CBE1E}" destId="{AA4D740D-75D4-4F05-81FB-4B6A306158C2}" srcOrd="0" destOrd="0" presId="urn:microsoft.com/office/officeart/2008/layout/NameandTitleOrganizationalChart"/>
    <dgm:cxn modelId="{369C7DAC-903D-4B46-908B-1167C0963DDE}" type="presOf" srcId="{87697222-92DA-4683-8B97-1AC68BE95D66}" destId="{D60AF748-2FF6-466D-B3C6-7FBC81D001CE}" srcOrd="0" destOrd="0" presId="urn:microsoft.com/office/officeart/2008/layout/NameandTitleOrganizationalChart"/>
    <dgm:cxn modelId="{E283134D-99E7-446F-BA16-650909F3285F}" type="presOf" srcId="{9ACCA2C8-B2B7-4E84-8827-0D011373F05E}" destId="{6DDDCADD-8019-4A2E-AA33-8AA172FC5D55}" srcOrd="0" destOrd="0" presId="urn:microsoft.com/office/officeart/2008/layout/NameandTitleOrganizationalChart"/>
    <dgm:cxn modelId="{687646C5-F4F8-4221-9DCC-957F34345081}" srcId="{B122AAC4-8E9D-4650-82D3-6BB9850515FF}" destId="{F961016C-4962-4886-BEE6-B8CBD36A8340}" srcOrd="7" destOrd="0" parTransId="{410E36F9-069C-449F-9C47-15E5D5EFB76A}" sibTransId="{6C303FCE-81B3-4B44-91C3-942394E7B3F6}"/>
    <dgm:cxn modelId="{B18384FA-9D72-4B06-80B2-FD466EE2FA33}" type="presOf" srcId="{4D6801AC-28ED-4666-A301-893219248C5C}" destId="{05464AD6-3064-4675-AA16-1168C39D5B16}" srcOrd="0" destOrd="0" presId="urn:microsoft.com/office/officeart/2008/layout/NameandTitleOrganizationalChart"/>
    <dgm:cxn modelId="{7A5D4C54-C1C7-4872-AD1A-B039E0416D67}" srcId="{B122AAC4-8E9D-4650-82D3-6BB9850515FF}" destId="{F737E9DE-01E3-4659-8EDC-01778C2F79D5}" srcOrd="8" destOrd="0" parTransId="{39F5FAD8-15B2-47B4-BA5C-1DB4D4A484FC}" sibTransId="{9724EBAF-B093-4185-82FE-C3D92E33FAEC}"/>
    <dgm:cxn modelId="{C354C008-A9DC-4166-8E46-C947A41C4139}" type="presOf" srcId="{0600A142-188D-40DD-90A6-7DAE9B2AF51D}" destId="{EC657538-0698-4E51-A40F-CDE169CBE42C}" srcOrd="1" destOrd="0" presId="urn:microsoft.com/office/officeart/2008/layout/NameandTitleOrganizationalChart"/>
    <dgm:cxn modelId="{8109843A-15BC-414E-9B38-79C63EB035CE}" type="presOf" srcId="{07A868DD-94B5-4F78-A366-5F72D8CC6883}" destId="{EA65F999-11B6-4B20-9BC5-6EA3085E5857}" srcOrd="0" destOrd="0" presId="urn:microsoft.com/office/officeart/2008/layout/NameandTitleOrganizationalChart"/>
    <dgm:cxn modelId="{65FADE46-0EAB-4FFA-82DC-F11C67024D29}" srcId="{B122AAC4-8E9D-4650-82D3-6BB9850515FF}" destId="{FD9F9483-5423-46E8-A1BB-A90244769FF1}" srcOrd="6" destOrd="0" parTransId="{4D6801AC-28ED-4666-A301-893219248C5C}" sibTransId="{F61E5340-FAED-4E18-A1E4-0F155EB489DD}"/>
    <dgm:cxn modelId="{5C209A50-9788-40E0-BBF8-23C05DCFEF2C}" type="presOf" srcId="{A51DDFA9-3127-4868-9085-9853BBDF90C1}" destId="{A12881E4-F5E2-446A-8B58-B8FBA19E6F79}" srcOrd="1" destOrd="0" presId="urn:microsoft.com/office/officeart/2008/layout/NameandTitleOrganizationalChart"/>
    <dgm:cxn modelId="{9E0C6776-2019-4874-ABFF-088E200AA97A}" type="presOf" srcId="{A5C832F4-4858-4280-BB30-7BD617F1DB70}" destId="{D23D9B69-E49F-4916-A1E1-366656AF5198}" srcOrd="1" destOrd="0" presId="urn:microsoft.com/office/officeart/2008/layout/NameandTitleOrganizationalChart"/>
    <dgm:cxn modelId="{A2532795-BA99-46DC-9427-2F67DF2C318C}" type="presOf" srcId="{D57216CB-C801-416D-9AC4-E02E4595B3F7}" destId="{9EEB53A3-F258-4AFA-BCBB-863956CC1EE3}" srcOrd="0" destOrd="0" presId="urn:microsoft.com/office/officeart/2008/layout/NameandTitleOrganizationalChart"/>
    <dgm:cxn modelId="{A8DC9A9F-AD8F-45DB-98FA-83A636CF97D4}" type="presOf" srcId="{FD9F9483-5423-46E8-A1BB-A90244769FF1}" destId="{6F3B7C7C-F92C-44B7-9B47-A94B76C84A24}" srcOrd="0" destOrd="0" presId="urn:microsoft.com/office/officeart/2008/layout/NameandTitleOrganizationalChart"/>
    <dgm:cxn modelId="{89537F6A-56B4-4D0A-B927-E1AD5682D43A}" type="presOf" srcId="{CE2C1BAE-4E86-4526-B744-F4A3B225586F}" destId="{DFE6D989-CC07-4072-882E-053E7FA05B92}" srcOrd="0" destOrd="0" presId="urn:microsoft.com/office/officeart/2008/layout/NameandTitleOrganizationalChart"/>
    <dgm:cxn modelId="{BBB4F67B-32BD-4852-9EC5-08D1491C772E}" type="presOf" srcId="{B5D1D8A8-5A5F-4236-B91F-E4EF3CD6552E}" destId="{1A3BCCFF-E6B8-4BAF-9607-67E162D091C7}" srcOrd="0" destOrd="0" presId="urn:microsoft.com/office/officeart/2008/layout/NameandTitleOrganizationalChart"/>
    <dgm:cxn modelId="{7EF7D49C-55C9-4EAD-925D-156E3C13E93C}" type="presOf" srcId="{F961016C-4962-4886-BEE6-B8CBD36A8340}" destId="{A9D5696F-A671-4F1E-8DD1-9C07929F27DD}" srcOrd="1" destOrd="0" presId="urn:microsoft.com/office/officeart/2008/layout/NameandTitleOrganizationalChart"/>
    <dgm:cxn modelId="{469AB347-BA71-4E43-9780-7FEA0EEB2599}" type="presOf" srcId="{6F45CAC7-4469-453C-A957-FF2BED31FCC5}" destId="{AE82A7B3-D91B-411B-B8C6-46AA58F3060B}" srcOrd="0" destOrd="0" presId="urn:microsoft.com/office/officeart/2008/layout/NameandTitleOrganizationalChart"/>
    <dgm:cxn modelId="{FF96644C-8061-4BFE-921C-885713367607}" type="presOf" srcId="{39F5FAD8-15B2-47B4-BA5C-1DB4D4A484FC}" destId="{60B3B650-A5EF-499A-8C50-AF7427FE46B6}" srcOrd="0" destOrd="0" presId="urn:microsoft.com/office/officeart/2008/layout/NameandTitleOrganizationalChart"/>
    <dgm:cxn modelId="{D534927F-D7F6-41CD-83E4-BE3E4DD00AA6}" type="presOf" srcId="{143925C9-034E-43F7-A2BE-51BF7D675F3F}" destId="{2E8EC193-92DF-4CB6-8908-D94E1A489C48}" srcOrd="1" destOrd="0" presId="urn:microsoft.com/office/officeart/2008/layout/NameandTitleOrganizationalChart"/>
    <dgm:cxn modelId="{535B541D-44DE-4E1E-A321-610A3355BBA1}" type="presOf" srcId="{F961016C-4962-4886-BEE6-B8CBD36A8340}" destId="{75E5CDDA-1E3A-4E8D-A8FA-889F1FDAA21A}" srcOrd="0" destOrd="0" presId="urn:microsoft.com/office/officeart/2008/layout/NameandTitleOrganizationalChart"/>
    <dgm:cxn modelId="{9A107678-35D5-4B73-A947-A70F5ABE21E3}" type="presOf" srcId="{6C303FCE-81B3-4B44-91C3-942394E7B3F6}" destId="{447EDDE9-DE82-4ED7-8C0B-4314A169E937}" srcOrd="0" destOrd="0" presId="urn:microsoft.com/office/officeart/2008/layout/NameandTitleOrganizationalChart"/>
    <dgm:cxn modelId="{3436F841-C884-4FCC-9C5D-A0A3BB7D5EA7}" type="presOf" srcId="{6ABE30D6-75CE-43C0-B9B7-AD1638730A43}" destId="{B98226A5-CF7F-4A7C-B567-883A56E09F9F}" srcOrd="1" destOrd="0" presId="urn:microsoft.com/office/officeart/2008/layout/NameandTitleOrganizationalChart"/>
    <dgm:cxn modelId="{5127CBAE-94A2-4DA7-B3CA-EA35DD95696E}" type="presOf" srcId="{0600A142-188D-40DD-90A6-7DAE9B2AF51D}" destId="{7D34DAE8-8D97-4D8F-8997-4EAFD60D915D}" srcOrd="0" destOrd="0" presId="urn:microsoft.com/office/officeart/2008/layout/NameandTitleOrganizationalChart"/>
    <dgm:cxn modelId="{C97E2987-0ACB-44FD-B991-52E22CC82A47}" srcId="{7C298E75-F428-4BAB-985C-8A6301E33113}" destId="{B122AAC4-8E9D-4650-82D3-6BB9850515FF}" srcOrd="0" destOrd="0" parTransId="{E819AC30-D551-4237-A9CA-C0FF527FEA21}" sibTransId="{EDA73454-3B72-4FC4-B551-37A2783D73FC}"/>
    <dgm:cxn modelId="{6F152D71-4DB6-4CD6-AE1B-0C1D07AE68E0}" type="presOf" srcId="{EDA73454-3B72-4FC4-B551-37A2783D73FC}" destId="{2910D9E7-B5AC-4C3F-A31D-660F9B454076}" srcOrd="0" destOrd="0" presId="urn:microsoft.com/office/officeart/2008/layout/NameandTitleOrganizationalChart"/>
    <dgm:cxn modelId="{150D7056-286A-49F4-8731-2B721161796B}" type="presOf" srcId="{B122AAC4-8E9D-4650-82D3-6BB9850515FF}" destId="{D801AE01-4740-4CC4-9C3F-59DE0E0282D5}" srcOrd="1" destOrd="0" presId="urn:microsoft.com/office/officeart/2008/layout/NameandTitleOrganizationalChart"/>
    <dgm:cxn modelId="{7E6C94FC-86FF-468F-A2AA-78C84F9E66AF}" srcId="{F961016C-4962-4886-BEE6-B8CBD36A8340}" destId="{A5C832F4-4858-4280-BB30-7BD617F1DB70}" srcOrd="0" destOrd="0" parTransId="{7762768F-B0A6-43A9-BDE1-B5C2EA6D5FCC}" sibTransId="{E204EDBF-AEBD-48C2-897E-C9C8438CBE1E}"/>
    <dgm:cxn modelId="{DBBA6264-9587-4EF8-B9AC-D41483A925C3}" type="presOf" srcId="{B500F00E-BDE4-4470-848D-241C73F1C97B}" destId="{F160DECD-60FB-43F8-B95E-18B1DA8751F8}" srcOrd="1" destOrd="0" presId="urn:microsoft.com/office/officeart/2008/layout/NameandTitleOrganizationalChart"/>
    <dgm:cxn modelId="{6C30CD6E-27C7-49C5-BD66-34D4BB38DFAC}" srcId="{B122AAC4-8E9D-4650-82D3-6BB9850515FF}" destId="{B500F00E-BDE4-4470-848D-241C73F1C97B}" srcOrd="2" destOrd="0" parTransId="{D57216CB-C801-416D-9AC4-E02E4595B3F7}" sibTransId="{CB9D6AB0-427D-4AA7-96F3-6B0775687AA6}"/>
    <dgm:cxn modelId="{72C5C51E-B661-4172-BF26-3A36A6316DEC}" type="presOf" srcId="{410E36F9-069C-449F-9C47-15E5D5EFB76A}" destId="{1D5FB8AE-FC55-4F03-8D4E-671193092301}" srcOrd="0" destOrd="0" presId="urn:microsoft.com/office/officeart/2008/layout/NameandTitleOrganizationalChart"/>
    <dgm:cxn modelId="{C542B2E4-1AAE-48AD-A47F-74DEE9777935}" type="presOf" srcId="{68EFE0C3-0C32-44F4-A30B-1C7D0DAC9FFE}" destId="{2D6A21E7-363F-4541-8B68-5C0D9B7BC541}" srcOrd="0" destOrd="0" presId="urn:microsoft.com/office/officeart/2008/layout/NameandTitleOrganizationalChart"/>
    <dgm:cxn modelId="{6BB8923E-135E-406A-9227-BFB7D3C34D73}" type="presOf" srcId="{24C35F3F-C883-4E31-8E5A-D261C2626A51}" destId="{242364D9-12B3-4383-B2FE-A23A8DC0B8BD}" srcOrd="0" destOrd="0" presId="urn:microsoft.com/office/officeart/2008/layout/NameandTitleOrganizationalChart"/>
    <dgm:cxn modelId="{74ADC5F0-0D8E-41BA-9976-9056DF45877C}" type="presOf" srcId="{4211FB1B-DA58-4D9B-A54B-743DAD4A0C23}" destId="{ABF65CCC-4FB7-40AA-8402-C36F65EBC685}" srcOrd="1" destOrd="0" presId="urn:microsoft.com/office/officeart/2008/layout/NameandTitleOrganizationalChart"/>
    <dgm:cxn modelId="{2DDEA9B5-D911-4B06-9E69-060E8EDC9A31}" srcId="{B122AAC4-8E9D-4650-82D3-6BB9850515FF}" destId="{143925C9-034E-43F7-A2BE-51BF7D675F3F}" srcOrd="4" destOrd="0" parTransId="{DD636574-43A3-4E64-A127-3F96EDF8602B}" sibTransId="{9ACCA2C8-B2B7-4E84-8827-0D011373F05E}"/>
    <dgm:cxn modelId="{720FF4F0-1971-4BDA-B3DE-C3040D769D34}" srcId="{B122AAC4-8E9D-4650-82D3-6BB9850515FF}" destId="{6ABE30D6-75CE-43C0-B9B7-AD1638730A43}" srcOrd="3" destOrd="0" parTransId="{AEB87E3D-54B4-4C41-85AF-37D4FD16421A}" sibTransId="{6F45CAC7-4469-453C-A957-FF2BED31FCC5}"/>
    <dgm:cxn modelId="{C721427C-4FBB-47EF-A15F-2FC02F7C49E1}" type="presOf" srcId="{4011EBD4-DA7A-4055-893C-2B0745A6C3AA}" destId="{00905502-BD27-4A0B-A77B-64E0EC24C4A3}" srcOrd="0" destOrd="0" presId="urn:microsoft.com/office/officeart/2008/layout/NameandTitleOrganizationalChart"/>
    <dgm:cxn modelId="{5A3F1A86-94B6-46FD-A9A3-F5167B841070}" type="presOf" srcId="{A5C832F4-4858-4280-BB30-7BD617F1DB70}" destId="{F1CE6DBB-67BE-4337-A6BD-EA682B167771}" srcOrd="0" destOrd="0" presId="urn:microsoft.com/office/officeart/2008/layout/NameandTitleOrganizationalChart"/>
    <dgm:cxn modelId="{523D0148-0D20-4B32-BBBA-9BC10F2E8ABC}" type="presOf" srcId="{9724EBAF-B093-4185-82FE-C3D92E33FAEC}" destId="{8C09A8E2-29BF-4843-8AF9-C74422151CD2}" srcOrd="0" destOrd="0" presId="urn:microsoft.com/office/officeart/2008/layout/NameandTitleOrganizationalChart"/>
    <dgm:cxn modelId="{FF158844-0291-4A15-9D74-F21FA2036C1F}" type="presOf" srcId="{F737E9DE-01E3-4659-8EDC-01778C2F79D5}" destId="{64B857A9-4876-4F2D-B8E4-7239DBE2B1EF}" srcOrd="1" destOrd="0" presId="urn:microsoft.com/office/officeart/2008/layout/NameandTitleOrganizationalChart"/>
    <dgm:cxn modelId="{9C1BB3A8-D7A7-45E8-831C-2305090DB8A1}" srcId="{B122AAC4-8E9D-4650-82D3-6BB9850515FF}" destId="{60D77590-E838-419F-8679-C6BFAF7D0126}" srcOrd="5" destOrd="0" parTransId="{68EFE0C3-0C32-44F4-A30B-1C7D0DAC9FFE}" sibTransId="{CE2C1BAE-4E86-4526-B744-F4A3B225586F}"/>
    <dgm:cxn modelId="{541FC9D4-619F-4672-BDEB-BCCFF46B8E09}" srcId="{F961016C-4962-4886-BEE6-B8CBD36A8340}" destId="{0600A142-188D-40DD-90A6-7DAE9B2AF51D}" srcOrd="1" destOrd="0" parTransId="{4011EBD4-DA7A-4055-893C-2B0745A6C3AA}" sibTransId="{D0147C6E-7BED-4DBB-B457-74628ED09371}"/>
    <dgm:cxn modelId="{633CD7E0-4B68-47E6-A3AD-24805497E92C}" type="presOf" srcId="{60D77590-E838-419F-8679-C6BFAF7D0126}" destId="{EEA3F422-4C24-4F25-9CE4-BB55E75C4F08}" srcOrd="1" destOrd="0" presId="urn:microsoft.com/office/officeart/2008/layout/NameandTitleOrganizationalChart"/>
    <dgm:cxn modelId="{3CF47BE6-9BB3-4FC6-9913-135DCF06FA71}" type="presOf" srcId="{AEB87E3D-54B4-4C41-85AF-37D4FD16421A}" destId="{287AF987-19F1-4CBB-8D4C-ED3062B481F7}" srcOrd="0" destOrd="0" presId="urn:microsoft.com/office/officeart/2008/layout/NameandTitleOrganizationalChart"/>
    <dgm:cxn modelId="{B0453625-E484-4FD1-84C5-B65421C4C308}" type="presOf" srcId="{677C31A8-B1E9-4957-B034-98BE449DAE8E}" destId="{6DA773F0-E522-4F4A-B862-BF04D6679D04}" srcOrd="0" destOrd="0" presId="urn:microsoft.com/office/officeart/2008/layout/NameandTitleOrganizationalChart"/>
    <dgm:cxn modelId="{4ADA7230-F35C-429A-9609-2A1D918CCCFE}" type="presOf" srcId="{4211FB1B-DA58-4D9B-A54B-743DAD4A0C23}" destId="{4B748AA9-B5DD-4ACF-A47A-7BD9ADFBDD32}" srcOrd="0" destOrd="0" presId="urn:microsoft.com/office/officeart/2008/layout/NameandTitleOrganizationalChart"/>
    <dgm:cxn modelId="{1820EC20-7C48-4C13-8CE4-91C5DC0031B0}" type="presOf" srcId="{A51DDFA9-3127-4868-9085-9853BBDF90C1}" destId="{F7378E09-EF72-4EC2-8685-B5376367D60D}" srcOrd="0" destOrd="0" presId="urn:microsoft.com/office/officeart/2008/layout/NameandTitleOrganizationalChart"/>
    <dgm:cxn modelId="{D3D9F7A4-1A6F-4E7A-A55B-68325FB6F0C0}" type="presParOf" srcId="{15E1428C-64E7-484A-970B-A72CA4A899E5}" destId="{025A7EFE-2B82-49F4-8D5D-BC0B966C9489}" srcOrd="0" destOrd="0" presId="urn:microsoft.com/office/officeart/2008/layout/NameandTitleOrganizationalChart"/>
    <dgm:cxn modelId="{41BA808D-9E99-4417-AE17-964F56FDAB65}" type="presParOf" srcId="{025A7EFE-2B82-49F4-8D5D-BC0B966C9489}" destId="{F6041CBE-4009-4B11-B09C-370405F4AB68}" srcOrd="0" destOrd="0" presId="urn:microsoft.com/office/officeart/2008/layout/NameandTitleOrganizationalChart"/>
    <dgm:cxn modelId="{2C186B5B-E31D-4E14-9808-AB48B1515581}" type="presParOf" srcId="{F6041CBE-4009-4B11-B09C-370405F4AB68}" destId="{02D0E781-C0F0-4D22-9990-9318552167B6}" srcOrd="0" destOrd="0" presId="urn:microsoft.com/office/officeart/2008/layout/NameandTitleOrganizationalChart"/>
    <dgm:cxn modelId="{13BCA8FB-CBBC-4223-B611-6862D9DA248F}" type="presParOf" srcId="{F6041CBE-4009-4B11-B09C-370405F4AB68}" destId="{2910D9E7-B5AC-4C3F-A31D-660F9B454076}" srcOrd="1" destOrd="0" presId="urn:microsoft.com/office/officeart/2008/layout/NameandTitleOrganizationalChart"/>
    <dgm:cxn modelId="{E00A63F4-6FCB-48DE-A8BE-6B4F94174181}" type="presParOf" srcId="{F6041CBE-4009-4B11-B09C-370405F4AB68}" destId="{D801AE01-4740-4CC4-9C3F-59DE0E0282D5}" srcOrd="2" destOrd="0" presId="urn:microsoft.com/office/officeart/2008/layout/NameandTitleOrganizationalChart"/>
    <dgm:cxn modelId="{77A41420-B575-41C9-B895-1F93C52ACDF8}" type="presParOf" srcId="{025A7EFE-2B82-49F4-8D5D-BC0B966C9489}" destId="{8B1FA5B1-CEC6-4C30-8944-D7E017261F10}" srcOrd="1" destOrd="0" presId="urn:microsoft.com/office/officeart/2008/layout/NameandTitleOrganizationalChart"/>
    <dgm:cxn modelId="{EE00B8DA-92FB-4923-96CA-ABC9BBFEE505}" type="presParOf" srcId="{8B1FA5B1-CEC6-4C30-8944-D7E017261F10}" destId="{6DA773F0-E522-4F4A-B862-BF04D6679D04}" srcOrd="0" destOrd="0" presId="urn:microsoft.com/office/officeart/2008/layout/NameandTitleOrganizationalChart"/>
    <dgm:cxn modelId="{A3CB2AB3-6A8C-4B78-AD9A-8E36117D8718}" type="presParOf" srcId="{8B1FA5B1-CEC6-4C30-8944-D7E017261F10}" destId="{BA307437-2F12-466D-86EC-432183C19C8B}" srcOrd="1" destOrd="0" presId="urn:microsoft.com/office/officeart/2008/layout/NameandTitleOrganizationalChart"/>
    <dgm:cxn modelId="{813133D1-D8F0-494F-A8BB-A257FFA684CB}" type="presParOf" srcId="{BA307437-2F12-466D-86EC-432183C19C8B}" destId="{E006DAFE-983E-4726-ACB3-14DAA3FCA280}" srcOrd="0" destOrd="0" presId="urn:microsoft.com/office/officeart/2008/layout/NameandTitleOrganizationalChart"/>
    <dgm:cxn modelId="{53DAC4E8-D4F5-45EA-823F-EADA42BB7E41}" type="presParOf" srcId="{E006DAFE-983E-4726-ACB3-14DAA3FCA280}" destId="{4B748AA9-B5DD-4ACF-A47A-7BD9ADFBDD32}" srcOrd="0" destOrd="0" presId="urn:microsoft.com/office/officeart/2008/layout/NameandTitleOrganizationalChart"/>
    <dgm:cxn modelId="{A7E41C07-5A62-4DB1-A254-C66A5149F557}" type="presParOf" srcId="{E006DAFE-983E-4726-ACB3-14DAA3FCA280}" destId="{1ACAB3D0-E0FA-4CE7-A4FE-951C2888A79B}" srcOrd="1" destOrd="0" presId="urn:microsoft.com/office/officeart/2008/layout/NameandTitleOrganizationalChart"/>
    <dgm:cxn modelId="{7E96E2C1-B006-44CB-87E2-C1D5C240EB32}" type="presParOf" srcId="{E006DAFE-983E-4726-ACB3-14DAA3FCA280}" destId="{ABF65CCC-4FB7-40AA-8402-C36F65EBC685}" srcOrd="2" destOrd="0" presId="urn:microsoft.com/office/officeart/2008/layout/NameandTitleOrganizationalChart"/>
    <dgm:cxn modelId="{9BF93FF6-6184-405A-83B6-AFF398B031D3}" type="presParOf" srcId="{BA307437-2F12-466D-86EC-432183C19C8B}" destId="{45A077DB-CA17-4CAE-8873-4B884D6B9F22}" srcOrd="1" destOrd="0" presId="urn:microsoft.com/office/officeart/2008/layout/NameandTitleOrganizationalChart"/>
    <dgm:cxn modelId="{AB3617E3-AB79-46AA-BDA3-B15D4642F4FA}" type="presParOf" srcId="{45A077DB-CA17-4CAE-8873-4B884D6B9F22}" destId="{AF394039-7325-4A02-8729-B2C9483604A3}" srcOrd="0" destOrd="0" presId="urn:microsoft.com/office/officeart/2008/layout/NameandTitleOrganizationalChart"/>
    <dgm:cxn modelId="{078192D3-8396-4E2B-87DD-FF2D7B109422}" type="presParOf" srcId="{45A077DB-CA17-4CAE-8873-4B884D6B9F22}" destId="{073E2776-F766-4CF5-94FC-BBC4E77DDF4D}" srcOrd="1" destOrd="0" presId="urn:microsoft.com/office/officeart/2008/layout/NameandTitleOrganizationalChart"/>
    <dgm:cxn modelId="{9DD1E681-7909-4F7A-B9BB-F9C186FED500}" type="presParOf" srcId="{073E2776-F766-4CF5-94FC-BBC4E77DDF4D}" destId="{B336DC88-7226-4498-BE5A-E44631350756}" srcOrd="0" destOrd="0" presId="urn:microsoft.com/office/officeart/2008/layout/NameandTitleOrganizationalChart"/>
    <dgm:cxn modelId="{B546BC6C-EC70-4EA1-9D9C-55B63FBCA43F}" type="presParOf" srcId="{B336DC88-7226-4498-BE5A-E44631350756}" destId="{F7378E09-EF72-4EC2-8685-B5376367D60D}" srcOrd="0" destOrd="0" presId="urn:microsoft.com/office/officeart/2008/layout/NameandTitleOrganizationalChart"/>
    <dgm:cxn modelId="{11AE9A53-46B9-44B1-920E-B1A4070D1522}" type="presParOf" srcId="{B336DC88-7226-4498-BE5A-E44631350756}" destId="{242364D9-12B3-4383-B2FE-A23A8DC0B8BD}" srcOrd="1" destOrd="0" presId="urn:microsoft.com/office/officeart/2008/layout/NameandTitleOrganizationalChart"/>
    <dgm:cxn modelId="{752264EE-61B6-4F7D-860B-FB9F959F9FAD}" type="presParOf" srcId="{B336DC88-7226-4498-BE5A-E44631350756}" destId="{A12881E4-F5E2-446A-8B58-B8FBA19E6F79}" srcOrd="2" destOrd="0" presId="urn:microsoft.com/office/officeart/2008/layout/NameandTitleOrganizationalChart"/>
    <dgm:cxn modelId="{A0FE982C-E599-4E48-8749-5B0049CA9FFD}" type="presParOf" srcId="{073E2776-F766-4CF5-94FC-BBC4E77DDF4D}" destId="{FD52F911-C855-4357-8C2C-99101F26B58E}" srcOrd="1" destOrd="0" presId="urn:microsoft.com/office/officeart/2008/layout/NameandTitleOrganizationalChart"/>
    <dgm:cxn modelId="{620EC8E1-5D56-4B32-B8C1-2E65AA09B874}" type="presParOf" srcId="{073E2776-F766-4CF5-94FC-BBC4E77DDF4D}" destId="{47EE37F9-A3A5-4B43-978F-6143E9992070}" srcOrd="2" destOrd="0" presId="urn:microsoft.com/office/officeart/2008/layout/NameandTitleOrganizationalChart"/>
    <dgm:cxn modelId="{4BCF3C81-18D2-412E-BA3B-06CD1446F0E5}" type="presParOf" srcId="{BA307437-2F12-466D-86EC-432183C19C8B}" destId="{3289BC54-9272-42F5-A46E-322FB8337D01}" srcOrd="2" destOrd="0" presId="urn:microsoft.com/office/officeart/2008/layout/NameandTitleOrganizationalChart"/>
    <dgm:cxn modelId="{1E2BB36C-1BC8-471F-A908-73794B3F8776}" type="presParOf" srcId="{8B1FA5B1-CEC6-4C30-8944-D7E017261F10}" destId="{9EEB53A3-F258-4AFA-BCBB-863956CC1EE3}" srcOrd="2" destOrd="0" presId="urn:microsoft.com/office/officeart/2008/layout/NameandTitleOrganizationalChart"/>
    <dgm:cxn modelId="{E99B8FED-4565-413D-A513-0EBEC2C00CF0}" type="presParOf" srcId="{8B1FA5B1-CEC6-4C30-8944-D7E017261F10}" destId="{455B8B5A-6983-42DA-B36A-77AA1E51A73A}" srcOrd="3" destOrd="0" presId="urn:microsoft.com/office/officeart/2008/layout/NameandTitleOrganizationalChart"/>
    <dgm:cxn modelId="{3E2BC9D9-8BDE-4FF8-9EF8-703E3B4DBCEF}" type="presParOf" srcId="{455B8B5A-6983-42DA-B36A-77AA1E51A73A}" destId="{E25D1709-299E-42EF-8EB3-8732778F3470}" srcOrd="0" destOrd="0" presId="urn:microsoft.com/office/officeart/2008/layout/NameandTitleOrganizationalChart"/>
    <dgm:cxn modelId="{7B245D9F-A816-45C1-A97C-E5EBB5B4FFCB}" type="presParOf" srcId="{E25D1709-299E-42EF-8EB3-8732778F3470}" destId="{09057482-78FE-4270-8909-01D93935C59D}" srcOrd="0" destOrd="0" presId="urn:microsoft.com/office/officeart/2008/layout/NameandTitleOrganizationalChart"/>
    <dgm:cxn modelId="{7D8734DD-DBAE-45E3-B25F-085D20C64824}" type="presParOf" srcId="{E25D1709-299E-42EF-8EB3-8732778F3470}" destId="{77E033FA-B1AC-45B8-BF35-BB3C0C0DBC7F}" srcOrd="1" destOrd="0" presId="urn:microsoft.com/office/officeart/2008/layout/NameandTitleOrganizationalChart"/>
    <dgm:cxn modelId="{F6D62EB6-877C-43F5-A0C7-8F213F65CF83}" type="presParOf" srcId="{E25D1709-299E-42EF-8EB3-8732778F3470}" destId="{F160DECD-60FB-43F8-B95E-18B1DA8751F8}" srcOrd="2" destOrd="0" presId="urn:microsoft.com/office/officeart/2008/layout/NameandTitleOrganizationalChart"/>
    <dgm:cxn modelId="{06AFA846-05D4-4DD8-8A4A-537D68E6E904}" type="presParOf" srcId="{455B8B5A-6983-42DA-B36A-77AA1E51A73A}" destId="{B47CCB05-03D6-42EC-9915-5B4285A97CE5}" srcOrd="1" destOrd="0" presId="urn:microsoft.com/office/officeart/2008/layout/NameandTitleOrganizationalChart"/>
    <dgm:cxn modelId="{621D85BA-0B5A-4F45-AB89-0EA7A634D7BE}" type="presParOf" srcId="{455B8B5A-6983-42DA-B36A-77AA1E51A73A}" destId="{BDF64804-9C3F-4C33-909A-2E02E8F54F86}" srcOrd="2" destOrd="0" presId="urn:microsoft.com/office/officeart/2008/layout/NameandTitleOrganizationalChart"/>
    <dgm:cxn modelId="{C8EBC72C-62A9-40AA-8FD9-C628CF20B0E1}" type="presParOf" srcId="{8B1FA5B1-CEC6-4C30-8944-D7E017261F10}" destId="{287AF987-19F1-4CBB-8D4C-ED3062B481F7}" srcOrd="4" destOrd="0" presId="urn:microsoft.com/office/officeart/2008/layout/NameandTitleOrganizationalChart"/>
    <dgm:cxn modelId="{5B1AFD0B-5930-449E-880B-1F95437B6CCA}" type="presParOf" srcId="{8B1FA5B1-CEC6-4C30-8944-D7E017261F10}" destId="{F29A1D80-61C0-4179-B2C4-FAA5D29CA55F}" srcOrd="5" destOrd="0" presId="urn:microsoft.com/office/officeart/2008/layout/NameandTitleOrganizationalChart"/>
    <dgm:cxn modelId="{BA322050-554E-4D39-A601-04697E7C9B06}" type="presParOf" srcId="{F29A1D80-61C0-4179-B2C4-FAA5D29CA55F}" destId="{DACFD039-FD58-4667-BDAF-2062B33248BF}" srcOrd="0" destOrd="0" presId="urn:microsoft.com/office/officeart/2008/layout/NameandTitleOrganizationalChart"/>
    <dgm:cxn modelId="{80578FB6-629D-48B2-8837-49436AFCDF7C}" type="presParOf" srcId="{DACFD039-FD58-4667-BDAF-2062B33248BF}" destId="{BF2838AA-E285-436E-9E50-EFB27A05A4C2}" srcOrd="0" destOrd="0" presId="urn:microsoft.com/office/officeart/2008/layout/NameandTitleOrganizationalChart"/>
    <dgm:cxn modelId="{6FFC1F93-EE09-4FA3-9C5D-92DC622E45ED}" type="presParOf" srcId="{DACFD039-FD58-4667-BDAF-2062B33248BF}" destId="{AE82A7B3-D91B-411B-B8C6-46AA58F3060B}" srcOrd="1" destOrd="0" presId="urn:microsoft.com/office/officeart/2008/layout/NameandTitleOrganizationalChart"/>
    <dgm:cxn modelId="{254F9C80-5D59-424D-AC2C-CB215B23FA91}" type="presParOf" srcId="{DACFD039-FD58-4667-BDAF-2062B33248BF}" destId="{B98226A5-CF7F-4A7C-B567-883A56E09F9F}" srcOrd="2" destOrd="0" presId="urn:microsoft.com/office/officeart/2008/layout/NameandTitleOrganizationalChart"/>
    <dgm:cxn modelId="{43B105D5-1D44-4F2C-9ABC-DB38A232949C}" type="presParOf" srcId="{F29A1D80-61C0-4179-B2C4-FAA5D29CA55F}" destId="{A0B9B3D0-E520-4B7B-94DC-EAA210CB228B}" srcOrd="1" destOrd="0" presId="urn:microsoft.com/office/officeart/2008/layout/NameandTitleOrganizationalChart"/>
    <dgm:cxn modelId="{EA818327-52CC-4BDF-AAF7-BCDB3628E83B}" type="presParOf" srcId="{F29A1D80-61C0-4179-B2C4-FAA5D29CA55F}" destId="{CD62C847-E88F-4EDE-9512-F9D4A50ACCD0}" srcOrd="2" destOrd="0" presId="urn:microsoft.com/office/officeart/2008/layout/NameandTitleOrganizationalChart"/>
    <dgm:cxn modelId="{958DA370-9EB6-41D5-A5F2-A1DB0A1A3912}" type="presParOf" srcId="{8B1FA5B1-CEC6-4C30-8944-D7E017261F10}" destId="{886940ED-B882-40C1-9855-E3D18F4D5F69}" srcOrd="6" destOrd="0" presId="urn:microsoft.com/office/officeart/2008/layout/NameandTitleOrganizationalChart"/>
    <dgm:cxn modelId="{DAAEE06C-3988-4380-8342-7C9D5089B96A}" type="presParOf" srcId="{8B1FA5B1-CEC6-4C30-8944-D7E017261F10}" destId="{2BF143B7-AEF7-4F32-9DE1-E47429479188}" srcOrd="7" destOrd="0" presId="urn:microsoft.com/office/officeart/2008/layout/NameandTitleOrganizationalChart"/>
    <dgm:cxn modelId="{38349C1E-D535-43EF-9E8A-B26036541909}" type="presParOf" srcId="{2BF143B7-AEF7-4F32-9DE1-E47429479188}" destId="{EFB0A130-333F-44EE-9D66-C86A1A634D12}" srcOrd="0" destOrd="0" presId="urn:microsoft.com/office/officeart/2008/layout/NameandTitleOrganizationalChart"/>
    <dgm:cxn modelId="{BEB4AA46-0EAA-4BF2-B50A-53C18AFFA77E}" type="presParOf" srcId="{EFB0A130-333F-44EE-9D66-C86A1A634D12}" destId="{BC4B53B6-B60D-4E73-AA52-FA39D38CA00C}" srcOrd="0" destOrd="0" presId="urn:microsoft.com/office/officeart/2008/layout/NameandTitleOrganizationalChart"/>
    <dgm:cxn modelId="{BCA4D88B-9667-4FE3-AA04-8FB2FB54629F}" type="presParOf" srcId="{EFB0A130-333F-44EE-9D66-C86A1A634D12}" destId="{6DDDCADD-8019-4A2E-AA33-8AA172FC5D55}" srcOrd="1" destOrd="0" presId="urn:microsoft.com/office/officeart/2008/layout/NameandTitleOrganizationalChart"/>
    <dgm:cxn modelId="{B156DD62-CE8B-4364-B9B1-6C54E38DF4D2}" type="presParOf" srcId="{EFB0A130-333F-44EE-9D66-C86A1A634D12}" destId="{2E8EC193-92DF-4CB6-8908-D94E1A489C48}" srcOrd="2" destOrd="0" presId="urn:microsoft.com/office/officeart/2008/layout/NameandTitleOrganizationalChart"/>
    <dgm:cxn modelId="{53CF4614-ACB2-48B5-AC2C-3CB70E9AAFF5}" type="presParOf" srcId="{2BF143B7-AEF7-4F32-9DE1-E47429479188}" destId="{32031809-3ECD-43E6-A1FE-7B94EB601F92}" srcOrd="1" destOrd="0" presId="urn:microsoft.com/office/officeart/2008/layout/NameandTitleOrganizationalChart"/>
    <dgm:cxn modelId="{19C0EDFC-5299-48BA-92D7-EEE383CDE067}" type="presParOf" srcId="{2BF143B7-AEF7-4F32-9DE1-E47429479188}" destId="{9ADFEF35-A61F-45AC-A3A5-BBA75751B731}" srcOrd="2" destOrd="0" presId="urn:microsoft.com/office/officeart/2008/layout/NameandTitleOrganizationalChart"/>
    <dgm:cxn modelId="{2394BF0B-80FC-44E7-AEC7-16A5011EAA2F}" type="presParOf" srcId="{8B1FA5B1-CEC6-4C30-8944-D7E017261F10}" destId="{2D6A21E7-363F-4541-8B68-5C0D9B7BC541}" srcOrd="8" destOrd="0" presId="urn:microsoft.com/office/officeart/2008/layout/NameandTitleOrganizationalChart"/>
    <dgm:cxn modelId="{1093B965-6B5A-4FED-A4EA-633437AF8050}" type="presParOf" srcId="{8B1FA5B1-CEC6-4C30-8944-D7E017261F10}" destId="{2D913EF9-A2D1-48C2-9E63-7230819B99F0}" srcOrd="9" destOrd="0" presId="urn:microsoft.com/office/officeart/2008/layout/NameandTitleOrganizationalChart"/>
    <dgm:cxn modelId="{45074199-56CA-42BC-ABDD-D0E508B16923}" type="presParOf" srcId="{2D913EF9-A2D1-48C2-9E63-7230819B99F0}" destId="{FB859D79-F443-4516-B2A7-25C037303B97}" srcOrd="0" destOrd="0" presId="urn:microsoft.com/office/officeart/2008/layout/NameandTitleOrganizationalChart"/>
    <dgm:cxn modelId="{6D136ADE-7F9F-4802-A2E9-AED8577476BD}" type="presParOf" srcId="{FB859D79-F443-4516-B2A7-25C037303B97}" destId="{3D3B6292-020D-4AB0-BD62-A1618BE33B67}" srcOrd="0" destOrd="0" presId="urn:microsoft.com/office/officeart/2008/layout/NameandTitleOrganizationalChart"/>
    <dgm:cxn modelId="{7112ADA1-C167-4932-8175-23DE0BA9002A}" type="presParOf" srcId="{FB859D79-F443-4516-B2A7-25C037303B97}" destId="{DFE6D989-CC07-4072-882E-053E7FA05B92}" srcOrd="1" destOrd="0" presId="urn:microsoft.com/office/officeart/2008/layout/NameandTitleOrganizationalChart"/>
    <dgm:cxn modelId="{D2EC9A87-B30D-4C7C-96D2-3F84540D152A}" type="presParOf" srcId="{FB859D79-F443-4516-B2A7-25C037303B97}" destId="{EEA3F422-4C24-4F25-9CE4-BB55E75C4F08}" srcOrd="2" destOrd="0" presId="urn:microsoft.com/office/officeart/2008/layout/NameandTitleOrganizationalChart"/>
    <dgm:cxn modelId="{BFBA0834-6A1B-4DFD-9DA6-58A74617A885}" type="presParOf" srcId="{2D913EF9-A2D1-48C2-9E63-7230819B99F0}" destId="{3847759B-C2D7-4484-88E0-19141AF924A0}" srcOrd="1" destOrd="0" presId="urn:microsoft.com/office/officeart/2008/layout/NameandTitleOrganizationalChart"/>
    <dgm:cxn modelId="{6DB0198D-7C6E-4D05-B635-95A5C68A879D}" type="presParOf" srcId="{2D913EF9-A2D1-48C2-9E63-7230819B99F0}" destId="{E4AFB1AE-4791-4CC2-AD8B-E78456FD51F4}" srcOrd="2" destOrd="0" presId="urn:microsoft.com/office/officeart/2008/layout/NameandTitleOrganizationalChart"/>
    <dgm:cxn modelId="{41F55905-9C8A-46A6-A8B8-C9A3D138FA03}" type="presParOf" srcId="{8B1FA5B1-CEC6-4C30-8944-D7E017261F10}" destId="{05464AD6-3064-4675-AA16-1168C39D5B16}" srcOrd="10" destOrd="0" presId="urn:microsoft.com/office/officeart/2008/layout/NameandTitleOrganizationalChart"/>
    <dgm:cxn modelId="{AE9D6098-DE64-48ED-A2AC-059CA9749A0B}" type="presParOf" srcId="{8B1FA5B1-CEC6-4C30-8944-D7E017261F10}" destId="{5D8A69B9-4217-467A-BBE3-985651BA4261}" srcOrd="11" destOrd="0" presId="urn:microsoft.com/office/officeart/2008/layout/NameandTitleOrganizationalChart"/>
    <dgm:cxn modelId="{D5709533-8520-4392-9F13-59CB0CEBF8B7}" type="presParOf" srcId="{5D8A69B9-4217-467A-BBE3-985651BA4261}" destId="{E1E8DDAF-6D4F-494F-A617-D50049E89EFF}" srcOrd="0" destOrd="0" presId="urn:microsoft.com/office/officeart/2008/layout/NameandTitleOrganizationalChart"/>
    <dgm:cxn modelId="{D96E8E7A-CFBB-4DC0-933E-476D9C8628F1}" type="presParOf" srcId="{E1E8DDAF-6D4F-494F-A617-D50049E89EFF}" destId="{6F3B7C7C-F92C-44B7-9B47-A94B76C84A24}" srcOrd="0" destOrd="0" presId="urn:microsoft.com/office/officeart/2008/layout/NameandTitleOrganizationalChart"/>
    <dgm:cxn modelId="{51AE8FA1-420C-4691-9747-10FDC80C1B85}" type="presParOf" srcId="{E1E8DDAF-6D4F-494F-A617-D50049E89EFF}" destId="{63BC9DE4-FFD1-4E74-9322-07E22DBBFD19}" srcOrd="1" destOrd="0" presId="urn:microsoft.com/office/officeart/2008/layout/NameandTitleOrganizationalChart"/>
    <dgm:cxn modelId="{C908B624-847B-471A-AB5E-8FF30E765DA7}" type="presParOf" srcId="{E1E8DDAF-6D4F-494F-A617-D50049E89EFF}" destId="{418B40E7-5BE2-4BF3-8661-AD156E9407B3}" srcOrd="2" destOrd="0" presId="urn:microsoft.com/office/officeart/2008/layout/NameandTitleOrganizationalChart"/>
    <dgm:cxn modelId="{4F800FD0-D9AA-449D-B692-17B2656A6556}" type="presParOf" srcId="{5D8A69B9-4217-467A-BBE3-985651BA4261}" destId="{118C0D87-54CD-468F-9E6D-3F4A0EDCCBC7}" srcOrd="1" destOrd="0" presId="urn:microsoft.com/office/officeart/2008/layout/NameandTitleOrganizationalChart"/>
    <dgm:cxn modelId="{99A85A99-CAF9-4FC0-8D26-45BBB21943CC}" type="presParOf" srcId="{5D8A69B9-4217-467A-BBE3-985651BA4261}" destId="{DD60ED50-44C6-422A-A8E0-34C2D4B5870E}" srcOrd="2" destOrd="0" presId="urn:microsoft.com/office/officeart/2008/layout/NameandTitleOrganizationalChart"/>
    <dgm:cxn modelId="{E397298F-625C-449A-817F-76359F11697E}" type="presParOf" srcId="{8B1FA5B1-CEC6-4C30-8944-D7E017261F10}" destId="{1D5FB8AE-FC55-4F03-8D4E-671193092301}" srcOrd="12" destOrd="0" presId="urn:microsoft.com/office/officeart/2008/layout/NameandTitleOrganizationalChart"/>
    <dgm:cxn modelId="{C71CE6CB-0C0E-4643-BEC1-2574D53BFD47}" type="presParOf" srcId="{8B1FA5B1-CEC6-4C30-8944-D7E017261F10}" destId="{2911C009-581D-490F-ADFB-D7C7FB7DE9F3}" srcOrd="13" destOrd="0" presId="urn:microsoft.com/office/officeart/2008/layout/NameandTitleOrganizationalChart"/>
    <dgm:cxn modelId="{088253DF-2A7A-4C06-9E5E-4A46A540B7FB}" type="presParOf" srcId="{2911C009-581D-490F-ADFB-D7C7FB7DE9F3}" destId="{532C817D-6423-4DBC-A102-E5A3B8C77EA3}" srcOrd="0" destOrd="0" presId="urn:microsoft.com/office/officeart/2008/layout/NameandTitleOrganizationalChart"/>
    <dgm:cxn modelId="{BDBDB02F-1D6A-45B0-B595-8FAB7985A2F4}" type="presParOf" srcId="{532C817D-6423-4DBC-A102-E5A3B8C77EA3}" destId="{75E5CDDA-1E3A-4E8D-A8FA-889F1FDAA21A}" srcOrd="0" destOrd="0" presId="urn:microsoft.com/office/officeart/2008/layout/NameandTitleOrganizationalChart"/>
    <dgm:cxn modelId="{DE3AE05F-D598-40E7-8761-C07456B21336}" type="presParOf" srcId="{532C817D-6423-4DBC-A102-E5A3B8C77EA3}" destId="{447EDDE9-DE82-4ED7-8C0B-4314A169E937}" srcOrd="1" destOrd="0" presId="urn:microsoft.com/office/officeart/2008/layout/NameandTitleOrganizationalChart"/>
    <dgm:cxn modelId="{5A4D69E1-D55F-482D-A25F-D07DD67FE109}" type="presParOf" srcId="{532C817D-6423-4DBC-A102-E5A3B8C77EA3}" destId="{A9D5696F-A671-4F1E-8DD1-9C07929F27DD}" srcOrd="2" destOrd="0" presId="urn:microsoft.com/office/officeart/2008/layout/NameandTitleOrganizationalChart"/>
    <dgm:cxn modelId="{320B10DF-6D0B-4862-BFBA-6B3861967D1E}" type="presParOf" srcId="{2911C009-581D-490F-ADFB-D7C7FB7DE9F3}" destId="{01F13A1C-DBB2-49AD-8907-FA0BD8D1C5A2}" srcOrd="1" destOrd="0" presId="urn:microsoft.com/office/officeart/2008/layout/NameandTitleOrganizationalChart"/>
    <dgm:cxn modelId="{5B01B36A-165A-4608-9197-02E314DFE859}" type="presParOf" srcId="{01F13A1C-DBB2-49AD-8907-FA0BD8D1C5A2}" destId="{64D3D8C4-5674-4948-B2B9-F2A1D51D4A0D}" srcOrd="0" destOrd="0" presId="urn:microsoft.com/office/officeart/2008/layout/NameandTitleOrganizationalChart"/>
    <dgm:cxn modelId="{943E247A-C6FC-45D5-AE2F-24F15A09EC0A}" type="presParOf" srcId="{01F13A1C-DBB2-49AD-8907-FA0BD8D1C5A2}" destId="{0AF4BF47-73E9-425A-96A7-15E35B74A35A}" srcOrd="1" destOrd="0" presId="urn:microsoft.com/office/officeart/2008/layout/NameandTitleOrganizationalChart"/>
    <dgm:cxn modelId="{737F6AB5-1997-43BC-B61C-ABCF0E967CF6}" type="presParOf" srcId="{0AF4BF47-73E9-425A-96A7-15E35B74A35A}" destId="{7D48F7A1-F2A7-45D9-B6F0-06FAD764F8F5}" srcOrd="0" destOrd="0" presId="urn:microsoft.com/office/officeart/2008/layout/NameandTitleOrganizationalChart"/>
    <dgm:cxn modelId="{21CD74DC-A206-4D49-A7C1-116A89642802}" type="presParOf" srcId="{7D48F7A1-F2A7-45D9-B6F0-06FAD764F8F5}" destId="{F1CE6DBB-67BE-4337-A6BD-EA682B167771}" srcOrd="0" destOrd="0" presId="urn:microsoft.com/office/officeart/2008/layout/NameandTitleOrganizationalChart"/>
    <dgm:cxn modelId="{C92D909A-1B4B-4FB0-AB1C-4716F66B0271}" type="presParOf" srcId="{7D48F7A1-F2A7-45D9-B6F0-06FAD764F8F5}" destId="{AA4D740D-75D4-4F05-81FB-4B6A306158C2}" srcOrd="1" destOrd="0" presId="urn:microsoft.com/office/officeart/2008/layout/NameandTitleOrganizationalChart"/>
    <dgm:cxn modelId="{3E95E6D2-DE94-4DF6-A40F-0B404E0CC084}" type="presParOf" srcId="{7D48F7A1-F2A7-45D9-B6F0-06FAD764F8F5}" destId="{D23D9B69-E49F-4916-A1E1-366656AF5198}" srcOrd="2" destOrd="0" presId="urn:microsoft.com/office/officeart/2008/layout/NameandTitleOrganizationalChart"/>
    <dgm:cxn modelId="{5FE516D7-2A84-486B-817D-884C8AA6C6CC}" type="presParOf" srcId="{0AF4BF47-73E9-425A-96A7-15E35B74A35A}" destId="{7B300214-68DC-442F-B36D-6893B613EF24}" srcOrd="1" destOrd="0" presId="urn:microsoft.com/office/officeart/2008/layout/NameandTitleOrganizationalChart"/>
    <dgm:cxn modelId="{D5F23B10-A6D0-4ED7-90CC-23C308582ED8}" type="presParOf" srcId="{0AF4BF47-73E9-425A-96A7-15E35B74A35A}" destId="{BEF911FC-96CD-4008-B002-65F156B11955}" srcOrd="2" destOrd="0" presId="urn:microsoft.com/office/officeart/2008/layout/NameandTitleOrganizationalChart"/>
    <dgm:cxn modelId="{730BC5EB-9653-4960-97D1-9708375D4935}" type="presParOf" srcId="{01F13A1C-DBB2-49AD-8907-FA0BD8D1C5A2}" destId="{00905502-BD27-4A0B-A77B-64E0EC24C4A3}" srcOrd="2" destOrd="0" presId="urn:microsoft.com/office/officeart/2008/layout/NameandTitleOrganizationalChart"/>
    <dgm:cxn modelId="{0EAE494F-FC39-4A0D-8B38-0F867C8ECD4A}" type="presParOf" srcId="{01F13A1C-DBB2-49AD-8907-FA0BD8D1C5A2}" destId="{AF3EAF7E-9E93-477A-8DD2-793BDA5EE1EC}" srcOrd="3" destOrd="0" presId="urn:microsoft.com/office/officeart/2008/layout/NameandTitleOrganizationalChart"/>
    <dgm:cxn modelId="{47A4C413-705B-4454-9BD0-9AB087D60E2B}" type="presParOf" srcId="{AF3EAF7E-9E93-477A-8DD2-793BDA5EE1EC}" destId="{F46E24E7-0EDB-4419-AA54-FEAA90EEE1D5}" srcOrd="0" destOrd="0" presId="urn:microsoft.com/office/officeart/2008/layout/NameandTitleOrganizationalChart"/>
    <dgm:cxn modelId="{B5FE137A-1E54-411D-949B-8816645946C7}" type="presParOf" srcId="{F46E24E7-0EDB-4419-AA54-FEAA90EEE1D5}" destId="{7D34DAE8-8D97-4D8F-8997-4EAFD60D915D}" srcOrd="0" destOrd="0" presId="urn:microsoft.com/office/officeart/2008/layout/NameandTitleOrganizationalChart"/>
    <dgm:cxn modelId="{C95E5EF1-F562-411B-9F55-84E878293AF3}" type="presParOf" srcId="{F46E24E7-0EDB-4419-AA54-FEAA90EEE1D5}" destId="{91E2A068-DBB7-4D95-A3D2-1D6B985BF6F8}" srcOrd="1" destOrd="0" presId="urn:microsoft.com/office/officeart/2008/layout/NameandTitleOrganizationalChart"/>
    <dgm:cxn modelId="{5EA3DA0E-0997-48F0-AFCB-2271D7DCACA9}" type="presParOf" srcId="{F46E24E7-0EDB-4419-AA54-FEAA90EEE1D5}" destId="{EC657538-0698-4E51-A40F-CDE169CBE42C}" srcOrd="2" destOrd="0" presId="urn:microsoft.com/office/officeart/2008/layout/NameandTitleOrganizationalChart"/>
    <dgm:cxn modelId="{B92B166C-4527-4E41-9E61-F9C1D70D11A8}" type="presParOf" srcId="{AF3EAF7E-9E93-477A-8DD2-793BDA5EE1EC}" destId="{AE329F96-C34F-46E7-A064-4200C28F398D}" srcOrd="1" destOrd="0" presId="urn:microsoft.com/office/officeart/2008/layout/NameandTitleOrganizationalChart"/>
    <dgm:cxn modelId="{F9463DBF-A14E-4AA3-B63C-208F0DB5E4AC}" type="presParOf" srcId="{AF3EAF7E-9E93-477A-8DD2-793BDA5EE1EC}" destId="{05CA02A5-1B65-417B-A7C7-8C3B5B336026}" srcOrd="2" destOrd="0" presId="urn:microsoft.com/office/officeart/2008/layout/NameandTitleOrganizationalChart"/>
    <dgm:cxn modelId="{6AAA2138-7B31-47BA-B23B-EB00A8DACE3F}" type="presParOf" srcId="{2911C009-581D-490F-ADFB-D7C7FB7DE9F3}" destId="{C751B39F-BAA5-486C-A79A-A989D7A08AB8}" srcOrd="2" destOrd="0" presId="urn:microsoft.com/office/officeart/2008/layout/NameandTitleOrganizationalChart"/>
    <dgm:cxn modelId="{41A83A69-77C1-436E-959E-5B002046C901}" type="presParOf" srcId="{8B1FA5B1-CEC6-4C30-8944-D7E017261F10}" destId="{60B3B650-A5EF-499A-8C50-AF7427FE46B6}" srcOrd="14" destOrd="0" presId="urn:microsoft.com/office/officeart/2008/layout/NameandTitleOrganizationalChart"/>
    <dgm:cxn modelId="{A0501105-E58C-4F74-BD8C-448F00B46033}" type="presParOf" srcId="{8B1FA5B1-CEC6-4C30-8944-D7E017261F10}" destId="{91204394-1A34-4FFB-8870-2EF470F26B7F}" srcOrd="15" destOrd="0" presId="urn:microsoft.com/office/officeart/2008/layout/NameandTitleOrganizationalChart"/>
    <dgm:cxn modelId="{802836D0-BD6B-4910-A1ED-AD13AC5A6BF6}" type="presParOf" srcId="{91204394-1A34-4FFB-8870-2EF470F26B7F}" destId="{06DF6C29-8D71-408D-8E56-F5A795D622FC}" srcOrd="0" destOrd="0" presId="urn:microsoft.com/office/officeart/2008/layout/NameandTitleOrganizationalChart"/>
    <dgm:cxn modelId="{D6659EF3-C2FE-45BD-93CF-3C3AC25CCDE6}" type="presParOf" srcId="{06DF6C29-8D71-408D-8E56-F5A795D622FC}" destId="{07D94DEA-5C8E-4951-8979-DCA9CC13EF10}" srcOrd="0" destOrd="0" presId="urn:microsoft.com/office/officeart/2008/layout/NameandTitleOrganizationalChart"/>
    <dgm:cxn modelId="{38130D2B-DE9C-4CD7-AAF5-386E67042BA3}" type="presParOf" srcId="{06DF6C29-8D71-408D-8E56-F5A795D622FC}" destId="{8C09A8E2-29BF-4843-8AF9-C74422151CD2}" srcOrd="1" destOrd="0" presId="urn:microsoft.com/office/officeart/2008/layout/NameandTitleOrganizationalChart"/>
    <dgm:cxn modelId="{69DAD8D5-F96B-41AD-8407-C83D6283A869}" type="presParOf" srcId="{06DF6C29-8D71-408D-8E56-F5A795D622FC}" destId="{64B857A9-4876-4F2D-B8E4-7239DBE2B1EF}" srcOrd="2" destOrd="0" presId="urn:microsoft.com/office/officeart/2008/layout/NameandTitleOrganizationalChart"/>
    <dgm:cxn modelId="{237EB325-F953-41BF-933E-C391FEB304DA}" type="presParOf" srcId="{91204394-1A34-4FFB-8870-2EF470F26B7F}" destId="{4285838F-9BA0-4A69-96B4-30846F9408C1}" srcOrd="1" destOrd="0" presId="urn:microsoft.com/office/officeart/2008/layout/NameandTitleOrganizationalChart"/>
    <dgm:cxn modelId="{B9269C97-E92B-4F8E-A55D-586B3E5180F8}" type="presParOf" srcId="{91204394-1A34-4FFB-8870-2EF470F26B7F}" destId="{4D3279C5-32B8-4452-8C5F-C737E238297F}" srcOrd="2" destOrd="0" presId="urn:microsoft.com/office/officeart/2008/layout/NameandTitleOrganizationalChart"/>
    <dgm:cxn modelId="{0D3D5AA1-3989-4B7B-BD16-21FB4FEAA7DA}" type="presParOf" srcId="{025A7EFE-2B82-49F4-8D5D-BC0B966C9489}" destId="{19128138-6F80-40CB-979D-73FBCA53EEF3}" srcOrd="2" destOrd="0" presId="urn:microsoft.com/office/officeart/2008/layout/NameandTitleOrganizationalChart"/>
    <dgm:cxn modelId="{F6C35BA5-8008-4602-B611-8EE39DFD0815}" type="presParOf" srcId="{19128138-6F80-40CB-979D-73FBCA53EEF3}" destId="{D60AF748-2FF6-466D-B3C6-7FBC81D001CE}" srcOrd="0" destOrd="0" presId="urn:microsoft.com/office/officeart/2008/layout/NameandTitleOrganizationalChart"/>
    <dgm:cxn modelId="{8F454F11-4F37-4981-8D98-D1AF22384F2C}" type="presParOf" srcId="{19128138-6F80-40CB-979D-73FBCA53EEF3}" destId="{667E8658-3D73-48FE-8999-D8C5D91DE493}" srcOrd="1" destOrd="0" presId="urn:microsoft.com/office/officeart/2008/layout/NameandTitleOrganizationalChart"/>
    <dgm:cxn modelId="{CBB6EC88-0136-49ED-8A1B-6F3DA4E06459}" type="presParOf" srcId="{667E8658-3D73-48FE-8999-D8C5D91DE493}" destId="{2070EAA9-5E30-4BA8-B0BF-2B16252E30D0}" srcOrd="0" destOrd="0" presId="urn:microsoft.com/office/officeart/2008/layout/NameandTitleOrganizationalChart"/>
    <dgm:cxn modelId="{812EA7AE-4786-4CFE-9AB4-6354D2D0040C}" type="presParOf" srcId="{2070EAA9-5E30-4BA8-B0BF-2B16252E30D0}" destId="{1A3BCCFF-E6B8-4BAF-9607-67E162D091C7}" srcOrd="0" destOrd="0" presId="urn:microsoft.com/office/officeart/2008/layout/NameandTitleOrganizationalChart"/>
    <dgm:cxn modelId="{FF2B26F6-CBF5-4403-8DB3-7A7C63161FE5}" type="presParOf" srcId="{2070EAA9-5E30-4BA8-B0BF-2B16252E30D0}" destId="{EA65F999-11B6-4B20-9BC5-6EA3085E5857}" srcOrd="1" destOrd="0" presId="urn:microsoft.com/office/officeart/2008/layout/NameandTitleOrganizationalChart"/>
    <dgm:cxn modelId="{E417EFC1-5B36-446B-A918-F792B22ED38E}" type="presParOf" srcId="{2070EAA9-5E30-4BA8-B0BF-2B16252E30D0}" destId="{90BF1339-B6DC-4F4D-9602-96E3FBBF34E7}" srcOrd="2" destOrd="0" presId="urn:microsoft.com/office/officeart/2008/layout/NameandTitleOrganizationalChart"/>
    <dgm:cxn modelId="{EDA0ADBF-4482-47A2-B1AF-A31F54578042}" type="presParOf" srcId="{667E8658-3D73-48FE-8999-D8C5D91DE493}" destId="{505594BC-C616-4B1D-A4A2-0082E3D95377}" srcOrd="1" destOrd="0" presId="urn:microsoft.com/office/officeart/2008/layout/NameandTitleOrganizationalChart"/>
    <dgm:cxn modelId="{4AAAD38A-2385-4323-89A9-CD3043C8A56F}" type="presParOf" srcId="{667E8658-3D73-48FE-8999-D8C5D91DE493}" destId="{1CAA358A-2AF8-42DE-B825-A56C0F9BF73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0AF748-2FF6-466D-B3C6-7FBC81D001CE}">
      <dsp:nvSpPr>
        <dsp:cNvPr id="0" name=""/>
        <dsp:cNvSpPr/>
      </dsp:nvSpPr>
      <dsp:spPr>
        <a:xfrm>
          <a:off x="5831327" y="2320257"/>
          <a:ext cx="188860" cy="728518"/>
        </a:xfrm>
        <a:custGeom>
          <a:avLst/>
          <a:gdLst/>
          <a:ahLst/>
          <a:cxnLst/>
          <a:rect l="0" t="0" r="0" b="0"/>
          <a:pathLst>
            <a:path>
              <a:moveTo>
                <a:pt x="188860" y="0"/>
              </a:moveTo>
              <a:lnTo>
                <a:pt x="188860" y="728518"/>
              </a:lnTo>
              <a:lnTo>
                <a:pt x="0" y="728518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B3B650-A5EF-499A-8C50-AF7427FE46B6}">
      <dsp:nvSpPr>
        <dsp:cNvPr id="0" name=""/>
        <dsp:cNvSpPr/>
      </dsp:nvSpPr>
      <dsp:spPr>
        <a:xfrm>
          <a:off x="6020188" y="2320257"/>
          <a:ext cx="5090405" cy="1443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56"/>
              </a:lnTo>
              <a:lnTo>
                <a:pt x="5090405" y="1319056"/>
              </a:lnTo>
              <a:lnTo>
                <a:pt x="5090405" y="14432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905502-BD27-4A0B-A77B-64E0EC24C4A3}">
      <dsp:nvSpPr>
        <dsp:cNvPr id="0" name=""/>
        <dsp:cNvSpPr/>
      </dsp:nvSpPr>
      <dsp:spPr>
        <a:xfrm>
          <a:off x="9630518" y="4295826"/>
          <a:ext cx="758303" cy="38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049"/>
              </a:lnTo>
              <a:lnTo>
                <a:pt x="758303" y="259049"/>
              </a:lnTo>
              <a:lnTo>
                <a:pt x="758303" y="3832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D3D8C4-5674-4948-B2B9-F2A1D51D4A0D}">
      <dsp:nvSpPr>
        <dsp:cNvPr id="0" name=""/>
        <dsp:cNvSpPr/>
      </dsp:nvSpPr>
      <dsp:spPr>
        <a:xfrm>
          <a:off x="8812811" y="4295826"/>
          <a:ext cx="817707" cy="383254"/>
        </a:xfrm>
        <a:custGeom>
          <a:avLst/>
          <a:gdLst/>
          <a:ahLst/>
          <a:cxnLst/>
          <a:rect l="0" t="0" r="0" b="0"/>
          <a:pathLst>
            <a:path>
              <a:moveTo>
                <a:pt x="817707" y="0"/>
              </a:moveTo>
              <a:lnTo>
                <a:pt x="817707" y="259049"/>
              </a:lnTo>
              <a:lnTo>
                <a:pt x="0" y="259049"/>
              </a:lnTo>
              <a:lnTo>
                <a:pt x="0" y="383254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FB8AE-FC55-4F03-8D4E-671193092301}">
      <dsp:nvSpPr>
        <dsp:cNvPr id="0" name=""/>
        <dsp:cNvSpPr/>
      </dsp:nvSpPr>
      <dsp:spPr>
        <a:xfrm>
          <a:off x="6020188" y="2320257"/>
          <a:ext cx="3610329" cy="1443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56"/>
              </a:lnTo>
              <a:lnTo>
                <a:pt x="3610329" y="1319056"/>
              </a:lnTo>
              <a:lnTo>
                <a:pt x="3610329" y="14432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64AD6-3064-4675-AA16-1168C39D5B16}">
      <dsp:nvSpPr>
        <dsp:cNvPr id="0" name=""/>
        <dsp:cNvSpPr/>
      </dsp:nvSpPr>
      <dsp:spPr>
        <a:xfrm>
          <a:off x="6020188" y="2320257"/>
          <a:ext cx="2080343" cy="1443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56"/>
              </a:lnTo>
              <a:lnTo>
                <a:pt x="2080343" y="1319056"/>
              </a:lnTo>
              <a:lnTo>
                <a:pt x="2080343" y="14432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A21E7-363F-4541-8B68-5C0D9B7BC541}">
      <dsp:nvSpPr>
        <dsp:cNvPr id="0" name=""/>
        <dsp:cNvSpPr/>
      </dsp:nvSpPr>
      <dsp:spPr>
        <a:xfrm>
          <a:off x="6020188" y="2320257"/>
          <a:ext cx="602405" cy="1443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56"/>
              </a:lnTo>
              <a:lnTo>
                <a:pt x="602405" y="1319056"/>
              </a:lnTo>
              <a:lnTo>
                <a:pt x="602405" y="1443261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6940ED-B882-40C1-9855-E3D18F4D5F69}">
      <dsp:nvSpPr>
        <dsp:cNvPr id="0" name=""/>
        <dsp:cNvSpPr/>
      </dsp:nvSpPr>
      <dsp:spPr>
        <a:xfrm>
          <a:off x="5070756" y="2320257"/>
          <a:ext cx="949431" cy="1443261"/>
        </a:xfrm>
        <a:custGeom>
          <a:avLst/>
          <a:gdLst/>
          <a:ahLst/>
          <a:cxnLst/>
          <a:rect l="0" t="0" r="0" b="0"/>
          <a:pathLst>
            <a:path>
              <a:moveTo>
                <a:pt x="949431" y="0"/>
              </a:moveTo>
              <a:lnTo>
                <a:pt x="949431" y="1319056"/>
              </a:lnTo>
              <a:lnTo>
                <a:pt x="0" y="1319056"/>
              </a:lnTo>
              <a:lnTo>
                <a:pt x="0" y="14432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AF987-19F1-4CBB-8D4C-ED3062B481F7}">
      <dsp:nvSpPr>
        <dsp:cNvPr id="0" name=""/>
        <dsp:cNvSpPr/>
      </dsp:nvSpPr>
      <dsp:spPr>
        <a:xfrm>
          <a:off x="3601849" y="2320257"/>
          <a:ext cx="2418339" cy="1443261"/>
        </a:xfrm>
        <a:custGeom>
          <a:avLst/>
          <a:gdLst/>
          <a:ahLst/>
          <a:cxnLst/>
          <a:rect l="0" t="0" r="0" b="0"/>
          <a:pathLst>
            <a:path>
              <a:moveTo>
                <a:pt x="2418339" y="0"/>
              </a:moveTo>
              <a:lnTo>
                <a:pt x="2418339" y="1319056"/>
              </a:lnTo>
              <a:lnTo>
                <a:pt x="0" y="1319056"/>
              </a:lnTo>
              <a:lnTo>
                <a:pt x="0" y="14432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B53A3-F258-4AFA-BCBB-863956CC1EE3}">
      <dsp:nvSpPr>
        <dsp:cNvPr id="0" name=""/>
        <dsp:cNvSpPr/>
      </dsp:nvSpPr>
      <dsp:spPr>
        <a:xfrm>
          <a:off x="2225458" y="2320257"/>
          <a:ext cx="3794729" cy="1443261"/>
        </a:xfrm>
        <a:custGeom>
          <a:avLst/>
          <a:gdLst/>
          <a:ahLst/>
          <a:cxnLst/>
          <a:rect l="0" t="0" r="0" b="0"/>
          <a:pathLst>
            <a:path>
              <a:moveTo>
                <a:pt x="3794729" y="0"/>
              </a:moveTo>
              <a:lnTo>
                <a:pt x="3794729" y="1319056"/>
              </a:lnTo>
              <a:lnTo>
                <a:pt x="0" y="1319056"/>
              </a:lnTo>
              <a:lnTo>
                <a:pt x="0" y="14432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394039-7325-4A02-8729-B2C9483604A3}">
      <dsp:nvSpPr>
        <dsp:cNvPr id="0" name=""/>
        <dsp:cNvSpPr/>
      </dsp:nvSpPr>
      <dsp:spPr>
        <a:xfrm>
          <a:off x="665773" y="4323309"/>
          <a:ext cx="91440" cy="367569"/>
        </a:xfrm>
        <a:custGeom>
          <a:avLst/>
          <a:gdLst/>
          <a:ahLst/>
          <a:cxnLst/>
          <a:rect l="0" t="0" r="0" b="0"/>
          <a:pathLst>
            <a:path>
              <a:moveTo>
                <a:pt x="82876" y="0"/>
              </a:moveTo>
              <a:lnTo>
                <a:pt x="82876" y="243364"/>
              </a:lnTo>
              <a:lnTo>
                <a:pt x="45720" y="243364"/>
              </a:lnTo>
              <a:lnTo>
                <a:pt x="45720" y="36756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A773F0-E522-4F4A-B862-BF04D6679D04}">
      <dsp:nvSpPr>
        <dsp:cNvPr id="0" name=""/>
        <dsp:cNvSpPr/>
      </dsp:nvSpPr>
      <dsp:spPr>
        <a:xfrm>
          <a:off x="748649" y="2320257"/>
          <a:ext cx="5271538" cy="1452657"/>
        </a:xfrm>
        <a:custGeom>
          <a:avLst/>
          <a:gdLst/>
          <a:ahLst/>
          <a:cxnLst/>
          <a:rect l="0" t="0" r="0" b="0"/>
          <a:pathLst>
            <a:path>
              <a:moveTo>
                <a:pt x="5271538" y="0"/>
              </a:moveTo>
              <a:lnTo>
                <a:pt x="5271538" y="1328452"/>
              </a:lnTo>
              <a:lnTo>
                <a:pt x="0" y="1328452"/>
              </a:lnTo>
              <a:lnTo>
                <a:pt x="0" y="1452657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0E781-C0F0-4D22-9990-9318552167B6}">
      <dsp:nvSpPr>
        <dsp:cNvPr id="0" name=""/>
        <dsp:cNvSpPr/>
      </dsp:nvSpPr>
      <dsp:spPr>
        <a:xfrm>
          <a:off x="5084633" y="1263617"/>
          <a:ext cx="1871109" cy="1056640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7511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PRESIDENTA DEL SISTEMA PARA EL DESARROLLO INTEGRAL DE LA FAMILIA DEL MUNICIPIO DE CONCEPCION DE BUENOS AIRES, JALISCO.</a:t>
          </a:r>
        </a:p>
      </dsp:txBody>
      <dsp:txXfrm>
        <a:off x="5084633" y="1263617"/>
        <a:ext cx="1871109" cy="1056640"/>
      </dsp:txXfrm>
    </dsp:sp>
    <dsp:sp modelId="{2910D9E7-B5AC-4C3F-A31D-660F9B454076}">
      <dsp:nvSpPr>
        <dsp:cNvPr id="0" name=""/>
        <dsp:cNvSpPr/>
      </dsp:nvSpPr>
      <dsp:spPr>
        <a:xfrm>
          <a:off x="5645154" y="2117445"/>
          <a:ext cx="1619486" cy="3281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Azucena Oregel Barragan </a:t>
          </a:r>
        </a:p>
      </dsp:txBody>
      <dsp:txXfrm>
        <a:off x="5645154" y="2117445"/>
        <a:ext cx="1619486" cy="328185"/>
      </dsp:txXfrm>
    </dsp:sp>
    <dsp:sp modelId="{4B748AA9-B5DD-4ACF-A47A-7BD9ADFBDD32}">
      <dsp:nvSpPr>
        <dsp:cNvPr id="0" name=""/>
        <dsp:cNvSpPr/>
      </dsp:nvSpPr>
      <dsp:spPr>
        <a:xfrm>
          <a:off x="259035" y="3772914"/>
          <a:ext cx="979228" cy="550394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ENCARGADA DE ASISTENCIA SOCIAL</a:t>
          </a:r>
        </a:p>
      </dsp:txBody>
      <dsp:txXfrm>
        <a:off x="259035" y="3772914"/>
        <a:ext cx="979228" cy="550394"/>
      </dsp:txXfrm>
    </dsp:sp>
    <dsp:sp modelId="{1ACAB3D0-E0FA-4CE7-A4FE-951C2888A79B}">
      <dsp:nvSpPr>
        <dsp:cNvPr id="0" name=""/>
        <dsp:cNvSpPr/>
      </dsp:nvSpPr>
      <dsp:spPr>
        <a:xfrm>
          <a:off x="287922" y="4221174"/>
          <a:ext cx="1101488" cy="35250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Maria Elena Diaz Buenrostro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287922" y="4221174"/>
        <a:ext cx="1101488" cy="352504"/>
      </dsp:txXfrm>
    </dsp:sp>
    <dsp:sp modelId="{F7378E09-EF72-4EC2-8685-B5376367D60D}">
      <dsp:nvSpPr>
        <dsp:cNvPr id="0" name=""/>
        <dsp:cNvSpPr/>
      </dsp:nvSpPr>
      <dsp:spPr>
        <a:xfrm>
          <a:off x="197441" y="4690878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ENCARGADO DE TRASLADOS ASISTENCIALES (CHOFER)</a:t>
          </a:r>
        </a:p>
      </dsp:txBody>
      <dsp:txXfrm>
        <a:off x="197441" y="4690878"/>
        <a:ext cx="1028104" cy="532307"/>
      </dsp:txXfrm>
    </dsp:sp>
    <dsp:sp modelId="{242364D9-12B3-4383-B2FE-A23A8DC0B8BD}">
      <dsp:nvSpPr>
        <dsp:cNvPr id="0" name=""/>
        <dsp:cNvSpPr/>
      </dsp:nvSpPr>
      <dsp:spPr>
        <a:xfrm>
          <a:off x="184316" y="5077706"/>
          <a:ext cx="1405336" cy="3452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Juan Pablo Lopez Barajas</a:t>
          </a:r>
        </a:p>
      </dsp:txBody>
      <dsp:txXfrm>
        <a:off x="184316" y="5077706"/>
        <a:ext cx="1405336" cy="345225"/>
      </dsp:txXfrm>
    </dsp:sp>
    <dsp:sp modelId="{09057482-78FE-4270-8909-01D93935C59D}">
      <dsp:nvSpPr>
        <dsp:cNvPr id="0" name=""/>
        <dsp:cNvSpPr/>
      </dsp:nvSpPr>
      <dsp:spPr>
        <a:xfrm>
          <a:off x="1711406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TERAPEUTA AUXILIAR EN LA UNIDAD BASICA DE REHABILITACION (UBR)</a:t>
          </a:r>
        </a:p>
      </dsp:txBody>
      <dsp:txXfrm>
        <a:off x="1711406" y="3763519"/>
        <a:ext cx="1028104" cy="532307"/>
      </dsp:txXfrm>
    </dsp:sp>
    <dsp:sp modelId="{77E033FA-B1AC-45B8-BF35-BB3C0C0DBC7F}">
      <dsp:nvSpPr>
        <dsp:cNvPr id="0" name=""/>
        <dsp:cNvSpPr/>
      </dsp:nvSpPr>
      <dsp:spPr>
        <a:xfrm>
          <a:off x="1795118" y="4204206"/>
          <a:ext cx="1010226" cy="34638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Tec. Lilia Herrera Hernandez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1795118" y="4204206"/>
        <a:ext cx="1010226" cy="346386"/>
      </dsp:txXfrm>
    </dsp:sp>
    <dsp:sp modelId="{BF2838AA-E285-436E-9E50-EFB27A05A4C2}">
      <dsp:nvSpPr>
        <dsp:cNvPr id="0" name=""/>
        <dsp:cNvSpPr/>
      </dsp:nvSpPr>
      <dsp:spPr>
        <a:xfrm>
          <a:off x="3087796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PSICOLOGO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ENCARGADO DE PREVEER Y ESCUELA PARA PADRES</a:t>
          </a:r>
        </a:p>
      </dsp:txBody>
      <dsp:txXfrm>
        <a:off x="3087796" y="3763519"/>
        <a:ext cx="1028104" cy="532307"/>
      </dsp:txXfrm>
    </dsp:sp>
    <dsp:sp modelId="{AE82A7B3-D91B-411B-B8C6-46AA58F3060B}">
      <dsp:nvSpPr>
        <dsp:cNvPr id="0" name=""/>
        <dsp:cNvSpPr/>
      </dsp:nvSpPr>
      <dsp:spPr>
        <a:xfrm>
          <a:off x="3268717" y="4211867"/>
          <a:ext cx="1104458" cy="36161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Jose Armando Peña Lopez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kern="1200"/>
        </a:p>
      </dsp:txBody>
      <dsp:txXfrm>
        <a:off x="3268717" y="4211867"/>
        <a:ext cx="1104458" cy="361615"/>
      </dsp:txXfrm>
    </dsp:sp>
    <dsp:sp modelId="{BC4B53B6-B60D-4E73-AA52-FA39D38CA00C}">
      <dsp:nvSpPr>
        <dsp:cNvPr id="0" name=""/>
        <dsp:cNvSpPr/>
      </dsp:nvSpPr>
      <dsp:spPr>
        <a:xfrm>
          <a:off x="4556704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PROMOTORA DEL PROGRAMA PAAD</a:t>
          </a:r>
        </a:p>
      </dsp:txBody>
      <dsp:txXfrm>
        <a:off x="4556704" y="3763519"/>
        <a:ext cx="1028104" cy="532307"/>
      </dsp:txXfrm>
    </dsp:sp>
    <dsp:sp modelId="{6DDDCADD-8019-4A2E-AA33-8AA172FC5D55}">
      <dsp:nvSpPr>
        <dsp:cNvPr id="0" name=""/>
        <dsp:cNvSpPr/>
      </dsp:nvSpPr>
      <dsp:spPr>
        <a:xfrm>
          <a:off x="4664965" y="4191876"/>
          <a:ext cx="1270317" cy="35543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Aurora Lizbeth Ochoa Barragan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664965" y="4191876"/>
        <a:ext cx="1270317" cy="355435"/>
      </dsp:txXfrm>
    </dsp:sp>
    <dsp:sp modelId="{3D3B6292-020D-4AB0-BD62-A1618BE33B67}">
      <dsp:nvSpPr>
        <dsp:cNvPr id="0" name=""/>
        <dsp:cNvSpPr/>
      </dsp:nvSpPr>
      <dsp:spPr>
        <a:xfrm>
          <a:off x="6108541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PROMOTOR DEL PROGRAMA PROALIMNE Y DESAYUNOS ESCOLARES</a:t>
          </a:r>
        </a:p>
      </dsp:txBody>
      <dsp:txXfrm>
        <a:off x="6108541" y="3763519"/>
        <a:ext cx="1028104" cy="532307"/>
      </dsp:txXfrm>
    </dsp:sp>
    <dsp:sp modelId="{DFE6D989-CC07-4072-882E-053E7FA05B92}">
      <dsp:nvSpPr>
        <dsp:cNvPr id="0" name=""/>
        <dsp:cNvSpPr/>
      </dsp:nvSpPr>
      <dsp:spPr>
        <a:xfrm>
          <a:off x="6225347" y="4183985"/>
          <a:ext cx="1122520" cy="3604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Jose Roberto Gonzalez Torres 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b="1" kern="1200"/>
        </a:p>
      </dsp:txBody>
      <dsp:txXfrm>
        <a:off x="6225347" y="4183985"/>
        <a:ext cx="1122520" cy="360480"/>
      </dsp:txXfrm>
    </dsp:sp>
    <dsp:sp modelId="{6F3B7C7C-F92C-44B7-9B47-A94B76C84A24}">
      <dsp:nvSpPr>
        <dsp:cNvPr id="0" name=""/>
        <dsp:cNvSpPr/>
      </dsp:nvSpPr>
      <dsp:spPr>
        <a:xfrm>
          <a:off x="7586479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PROMOTORA DEL PROGRAMA DESARROLLO COMUNITARIO</a:t>
          </a:r>
        </a:p>
      </dsp:txBody>
      <dsp:txXfrm>
        <a:off x="7586479" y="3763519"/>
        <a:ext cx="1028104" cy="532307"/>
      </dsp:txXfrm>
    </dsp:sp>
    <dsp:sp modelId="{63BC9DE4-FFD1-4E74-9322-07E22DBBFD19}">
      <dsp:nvSpPr>
        <dsp:cNvPr id="0" name=""/>
        <dsp:cNvSpPr/>
      </dsp:nvSpPr>
      <dsp:spPr>
        <a:xfrm>
          <a:off x="7641439" y="4138386"/>
          <a:ext cx="1226616" cy="3866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Lic. Fatima del Rosario Lamas Lopez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</dsp:txBody>
      <dsp:txXfrm>
        <a:off x="7641439" y="4138386"/>
        <a:ext cx="1226616" cy="386660"/>
      </dsp:txXfrm>
    </dsp:sp>
    <dsp:sp modelId="{75E5CDDA-1E3A-4E8D-A8FA-889F1FDAA21A}">
      <dsp:nvSpPr>
        <dsp:cNvPr id="0" name=""/>
        <dsp:cNvSpPr/>
      </dsp:nvSpPr>
      <dsp:spPr>
        <a:xfrm>
          <a:off x="9116465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ENCARGADO DE DESARROLLO INTEGRAL DEL ADULTO MAYOR Y COMEDOR ASISTENCIAL.</a:t>
          </a:r>
        </a:p>
      </dsp:txBody>
      <dsp:txXfrm>
        <a:off x="9116465" y="3763519"/>
        <a:ext cx="1028104" cy="532307"/>
      </dsp:txXfrm>
    </dsp:sp>
    <dsp:sp modelId="{447EDDE9-DE82-4ED7-8C0B-4314A169E937}">
      <dsp:nvSpPr>
        <dsp:cNvPr id="0" name=""/>
        <dsp:cNvSpPr/>
      </dsp:nvSpPr>
      <dsp:spPr>
        <a:xfrm>
          <a:off x="9278482" y="4178036"/>
          <a:ext cx="1126795" cy="32883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b="1" kern="1200"/>
            <a:t>C. Ruben Arias Silva</a:t>
          </a:r>
        </a:p>
      </dsp:txBody>
      <dsp:txXfrm>
        <a:off x="9278482" y="4178036"/>
        <a:ext cx="1126795" cy="328834"/>
      </dsp:txXfrm>
    </dsp:sp>
    <dsp:sp modelId="{F1CE6DBB-67BE-4337-A6BD-EA682B167771}">
      <dsp:nvSpPr>
        <dsp:cNvPr id="0" name=""/>
        <dsp:cNvSpPr/>
      </dsp:nvSpPr>
      <dsp:spPr>
        <a:xfrm>
          <a:off x="8298758" y="4679081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COCINERA EN EL COMEDOR ASITENCIAL</a:t>
          </a:r>
        </a:p>
      </dsp:txBody>
      <dsp:txXfrm>
        <a:off x="8298758" y="4679081"/>
        <a:ext cx="1028104" cy="532307"/>
      </dsp:txXfrm>
    </dsp:sp>
    <dsp:sp modelId="{AA4D740D-75D4-4F05-81FB-4B6A306158C2}">
      <dsp:nvSpPr>
        <dsp:cNvPr id="0" name=""/>
        <dsp:cNvSpPr/>
      </dsp:nvSpPr>
      <dsp:spPr>
        <a:xfrm>
          <a:off x="8336267" y="5055151"/>
          <a:ext cx="1318664" cy="272377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Maria Elvira Espinoza Contreras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8336267" y="5055151"/>
        <a:ext cx="1318664" cy="272377"/>
      </dsp:txXfrm>
    </dsp:sp>
    <dsp:sp modelId="{7D34DAE8-8D97-4D8F-8997-4EAFD60D915D}">
      <dsp:nvSpPr>
        <dsp:cNvPr id="0" name=""/>
        <dsp:cNvSpPr/>
      </dsp:nvSpPr>
      <dsp:spPr>
        <a:xfrm>
          <a:off x="9874768" y="4679081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COCINERA EN EL COMEDOR ASISTENCIAL</a:t>
          </a:r>
        </a:p>
      </dsp:txBody>
      <dsp:txXfrm>
        <a:off x="9874768" y="4679081"/>
        <a:ext cx="1028104" cy="532307"/>
      </dsp:txXfrm>
    </dsp:sp>
    <dsp:sp modelId="{91E2A068-DBB7-4D95-A3D2-1D6B985BF6F8}">
      <dsp:nvSpPr>
        <dsp:cNvPr id="0" name=""/>
        <dsp:cNvSpPr/>
      </dsp:nvSpPr>
      <dsp:spPr>
        <a:xfrm>
          <a:off x="9920235" y="5039606"/>
          <a:ext cx="1245603" cy="28441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Ana Victoria Reyes Lopez</a:t>
          </a:r>
        </a:p>
      </dsp:txBody>
      <dsp:txXfrm>
        <a:off x="9920235" y="5039606"/>
        <a:ext cx="1245603" cy="284418"/>
      </dsp:txXfrm>
    </dsp:sp>
    <dsp:sp modelId="{07D94DEA-5C8E-4951-8979-DCA9CC13EF10}">
      <dsp:nvSpPr>
        <dsp:cNvPr id="0" name=""/>
        <dsp:cNvSpPr/>
      </dsp:nvSpPr>
      <dsp:spPr>
        <a:xfrm>
          <a:off x="10596541" y="3763519"/>
          <a:ext cx="1028104" cy="532307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7511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700" kern="1200"/>
            <a:t>INTENDENTE.</a:t>
          </a:r>
        </a:p>
      </dsp:txBody>
      <dsp:txXfrm>
        <a:off x="10596541" y="3763519"/>
        <a:ext cx="1028104" cy="532307"/>
      </dsp:txXfrm>
    </dsp:sp>
    <dsp:sp modelId="{8C09A8E2-29BF-4843-8AF9-C74422151CD2}">
      <dsp:nvSpPr>
        <dsp:cNvPr id="0" name=""/>
        <dsp:cNvSpPr/>
      </dsp:nvSpPr>
      <dsp:spPr>
        <a:xfrm>
          <a:off x="10683858" y="4132378"/>
          <a:ext cx="1161901" cy="267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C. Maria del Rosario Solis Silva</a:t>
          </a:r>
        </a:p>
      </dsp:txBody>
      <dsp:txXfrm>
        <a:off x="10683858" y="4132378"/>
        <a:ext cx="1161901" cy="267750"/>
      </dsp:txXfrm>
    </dsp:sp>
    <dsp:sp modelId="{1A3BCCFF-E6B8-4BAF-9607-67E162D091C7}">
      <dsp:nvSpPr>
        <dsp:cNvPr id="0" name=""/>
        <dsp:cNvSpPr/>
      </dsp:nvSpPr>
      <dsp:spPr>
        <a:xfrm>
          <a:off x="4305301" y="2575555"/>
          <a:ext cx="1526026" cy="946441"/>
        </a:xfrm>
        <a:prstGeom prst="rect">
          <a:avLst/>
        </a:prstGeom>
        <a:solidFill>
          <a:srgbClr val="8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75114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DIRECTORA DEL SISTEMA PARA EL DESARROLLO INTEGRAL DE LA FAMILIA DEL MUNICIPIO DE CONCEPCION DE BUENOS AIRES, JALISCO</a:t>
          </a:r>
        </a:p>
      </dsp:txBody>
      <dsp:txXfrm>
        <a:off x="4305301" y="2575555"/>
        <a:ext cx="1526026" cy="946441"/>
      </dsp:txXfrm>
    </dsp:sp>
    <dsp:sp modelId="{EA65F999-11B6-4B20-9BC5-6EA3085E5857}">
      <dsp:nvSpPr>
        <dsp:cNvPr id="0" name=""/>
        <dsp:cNvSpPr/>
      </dsp:nvSpPr>
      <dsp:spPr>
        <a:xfrm>
          <a:off x="4682644" y="3281885"/>
          <a:ext cx="1507443" cy="27425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Tec. Ana Lucia Sanchez Moreno</a:t>
          </a:r>
        </a:p>
        <a:p>
          <a:pPr lvl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500" kern="1200"/>
        </a:p>
      </dsp:txBody>
      <dsp:txXfrm>
        <a:off x="4682644" y="3281885"/>
        <a:ext cx="1507443" cy="2742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5</cp:revision>
  <cp:lastPrinted>2016-05-20T19:34:00Z</cp:lastPrinted>
  <dcterms:created xsi:type="dcterms:W3CDTF">2016-05-20T18:29:00Z</dcterms:created>
  <dcterms:modified xsi:type="dcterms:W3CDTF">2016-05-20T19:58:00Z</dcterms:modified>
</cp:coreProperties>
</file>