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90" w:rsidRP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  <w:t>El domicilio del Comité de Transparencia es en 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alle López Cotilla #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1505  Octavo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Piso Col. Americana C.P. 44160 Guadalajara, Jalisco, México.</w:t>
      </w:r>
    </w:p>
    <w:p w:rsidR="006D7A90" w:rsidRP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Teléfono: 36-78-20-00 extensión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52070, 55166 y 52062</w:t>
      </w: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:rsidR="006D7A90" w:rsidRP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Por el momento no se cuenta con Fax</w:t>
      </w:r>
    </w:p>
    <w:p w:rsidR="006D7A90" w:rsidRP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Presidente de Comité: Lic. Bernardo </w:t>
      </w:r>
      <w:proofErr w:type="spellStart"/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Macklis</w:t>
      </w:r>
      <w:proofErr w:type="spellEnd"/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Petrini</w:t>
      </w:r>
      <w:proofErr w:type="spellEnd"/>
    </w:p>
    <w:p w:rsidR="006D7A90" w:rsidRP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Correo Elec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t</w:t>
      </w: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rónico: bernardo.macklis@jalisco.gob.mx </w:t>
      </w:r>
    </w:p>
    <w:p w:rsidR="006D7A90" w:rsidRP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Secretario técnico: Lic. </w:t>
      </w:r>
      <w:proofErr w:type="spellStart"/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Marmelia</w:t>
      </w:r>
      <w:proofErr w:type="spellEnd"/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Cabral López</w:t>
      </w:r>
    </w:p>
    <w:p w:rsidR="006D7A90" w:rsidRP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Correo Elect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ónico: marmelia.cabral@jalisco.gob.mx</w:t>
      </w:r>
    </w:p>
    <w:p w:rsid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Correo Electrónico: </w:t>
      </w:r>
      <w:hyperlink r:id="rId4" w:history="1">
        <w:r w:rsidRPr="00C02AD1">
          <w:rPr>
            <w:rStyle w:val="Hipervnculo"/>
            <w:rFonts w:ascii="Times New Roman" w:eastAsia="Times New Roman" w:hAnsi="Times New Roman" w:cs="Times New Roman"/>
            <w:sz w:val="27"/>
            <w:szCs w:val="27"/>
            <w:lang w:eastAsia="es-MX"/>
          </w:rPr>
          <w:t>transparencia.energia@gmail.com</w:t>
        </w:r>
      </w:hyperlink>
    </w:p>
    <w:p w:rsid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Maestr</w:t>
      </w:r>
      <w:r w:rsidR="000B0325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 Víctor Cervantes Verdín</w:t>
      </w:r>
    </w:p>
    <w:p w:rsidR="006D7A90" w:rsidRPr="006D7A90" w:rsidRDefault="006D7A90" w:rsidP="006D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Correo Electrónico:</w:t>
      </w:r>
      <w:r w:rsidR="000B0325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victor.verdin@jalisco.gob.mx</w:t>
      </w:r>
    </w:p>
    <w:p w:rsidR="006D7A90" w:rsidRPr="006D7A90" w:rsidRDefault="006D7A90" w:rsidP="006D7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Dirección electrónica: https://www.jalisco.gob.mx/es/gobierno/organismos/60447</w:t>
      </w:r>
    </w:p>
    <w:p w:rsidR="006D7A90" w:rsidRPr="006D7A90" w:rsidRDefault="006D7A90" w:rsidP="006D7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6D7A90" w:rsidRPr="006D7A90" w:rsidRDefault="006D7A90" w:rsidP="006D7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Correo electrónico: agencia.energia@jalisco.gob.mx</w:t>
      </w:r>
    </w:p>
    <w:p w:rsidR="006D7A90" w:rsidRPr="006D7A90" w:rsidRDefault="006D7A90" w:rsidP="006D7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6D7A90" w:rsidRPr="006D7A90" w:rsidRDefault="006D7A90" w:rsidP="006D7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D7A90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Horario de atención: 09:00 A.M. - 03:00 P.M</w:t>
      </w:r>
    </w:p>
    <w:p w:rsidR="00673A38" w:rsidRDefault="00673A38"/>
    <w:sectPr w:rsidR="00673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90"/>
    <w:rsid w:val="000B0325"/>
    <w:rsid w:val="00673A38"/>
    <w:rsid w:val="006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1B21"/>
  <w15:chartTrackingRefBased/>
  <w15:docId w15:val="{F5A2BE82-5101-496B-948A-9D211EAF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D7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arencia.energ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Agencia de Energia</dc:creator>
  <cp:keywords/>
  <dc:description/>
  <cp:lastModifiedBy>Agencia de Energia</cp:lastModifiedBy>
  <cp:revision>2</cp:revision>
  <dcterms:created xsi:type="dcterms:W3CDTF">2019-10-16T21:37:00Z</dcterms:created>
  <dcterms:modified xsi:type="dcterms:W3CDTF">2019-10-16T21:37:00Z</dcterms:modified>
</cp:coreProperties>
</file>