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E5" w:rsidRPr="00F13FAA" w:rsidRDefault="002518E5" w:rsidP="002518E5">
      <w:pPr>
        <w:rPr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8BB0FE4" wp14:editId="6B5D9B8E">
            <wp:simplePos x="894945" y="107977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748665"/>
            <wp:effectExtent l="0" t="0" r="0" b="0"/>
            <wp:wrapSquare wrapText="bothSides"/>
            <wp:docPr id="1" name="1 Imagen" descr="LOGO TRIBU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TRIBUNAL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2518E5" w:rsidRDefault="00887FBE" w:rsidP="002518E5">
      <w:pPr>
        <w:jc w:val="center"/>
      </w:pPr>
      <w:r>
        <w:rPr>
          <w:rFonts w:ascii="Arial Rounded MT Bold" w:hAnsi="Arial Rounded MT Bold"/>
          <w:sz w:val="36"/>
          <w:szCs w:val="36"/>
        </w:rPr>
        <w:t>VIÁTICOS</w:t>
      </w:r>
      <w:r w:rsidR="00A63853">
        <w:rPr>
          <w:rFonts w:ascii="Arial Rounded MT Bold" w:hAnsi="Arial Rounded MT Bold"/>
          <w:sz w:val="36"/>
          <w:szCs w:val="36"/>
        </w:rPr>
        <w:t xml:space="preserve"> 2021</w:t>
      </w:r>
      <w:r w:rsidR="002518E5">
        <w:br w:type="textWrapping" w:clear="all"/>
      </w:r>
    </w:p>
    <w:tbl>
      <w:tblPr>
        <w:tblStyle w:val="Tablaconcuadrcula"/>
        <w:tblW w:w="17572" w:type="dxa"/>
        <w:tblLook w:val="04A0" w:firstRow="1" w:lastRow="0" w:firstColumn="1" w:lastColumn="0" w:noHBand="0" w:noVBand="1"/>
      </w:tblPr>
      <w:tblGrid>
        <w:gridCol w:w="1337"/>
        <w:gridCol w:w="1287"/>
        <w:gridCol w:w="1676"/>
        <w:gridCol w:w="1705"/>
        <w:gridCol w:w="2149"/>
        <w:gridCol w:w="2423"/>
        <w:gridCol w:w="2508"/>
        <w:gridCol w:w="1948"/>
        <w:gridCol w:w="2539"/>
      </w:tblGrid>
      <w:tr w:rsidR="008A7F92" w:rsidTr="00D911DD">
        <w:trPr>
          <w:trHeight w:val="1314"/>
        </w:trPr>
        <w:tc>
          <w:tcPr>
            <w:tcW w:w="133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MES 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128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NOMBRE</w:t>
            </w:r>
          </w:p>
        </w:tc>
        <w:tc>
          <w:tcPr>
            <w:tcW w:w="1676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PUESTO </w:t>
            </w:r>
          </w:p>
        </w:tc>
        <w:tc>
          <w:tcPr>
            <w:tcW w:w="1705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ORIGEN</w:t>
            </w:r>
          </w:p>
        </w:tc>
        <w:tc>
          <w:tcPr>
            <w:tcW w:w="2149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DESTINO</w:t>
            </w:r>
          </w:p>
        </w:tc>
        <w:tc>
          <w:tcPr>
            <w:tcW w:w="2423" w:type="dxa"/>
          </w:tcPr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FECHA DE SALIDA Y</w:t>
            </w: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REGRESO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2508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DESGLOSE DE VIÁTICOS</w:t>
            </w:r>
            <w:r>
              <w:rPr>
                <w:b/>
              </w:rPr>
              <w:t xml:space="preserve"> Y TRANSPORTACIÓN</w:t>
            </w:r>
          </w:p>
        </w:tc>
        <w:tc>
          <w:tcPr>
            <w:tcW w:w="1948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ACTIVIDAD</w:t>
            </w:r>
          </w:p>
        </w:tc>
        <w:tc>
          <w:tcPr>
            <w:tcW w:w="2539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RESULTADOS OBTENIDOS</w:t>
            </w:r>
          </w:p>
        </w:tc>
      </w:tr>
      <w:tr w:rsidR="008A7F92" w:rsidTr="00D911DD">
        <w:tc>
          <w:tcPr>
            <w:tcW w:w="1337" w:type="dxa"/>
          </w:tcPr>
          <w:p w:rsidR="00143A90" w:rsidRPr="0047021B" w:rsidRDefault="00143A90" w:rsidP="00143A90">
            <w:pPr>
              <w:rPr>
                <w:b/>
              </w:rPr>
            </w:pPr>
            <w:r w:rsidRPr="0047021B">
              <w:rPr>
                <w:b/>
              </w:rPr>
              <w:t>ENERO</w:t>
            </w:r>
          </w:p>
        </w:tc>
        <w:tc>
          <w:tcPr>
            <w:tcW w:w="1287" w:type="dxa"/>
          </w:tcPr>
          <w:p w:rsidR="00143A90" w:rsidRDefault="00DE1A80" w:rsidP="00143A90">
            <w:r>
              <w:t>BARAJAS PATIÑO SAMUEL OMAR</w:t>
            </w:r>
          </w:p>
          <w:p w:rsidR="00DE1A80" w:rsidRDefault="00DE1A80" w:rsidP="00143A90"/>
          <w:p w:rsidR="00DE1A80" w:rsidRDefault="00DE1A80" w:rsidP="00143A90"/>
          <w:p w:rsidR="00DE1A80" w:rsidRDefault="00DE1A80" w:rsidP="00143A90">
            <w:r>
              <w:t>RIZO GONZÁLEZ OSCAR GABRIEL</w:t>
            </w:r>
          </w:p>
        </w:tc>
        <w:tc>
          <w:tcPr>
            <w:tcW w:w="1676" w:type="dxa"/>
          </w:tcPr>
          <w:p w:rsidR="00143A90" w:rsidRDefault="00DE1A80" w:rsidP="00143A90">
            <w:r>
              <w:t>PRESTADOR DE SERVICIOS PROFESIONALES</w:t>
            </w:r>
          </w:p>
          <w:p w:rsidR="00DE1A80" w:rsidRDefault="00DE1A80" w:rsidP="00143A90"/>
          <w:p w:rsidR="00DE1A80" w:rsidRDefault="00DE1A80" w:rsidP="00143A90"/>
          <w:p w:rsidR="00DE1A80" w:rsidRDefault="00DE1A80" w:rsidP="00143A90"/>
          <w:p w:rsidR="00DE1A80" w:rsidRDefault="00DE1A80" w:rsidP="00143A90">
            <w:r>
              <w:t>PRESTADOR DE SERVICIOS PROFESIONALES</w:t>
            </w:r>
          </w:p>
        </w:tc>
        <w:tc>
          <w:tcPr>
            <w:tcW w:w="1705" w:type="dxa"/>
          </w:tcPr>
          <w:p w:rsidR="00143A90" w:rsidRDefault="00DE1A80" w:rsidP="00143A90">
            <w:r>
              <w:t>GUADALAJARA, JALISCO</w:t>
            </w:r>
          </w:p>
        </w:tc>
        <w:tc>
          <w:tcPr>
            <w:tcW w:w="2149" w:type="dxa"/>
          </w:tcPr>
          <w:p w:rsidR="00143A90" w:rsidRDefault="00DE1A80" w:rsidP="0036010D">
            <w:pPr>
              <w:jc w:val="center"/>
            </w:pPr>
            <w:r>
              <w:t>PUERTO VALLARTA, JALISCO.</w:t>
            </w:r>
          </w:p>
        </w:tc>
        <w:tc>
          <w:tcPr>
            <w:tcW w:w="2423" w:type="dxa"/>
          </w:tcPr>
          <w:p w:rsidR="00143A90" w:rsidRDefault="00DE1A80" w:rsidP="00143A90">
            <w:r>
              <w:t>SALIDA: 14 DE ENERO DEL 2021</w:t>
            </w:r>
          </w:p>
          <w:p w:rsidR="00DE1A80" w:rsidRDefault="00DE1A80" w:rsidP="00143A90"/>
          <w:p w:rsidR="00DE1A80" w:rsidRDefault="00DE1A80" w:rsidP="00143A90">
            <w:r>
              <w:t>REGRESO: 15 DE ENERO DEL 2021</w:t>
            </w:r>
          </w:p>
        </w:tc>
        <w:tc>
          <w:tcPr>
            <w:tcW w:w="2508" w:type="dxa"/>
          </w:tcPr>
          <w:p w:rsidR="00143A90" w:rsidRDefault="00D64C9B" w:rsidP="00143A90">
            <w:pPr>
              <w:rPr>
                <w:b/>
              </w:rPr>
            </w:pPr>
            <w:r>
              <w:rPr>
                <w:b/>
              </w:rPr>
              <w:t xml:space="preserve">ALIMENTOS: </w:t>
            </w:r>
            <w:r w:rsidR="008A7F92">
              <w:rPr>
                <w:b/>
              </w:rPr>
              <w:t>1,390.00</w:t>
            </w:r>
          </w:p>
          <w:p w:rsidR="008A7F92" w:rsidRDefault="008A7F92" w:rsidP="00143A90">
            <w:pPr>
              <w:rPr>
                <w:b/>
              </w:rPr>
            </w:pPr>
            <w:r>
              <w:rPr>
                <w:b/>
              </w:rPr>
              <w:t>HOSPEDAJE: 1,500.00</w:t>
            </w:r>
          </w:p>
          <w:p w:rsidR="008A7F92" w:rsidRDefault="008A7F92" w:rsidP="00143A90">
            <w:pPr>
              <w:rPr>
                <w:b/>
              </w:rPr>
            </w:pPr>
            <w:r>
              <w:rPr>
                <w:b/>
              </w:rPr>
              <w:t>GASOLINA:    1,350.64</w:t>
            </w:r>
          </w:p>
          <w:p w:rsidR="008A7F92" w:rsidRDefault="008A7F92" w:rsidP="00143A90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CASETAS:           996.00</w:t>
            </w:r>
          </w:p>
          <w:p w:rsidR="008A7F92" w:rsidRPr="00143A90" w:rsidRDefault="008A7F92" w:rsidP="00143A90">
            <w:pPr>
              <w:rPr>
                <w:b/>
              </w:rPr>
            </w:pPr>
            <w:r>
              <w:rPr>
                <w:b/>
              </w:rPr>
              <w:t>TOTAL:           5,236.64</w:t>
            </w:r>
          </w:p>
        </w:tc>
        <w:tc>
          <w:tcPr>
            <w:tcW w:w="1948" w:type="dxa"/>
          </w:tcPr>
          <w:p w:rsidR="00143A90" w:rsidRDefault="008A7F92" w:rsidP="00143A90">
            <w:r>
              <w:t>REALIZAR DILIGENCIAS DE REINSTALACIÓN SOBRE LOS EXPEDIENTES:</w:t>
            </w:r>
          </w:p>
          <w:p w:rsidR="008A7F92" w:rsidRDefault="008A7F92" w:rsidP="00143A90">
            <w:r>
              <w:t>349/2013-B1</w:t>
            </w:r>
          </w:p>
          <w:p w:rsidR="008A7F92" w:rsidRDefault="008A7F92" w:rsidP="00143A90">
            <w:r>
              <w:t>1360/2010-G1</w:t>
            </w:r>
          </w:p>
          <w:p w:rsidR="008A7F92" w:rsidRDefault="008A7F92" w:rsidP="00143A90">
            <w:r>
              <w:t>1582/2012-C1</w:t>
            </w:r>
          </w:p>
          <w:p w:rsidR="008A7F92" w:rsidRDefault="008A7F92" w:rsidP="00143A90">
            <w:r>
              <w:t>1233/2013-D1</w:t>
            </w:r>
          </w:p>
          <w:p w:rsidR="008A7F92" w:rsidRDefault="008A7F92" w:rsidP="00143A90">
            <w:r>
              <w:t>2018-2013-D1</w:t>
            </w:r>
          </w:p>
          <w:p w:rsidR="008A7F92" w:rsidRDefault="008A7F92" w:rsidP="00143A90">
            <w:r>
              <w:t>898/2015-B1</w:t>
            </w:r>
          </w:p>
          <w:p w:rsidR="008A7F92" w:rsidRDefault="008A7F92" w:rsidP="00143A90">
            <w:r>
              <w:t>707/2007-C1</w:t>
            </w:r>
          </w:p>
          <w:p w:rsidR="008A7F92" w:rsidRDefault="008A7F92" w:rsidP="00143A90">
            <w:r>
              <w:t>1489/2012-A1</w:t>
            </w:r>
          </w:p>
          <w:p w:rsidR="008A7F92" w:rsidRDefault="008A7F92" w:rsidP="00143A90">
            <w:r>
              <w:t>1304/2013-C1</w:t>
            </w:r>
          </w:p>
          <w:p w:rsidR="008A7F92" w:rsidRDefault="008A7F92" w:rsidP="00143A90">
            <w:r>
              <w:t>2255/2012-B1</w:t>
            </w:r>
          </w:p>
          <w:p w:rsidR="008A7F92" w:rsidRDefault="008A7F92" w:rsidP="00143A90">
            <w:r>
              <w:t>2320/2012-D1</w:t>
            </w:r>
          </w:p>
          <w:p w:rsidR="008A7F92" w:rsidRDefault="008A7F92" w:rsidP="00143A90">
            <w:r>
              <w:t>2499/2012-F1</w:t>
            </w:r>
          </w:p>
          <w:p w:rsidR="008A7F92" w:rsidRDefault="008A7F92" w:rsidP="00143A90">
            <w:r>
              <w:t>1864/2012-F1</w:t>
            </w:r>
          </w:p>
          <w:p w:rsidR="008A7F92" w:rsidRDefault="008A7F92" w:rsidP="00143A90">
            <w:r>
              <w:t>2913/2012-F1</w:t>
            </w:r>
          </w:p>
          <w:p w:rsidR="008A7F92" w:rsidRDefault="008A7F92" w:rsidP="00143A90">
            <w:r>
              <w:t>1030/2015-A1</w:t>
            </w:r>
          </w:p>
          <w:p w:rsidR="008A7F92" w:rsidRDefault="008A7F92" w:rsidP="00143A90">
            <w:r>
              <w:t>552/2015-E1</w:t>
            </w:r>
          </w:p>
          <w:p w:rsidR="008A7F92" w:rsidRDefault="008A7F92" w:rsidP="00143A90">
            <w:r>
              <w:lastRenderedPageBreak/>
              <w:t>356/2013-C1</w:t>
            </w:r>
          </w:p>
          <w:p w:rsidR="008A7F92" w:rsidRDefault="008A7F92" w:rsidP="00143A90">
            <w:r>
              <w:t>1109/2015-G1</w:t>
            </w:r>
          </w:p>
          <w:p w:rsidR="008A7F92" w:rsidRDefault="008A7F92" w:rsidP="00143A90">
            <w:r>
              <w:t>3281/2012-A</w:t>
            </w:r>
          </w:p>
        </w:tc>
        <w:tc>
          <w:tcPr>
            <w:tcW w:w="2539" w:type="dxa"/>
          </w:tcPr>
          <w:p w:rsidR="00143A90" w:rsidRDefault="008A7F92" w:rsidP="00143A90">
            <w:r>
              <w:lastRenderedPageBreak/>
              <w:t>SATISFACTORIOS.</w:t>
            </w:r>
          </w:p>
        </w:tc>
      </w:tr>
      <w:tr w:rsidR="00D911DD" w:rsidRPr="008B76DD" w:rsidTr="00D911DD">
        <w:trPr>
          <w:trHeight w:val="1314"/>
        </w:trPr>
        <w:tc>
          <w:tcPr>
            <w:tcW w:w="1337" w:type="dxa"/>
          </w:tcPr>
          <w:p w:rsidR="00D911DD" w:rsidRPr="00D911DD" w:rsidRDefault="00D911DD" w:rsidP="00FE318C"/>
          <w:p w:rsidR="00D911DD" w:rsidRPr="00D911DD" w:rsidRDefault="00D911DD" w:rsidP="00FE318C"/>
          <w:p w:rsidR="00D911DD" w:rsidRPr="00D911DD" w:rsidRDefault="00D911DD" w:rsidP="00FE318C">
            <w:r w:rsidRPr="00D911DD">
              <w:t>FEBRERO</w:t>
            </w:r>
          </w:p>
        </w:tc>
        <w:tc>
          <w:tcPr>
            <w:tcW w:w="1287" w:type="dxa"/>
          </w:tcPr>
          <w:p w:rsidR="00D911DD" w:rsidRPr="00D911DD" w:rsidRDefault="00D911DD" w:rsidP="00FE318C"/>
          <w:p w:rsidR="00D911DD" w:rsidRDefault="00D911DD" w:rsidP="00FE318C">
            <w:r w:rsidRPr="00D911DD">
              <w:t>BARAJAS PATIÑO SAMUEL OMAR</w:t>
            </w:r>
          </w:p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Pr="00D911DD" w:rsidRDefault="00D911DD" w:rsidP="00FE318C">
            <w:r>
              <w:t>RIZO GONZÁLEZ OSCAR GABRIEL</w:t>
            </w:r>
          </w:p>
          <w:p w:rsidR="00D911DD" w:rsidRPr="00D911DD" w:rsidRDefault="00D911DD" w:rsidP="00D911DD"/>
        </w:tc>
        <w:tc>
          <w:tcPr>
            <w:tcW w:w="1676" w:type="dxa"/>
          </w:tcPr>
          <w:p w:rsidR="00D911DD" w:rsidRDefault="00D911DD" w:rsidP="00FE318C"/>
          <w:p w:rsidR="00D911DD" w:rsidRPr="00D911DD" w:rsidRDefault="00D911DD" w:rsidP="00FE318C">
            <w:r>
              <w:t>PRESTADO</w:t>
            </w:r>
            <w:r w:rsidRPr="00D911DD">
              <w:t>R DE SERVICIOS PROFESIONALES</w:t>
            </w:r>
          </w:p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Pr="00D911DD" w:rsidRDefault="00D911DD" w:rsidP="00FE318C">
            <w:r>
              <w:t>PRESTADOR DE SERVICIOS PROFESIONALES</w:t>
            </w:r>
          </w:p>
        </w:tc>
        <w:tc>
          <w:tcPr>
            <w:tcW w:w="1705" w:type="dxa"/>
          </w:tcPr>
          <w:p w:rsidR="00D911DD" w:rsidRPr="00D911DD" w:rsidRDefault="00D911DD" w:rsidP="00FE318C"/>
          <w:p w:rsidR="00D911DD" w:rsidRPr="00D911DD" w:rsidRDefault="00D911DD" w:rsidP="00FE318C">
            <w:r>
              <w:t>GUADALAJARA. JALISCO</w:t>
            </w:r>
          </w:p>
          <w:p w:rsidR="00D911DD" w:rsidRPr="00D911DD" w:rsidRDefault="00D911DD" w:rsidP="00FE318C"/>
        </w:tc>
        <w:tc>
          <w:tcPr>
            <w:tcW w:w="2149" w:type="dxa"/>
          </w:tcPr>
          <w:p w:rsidR="003B6290" w:rsidRDefault="003B6290" w:rsidP="00FE318C"/>
          <w:p w:rsidR="00D911DD" w:rsidRPr="00D911DD" w:rsidRDefault="003B6290" w:rsidP="00FE318C">
            <w:r>
              <w:t xml:space="preserve">TOMATLÁN, JALISCO </w:t>
            </w:r>
          </w:p>
          <w:p w:rsidR="00D911DD" w:rsidRPr="00D911DD" w:rsidRDefault="00D911DD" w:rsidP="00FE318C"/>
        </w:tc>
        <w:tc>
          <w:tcPr>
            <w:tcW w:w="2423" w:type="dxa"/>
          </w:tcPr>
          <w:p w:rsidR="00D911DD" w:rsidRDefault="00D911DD" w:rsidP="00D911DD"/>
          <w:p w:rsidR="003B6290" w:rsidRDefault="003B6290" w:rsidP="00D911DD">
            <w:r>
              <w:t>SALIDA: 25 DE FEBRERO DEL 2021</w:t>
            </w:r>
          </w:p>
          <w:p w:rsidR="003B6290" w:rsidRDefault="003B6290" w:rsidP="00D911DD"/>
          <w:p w:rsidR="003B6290" w:rsidRDefault="003B6290" w:rsidP="00D911DD"/>
          <w:p w:rsidR="003B6290" w:rsidRPr="00D911DD" w:rsidRDefault="003B6290" w:rsidP="00D911DD">
            <w:r>
              <w:t>REGRESO: 27 DE FEBRERO DEL 2021</w:t>
            </w:r>
          </w:p>
        </w:tc>
        <w:tc>
          <w:tcPr>
            <w:tcW w:w="2508" w:type="dxa"/>
          </w:tcPr>
          <w:p w:rsidR="00D911DD" w:rsidRPr="00D911DD" w:rsidRDefault="00D911DD" w:rsidP="00FE318C"/>
          <w:p w:rsidR="003B6290" w:rsidRDefault="003B6290" w:rsidP="003B6290">
            <w:pPr>
              <w:rPr>
                <w:b/>
              </w:rPr>
            </w:pPr>
            <w:r>
              <w:rPr>
                <w:b/>
              </w:rPr>
              <w:t>ALIMENTOS:  1,220.00</w:t>
            </w:r>
          </w:p>
          <w:p w:rsidR="003B6290" w:rsidRDefault="003B6290" w:rsidP="003B6290">
            <w:pPr>
              <w:rPr>
                <w:b/>
              </w:rPr>
            </w:pPr>
            <w:r>
              <w:rPr>
                <w:b/>
              </w:rPr>
              <w:t>HOSPEDAJE:   1,200.00</w:t>
            </w:r>
          </w:p>
          <w:p w:rsidR="003B6290" w:rsidRDefault="003B6290" w:rsidP="003B6290">
            <w:pPr>
              <w:rPr>
                <w:b/>
              </w:rPr>
            </w:pPr>
            <w:r>
              <w:rPr>
                <w:b/>
              </w:rPr>
              <w:t xml:space="preserve">GASOLINA:   </w:t>
            </w:r>
            <w:r w:rsidR="0039203D">
              <w:rPr>
                <w:b/>
              </w:rPr>
              <w:t xml:space="preserve"> </w:t>
            </w:r>
            <w:r>
              <w:rPr>
                <w:b/>
              </w:rPr>
              <w:t xml:space="preserve"> 1,816.03</w:t>
            </w:r>
          </w:p>
          <w:p w:rsidR="003B6290" w:rsidRDefault="003B6290" w:rsidP="003B6290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CASETAS:           592.00</w:t>
            </w:r>
          </w:p>
          <w:p w:rsidR="00D911DD" w:rsidRPr="00D911DD" w:rsidRDefault="003B6290" w:rsidP="003B6290">
            <w:r>
              <w:rPr>
                <w:b/>
              </w:rPr>
              <w:t xml:space="preserve">TOTAL:           </w:t>
            </w:r>
            <w:r w:rsidR="0039203D">
              <w:rPr>
                <w:b/>
              </w:rPr>
              <w:t xml:space="preserve"> 4,828.03</w:t>
            </w:r>
          </w:p>
          <w:p w:rsidR="00D911DD" w:rsidRPr="00D911DD" w:rsidRDefault="00D911DD" w:rsidP="00FE318C"/>
        </w:tc>
        <w:tc>
          <w:tcPr>
            <w:tcW w:w="1948" w:type="dxa"/>
          </w:tcPr>
          <w:p w:rsidR="00D911DD" w:rsidRPr="00D911DD" w:rsidRDefault="00D911DD" w:rsidP="00FE318C"/>
          <w:p w:rsidR="00D911DD" w:rsidRDefault="0039203D" w:rsidP="00FE318C">
            <w:r>
              <w:t>REALIZAR DILIGENCIAS DE REINSTALACIÓN SOBRE LOS EXPEDIENTES:</w:t>
            </w:r>
          </w:p>
          <w:p w:rsidR="0039203D" w:rsidRDefault="0039203D" w:rsidP="00FE318C">
            <w:r>
              <w:t>3126/2012-C1</w:t>
            </w:r>
          </w:p>
          <w:p w:rsidR="0039203D" w:rsidRDefault="0039203D" w:rsidP="00FE318C">
            <w:r>
              <w:t>1997/2012-F1</w:t>
            </w:r>
          </w:p>
          <w:p w:rsidR="0039203D" w:rsidRDefault="0039203D" w:rsidP="00FE318C">
            <w:r>
              <w:t>1994/2012-A1</w:t>
            </w:r>
          </w:p>
          <w:p w:rsidR="0039203D" w:rsidRDefault="0039203D" w:rsidP="00FE318C">
            <w:r>
              <w:t>3163/2012-E1</w:t>
            </w:r>
          </w:p>
          <w:p w:rsidR="0039203D" w:rsidRDefault="0039203D" w:rsidP="00FE318C">
            <w:r>
              <w:t>1998/2012-D1</w:t>
            </w:r>
          </w:p>
          <w:p w:rsidR="0039203D" w:rsidRPr="00D911DD" w:rsidRDefault="0039203D" w:rsidP="00FE318C">
            <w:r>
              <w:t>1996/2012-G1</w:t>
            </w:r>
          </w:p>
          <w:p w:rsidR="00D911DD" w:rsidRPr="00D911DD" w:rsidRDefault="00D911DD" w:rsidP="00FE318C"/>
        </w:tc>
        <w:tc>
          <w:tcPr>
            <w:tcW w:w="2539" w:type="dxa"/>
          </w:tcPr>
          <w:p w:rsidR="00D911DD" w:rsidRPr="00D911DD" w:rsidRDefault="00D911DD" w:rsidP="00FE318C"/>
          <w:p w:rsidR="00D911DD" w:rsidRPr="00D911DD" w:rsidRDefault="0039203D" w:rsidP="00FE318C">
            <w:r>
              <w:t>SATISFACTORIOS</w:t>
            </w:r>
          </w:p>
          <w:p w:rsidR="00D911DD" w:rsidRPr="00D911DD" w:rsidRDefault="00D911DD" w:rsidP="00FE318C"/>
        </w:tc>
      </w:tr>
      <w:tr w:rsidR="00D911DD" w:rsidRPr="008B76DD" w:rsidTr="00D911DD">
        <w:trPr>
          <w:trHeight w:val="1314"/>
        </w:trPr>
        <w:tc>
          <w:tcPr>
            <w:tcW w:w="1337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287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D911DD">
            <w:pPr>
              <w:rPr>
                <w:b/>
              </w:rPr>
            </w:pPr>
          </w:p>
        </w:tc>
        <w:tc>
          <w:tcPr>
            <w:tcW w:w="1676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</w:tc>
        <w:tc>
          <w:tcPr>
            <w:tcW w:w="1705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</w:tc>
        <w:tc>
          <w:tcPr>
            <w:tcW w:w="2149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</w:tc>
        <w:tc>
          <w:tcPr>
            <w:tcW w:w="2423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874FC8" w:rsidP="00FE318C">
            <w:pPr>
              <w:rPr>
                <w:b/>
              </w:rPr>
            </w:pPr>
            <w:r>
              <w:rPr>
                <w:b/>
              </w:rPr>
              <w:t>NO HAY REGISTRO</w:t>
            </w:r>
          </w:p>
        </w:tc>
        <w:tc>
          <w:tcPr>
            <w:tcW w:w="2508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</w:tc>
        <w:tc>
          <w:tcPr>
            <w:tcW w:w="1948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D911DD">
            <w:pPr>
              <w:rPr>
                <w:b/>
              </w:rPr>
            </w:pPr>
          </w:p>
        </w:tc>
        <w:tc>
          <w:tcPr>
            <w:tcW w:w="2539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</w:tc>
      </w:tr>
      <w:tr w:rsidR="00E10AC5" w:rsidRPr="008B76DD" w:rsidTr="00B44B48">
        <w:trPr>
          <w:trHeight w:val="1314"/>
        </w:trPr>
        <w:tc>
          <w:tcPr>
            <w:tcW w:w="1337" w:type="dxa"/>
          </w:tcPr>
          <w:p w:rsidR="00E10AC5" w:rsidRPr="008B76DD" w:rsidRDefault="00E10AC5" w:rsidP="00B44B48">
            <w:pPr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287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</w:tc>
        <w:tc>
          <w:tcPr>
            <w:tcW w:w="1676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</w:tc>
        <w:tc>
          <w:tcPr>
            <w:tcW w:w="1705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</w:tc>
        <w:tc>
          <w:tcPr>
            <w:tcW w:w="2149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</w:tc>
        <w:tc>
          <w:tcPr>
            <w:tcW w:w="2423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874FC8" w:rsidP="00B44B48">
            <w:pPr>
              <w:rPr>
                <w:b/>
              </w:rPr>
            </w:pPr>
            <w:r>
              <w:rPr>
                <w:b/>
              </w:rPr>
              <w:t>NO HAY REGISTRO</w:t>
            </w:r>
          </w:p>
        </w:tc>
        <w:tc>
          <w:tcPr>
            <w:tcW w:w="2508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</w:tc>
        <w:tc>
          <w:tcPr>
            <w:tcW w:w="1948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</w:tc>
        <w:tc>
          <w:tcPr>
            <w:tcW w:w="2539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</w:tc>
      </w:tr>
    </w:tbl>
    <w:p w:rsidR="00970D25" w:rsidRDefault="00970D25"/>
    <w:tbl>
      <w:tblPr>
        <w:tblStyle w:val="Tablaconcuadrcula"/>
        <w:tblW w:w="17572" w:type="dxa"/>
        <w:tblLook w:val="04A0" w:firstRow="1" w:lastRow="0" w:firstColumn="1" w:lastColumn="0" w:noHBand="0" w:noVBand="1"/>
      </w:tblPr>
      <w:tblGrid>
        <w:gridCol w:w="1337"/>
        <w:gridCol w:w="1287"/>
        <w:gridCol w:w="1676"/>
        <w:gridCol w:w="1705"/>
        <w:gridCol w:w="2149"/>
        <w:gridCol w:w="2423"/>
        <w:gridCol w:w="2508"/>
        <w:gridCol w:w="1948"/>
        <w:gridCol w:w="2539"/>
      </w:tblGrid>
      <w:tr w:rsidR="00874FC8" w:rsidRPr="008B76DD" w:rsidTr="00132DAF">
        <w:trPr>
          <w:trHeight w:val="1314"/>
        </w:trPr>
        <w:tc>
          <w:tcPr>
            <w:tcW w:w="1337" w:type="dxa"/>
          </w:tcPr>
          <w:p w:rsidR="00874FC8" w:rsidRPr="008B76DD" w:rsidRDefault="00874FC8" w:rsidP="00132DAF">
            <w:pPr>
              <w:rPr>
                <w:b/>
              </w:rPr>
            </w:pPr>
            <w:r>
              <w:rPr>
                <w:b/>
              </w:rPr>
              <w:lastRenderedPageBreak/>
              <w:t>MAYO</w:t>
            </w:r>
          </w:p>
        </w:tc>
        <w:tc>
          <w:tcPr>
            <w:tcW w:w="1287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1676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1705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2149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2423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  <w:r>
              <w:rPr>
                <w:b/>
              </w:rPr>
              <w:t>NO HAY REGISTRO</w:t>
            </w:r>
          </w:p>
        </w:tc>
        <w:tc>
          <w:tcPr>
            <w:tcW w:w="2508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1948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2539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</w:tr>
      <w:tr w:rsidR="00874FC8" w:rsidRPr="008B76DD" w:rsidTr="00132DAF">
        <w:trPr>
          <w:trHeight w:val="1314"/>
        </w:trPr>
        <w:tc>
          <w:tcPr>
            <w:tcW w:w="1337" w:type="dxa"/>
          </w:tcPr>
          <w:p w:rsidR="00874FC8" w:rsidRPr="008B76DD" w:rsidRDefault="00874FC8" w:rsidP="00132DAF">
            <w:pPr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1287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1676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1705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2149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2423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  <w:r>
              <w:rPr>
                <w:b/>
              </w:rPr>
              <w:t>NO HAY REGISTRO</w:t>
            </w:r>
          </w:p>
        </w:tc>
        <w:tc>
          <w:tcPr>
            <w:tcW w:w="2508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1948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2539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</w:tr>
      <w:tr w:rsidR="00A3716A" w:rsidRPr="008B76DD" w:rsidTr="000F158F">
        <w:trPr>
          <w:trHeight w:val="1314"/>
        </w:trPr>
        <w:tc>
          <w:tcPr>
            <w:tcW w:w="1337" w:type="dxa"/>
          </w:tcPr>
          <w:p w:rsidR="00A3716A" w:rsidRPr="008B76DD" w:rsidRDefault="00A3716A" w:rsidP="000F158F">
            <w:pPr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287" w:type="dxa"/>
          </w:tcPr>
          <w:p w:rsidR="00A3716A" w:rsidRPr="008B76DD" w:rsidRDefault="00A3716A" w:rsidP="000F158F">
            <w:pPr>
              <w:rPr>
                <w:b/>
              </w:rPr>
            </w:pPr>
          </w:p>
          <w:p w:rsidR="00F9072F" w:rsidRDefault="00F9072F" w:rsidP="00F9072F">
            <w:r w:rsidRPr="00D911DD">
              <w:t>BARAJAS PATIÑO SAMUEL OMAR</w:t>
            </w:r>
          </w:p>
          <w:p w:rsidR="00F9072F" w:rsidRDefault="00F9072F" w:rsidP="00F9072F"/>
          <w:p w:rsidR="00F9072F" w:rsidRDefault="00F9072F" w:rsidP="00F9072F"/>
          <w:p w:rsidR="00F9072F" w:rsidRDefault="00F9072F" w:rsidP="00F9072F"/>
          <w:p w:rsidR="00F9072F" w:rsidRDefault="00F9072F" w:rsidP="00F9072F"/>
          <w:p w:rsidR="00F9072F" w:rsidRDefault="00F9072F" w:rsidP="00F9072F"/>
          <w:p w:rsidR="00F9072F" w:rsidRDefault="00F9072F" w:rsidP="00F9072F"/>
          <w:p w:rsidR="00F9072F" w:rsidRPr="00D911DD" w:rsidRDefault="00F9072F" w:rsidP="00F9072F">
            <w:r>
              <w:t>RIZO GONZÁLEZ OSCAR GABRIEL</w:t>
            </w:r>
          </w:p>
          <w:p w:rsidR="00A3716A" w:rsidRPr="008B76DD" w:rsidRDefault="00A3716A" w:rsidP="000F158F">
            <w:pPr>
              <w:rPr>
                <w:b/>
              </w:rPr>
            </w:pPr>
          </w:p>
          <w:p w:rsidR="00A3716A" w:rsidRPr="008B76DD" w:rsidRDefault="00A3716A" w:rsidP="000F158F">
            <w:pPr>
              <w:rPr>
                <w:b/>
              </w:rPr>
            </w:pPr>
          </w:p>
        </w:tc>
        <w:tc>
          <w:tcPr>
            <w:tcW w:w="1676" w:type="dxa"/>
          </w:tcPr>
          <w:p w:rsidR="00A3716A" w:rsidRPr="008B76DD" w:rsidRDefault="00A3716A" w:rsidP="000F158F">
            <w:pPr>
              <w:rPr>
                <w:b/>
              </w:rPr>
            </w:pPr>
          </w:p>
          <w:p w:rsidR="00F9072F" w:rsidRPr="00D911DD" w:rsidRDefault="00F9072F" w:rsidP="00F9072F">
            <w:r>
              <w:t>PRESTADO</w:t>
            </w:r>
            <w:r w:rsidRPr="00D911DD">
              <w:t>R DE SERVICIOS PROFESIONALES</w:t>
            </w:r>
          </w:p>
          <w:p w:rsidR="00F9072F" w:rsidRDefault="00F9072F" w:rsidP="00F9072F"/>
          <w:p w:rsidR="00F9072F" w:rsidRDefault="00F9072F" w:rsidP="00F9072F"/>
          <w:p w:rsidR="00F9072F" w:rsidRDefault="00F9072F" w:rsidP="00F9072F"/>
          <w:p w:rsidR="00F9072F" w:rsidRDefault="00F9072F" w:rsidP="00F9072F"/>
          <w:p w:rsidR="00F9072F" w:rsidRDefault="00F9072F" w:rsidP="00F9072F"/>
          <w:p w:rsidR="00F9072F" w:rsidRDefault="00F9072F" w:rsidP="00F9072F"/>
          <w:p w:rsidR="00F9072F" w:rsidRDefault="00F9072F" w:rsidP="00F9072F"/>
          <w:p w:rsidR="00A3716A" w:rsidRPr="008B76DD" w:rsidRDefault="00F9072F" w:rsidP="00F9072F">
            <w:pPr>
              <w:rPr>
                <w:b/>
              </w:rPr>
            </w:pPr>
            <w:r>
              <w:t>PRESTADOR DE SERVICIOS PROFESIONALES</w:t>
            </w:r>
          </w:p>
          <w:p w:rsidR="00A3716A" w:rsidRPr="008B76DD" w:rsidRDefault="00A3716A" w:rsidP="000F158F">
            <w:pPr>
              <w:rPr>
                <w:b/>
              </w:rPr>
            </w:pPr>
          </w:p>
        </w:tc>
        <w:tc>
          <w:tcPr>
            <w:tcW w:w="1705" w:type="dxa"/>
          </w:tcPr>
          <w:p w:rsidR="00A3716A" w:rsidRPr="008B76DD" w:rsidRDefault="00A3716A" w:rsidP="000F158F">
            <w:pPr>
              <w:rPr>
                <w:b/>
              </w:rPr>
            </w:pPr>
          </w:p>
          <w:p w:rsidR="00F9072F" w:rsidRPr="00D911DD" w:rsidRDefault="00F9072F" w:rsidP="00F9072F">
            <w:r>
              <w:t xml:space="preserve">GUADALAJARA, </w:t>
            </w:r>
            <w:r>
              <w:t>JALISCO</w:t>
            </w:r>
          </w:p>
          <w:p w:rsidR="00A3716A" w:rsidRPr="008B76DD" w:rsidRDefault="00A3716A" w:rsidP="000F158F">
            <w:pPr>
              <w:rPr>
                <w:b/>
              </w:rPr>
            </w:pPr>
          </w:p>
        </w:tc>
        <w:tc>
          <w:tcPr>
            <w:tcW w:w="2149" w:type="dxa"/>
          </w:tcPr>
          <w:p w:rsidR="00A3716A" w:rsidRPr="008B76DD" w:rsidRDefault="00A3716A" w:rsidP="000F158F">
            <w:pPr>
              <w:rPr>
                <w:b/>
              </w:rPr>
            </w:pPr>
          </w:p>
          <w:p w:rsidR="00A3716A" w:rsidRPr="00F9072F" w:rsidRDefault="00F9072F" w:rsidP="000F158F">
            <w:r w:rsidRPr="00F9072F">
              <w:t>PUERTO VALLARTA, JALISCO</w:t>
            </w:r>
          </w:p>
          <w:p w:rsidR="00A3716A" w:rsidRPr="008B76DD" w:rsidRDefault="00A3716A" w:rsidP="000F158F">
            <w:pPr>
              <w:rPr>
                <w:b/>
              </w:rPr>
            </w:pPr>
          </w:p>
        </w:tc>
        <w:tc>
          <w:tcPr>
            <w:tcW w:w="2423" w:type="dxa"/>
          </w:tcPr>
          <w:p w:rsidR="00A3716A" w:rsidRPr="008B76DD" w:rsidRDefault="00A3716A" w:rsidP="000F158F">
            <w:pPr>
              <w:rPr>
                <w:b/>
              </w:rPr>
            </w:pPr>
          </w:p>
          <w:p w:rsidR="00F9072F" w:rsidRDefault="00F9072F" w:rsidP="00F9072F">
            <w:r>
              <w:t xml:space="preserve">SALIDA: </w:t>
            </w:r>
            <w:r>
              <w:t>08 DE JULIO DEL 2021</w:t>
            </w:r>
          </w:p>
          <w:p w:rsidR="00F9072F" w:rsidRDefault="00F9072F" w:rsidP="00F9072F"/>
          <w:p w:rsidR="00F9072F" w:rsidRDefault="00F9072F" w:rsidP="00F9072F"/>
          <w:p w:rsidR="00A3716A" w:rsidRPr="008B76DD" w:rsidRDefault="00F9072F" w:rsidP="00F9072F">
            <w:pPr>
              <w:rPr>
                <w:b/>
              </w:rPr>
            </w:pPr>
            <w:r>
              <w:t xml:space="preserve">REGRESO: </w:t>
            </w:r>
            <w:r>
              <w:t>10 DE JULIO DEL 2021</w:t>
            </w:r>
          </w:p>
        </w:tc>
        <w:tc>
          <w:tcPr>
            <w:tcW w:w="2508" w:type="dxa"/>
          </w:tcPr>
          <w:p w:rsidR="00A3716A" w:rsidRPr="008B76DD" w:rsidRDefault="00A3716A" w:rsidP="000F158F">
            <w:pPr>
              <w:rPr>
                <w:b/>
              </w:rPr>
            </w:pPr>
          </w:p>
          <w:p w:rsidR="00F9072F" w:rsidRDefault="00F9072F" w:rsidP="00F9072F">
            <w:pPr>
              <w:rPr>
                <w:b/>
              </w:rPr>
            </w:pPr>
            <w:r>
              <w:rPr>
                <w:b/>
              </w:rPr>
              <w:t>ALIMENTOS:  1,694</w:t>
            </w:r>
            <w:r>
              <w:rPr>
                <w:b/>
              </w:rPr>
              <w:t>.00</w:t>
            </w:r>
          </w:p>
          <w:p w:rsidR="00F9072F" w:rsidRDefault="00F9072F" w:rsidP="00F9072F">
            <w:pPr>
              <w:rPr>
                <w:b/>
              </w:rPr>
            </w:pPr>
            <w:r>
              <w:rPr>
                <w:b/>
              </w:rPr>
              <w:t>HOSPEDAJE:   1,5</w:t>
            </w:r>
            <w:r>
              <w:rPr>
                <w:b/>
              </w:rPr>
              <w:t>00.00</w:t>
            </w:r>
          </w:p>
          <w:p w:rsidR="00F9072F" w:rsidRDefault="00F9072F" w:rsidP="00F9072F">
            <w:pPr>
              <w:rPr>
                <w:b/>
              </w:rPr>
            </w:pPr>
            <w:r>
              <w:rPr>
                <w:b/>
              </w:rPr>
              <w:t xml:space="preserve">GASOLINA:    </w:t>
            </w:r>
            <w:r>
              <w:rPr>
                <w:b/>
              </w:rPr>
              <w:t xml:space="preserve"> 1,533.81</w:t>
            </w:r>
          </w:p>
          <w:p w:rsidR="00F9072F" w:rsidRDefault="00F9072F" w:rsidP="00F9072F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CASETAS:           592.00</w:t>
            </w:r>
          </w:p>
          <w:p w:rsidR="00F9072F" w:rsidRPr="00D911DD" w:rsidRDefault="00F9072F" w:rsidP="00F9072F">
            <w:r>
              <w:rPr>
                <w:b/>
              </w:rPr>
              <w:t xml:space="preserve">TOTAL:           </w:t>
            </w:r>
            <w:r>
              <w:rPr>
                <w:b/>
              </w:rPr>
              <w:t xml:space="preserve">  5,319.81</w:t>
            </w:r>
          </w:p>
          <w:p w:rsidR="00A3716A" w:rsidRPr="008B76DD" w:rsidRDefault="00A3716A" w:rsidP="000F158F">
            <w:pPr>
              <w:rPr>
                <w:b/>
              </w:rPr>
            </w:pPr>
          </w:p>
        </w:tc>
        <w:tc>
          <w:tcPr>
            <w:tcW w:w="1948" w:type="dxa"/>
          </w:tcPr>
          <w:p w:rsidR="00A3716A" w:rsidRPr="008B76DD" w:rsidRDefault="00A3716A" w:rsidP="000F158F">
            <w:pPr>
              <w:rPr>
                <w:b/>
              </w:rPr>
            </w:pPr>
          </w:p>
          <w:p w:rsidR="00F9072F" w:rsidRDefault="00F9072F" w:rsidP="00F9072F">
            <w:r>
              <w:t>REALIZAR DILIGENCIAS DE REINSTALACIÓN SOBRE LOS EXPEDIENTES:</w:t>
            </w:r>
          </w:p>
          <w:p w:rsidR="00A3716A" w:rsidRDefault="00F9072F" w:rsidP="00F9072F">
            <w:r>
              <w:t>2323/2012-A1</w:t>
            </w:r>
          </w:p>
          <w:p w:rsidR="00F9072F" w:rsidRDefault="00F9072F" w:rsidP="00F9072F">
            <w:r>
              <w:t>3164/2012-G1</w:t>
            </w:r>
          </w:p>
          <w:p w:rsidR="00F9072F" w:rsidRDefault="00F9072F" w:rsidP="00F9072F">
            <w:r>
              <w:t>1030/2015-A1</w:t>
            </w:r>
          </w:p>
          <w:p w:rsidR="002D6104" w:rsidRDefault="002D6104" w:rsidP="00F9072F">
            <w:r>
              <w:t>1474/2014-G1</w:t>
            </w:r>
          </w:p>
          <w:p w:rsidR="004A06D0" w:rsidRDefault="002D6104" w:rsidP="00F9072F">
            <w:r>
              <w:t>1864/2012-F1</w:t>
            </w:r>
          </w:p>
          <w:p w:rsidR="004A06D0" w:rsidRDefault="002D6104" w:rsidP="00F9072F">
            <w:r>
              <w:t>1304/2013-C1</w:t>
            </w:r>
          </w:p>
          <w:p w:rsidR="004A06D0" w:rsidRDefault="002D6104" w:rsidP="00F9072F">
            <w:pPr>
              <w:rPr>
                <w:b/>
              </w:rPr>
            </w:pPr>
            <w:r>
              <w:rPr>
                <w:b/>
              </w:rPr>
              <w:t>106/2015-C1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356/2013-C1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1297/2012-F1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1360/2010-G1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2320/2018-F1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07/2014-D1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1652/2014-E1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2303/2018-F1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3386/2012-A1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3164/2012-G1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lastRenderedPageBreak/>
              <w:t>1176/2015-C1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1179/2014-C1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1582/2012-C1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1109/2015-G1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2913/2012-F1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1060/2018-G1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373/2016-F1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1638/2013-E2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1639/2015-D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2434/2012-A1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1488/2012-E1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2320/2012-D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638/2015-A1</w:t>
            </w:r>
          </w:p>
          <w:p w:rsidR="002D6104" w:rsidRPr="008B76DD" w:rsidRDefault="002D6104" w:rsidP="00F9072F">
            <w:pPr>
              <w:rPr>
                <w:b/>
              </w:rPr>
            </w:pPr>
            <w:r>
              <w:rPr>
                <w:b/>
              </w:rPr>
              <w:t>1492/2012-C1</w:t>
            </w:r>
          </w:p>
        </w:tc>
        <w:tc>
          <w:tcPr>
            <w:tcW w:w="2539" w:type="dxa"/>
          </w:tcPr>
          <w:p w:rsidR="00A3716A" w:rsidRPr="008B76DD" w:rsidRDefault="00A3716A" w:rsidP="000F158F">
            <w:pPr>
              <w:rPr>
                <w:b/>
              </w:rPr>
            </w:pPr>
          </w:p>
          <w:p w:rsidR="00F9072F" w:rsidRPr="00D911DD" w:rsidRDefault="00F9072F" w:rsidP="00F9072F">
            <w:r>
              <w:t>SATISFACTORIOS</w:t>
            </w:r>
          </w:p>
          <w:p w:rsidR="00A3716A" w:rsidRPr="008B76DD" w:rsidRDefault="00A3716A" w:rsidP="000F158F">
            <w:pPr>
              <w:rPr>
                <w:b/>
              </w:rPr>
            </w:pPr>
          </w:p>
        </w:tc>
      </w:tr>
      <w:tr w:rsidR="002D6104" w:rsidRPr="008B76DD" w:rsidTr="005F3172">
        <w:trPr>
          <w:trHeight w:val="1314"/>
        </w:trPr>
        <w:tc>
          <w:tcPr>
            <w:tcW w:w="1337" w:type="dxa"/>
          </w:tcPr>
          <w:p w:rsidR="002D6104" w:rsidRPr="008B76DD" w:rsidRDefault="002D6104" w:rsidP="005F3172">
            <w:pPr>
              <w:rPr>
                <w:b/>
              </w:rPr>
            </w:pPr>
            <w:r>
              <w:rPr>
                <w:b/>
              </w:rPr>
              <w:lastRenderedPageBreak/>
              <w:t>AGOSTO</w:t>
            </w:r>
          </w:p>
        </w:tc>
        <w:tc>
          <w:tcPr>
            <w:tcW w:w="1287" w:type="dxa"/>
          </w:tcPr>
          <w:p w:rsidR="002D6104" w:rsidRDefault="002D6104" w:rsidP="002D6104">
            <w:r w:rsidRPr="00D911DD">
              <w:t>BARAJAS PATIÑO SAMUEL OMAR</w:t>
            </w:r>
          </w:p>
          <w:p w:rsidR="002D6104" w:rsidRPr="008B76DD" w:rsidRDefault="002D6104" w:rsidP="005F3172">
            <w:pPr>
              <w:rPr>
                <w:b/>
              </w:rPr>
            </w:pPr>
          </w:p>
          <w:p w:rsidR="002D6104" w:rsidRPr="008B76DD" w:rsidRDefault="002D6104" w:rsidP="005F3172">
            <w:pPr>
              <w:rPr>
                <w:b/>
              </w:rPr>
            </w:pPr>
          </w:p>
          <w:p w:rsidR="002D6104" w:rsidRPr="008B76DD" w:rsidRDefault="002D6104" w:rsidP="005F3172">
            <w:pPr>
              <w:rPr>
                <w:b/>
              </w:rPr>
            </w:pPr>
          </w:p>
        </w:tc>
        <w:tc>
          <w:tcPr>
            <w:tcW w:w="1676" w:type="dxa"/>
          </w:tcPr>
          <w:p w:rsidR="002D6104" w:rsidRPr="008B76DD" w:rsidRDefault="002D6104" w:rsidP="002D6104">
            <w:pPr>
              <w:rPr>
                <w:b/>
              </w:rPr>
            </w:pPr>
            <w:r>
              <w:t>PRESTADOR DE SERVICIOS PROFESIONALES</w:t>
            </w:r>
          </w:p>
          <w:p w:rsidR="002D6104" w:rsidRPr="008B76DD" w:rsidRDefault="002D6104" w:rsidP="005F3172">
            <w:pPr>
              <w:rPr>
                <w:b/>
              </w:rPr>
            </w:pPr>
          </w:p>
          <w:p w:rsidR="002D6104" w:rsidRPr="008B76DD" w:rsidRDefault="002D6104" w:rsidP="005F3172">
            <w:pPr>
              <w:rPr>
                <w:b/>
              </w:rPr>
            </w:pPr>
          </w:p>
          <w:p w:rsidR="002D6104" w:rsidRPr="008B76DD" w:rsidRDefault="002D6104" w:rsidP="005F3172">
            <w:pPr>
              <w:rPr>
                <w:b/>
              </w:rPr>
            </w:pPr>
          </w:p>
        </w:tc>
        <w:tc>
          <w:tcPr>
            <w:tcW w:w="1705" w:type="dxa"/>
          </w:tcPr>
          <w:p w:rsidR="002D6104" w:rsidRPr="00D911DD" w:rsidRDefault="002D6104" w:rsidP="002D6104">
            <w:r>
              <w:t>GUADALAJARA, JALISCO</w:t>
            </w:r>
          </w:p>
          <w:p w:rsidR="002D6104" w:rsidRPr="008B76DD" w:rsidRDefault="002D6104" w:rsidP="005F3172">
            <w:pPr>
              <w:rPr>
                <w:b/>
              </w:rPr>
            </w:pPr>
          </w:p>
          <w:p w:rsidR="002D6104" w:rsidRPr="008B76DD" w:rsidRDefault="002D6104" w:rsidP="005F3172">
            <w:pPr>
              <w:rPr>
                <w:b/>
              </w:rPr>
            </w:pPr>
          </w:p>
        </w:tc>
        <w:tc>
          <w:tcPr>
            <w:tcW w:w="2149" w:type="dxa"/>
          </w:tcPr>
          <w:p w:rsidR="002D6104" w:rsidRPr="0008794B" w:rsidRDefault="0008794B" w:rsidP="005F3172">
            <w:r>
              <w:t>CIHUTLÁN, JALISCO</w:t>
            </w:r>
          </w:p>
          <w:p w:rsidR="002D6104" w:rsidRPr="008B76DD" w:rsidRDefault="002D6104" w:rsidP="005F3172">
            <w:pPr>
              <w:rPr>
                <w:b/>
              </w:rPr>
            </w:pPr>
          </w:p>
          <w:p w:rsidR="002D6104" w:rsidRPr="008B76DD" w:rsidRDefault="002D6104" w:rsidP="005F3172">
            <w:pPr>
              <w:rPr>
                <w:b/>
              </w:rPr>
            </w:pPr>
          </w:p>
        </w:tc>
        <w:tc>
          <w:tcPr>
            <w:tcW w:w="2423" w:type="dxa"/>
          </w:tcPr>
          <w:p w:rsidR="0008794B" w:rsidRDefault="0008794B" w:rsidP="0008794B">
            <w:r>
              <w:t xml:space="preserve">SALIDA: </w:t>
            </w:r>
            <w:r>
              <w:t>06 DE AGOSTO</w:t>
            </w:r>
            <w:r>
              <w:t xml:space="preserve"> DEL 2021</w:t>
            </w:r>
          </w:p>
          <w:p w:rsidR="0008794B" w:rsidRDefault="0008794B" w:rsidP="0008794B"/>
          <w:p w:rsidR="0008794B" w:rsidRDefault="0008794B" w:rsidP="0008794B"/>
          <w:p w:rsidR="002D6104" w:rsidRPr="008B76DD" w:rsidRDefault="0008794B" w:rsidP="0008794B">
            <w:pPr>
              <w:rPr>
                <w:b/>
              </w:rPr>
            </w:pPr>
            <w:r>
              <w:t xml:space="preserve">REGRESO: </w:t>
            </w:r>
            <w:r>
              <w:t xml:space="preserve">06 DE AGOSTO </w:t>
            </w:r>
            <w:r>
              <w:t>DEL 2021</w:t>
            </w:r>
          </w:p>
        </w:tc>
        <w:tc>
          <w:tcPr>
            <w:tcW w:w="2508" w:type="dxa"/>
          </w:tcPr>
          <w:p w:rsidR="0008794B" w:rsidRDefault="00657BD2" w:rsidP="0008794B">
            <w:pPr>
              <w:rPr>
                <w:b/>
              </w:rPr>
            </w:pPr>
            <w:r>
              <w:rPr>
                <w:b/>
              </w:rPr>
              <w:t>ALIMENTOS:      283</w:t>
            </w:r>
            <w:r w:rsidR="0008794B">
              <w:rPr>
                <w:b/>
              </w:rPr>
              <w:t>.00</w:t>
            </w:r>
          </w:p>
          <w:p w:rsidR="0008794B" w:rsidRDefault="0008794B" w:rsidP="0008794B">
            <w:pPr>
              <w:rPr>
                <w:b/>
              </w:rPr>
            </w:pPr>
            <w:r>
              <w:rPr>
                <w:b/>
              </w:rPr>
              <w:t xml:space="preserve">GASOLINA:    </w:t>
            </w:r>
            <w:r w:rsidR="00657BD2">
              <w:rPr>
                <w:b/>
              </w:rPr>
              <w:t xml:space="preserve"> 1,436.90</w:t>
            </w:r>
          </w:p>
          <w:p w:rsidR="0008794B" w:rsidRDefault="00657BD2" w:rsidP="0008794B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CASETAS:           335</w:t>
            </w:r>
            <w:r w:rsidR="0008794B">
              <w:rPr>
                <w:b/>
              </w:rPr>
              <w:t>.00</w:t>
            </w:r>
          </w:p>
          <w:p w:rsidR="0008794B" w:rsidRPr="00D911DD" w:rsidRDefault="0008794B" w:rsidP="0008794B">
            <w:r>
              <w:rPr>
                <w:b/>
              </w:rPr>
              <w:t xml:space="preserve">TOTAL:             </w:t>
            </w:r>
            <w:r w:rsidR="00657BD2">
              <w:rPr>
                <w:b/>
              </w:rPr>
              <w:t>2,054.90</w:t>
            </w:r>
          </w:p>
          <w:p w:rsidR="002D6104" w:rsidRDefault="002D6104" w:rsidP="005F3172">
            <w:pPr>
              <w:rPr>
                <w:b/>
              </w:rPr>
            </w:pPr>
          </w:p>
          <w:p w:rsidR="00657BD2" w:rsidRDefault="00657BD2" w:rsidP="005F3172">
            <w:pPr>
              <w:rPr>
                <w:b/>
              </w:rPr>
            </w:pPr>
          </w:p>
          <w:p w:rsidR="00657BD2" w:rsidRDefault="00657BD2" w:rsidP="005F3172">
            <w:pPr>
              <w:rPr>
                <w:b/>
              </w:rPr>
            </w:pPr>
          </w:p>
          <w:p w:rsidR="00657BD2" w:rsidRPr="008B76DD" w:rsidRDefault="00657BD2" w:rsidP="005F3172">
            <w:pPr>
              <w:rPr>
                <w:b/>
              </w:rPr>
            </w:pPr>
          </w:p>
          <w:p w:rsidR="002D6104" w:rsidRPr="008B76DD" w:rsidRDefault="002D6104" w:rsidP="005F3172">
            <w:pPr>
              <w:rPr>
                <w:b/>
              </w:rPr>
            </w:pPr>
          </w:p>
        </w:tc>
        <w:tc>
          <w:tcPr>
            <w:tcW w:w="1948" w:type="dxa"/>
          </w:tcPr>
          <w:p w:rsidR="00657BD2" w:rsidRDefault="00657BD2" w:rsidP="00657BD2">
            <w:r>
              <w:t>REALIZAR DILIGENCIAS DE REINSTALACIÓN SOBRE LOS EXPEDIENTES:</w:t>
            </w:r>
          </w:p>
          <w:p w:rsidR="002D6104" w:rsidRDefault="00657BD2" w:rsidP="005F3172">
            <w:pPr>
              <w:rPr>
                <w:b/>
              </w:rPr>
            </w:pPr>
            <w:r>
              <w:rPr>
                <w:b/>
              </w:rPr>
              <w:t xml:space="preserve">557/2008-A1 </w:t>
            </w:r>
          </w:p>
          <w:p w:rsidR="00657BD2" w:rsidRPr="008B76DD" w:rsidRDefault="00657BD2" w:rsidP="005F3172">
            <w:pPr>
              <w:rPr>
                <w:b/>
              </w:rPr>
            </w:pPr>
            <w:r>
              <w:rPr>
                <w:b/>
              </w:rPr>
              <w:t>3030/2015-F1</w:t>
            </w:r>
          </w:p>
          <w:p w:rsidR="002D6104" w:rsidRPr="008B76DD" w:rsidRDefault="002D6104" w:rsidP="005F3172">
            <w:pPr>
              <w:rPr>
                <w:b/>
              </w:rPr>
            </w:pPr>
          </w:p>
          <w:p w:rsidR="002D6104" w:rsidRPr="008B76DD" w:rsidRDefault="002D6104" w:rsidP="005F3172">
            <w:pPr>
              <w:rPr>
                <w:b/>
              </w:rPr>
            </w:pPr>
          </w:p>
        </w:tc>
        <w:tc>
          <w:tcPr>
            <w:tcW w:w="2539" w:type="dxa"/>
          </w:tcPr>
          <w:p w:rsidR="002D6104" w:rsidRPr="008B76DD" w:rsidRDefault="002D6104" w:rsidP="005F3172">
            <w:pPr>
              <w:rPr>
                <w:b/>
              </w:rPr>
            </w:pPr>
          </w:p>
          <w:p w:rsidR="002D6104" w:rsidRPr="008B76DD" w:rsidRDefault="002D6104" w:rsidP="005F3172">
            <w:pPr>
              <w:rPr>
                <w:b/>
              </w:rPr>
            </w:pPr>
          </w:p>
        </w:tc>
      </w:tr>
    </w:tbl>
    <w:p w:rsidR="00C559FD" w:rsidRDefault="00C559FD"/>
    <w:p w:rsidR="00C559FD" w:rsidRDefault="00C559FD"/>
    <w:p w:rsidR="00C559FD" w:rsidRDefault="00C559FD">
      <w:bookmarkStart w:id="0" w:name="_GoBack"/>
      <w:bookmarkEnd w:id="0"/>
    </w:p>
    <w:sectPr w:rsidR="00C559FD" w:rsidSect="002518E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48" w:rsidRDefault="00280348" w:rsidP="002518E5">
      <w:pPr>
        <w:spacing w:after="0" w:line="240" w:lineRule="auto"/>
      </w:pPr>
      <w:r>
        <w:separator/>
      </w:r>
    </w:p>
  </w:endnote>
  <w:endnote w:type="continuationSeparator" w:id="0">
    <w:p w:rsidR="00280348" w:rsidRDefault="00280348" w:rsidP="0025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48" w:rsidRDefault="00280348" w:rsidP="002518E5">
      <w:pPr>
        <w:spacing w:after="0" w:line="240" w:lineRule="auto"/>
      </w:pPr>
      <w:r>
        <w:separator/>
      </w:r>
    </w:p>
  </w:footnote>
  <w:footnote w:type="continuationSeparator" w:id="0">
    <w:p w:rsidR="00280348" w:rsidRDefault="00280348" w:rsidP="00251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E5"/>
    <w:rsid w:val="0008794B"/>
    <w:rsid w:val="00143A90"/>
    <w:rsid w:val="001515FB"/>
    <w:rsid w:val="0017019A"/>
    <w:rsid w:val="00197E6B"/>
    <w:rsid w:val="002518E5"/>
    <w:rsid w:val="00277F84"/>
    <w:rsid w:val="00280348"/>
    <w:rsid w:val="002838D7"/>
    <w:rsid w:val="0029255F"/>
    <w:rsid w:val="002D6104"/>
    <w:rsid w:val="002F473D"/>
    <w:rsid w:val="00334AEA"/>
    <w:rsid w:val="0036010D"/>
    <w:rsid w:val="003622C7"/>
    <w:rsid w:val="0036509A"/>
    <w:rsid w:val="00385042"/>
    <w:rsid w:val="0039203D"/>
    <w:rsid w:val="003B6290"/>
    <w:rsid w:val="003C7B36"/>
    <w:rsid w:val="003F37F2"/>
    <w:rsid w:val="0046335A"/>
    <w:rsid w:val="0047021B"/>
    <w:rsid w:val="0047486B"/>
    <w:rsid w:val="004A06D0"/>
    <w:rsid w:val="005245B1"/>
    <w:rsid w:val="00540379"/>
    <w:rsid w:val="00603C22"/>
    <w:rsid w:val="00626E75"/>
    <w:rsid w:val="006367FB"/>
    <w:rsid w:val="00657BD2"/>
    <w:rsid w:val="00676C16"/>
    <w:rsid w:val="00693257"/>
    <w:rsid w:val="006A32B6"/>
    <w:rsid w:val="006E1E86"/>
    <w:rsid w:val="006F23A5"/>
    <w:rsid w:val="00712A31"/>
    <w:rsid w:val="007542A1"/>
    <w:rsid w:val="007A6FC4"/>
    <w:rsid w:val="007B23B8"/>
    <w:rsid w:val="007E0E1F"/>
    <w:rsid w:val="00840D41"/>
    <w:rsid w:val="00874FC8"/>
    <w:rsid w:val="00887FBE"/>
    <w:rsid w:val="008A7F92"/>
    <w:rsid w:val="008B4012"/>
    <w:rsid w:val="008B76DD"/>
    <w:rsid w:val="00970D25"/>
    <w:rsid w:val="009B1F41"/>
    <w:rsid w:val="009D3AC1"/>
    <w:rsid w:val="009F07E0"/>
    <w:rsid w:val="00A3716A"/>
    <w:rsid w:val="00A63853"/>
    <w:rsid w:val="00AB4C08"/>
    <w:rsid w:val="00B64F7B"/>
    <w:rsid w:val="00B969DC"/>
    <w:rsid w:val="00BF2669"/>
    <w:rsid w:val="00C03D39"/>
    <w:rsid w:val="00C559FD"/>
    <w:rsid w:val="00C70C8C"/>
    <w:rsid w:val="00CD2884"/>
    <w:rsid w:val="00CE45DE"/>
    <w:rsid w:val="00D64C9B"/>
    <w:rsid w:val="00D911DD"/>
    <w:rsid w:val="00DE1A80"/>
    <w:rsid w:val="00DF6F06"/>
    <w:rsid w:val="00E10AC5"/>
    <w:rsid w:val="00E16331"/>
    <w:rsid w:val="00E82E87"/>
    <w:rsid w:val="00E94857"/>
    <w:rsid w:val="00EF09F3"/>
    <w:rsid w:val="00F331F1"/>
    <w:rsid w:val="00F9072F"/>
    <w:rsid w:val="00F919D5"/>
    <w:rsid w:val="00FD2AD1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AF7E"/>
  <w15:chartTrackingRefBased/>
  <w15:docId w15:val="{C132D6E2-3CD7-4A05-8004-A8FA1C9F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8E5"/>
  </w:style>
  <w:style w:type="paragraph" w:styleId="Piedepgina">
    <w:name w:val="footer"/>
    <w:basedOn w:val="Normal"/>
    <w:link w:val="Piedepgina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8E5"/>
  </w:style>
  <w:style w:type="paragraph" w:styleId="Textodeglobo">
    <w:name w:val="Balloon Text"/>
    <w:basedOn w:val="Normal"/>
    <w:link w:val="TextodegloboCar"/>
    <w:uiPriority w:val="99"/>
    <w:semiHidden/>
    <w:unhideWhenUsed/>
    <w:rsid w:val="0088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cp:lastPrinted>2018-03-08T16:20:00Z</cp:lastPrinted>
  <dcterms:created xsi:type="dcterms:W3CDTF">2017-06-09T15:42:00Z</dcterms:created>
  <dcterms:modified xsi:type="dcterms:W3CDTF">2021-08-19T18:33:00Z</dcterms:modified>
</cp:coreProperties>
</file>