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CC" w:rsidRDefault="003C1DCC" w:rsidP="00E50F47">
      <w:pPr>
        <w:jc w:val="center"/>
        <w:rPr>
          <w:b/>
          <w:noProof/>
          <w:lang w:eastAsia="es-MX"/>
        </w:rPr>
      </w:pPr>
      <w:r w:rsidRPr="00E50F47">
        <w:rPr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0F1D3C1" wp14:editId="38557A5E">
            <wp:simplePos x="0" y="0"/>
            <wp:positionH relativeFrom="margin">
              <wp:posOffset>-352425</wp:posOffset>
            </wp:positionH>
            <wp:positionV relativeFrom="margin">
              <wp:posOffset>-57150</wp:posOffset>
            </wp:positionV>
            <wp:extent cx="1000125" cy="969645"/>
            <wp:effectExtent l="0" t="0" r="952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1DCC" w:rsidRDefault="003C1DCC" w:rsidP="00E50F47">
      <w:pPr>
        <w:jc w:val="center"/>
        <w:rPr>
          <w:b/>
        </w:rPr>
      </w:pPr>
    </w:p>
    <w:p w:rsidR="003C1DCC" w:rsidRDefault="003C1DCC" w:rsidP="00E50F47">
      <w:pPr>
        <w:jc w:val="center"/>
        <w:rPr>
          <w:b/>
        </w:rPr>
      </w:pPr>
    </w:p>
    <w:p w:rsidR="008E4946" w:rsidRDefault="00E50F47" w:rsidP="00E50F47">
      <w:pPr>
        <w:jc w:val="center"/>
        <w:rPr>
          <w:b/>
        </w:rPr>
      </w:pPr>
      <w:r w:rsidRPr="00E50F47">
        <w:rPr>
          <w:b/>
        </w:rPr>
        <w:t>ESCUELA DE CONSERVACIÓN Y RESTAURACIÓN DE OCCIDENTE</w:t>
      </w:r>
    </w:p>
    <w:p w:rsidR="00E50F47" w:rsidRDefault="00E50F47" w:rsidP="00E50F47">
      <w:pPr>
        <w:jc w:val="center"/>
        <w:rPr>
          <w:b/>
        </w:rPr>
      </w:pPr>
    </w:p>
    <w:p w:rsidR="00E50F47" w:rsidRDefault="00DA22AA" w:rsidP="00E50F47">
      <w:pPr>
        <w:jc w:val="center"/>
        <w:rPr>
          <w:b/>
        </w:rPr>
      </w:pPr>
      <w:r>
        <w:rPr>
          <w:b/>
        </w:rPr>
        <w:t>COBERTURA</w:t>
      </w:r>
    </w:p>
    <w:p w:rsidR="000B67B4" w:rsidRDefault="000468A8" w:rsidP="00DF0CAE">
      <w:pPr>
        <w:jc w:val="both"/>
      </w:pPr>
      <w:r>
        <w:t>La cobertura que presta la Escuela de Conservación Restauración de Occidente es estatal y nacional, se aceptan personas provenientes de cualquier estado de la República Mexicana.</w:t>
      </w:r>
    </w:p>
    <w:tbl>
      <w:tblPr>
        <w:tblStyle w:val="Tablaconcuadrcula"/>
        <w:tblpPr w:leftFromText="141" w:rightFromText="141" w:vertAnchor="text" w:horzAnchor="page" w:tblpX="3598" w:tblpY="249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668"/>
        <w:gridCol w:w="2268"/>
      </w:tblGrid>
      <w:tr w:rsidR="00C8762F" w:rsidRPr="00DA22AA" w:rsidTr="00C8762F">
        <w:tc>
          <w:tcPr>
            <w:tcW w:w="1668" w:type="dxa"/>
            <w:shd w:val="clear" w:color="auto" w:fill="A6A6A6" w:themeFill="background1" w:themeFillShade="A6"/>
          </w:tcPr>
          <w:p w:rsidR="00C8762F" w:rsidRPr="00DA22AA" w:rsidRDefault="00C8762F" w:rsidP="00C8762F">
            <w:pPr>
              <w:rPr>
                <w:b/>
              </w:rPr>
            </w:pPr>
            <w:r>
              <w:rPr>
                <w:b/>
              </w:rPr>
              <w:t>COBERTURA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8762F" w:rsidRDefault="00C8762F" w:rsidP="00C8762F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  <w:p w:rsidR="00C8762F" w:rsidRPr="00DA22AA" w:rsidRDefault="00C8762F" w:rsidP="00C8762F">
            <w:pPr>
              <w:jc w:val="center"/>
              <w:rPr>
                <w:b/>
              </w:rPr>
            </w:pPr>
            <w:r>
              <w:rPr>
                <w:b/>
              </w:rPr>
              <w:t>NACIONAL</w:t>
            </w:r>
          </w:p>
        </w:tc>
      </w:tr>
    </w:tbl>
    <w:p w:rsidR="00DA22AA" w:rsidRDefault="00DA22AA" w:rsidP="00DF0CAE">
      <w:pPr>
        <w:jc w:val="both"/>
      </w:pPr>
    </w:p>
    <w:p w:rsidR="00A76563" w:rsidRDefault="00A76563" w:rsidP="00DF0CAE">
      <w:pPr>
        <w:jc w:val="both"/>
        <w:rPr>
          <w:b/>
        </w:rPr>
      </w:pPr>
    </w:p>
    <w:tbl>
      <w:tblPr>
        <w:tblStyle w:val="Tablaconcuadrcula"/>
        <w:tblpPr w:leftFromText="141" w:rightFromText="141" w:vertAnchor="text" w:horzAnchor="page" w:tblpX="2263" w:tblpY="21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1529"/>
      </w:tblGrid>
      <w:tr w:rsidR="002A2CA5" w:rsidTr="002A2CA5">
        <w:tc>
          <w:tcPr>
            <w:tcW w:w="34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2CA5" w:rsidRDefault="002A2CA5" w:rsidP="002A2CA5">
            <w:pPr>
              <w:jc w:val="center"/>
            </w:pPr>
            <w:r w:rsidRPr="00474982">
              <w:rPr>
                <w:b/>
              </w:rPr>
              <w:t>TABLA DE PROCEDENCIA</w:t>
            </w:r>
          </w:p>
        </w:tc>
      </w:tr>
      <w:tr w:rsidR="002A2CA5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VERACRUZ</w:t>
            </w:r>
          </w:p>
        </w:tc>
        <w:tc>
          <w:tcPr>
            <w:tcW w:w="1529" w:type="dxa"/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2CA5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YAHUALICA</w:t>
            </w:r>
          </w:p>
        </w:tc>
        <w:tc>
          <w:tcPr>
            <w:tcW w:w="1529" w:type="dxa"/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2CA5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MICHOACAN</w:t>
            </w:r>
          </w:p>
        </w:tc>
        <w:tc>
          <w:tcPr>
            <w:tcW w:w="1529" w:type="dxa"/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2CA5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LA PAZ</w:t>
            </w:r>
          </w:p>
        </w:tc>
        <w:tc>
          <w:tcPr>
            <w:tcW w:w="1529" w:type="dxa"/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2CA5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JUAN ALDAMA</w:t>
            </w:r>
          </w:p>
        </w:tc>
        <w:tc>
          <w:tcPr>
            <w:tcW w:w="1529" w:type="dxa"/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2CA5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SAN LUIS POTOSI</w:t>
            </w:r>
          </w:p>
        </w:tc>
        <w:tc>
          <w:tcPr>
            <w:tcW w:w="1529" w:type="dxa"/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2CA5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CANCUN</w:t>
            </w:r>
          </w:p>
        </w:tc>
        <w:tc>
          <w:tcPr>
            <w:tcW w:w="1529" w:type="dxa"/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2CA5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AZCAPOTZALCO</w:t>
            </w:r>
          </w:p>
        </w:tc>
        <w:tc>
          <w:tcPr>
            <w:tcW w:w="1529" w:type="dxa"/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2CA5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SONORA</w:t>
            </w:r>
          </w:p>
        </w:tc>
        <w:tc>
          <w:tcPr>
            <w:tcW w:w="1529" w:type="dxa"/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2CA5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DURANGO</w:t>
            </w:r>
          </w:p>
        </w:tc>
        <w:tc>
          <w:tcPr>
            <w:tcW w:w="1529" w:type="dxa"/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2CA5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NAYARIT</w:t>
            </w:r>
          </w:p>
        </w:tc>
        <w:tc>
          <w:tcPr>
            <w:tcW w:w="1529" w:type="dxa"/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2CA5" w:rsidTr="002A2CA5">
        <w:tc>
          <w:tcPr>
            <w:tcW w:w="19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VERACRUZ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2CA5" w:rsidTr="002A2CA5">
        <w:tc>
          <w:tcPr>
            <w:tcW w:w="1951" w:type="dxa"/>
            <w:shd w:val="clear" w:color="auto" w:fill="D9D9D9" w:themeFill="background1" w:themeFillShade="D9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29" w:type="dxa"/>
            <w:shd w:val="clear" w:color="auto" w:fill="D9D9D9" w:themeFill="background1" w:themeFillShade="D9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tbl>
      <w:tblPr>
        <w:tblStyle w:val="Tablaconcuadrcula"/>
        <w:tblpPr w:leftFromText="141" w:rightFromText="141" w:vertAnchor="text" w:horzAnchor="page" w:tblpX="5788" w:tblpY="215"/>
        <w:tblW w:w="0" w:type="auto"/>
        <w:tblLook w:val="04A0" w:firstRow="1" w:lastRow="0" w:firstColumn="1" w:lastColumn="0" w:noHBand="0" w:noVBand="1"/>
      </w:tblPr>
      <w:tblGrid>
        <w:gridCol w:w="1951"/>
        <w:gridCol w:w="1418"/>
      </w:tblGrid>
      <w:tr w:rsidR="002A2CA5" w:rsidRPr="00F43580" w:rsidTr="002A2CA5"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2CA5" w:rsidRPr="00F43580" w:rsidRDefault="002A2CA5" w:rsidP="002A2CA5">
            <w:pPr>
              <w:jc w:val="center"/>
              <w:rPr>
                <w:b/>
              </w:rPr>
            </w:pPr>
            <w:r>
              <w:rPr>
                <w:b/>
              </w:rPr>
              <w:t>TABLA DE PROCEDENCIA</w:t>
            </w:r>
          </w:p>
        </w:tc>
      </w:tr>
      <w:tr w:rsidR="002A2CA5" w:rsidRPr="00F43580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JALISCO</w:t>
            </w:r>
          </w:p>
        </w:tc>
        <w:tc>
          <w:tcPr>
            <w:tcW w:w="1418" w:type="dxa"/>
            <w:shd w:val="clear" w:color="auto" w:fill="FFFFFF" w:themeFill="background1"/>
          </w:tcPr>
          <w:p w:rsidR="002A2CA5" w:rsidRPr="00F43580" w:rsidRDefault="002A2CA5" w:rsidP="00AE0A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E0A4B">
              <w:rPr>
                <w:b/>
              </w:rPr>
              <w:t>5</w:t>
            </w:r>
          </w:p>
        </w:tc>
      </w:tr>
      <w:tr w:rsidR="002A2CA5" w:rsidRPr="00F43580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LEON</w:t>
            </w:r>
          </w:p>
        </w:tc>
        <w:tc>
          <w:tcPr>
            <w:tcW w:w="1418" w:type="dxa"/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2CA5" w:rsidRPr="00F43580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TIJUANA</w:t>
            </w:r>
          </w:p>
        </w:tc>
        <w:tc>
          <w:tcPr>
            <w:tcW w:w="1418" w:type="dxa"/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2CA5" w:rsidRPr="00F43580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D.F.</w:t>
            </w:r>
          </w:p>
        </w:tc>
        <w:tc>
          <w:tcPr>
            <w:tcW w:w="1418" w:type="dxa"/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A2CA5" w:rsidRPr="00F43580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IRAPUATO</w:t>
            </w:r>
          </w:p>
        </w:tc>
        <w:tc>
          <w:tcPr>
            <w:tcW w:w="1418" w:type="dxa"/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2CA5" w:rsidRPr="00F43580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PUEBLA</w:t>
            </w:r>
          </w:p>
        </w:tc>
        <w:tc>
          <w:tcPr>
            <w:tcW w:w="1418" w:type="dxa"/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A2CA5" w:rsidRPr="00F43580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1418" w:type="dxa"/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A2CA5" w:rsidRPr="00F43580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COAHULA</w:t>
            </w:r>
          </w:p>
        </w:tc>
        <w:tc>
          <w:tcPr>
            <w:tcW w:w="1418" w:type="dxa"/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2CA5" w:rsidRPr="00F43580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GUANAJUATO</w:t>
            </w:r>
          </w:p>
        </w:tc>
        <w:tc>
          <w:tcPr>
            <w:tcW w:w="1418" w:type="dxa"/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A2CA5" w:rsidRPr="00F43580" w:rsidTr="002A2CA5">
        <w:tc>
          <w:tcPr>
            <w:tcW w:w="1951" w:type="dxa"/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TAPACHULA</w:t>
            </w:r>
          </w:p>
        </w:tc>
        <w:tc>
          <w:tcPr>
            <w:tcW w:w="1418" w:type="dxa"/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2CA5" w:rsidRPr="00F43580" w:rsidTr="002A2CA5">
        <w:tc>
          <w:tcPr>
            <w:tcW w:w="19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TOLUCA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2CA5" w:rsidRDefault="002A2CA5" w:rsidP="00AE41B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A2CA5" w:rsidRPr="00F43580" w:rsidTr="002A2CA5">
        <w:tc>
          <w:tcPr>
            <w:tcW w:w="1951" w:type="dxa"/>
            <w:shd w:val="clear" w:color="auto" w:fill="D9D9D9" w:themeFill="background1" w:themeFillShade="D9"/>
          </w:tcPr>
          <w:p w:rsidR="002A2CA5" w:rsidRDefault="002A2CA5" w:rsidP="002A2CA5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A2CA5" w:rsidRDefault="002A2CA5" w:rsidP="00AE0A4B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AE0A4B">
              <w:rPr>
                <w:b/>
              </w:rPr>
              <w:t>1</w:t>
            </w:r>
          </w:p>
        </w:tc>
      </w:tr>
    </w:tbl>
    <w:p w:rsidR="00A76563" w:rsidRDefault="00A76563" w:rsidP="00DF0CAE">
      <w:pPr>
        <w:jc w:val="both"/>
        <w:rPr>
          <w:b/>
        </w:rPr>
      </w:pPr>
    </w:p>
    <w:bookmarkStart w:id="0" w:name="_GoBack"/>
    <w:bookmarkEnd w:id="0"/>
    <w:p w:rsidR="00A76563" w:rsidRPr="00F43580" w:rsidRDefault="00A53D3A" w:rsidP="00DF0CAE">
      <w:pPr>
        <w:jc w:val="both"/>
        <w:rPr>
          <w:b/>
        </w:rPr>
      </w:pPr>
      <w:r w:rsidRPr="00AE41B3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53A9F" wp14:editId="7316CECF">
                <wp:simplePos x="0" y="0"/>
                <wp:positionH relativeFrom="column">
                  <wp:posOffset>-4476115</wp:posOffset>
                </wp:positionH>
                <wp:positionV relativeFrom="paragraph">
                  <wp:posOffset>2393950</wp:posOffset>
                </wp:positionV>
                <wp:extent cx="4400550" cy="2667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1B3" w:rsidRPr="00AE41B3" w:rsidRDefault="00AE41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41B3">
                              <w:rPr>
                                <w:sz w:val="16"/>
                                <w:szCs w:val="16"/>
                              </w:rPr>
                              <w:t>Nota: esta tabla corresponde a los alumnos inscritos para el periodo escolar 2016-2017.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52.45pt;margin-top:188.5pt;width:346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bUJgIAACQEAAAOAAAAZHJzL2Uyb0RvYy54bWysU11v2yAUfZ+0/4B4X+xkSdpacaouXaZJ&#10;3YfU7QdgwDEacBmQ2Nmv7wWnadS9TfMD4vpeDueee1jdDkaTg/RBga3pdFJSIi0Hoeyupj9/bN9d&#10;UxIis4JpsLKmRxno7frtm1XvKjmDDrSQniCIDVXvatrF6KqiCLyThoUJOGkx2YI3LGLod4XwrEd0&#10;o4tZWS6LHrxwHrgMAf/ej0m6zvhtK3n81rZBRqJritxiXn1em7QW6xWrdp65TvETDfYPLAxTFi89&#10;Q92zyMjeq7+gjOIeArRxwsEU0LaKy9wDdjMtX3Xz2DEncy8oTnBnmcL/g+VfD989UaKm78srSiwz&#10;OKTNngkPREgS5RCBzJJMvQsVVj86rI/DBxhw3Lnl4B6A/wrEwqZjdifvvIe+k0wgzWk6WVwcHXFC&#10;Amn6LyDwNraPkIGG1pukIapCEB3HdTyPCHkQjj/n87JcLDDFMTdbLq/KPMOCVc+nnQ/xkwRD0qam&#10;Hi2Q0dnhIcTEhlXPJemyAFqJrdI6B37XbLQnB4Z22eYvN/CqTFvS1/RmMVtkZAvpfHaSURHtrJWp&#10;6XWZvtFgSY2PVuSSyJQe98hE25M8SZFRmzg0AxYmzRoQRxTKw2hbfGa46cD/oaRHy9Y0/N4zLynR&#10;ny2KfTNFddDjOZgvrmYY+MtMc5lhliNUTSMl43YT87tIOli4w6G0Kuv1wuTEFa2YZTw9m+T1yzhX&#10;vTzu9RMAAAD//wMAUEsDBBQABgAIAAAAIQCqgYoQ4AAAAAwBAAAPAAAAZHJzL2Rvd25yZXYueG1s&#10;TI9BTsMwEEX3SNzBGiQ2KLUDoSZpJhUggdi29ABO7CZRYzuK3Sa9PcMKljPz9Of9crvYgV3MFHrv&#10;ENKVAGZc43XvWoTD90fyAixE5bQavDMIVxNgW93elKrQfnY7c9nHllGIC4VC6GIcC85D0xmrwsqP&#10;xtHt6CerIo1Ty/WkZgq3A38UYs2t6h196NRo3jvTnPZni3D8mh+e87n+jAe5y9Zvqpe1vyLe3y2v&#10;G2DRLPEPhl99UoeKnGp/djqwASGRIsuJRXiSkloRkqQpbWqELM0F8Krk/0tUPwAAAP//AwBQSwEC&#10;LQAUAAYACAAAACEAtoM4kv4AAADhAQAAEwAAAAAAAAAAAAAAAAAAAAAAW0NvbnRlbnRfVHlwZXNd&#10;LnhtbFBLAQItABQABgAIAAAAIQA4/SH/1gAAAJQBAAALAAAAAAAAAAAAAAAAAC8BAABfcmVscy8u&#10;cmVsc1BLAQItABQABgAIAAAAIQC5lFbUJgIAACQEAAAOAAAAAAAAAAAAAAAAAC4CAABkcnMvZTJv&#10;RG9jLnhtbFBLAQItABQABgAIAAAAIQCqgYoQ4AAAAAwBAAAPAAAAAAAAAAAAAAAAAIAEAABkcnMv&#10;ZG93bnJldi54bWxQSwUGAAAAAAQABADzAAAAjQUAAAAA&#10;" stroked="f">
                <v:textbox>
                  <w:txbxContent>
                    <w:p w:rsidR="00AE41B3" w:rsidRPr="00AE41B3" w:rsidRDefault="00AE41B3">
                      <w:pPr>
                        <w:rPr>
                          <w:sz w:val="16"/>
                          <w:szCs w:val="16"/>
                        </w:rPr>
                      </w:pPr>
                      <w:r w:rsidRPr="00AE41B3">
                        <w:rPr>
                          <w:sz w:val="16"/>
                          <w:szCs w:val="16"/>
                        </w:rPr>
                        <w:t>Nota: esta tabla corresponde a los alumnos inscritos para el periodo escolar 2016-2017.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6563" w:rsidRPr="00F43580" w:rsidSect="00F43580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94" w:rsidRDefault="00593094" w:rsidP="00461D7B">
      <w:pPr>
        <w:spacing w:after="0" w:line="240" w:lineRule="auto"/>
      </w:pPr>
      <w:r>
        <w:separator/>
      </w:r>
    </w:p>
  </w:endnote>
  <w:endnote w:type="continuationSeparator" w:id="0">
    <w:p w:rsidR="00593094" w:rsidRDefault="00593094" w:rsidP="0046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7B" w:rsidRPr="00461D7B" w:rsidRDefault="00461D7B">
    <w:pPr>
      <w:pStyle w:val="Piedepgina"/>
      <w:rPr>
        <w:sz w:val="16"/>
        <w:szCs w:val="16"/>
      </w:rPr>
    </w:pPr>
    <w:r w:rsidRPr="00461D7B">
      <w:rPr>
        <w:sz w:val="16"/>
        <w:szCs w:val="16"/>
      </w:rPr>
      <w:t>Última actualización: 22/ agosto/ 2016</w:t>
    </w:r>
  </w:p>
  <w:p w:rsidR="00461D7B" w:rsidRDefault="00461D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94" w:rsidRDefault="00593094" w:rsidP="00461D7B">
      <w:pPr>
        <w:spacing w:after="0" w:line="240" w:lineRule="auto"/>
      </w:pPr>
      <w:r>
        <w:separator/>
      </w:r>
    </w:p>
  </w:footnote>
  <w:footnote w:type="continuationSeparator" w:id="0">
    <w:p w:rsidR="00593094" w:rsidRDefault="00593094" w:rsidP="0046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47"/>
    <w:rsid w:val="000468A8"/>
    <w:rsid w:val="00080B41"/>
    <w:rsid w:val="000B67B4"/>
    <w:rsid w:val="002A2CA5"/>
    <w:rsid w:val="002A73C6"/>
    <w:rsid w:val="003C1DCC"/>
    <w:rsid w:val="00461D7B"/>
    <w:rsid w:val="004D27E5"/>
    <w:rsid w:val="00593094"/>
    <w:rsid w:val="006760FA"/>
    <w:rsid w:val="007A34B0"/>
    <w:rsid w:val="00881B55"/>
    <w:rsid w:val="008E4946"/>
    <w:rsid w:val="00A4556A"/>
    <w:rsid w:val="00A53D3A"/>
    <w:rsid w:val="00A76563"/>
    <w:rsid w:val="00AE0A4B"/>
    <w:rsid w:val="00AE41B3"/>
    <w:rsid w:val="00C8762F"/>
    <w:rsid w:val="00DA22AA"/>
    <w:rsid w:val="00DF0CAE"/>
    <w:rsid w:val="00E50F47"/>
    <w:rsid w:val="00F43580"/>
    <w:rsid w:val="00F5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F4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1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D7B"/>
  </w:style>
  <w:style w:type="paragraph" w:styleId="Piedepgina">
    <w:name w:val="footer"/>
    <w:basedOn w:val="Normal"/>
    <w:link w:val="PiedepginaCar"/>
    <w:uiPriority w:val="99"/>
    <w:unhideWhenUsed/>
    <w:rsid w:val="00461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F4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1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D7B"/>
  </w:style>
  <w:style w:type="paragraph" w:styleId="Piedepgina">
    <w:name w:val="footer"/>
    <w:basedOn w:val="Normal"/>
    <w:link w:val="PiedepginaCar"/>
    <w:uiPriority w:val="99"/>
    <w:unhideWhenUsed/>
    <w:rsid w:val="00461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5E1E7-3832-4A22-8190-0FE7B533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Laboratorio</cp:lastModifiedBy>
  <cp:revision>21</cp:revision>
  <dcterms:created xsi:type="dcterms:W3CDTF">2016-08-24T14:01:00Z</dcterms:created>
  <dcterms:modified xsi:type="dcterms:W3CDTF">2016-08-31T13:57:00Z</dcterms:modified>
</cp:coreProperties>
</file>