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 w:rsidR="00C771F1">
        <w:rPr>
          <w:b/>
          <w:sz w:val="28"/>
        </w:rPr>
        <w:t xml:space="preserve"> en</w:t>
      </w:r>
      <w:r w:rsidR="002639CA">
        <w:rPr>
          <w:b/>
          <w:sz w:val="28"/>
        </w:rPr>
        <w:t xml:space="preserve">cuentran con licencia </w:t>
      </w:r>
      <w:r w:rsidR="00134AB9">
        <w:rPr>
          <w:b/>
          <w:sz w:val="28"/>
        </w:rPr>
        <w:t>2019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9755"/>
      </w:tblGrid>
      <w:tr w:rsidR="00F32418" w:rsidRPr="00912703" w:rsidTr="00EB089F">
        <w:tc>
          <w:tcPr>
            <w:tcW w:w="3241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755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F844E9">
        <w:trPr>
          <w:trHeight w:val="908"/>
        </w:trPr>
        <w:tc>
          <w:tcPr>
            <w:tcW w:w="3241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</w:p>
        </w:tc>
        <w:tc>
          <w:tcPr>
            <w:tcW w:w="9755" w:type="dxa"/>
          </w:tcPr>
          <w:p w:rsidR="00BB589D" w:rsidRDefault="00BB589D" w:rsidP="00BB589D">
            <w:r>
              <w:t xml:space="preserve">LICENCIA EXPEDIDA DEL 01 </w:t>
            </w:r>
            <w:r w:rsidR="00DD6F15">
              <w:t>DE MARZO AL 31 DE MARZO 2019.</w:t>
            </w:r>
          </w:p>
          <w:p w:rsidR="00DB07E3" w:rsidRDefault="00DB07E3" w:rsidP="00BB589D">
            <w:pPr>
              <w:tabs>
                <w:tab w:val="left" w:pos="2340"/>
              </w:tabs>
            </w:pPr>
          </w:p>
        </w:tc>
      </w:tr>
      <w:tr w:rsidR="00F844E9" w:rsidTr="00F844E9">
        <w:trPr>
          <w:trHeight w:val="1059"/>
        </w:trPr>
        <w:tc>
          <w:tcPr>
            <w:tcW w:w="3241" w:type="dxa"/>
          </w:tcPr>
          <w:p w:rsidR="00F844E9" w:rsidRDefault="00F844E9" w:rsidP="00F844E9">
            <w:r>
              <w:t>GLADYS SÁNCHEZ SÁNCHEZ</w:t>
            </w:r>
          </w:p>
        </w:tc>
        <w:tc>
          <w:tcPr>
            <w:tcW w:w="9755" w:type="dxa"/>
          </w:tcPr>
          <w:p w:rsidR="00DD6F15" w:rsidRDefault="00DD6F15" w:rsidP="00DD6F15">
            <w:bookmarkStart w:id="0" w:name="_GoBack"/>
            <w:bookmarkEnd w:id="0"/>
            <w:r>
              <w:t>LICENCIA EXPEDIDA DEL 01 DE MARZO AL 31 DE MARZO 2019.</w:t>
            </w:r>
          </w:p>
          <w:p w:rsidR="00F844E9" w:rsidRDefault="00F844E9" w:rsidP="00F844E9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41" w:type="dxa"/>
          </w:tcPr>
          <w:p w:rsidR="00F844E9" w:rsidRDefault="00F844E9" w:rsidP="00F844E9">
            <w:r>
              <w:t>SARA VERÓNICA RAMÍREZ MUÑOZ</w:t>
            </w:r>
          </w:p>
        </w:tc>
        <w:tc>
          <w:tcPr>
            <w:tcW w:w="9755" w:type="dxa"/>
          </w:tcPr>
          <w:p w:rsidR="00DD6F15" w:rsidRDefault="00DD6F15" w:rsidP="00DD6F15">
            <w:r>
              <w:t>LICENCIA EXPEDIDA DEL 01 DE MARZO AL 31 DE MARZO 2019.</w:t>
            </w:r>
          </w:p>
          <w:p w:rsidR="00F844E9" w:rsidRDefault="00F844E9" w:rsidP="00F844E9"/>
        </w:tc>
      </w:tr>
      <w:tr w:rsidR="00F844E9" w:rsidTr="00EB08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41" w:type="dxa"/>
          </w:tcPr>
          <w:p w:rsidR="00F844E9" w:rsidRDefault="00F844E9" w:rsidP="00F844E9">
            <w:r>
              <w:t xml:space="preserve"> KARLA GEORGINA MARTIN ACOSTA</w:t>
            </w:r>
          </w:p>
        </w:tc>
        <w:tc>
          <w:tcPr>
            <w:tcW w:w="9755" w:type="dxa"/>
          </w:tcPr>
          <w:p w:rsidR="00DD6F15" w:rsidRDefault="00DD6F15" w:rsidP="00DD6F15">
            <w:r>
              <w:t>LICENCIA EXPEDIDA DEL 01 DE MARZO AL 31 DE MARZO 2019.</w:t>
            </w:r>
          </w:p>
          <w:p w:rsidR="00F844E9" w:rsidRDefault="00F844E9" w:rsidP="00BB589D"/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9735"/>
      </w:tblGrid>
      <w:tr w:rsidR="00F844E9" w:rsidTr="00EB089F">
        <w:trPr>
          <w:trHeight w:val="561"/>
        </w:trPr>
        <w:tc>
          <w:tcPr>
            <w:tcW w:w="3266" w:type="dxa"/>
          </w:tcPr>
          <w:p w:rsidR="00F844E9" w:rsidRDefault="00F844E9" w:rsidP="00F844E9">
            <w:r>
              <w:t>TAMARA METZERI MEDA HERNÁNDEZ.</w:t>
            </w:r>
          </w:p>
        </w:tc>
        <w:tc>
          <w:tcPr>
            <w:tcW w:w="9735" w:type="dxa"/>
          </w:tcPr>
          <w:p w:rsidR="00DD6F15" w:rsidRDefault="00DD6F15" w:rsidP="00DD6F15">
            <w:r>
              <w:t>LICENCIA EXPEDIDA DEL 01 DE MARZO AL 31 DE MARZO 2019.</w:t>
            </w:r>
          </w:p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</w:tcPr>
          <w:p w:rsidR="00F844E9" w:rsidRDefault="00F844E9" w:rsidP="00F844E9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9735" w:type="dxa"/>
          </w:tcPr>
          <w:p w:rsidR="00DD6F15" w:rsidRDefault="00DD6F15" w:rsidP="00DD6F15">
            <w:r>
              <w:t>LICENCIA EXPEDIDA DEL 01 DE MARZO AL 31 DE MARZO 2019.</w:t>
            </w:r>
          </w:p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lastRenderedPageBreak/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>LICENCIA EXPEDIDA DEL 01 DE MARZO AL 31 DE MARZO 2019.</w:t>
            </w:r>
          </w:p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>LICENCIA EXPE</w:t>
            </w:r>
            <w:r>
              <w:t>D</w:t>
            </w:r>
            <w:r>
              <w:t>IDA DEL 01 DE MARZO AL 31 DE MARZO 2019.</w:t>
            </w:r>
          </w:p>
          <w:p w:rsidR="00F844E9" w:rsidRDefault="00F844E9" w:rsidP="00F844E9"/>
        </w:tc>
      </w:tr>
      <w:tr w:rsidR="00F844E9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E9" w:rsidRDefault="00F844E9" w:rsidP="00F844E9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>LICENCIA EXPEDIDA DEL 01 DE MARZO AL 31 DE MARZO 2019.</w:t>
            </w:r>
          </w:p>
          <w:p w:rsidR="00F844E9" w:rsidRDefault="00F844E9" w:rsidP="00F844E9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NOEMÍ FABIOLA GUZMÁN ROBLEDO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>LICENCIA EXPEDIDA DEL 01 DE MARZO AL 31 DE MARZO 2019.</w:t>
            </w:r>
          </w:p>
          <w:p w:rsidR="00BB589D" w:rsidRDefault="00BB589D" w:rsidP="006D0FF4">
            <w:pPr>
              <w:jc w:val="both"/>
            </w:pPr>
          </w:p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>LICENCIA E</w:t>
            </w:r>
            <w:r>
              <w:t>X</w:t>
            </w:r>
            <w:r>
              <w:t>PEDIDA DEL 01 DE MARZO AL 31 DE MARZO 2019.</w:t>
            </w:r>
          </w:p>
          <w:p w:rsidR="00BB589D" w:rsidRDefault="00BB589D" w:rsidP="00BB589D"/>
        </w:tc>
      </w:tr>
      <w:tr w:rsidR="00BB589D" w:rsidTr="00EB089F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D" w:rsidRDefault="00BB589D" w:rsidP="00BB589D">
            <w:pPr>
              <w:tabs>
                <w:tab w:val="left" w:pos="1140"/>
              </w:tabs>
            </w:pPr>
            <w:r>
              <w:t>VALLEJO GONZÁLEZ ILIANA JUDITH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5" w:rsidRDefault="00DD6F15" w:rsidP="00DD6F15">
            <w:r>
              <w:t>LICENCIA EXPEDIDA DEL 01 DE MARZO AL 31 DE MARZO 2019.</w:t>
            </w:r>
          </w:p>
          <w:p w:rsidR="00BB589D" w:rsidRDefault="00BB589D" w:rsidP="00BB589D"/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9C" w:rsidRDefault="001C179C" w:rsidP="00BB589D">
      <w:pPr>
        <w:spacing w:after="0" w:line="240" w:lineRule="auto"/>
      </w:pPr>
      <w:r>
        <w:separator/>
      </w:r>
    </w:p>
  </w:endnote>
  <w:endnote w:type="continuationSeparator" w:id="0">
    <w:p w:rsidR="001C179C" w:rsidRDefault="001C179C" w:rsidP="00BB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9C" w:rsidRDefault="001C179C" w:rsidP="00BB589D">
      <w:pPr>
        <w:spacing w:after="0" w:line="240" w:lineRule="auto"/>
      </w:pPr>
      <w:r>
        <w:separator/>
      </w:r>
    </w:p>
  </w:footnote>
  <w:footnote w:type="continuationSeparator" w:id="0">
    <w:p w:rsidR="001C179C" w:rsidRDefault="001C179C" w:rsidP="00BB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134AB9"/>
    <w:rsid w:val="001C179C"/>
    <w:rsid w:val="002639CA"/>
    <w:rsid w:val="00477277"/>
    <w:rsid w:val="004F06C7"/>
    <w:rsid w:val="004F6DEE"/>
    <w:rsid w:val="00602C8B"/>
    <w:rsid w:val="006D0FF4"/>
    <w:rsid w:val="0079031E"/>
    <w:rsid w:val="007A0A56"/>
    <w:rsid w:val="009F3B34"/>
    <w:rsid w:val="00A368D3"/>
    <w:rsid w:val="00B3109E"/>
    <w:rsid w:val="00BB2C07"/>
    <w:rsid w:val="00BB589D"/>
    <w:rsid w:val="00C771F1"/>
    <w:rsid w:val="00C921DF"/>
    <w:rsid w:val="00DB07E3"/>
    <w:rsid w:val="00DD6F15"/>
    <w:rsid w:val="00E95A09"/>
    <w:rsid w:val="00EB089F"/>
    <w:rsid w:val="00F32418"/>
    <w:rsid w:val="00F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F024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9D"/>
  </w:style>
  <w:style w:type="paragraph" w:styleId="Piedepgina">
    <w:name w:val="footer"/>
    <w:basedOn w:val="Normal"/>
    <w:link w:val="PiedepginaCar"/>
    <w:uiPriority w:val="99"/>
    <w:unhideWhenUsed/>
    <w:rsid w:val="00BB5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2018-09-13T15:11:00Z</dcterms:created>
  <dcterms:modified xsi:type="dcterms:W3CDTF">2019-04-03T18:52:00Z</dcterms:modified>
</cp:coreProperties>
</file>