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D1" w:rsidRDefault="00DB7AD1"/>
    <w:tbl>
      <w:tblPr>
        <w:tblStyle w:val="Tablaconcuadrcula"/>
        <w:tblW w:w="0" w:type="auto"/>
        <w:tblLook w:val="04A0"/>
      </w:tblPr>
      <w:tblGrid>
        <w:gridCol w:w="9778"/>
      </w:tblGrid>
      <w:tr w:rsidR="00DB7AD1" w:rsidTr="00D15277">
        <w:tc>
          <w:tcPr>
            <w:tcW w:w="9778" w:type="dxa"/>
            <w:shd w:val="clear" w:color="auto" w:fill="A6A6A6" w:themeFill="background1" w:themeFillShade="A6"/>
          </w:tcPr>
          <w:p w:rsidR="00DB7AD1" w:rsidRPr="00583CB6" w:rsidRDefault="00DB7AD1" w:rsidP="00DB7AD1">
            <w:pPr>
              <w:jc w:val="center"/>
              <w:rPr>
                <w:b/>
                <w:sz w:val="32"/>
              </w:rPr>
            </w:pPr>
            <w:r w:rsidRPr="00583CB6">
              <w:rPr>
                <w:b/>
                <w:sz w:val="32"/>
              </w:rPr>
              <w:t>Secretaría de Cultura</w:t>
            </w:r>
          </w:p>
          <w:p w:rsidR="00DB7AD1" w:rsidRPr="000350DF" w:rsidRDefault="00DB7AD1" w:rsidP="000350DF">
            <w:pPr>
              <w:jc w:val="center"/>
              <w:rPr>
                <w:b/>
                <w:sz w:val="28"/>
              </w:rPr>
            </w:pPr>
            <w:r w:rsidRPr="00E10C5C">
              <w:rPr>
                <w:b/>
                <w:sz w:val="28"/>
              </w:rPr>
              <w:t>SOLICITUD DE RECONOCIMIENTO</w:t>
            </w:r>
            <w:r w:rsidR="000350DF">
              <w:t xml:space="preserve"> </w:t>
            </w:r>
          </w:p>
        </w:tc>
      </w:tr>
    </w:tbl>
    <w:p w:rsidR="005A6A69" w:rsidRDefault="00721428"/>
    <w:tbl>
      <w:tblPr>
        <w:tblStyle w:val="Tablaconcuadrcula"/>
        <w:tblW w:w="0" w:type="auto"/>
        <w:tblLook w:val="04A0"/>
      </w:tblPr>
      <w:tblGrid>
        <w:gridCol w:w="2667"/>
        <w:gridCol w:w="7111"/>
      </w:tblGrid>
      <w:tr w:rsidR="00DB7AD1" w:rsidTr="005F45B0">
        <w:tc>
          <w:tcPr>
            <w:tcW w:w="9778" w:type="dxa"/>
            <w:gridSpan w:val="2"/>
            <w:shd w:val="clear" w:color="auto" w:fill="A6A6A6" w:themeFill="background1" w:themeFillShade="A6"/>
          </w:tcPr>
          <w:p w:rsidR="00DB7AD1" w:rsidRDefault="00DB7AD1">
            <w:r>
              <w:t>1.- NOMBRE DE LA INSTITUCIÓN</w:t>
            </w:r>
          </w:p>
        </w:tc>
      </w:tr>
      <w:tr w:rsidR="000350DF" w:rsidTr="000350DF">
        <w:tc>
          <w:tcPr>
            <w:tcW w:w="2667" w:type="dxa"/>
          </w:tcPr>
          <w:p w:rsidR="000350DF" w:rsidRDefault="000350DF" w:rsidP="00DB7AD1">
            <w:r>
              <w:t>Razón Social:</w:t>
            </w:r>
          </w:p>
        </w:tc>
        <w:tc>
          <w:tcPr>
            <w:tcW w:w="7111" w:type="dxa"/>
          </w:tcPr>
          <w:p w:rsidR="000350DF" w:rsidRDefault="000350DF" w:rsidP="000350DF"/>
        </w:tc>
      </w:tr>
      <w:tr w:rsidR="000350DF" w:rsidTr="000350DF">
        <w:tc>
          <w:tcPr>
            <w:tcW w:w="2667" w:type="dxa"/>
          </w:tcPr>
          <w:p w:rsidR="000350DF" w:rsidRDefault="000350DF" w:rsidP="00DB7AD1">
            <w:r>
              <w:t>RFC:</w:t>
            </w:r>
          </w:p>
        </w:tc>
        <w:tc>
          <w:tcPr>
            <w:tcW w:w="7111" w:type="dxa"/>
          </w:tcPr>
          <w:p w:rsidR="000350DF" w:rsidRDefault="000350DF" w:rsidP="000350DF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2660"/>
        <w:gridCol w:w="7118"/>
      </w:tblGrid>
      <w:tr w:rsidR="00DB7AD1" w:rsidTr="00072D0C">
        <w:tc>
          <w:tcPr>
            <w:tcW w:w="9778" w:type="dxa"/>
            <w:gridSpan w:val="2"/>
            <w:shd w:val="clear" w:color="auto" w:fill="A6A6A6" w:themeFill="background1" w:themeFillShade="A6"/>
          </w:tcPr>
          <w:p w:rsidR="00DB7AD1" w:rsidRDefault="00DB7AD1">
            <w:r>
              <w:t>2.- DOMICILIO DE LA INSTITUCIÓN</w:t>
            </w:r>
          </w:p>
        </w:tc>
      </w:tr>
      <w:tr w:rsidR="00072D0C" w:rsidTr="00072D0C">
        <w:tc>
          <w:tcPr>
            <w:tcW w:w="2660" w:type="dxa"/>
          </w:tcPr>
          <w:p w:rsidR="00072D0C" w:rsidRDefault="00072D0C" w:rsidP="00DB7AD1">
            <w:r>
              <w:t>Calle:</w:t>
            </w:r>
          </w:p>
        </w:tc>
        <w:tc>
          <w:tcPr>
            <w:tcW w:w="7118" w:type="dxa"/>
          </w:tcPr>
          <w:p w:rsidR="00072D0C" w:rsidRDefault="00072D0C" w:rsidP="00DB7AD1"/>
        </w:tc>
      </w:tr>
      <w:tr w:rsidR="00072D0C" w:rsidTr="00072D0C">
        <w:tc>
          <w:tcPr>
            <w:tcW w:w="2660" w:type="dxa"/>
          </w:tcPr>
          <w:p w:rsidR="00072D0C" w:rsidRDefault="00072D0C" w:rsidP="00DB7AD1">
            <w:r>
              <w:t>No. Exterior / No. Interior:</w:t>
            </w:r>
          </w:p>
        </w:tc>
        <w:tc>
          <w:tcPr>
            <w:tcW w:w="7118" w:type="dxa"/>
          </w:tcPr>
          <w:p w:rsidR="00072D0C" w:rsidRDefault="00072D0C" w:rsidP="00DB7AD1"/>
        </w:tc>
      </w:tr>
      <w:tr w:rsidR="00072D0C" w:rsidTr="00072D0C">
        <w:tc>
          <w:tcPr>
            <w:tcW w:w="2660" w:type="dxa"/>
          </w:tcPr>
          <w:p w:rsidR="00072D0C" w:rsidRDefault="00072D0C" w:rsidP="00DB7AD1">
            <w:r>
              <w:t>Colonia:</w:t>
            </w:r>
          </w:p>
        </w:tc>
        <w:tc>
          <w:tcPr>
            <w:tcW w:w="7118" w:type="dxa"/>
          </w:tcPr>
          <w:p w:rsidR="00072D0C" w:rsidRDefault="00072D0C" w:rsidP="00DB7AD1"/>
        </w:tc>
      </w:tr>
      <w:tr w:rsidR="00072D0C" w:rsidTr="00072D0C">
        <w:tc>
          <w:tcPr>
            <w:tcW w:w="2660" w:type="dxa"/>
          </w:tcPr>
          <w:p w:rsidR="00072D0C" w:rsidRDefault="00072D0C" w:rsidP="00DB7AD1">
            <w:r>
              <w:t>Código Postal:</w:t>
            </w:r>
          </w:p>
        </w:tc>
        <w:tc>
          <w:tcPr>
            <w:tcW w:w="7118" w:type="dxa"/>
          </w:tcPr>
          <w:p w:rsidR="00072D0C" w:rsidRDefault="00072D0C" w:rsidP="00DB7AD1"/>
        </w:tc>
      </w:tr>
      <w:tr w:rsidR="00072D0C" w:rsidTr="00072D0C">
        <w:tc>
          <w:tcPr>
            <w:tcW w:w="2660" w:type="dxa"/>
          </w:tcPr>
          <w:p w:rsidR="00072D0C" w:rsidRDefault="00072D0C" w:rsidP="00DB7AD1">
            <w:r>
              <w:t>Municipio:</w:t>
            </w:r>
          </w:p>
        </w:tc>
        <w:tc>
          <w:tcPr>
            <w:tcW w:w="7118" w:type="dxa"/>
          </w:tcPr>
          <w:p w:rsidR="00072D0C" w:rsidRDefault="00072D0C" w:rsidP="00DB7AD1"/>
        </w:tc>
      </w:tr>
      <w:tr w:rsidR="00072D0C" w:rsidTr="00072D0C">
        <w:tc>
          <w:tcPr>
            <w:tcW w:w="2660" w:type="dxa"/>
          </w:tcPr>
          <w:p w:rsidR="00072D0C" w:rsidRDefault="00072D0C" w:rsidP="00DB7AD1">
            <w:r>
              <w:t>Teléfono Fijo:</w:t>
            </w:r>
          </w:p>
        </w:tc>
        <w:tc>
          <w:tcPr>
            <w:tcW w:w="7118" w:type="dxa"/>
          </w:tcPr>
          <w:p w:rsidR="00072D0C" w:rsidRDefault="00072D0C" w:rsidP="00DB7AD1"/>
        </w:tc>
      </w:tr>
      <w:tr w:rsidR="00072D0C" w:rsidTr="00072D0C">
        <w:tc>
          <w:tcPr>
            <w:tcW w:w="2660" w:type="dxa"/>
          </w:tcPr>
          <w:p w:rsidR="00072D0C" w:rsidRDefault="00072D0C" w:rsidP="00DB7AD1">
            <w:r>
              <w:t>Teléfono Celular:</w:t>
            </w:r>
          </w:p>
        </w:tc>
        <w:tc>
          <w:tcPr>
            <w:tcW w:w="7118" w:type="dxa"/>
          </w:tcPr>
          <w:p w:rsidR="00072D0C" w:rsidRDefault="00072D0C" w:rsidP="00DB7AD1"/>
        </w:tc>
      </w:tr>
      <w:tr w:rsidR="00072D0C" w:rsidTr="00072D0C">
        <w:tc>
          <w:tcPr>
            <w:tcW w:w="2660" w:type="dxa"/>
          </w:tcPr>
          <w:p w:rsidR="00072D0C" w:rsidRDefault="00072D0C" w:rsidP="00072D0C">
            <w:r>
              <w:t>Correo Electrónico:</w:t>
            </w:r>
          </w:p>
        </w:tc>
        <w:tc>
          <w:tcPr>
            <w:tcW w:w="7118" w:type="dxa"/>
          </w:tcPr>
          <w:p w:rsidR="00072D0C" w:rsidRDefault="00072D0C" w:rsidP="00DB7AD1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2680"/>
        <w:gridCol w:w="1265"/>
        <w:gridCol w:w="3531"/>
        <w:gridCol w:w="2302"/>
      </w:tblGrid>
      <w:tr w:rsidR="00DB7AD1" w:rsidTr="000350DF">
        <w:tc>
          <w:tcPr>
            <w:tcW w:w="9778" w:type="dxa"/>
            <w:gridSpan w:val="4"/>
            <w:shd w:val="clear" w:color="auto" w:fill="A6A6A6" w:themeFill="background1" w:themeFillShade="A6"/>
          </w:tcPr>
          <w:p w:rsidR="00DB7AD1" w:rsidRDefault="00DB7AD1" w:rsidP="000350DF">
            <w:r>
              <w:t>3.- FIGURA LEGAL</w:t>
            </w:r>
          </w:p>
        </w:tc>
      </w:tr>
      <w:tr w:rsidR="000350DF" w:rsidTr="000350DF">
        <w:tc>
          <w:tcPr>
            <w:tcW w:w="2680" w:type="dxa"/>
          </w:tcPr>
          <w:p w:rsidR="000350DF" w:rsidRDefault="000350DF" w:rsidP="000350DF">
            <w:pPr>
              <w:jc w:val="both"/>
            </w:pPr>
            <w:r>
              <w:t>Asociación Civil</w:t>
            </w:r>
          </w:p>
        </w:tc>
        <w:tc>
          <w:tcPr>
            <w:tcW w:w="1265" w:type="dxa"/>
          </w:tcPr>
          <w:p w:rsidR="000350DF" w:rsidRDefault="000350DF" w:rsidP="00DB7AD1"/>
        </w:tc>
        <w:tc>
          <w:tcPr>
            <w:tcW w:w="3531" w:type="dxa"/>
          </w:tcPr>
          <w:p w:rsidR="000350DF" w:rsidRDefault="000350DF" w:rsidP="000350DF">
            <w:pPr>
              <w:ind w:firstLine="708"/>
            </w:pPr>
            <w:r>
              <w:t xml:space="preserve">                           Fundación</w:t>
            </w:r>
          </w:p>
        </w:tc>
        <w:tc>
          <w:tcPr>
            <w:tcW w:w="2302" w:type="dxa"/>
          </w:tcPr>
          <w:p w:rsidR="000350DF" w:rsidRDefault="000350DF" w:rsidP="00DB7AD1"/>
        </w:tc>
      </w:tr>
      <w:tr w:rsidR="000350DF" w:rsidTr="004F10D0">
        <w:tc>
          <w:tcPr>
            <w:tcW w:w="2680" w:type="dxa"/>
          </w:tcPr>
          <w:p w:rsidR="000350DF" w:rsidRDefault="000350DF" w:rsidP="00DB7AD1">
            <w:r>
              <w:t>No. de Notaria:</w:t>
            </w:r>
          </w:p>
        </w:tc>
        <w:tc>
          <w:tcPr>
            <w:tcW w:w="7098" w:type="dxa"/>
            <w:gridSpan w:val="3"/>
          </w:tcPr>
          <w:p w:rsidR="000350DF" w:rsidRDefault="000350DF" w:rsidP="00DB7AD1"/>
        </w:tc>
      </w:tr>
      <w:tr w:rsidR="000350DF" w:rsidTr="000350DF">
        <w:tc>
          <w:tcPr>
            <w:tcW w:w="2680" w:type="dxa"/>
          </w:tcPr>
          <w:p w:rsidR="000350DF" w:rsidRDefault="000350DF" w:rsidP="00D50ADB">
            <w:r>
              <w:t>Nombre del Notario:</w:t>
            </w:r>
          </w:p>
        </w:tc>
        <w:tc>
          <w:tcPr>
            <w:tcW w:w="7098" w:type="dxa"/>
            <w:gridSpan w:val="3"/>
          </w:tcPr>
          <w:p w:rsidR="000350DF" w:rsidRDefault="000350DF" w:rsidP="00DB7AD1"/>
        </w:tc>
      </w:tr>
      <w:tr w:rsidR="000350DF" w:rsidTr="000350DF">
        <w:tc>
          <w:tcPr>
            <w:tcW w:w="2680" w:type="dxa"/>
          </w:tcPr>
          <w:p w:rsidR="000350DF" w:rsidRDefault="000350DF" w:rsidP="00DB7AD1">
            <w:r>
              <w:t>De la Ciudad de:</w:t>
            </w:r>
          </w:p>
        </w:tc>
        <w:tc>
          <w:tcPr>
            <w:tcW w:w="7098" w:type="dxa"/>
            <w:gridSpan w:val="3"/>
          </w:tcPr>
          <w:p w:rsidR="000350DF" w:rsidRDefault="000350DF" w:rsidP="00DB7AD1"/>
        </w:tc>
      </w:tr>
      <w:tr w:rsidR="000350DF" w:rsidTr="000350DF">
        <w:tc>
          <w:tcPr>
            <w:tcW w:w="2680" w:type="dxa"/>
          </w:tcPr>
          <w:p w:rsidR="000350DF" w:rsidRDefault="000350DF" w:rsidP="00D50ADB">
            <w:r>
              <w:t>Fecha de Modificación:</w:t>
            </w:r>
          </w:p>
        </w:tc>
        <w:tc>
          <w:tcPr>
            <w:tcW w:w="7098" w:type="dxa"/>
            <w:gridSpan w:val="3"/>
          </w:tcPr>
          <w:p w:rsidR="000350DF" w:rsidRDefault="000350DF" w:rsidP="00DB7AD1"/>
        </w:tc>
      </w:tr>
      <w:tr w:rsidR="000350DF" w:rsidTr="000350DF">
        <w:tc>
          <w:tcPr>
            <w:tcW w:w="2680" w:type="dxa"/>
          </w:tcPr>
          <w:p w:rsidR="000350DF" w:rsidRDefault="000350DF" w:rsidP="00D50ADB">
            <w:r>
              <w:t>No. de Escritura:</w:t>
            </w:r>
          </w:p>
        </w:tc>
        <w:tc>
          <w:tcPr>
            <w:tcW w:w="7098" w:type="dxa"/>
            <w:gridSpan w:val="3"/>
          </w:tcPr>
          <w:p w:rsidR="000350DF" w:rsidRDefault="000350DF" w:rsidP="00DB7AD1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2692"/>
        <w:gridCol w:w="7086"/>
      </w:tblGrid>
      <w:tr w:rsidR="00DB7AD1" w:rsidTr="00D50ADB">
        <w:tc>
          <w:tcPr>
            <w:tcW w:w="9778" w:type="dxa"/>
            <w:gridSpan w:val="2"/>
            <w:shd w:val="clear" w:color="auto" w:fill="A6A6A6" w:themeFill="background1" w:themeFillShade="A6"/>
          </w:tcPr>
          <w:p w:rsidR="00DB7AD1" w:rsidRDefault="00DB7AD1">
            <w:r>
              <w:t>4.- REPRESENTANTE LEGAL</w:t>
            </w:r>
          </w:p>
        </w:tc>
      </w:tr>
      <w:tr w:rsidR="00D50ADB" w:rsidTr="00D50ADB">
        <w:tc>
          <w:tcPr>
            <w:tcW w:w="2692" w:type="dxa"/>
          </w:tcPr>
          <w:p w:rsidR="00D50ADB" w:rsidRDefault="00D50ADB" w:rsidP="00DB7AD1">
            <w:r>
              <w:t>Nombre:</w:t>
            </w:r>
          </w:p>
        </w:tc>
        <w:tc>
          <w:tcPr>
            <w:tcW w:w="7086" w:type="dxa"/>
          </w:tcPr>
          <w:p w:rsidR="00D50ADB" w:rsidRDefault="00D50ADB" w:rsidP="00D50ADB"/>
        </w:tc>
      </w:tr>
      <w:tr w:rsidR="00D50ADB" w:rsidTr="00D50ADB">
        <w:tc>
          <w:tcPr>
            <w:tcW w:w="2692" w:type="dxa"/>
          </w:tcPr>
          <w:p w:rsidR="00D50ADB" w:rsidRDefault="00D50ADB" w:rsidP="00DB7AD1">
            <w:r>
              <w:t>Cargo:</w:t>
            </w:r>
          </w:p>
        </w:tc>
        <w:tc>
          <w:tcPr>
            <w:tcW w:w="7086" w:type="dxa"/>
          </w:tcPr>
          <w:p w:rsidR="00D50ADB" w:rsidRDefault="00D50ADB" w:rsidP="00D50ADB"/>
        </w:tc>
      </w:tr>
      <w:tr w:rsidR="00D50ADB" w:rsidTr="00D50ADB">
        <w:tc>
          <w:tcPr>
            <w:tcW w:w="2692" w:type="dxa"/>
          </w:tcPr>
          <w:p w:rsidR="00D50ADB" w:rsidRDefault="00D50ADB" w:rsidP="00DB7AD1">
            <w:r>
              <w:t>Teléfono:</w:t>
            </w:r>
          </w:p>
        </w:tc>
        <w:tc>
          <w:tcPr>
            <w:tcW w:w="7086" w:type="dxa"/>
          </w:tcPr>
          <w:p w:rsidR="00D50ADB" w:rsidRDefault="00D50ADB" w:rsidP="00D50ADB"/>
        </w:tc>
      </w:tr>
      <w:tr w:rsidR="00D50ADB" w:rsidTr="00D50ADB">
        <w:tc>
          <w:tcPr>
            <w:tcW w:w="2692" w:type="dxa"/>
          </w:tcPr>
          <w:p w:rsidR="00D50ADB" w:rsidRDefault="00D50ADB" w:rsidP="00DB7AD1">
            <w:r>
              <w:t>Correo Electrónico:</w:t>
            </w:r>
          </w:p>
        </w:tc>
        <w:tc>
          <w:tcPr>
            <w:tcW w:w="7086" w:type="dxa"/>
          </w:tcPr>
          <w:p w:rsidR="00D50ADB" w:rsidRDefault="00D50ADB" w:rsidP="00D50ADB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2755"/>
        <w:gridCol w:w="7023"/>
      </w:tblGrid>
      <w:tr w:rsidR="00DB7AD1" w:rsidTr="00D50ADB">
        <w:tc>
          <w:tcPr>
            <w:tcW w:w="9778" w:type="dxa"/>
            <w:gridSpan w:val="2"/>
            <w:shd w:val="clear" w:color="auto" w:fill="A6A6A6" w:themeFill="background1" w:themeFillShade="A6"/>
          </w:tcPr>
          <w:p w:rsidR="00DB7AD1" w:rsidRDefault="00DB7AD1">
            <w:r>
              <w:t>5.- OBJETO SOCIAL</w:t>
            </w:r>
          </w:p>
        </w:tc>
      </w:tr>
      <w:tr w:rsidR="00D50ADB" w:rsidTr="00D50ADB">
        <w:tc>
          <w:tcPr>
            <w:tcW w:w="2755" w:type="dxa"/>
          </w:tcPr>
          <w:p w:rsidR="00D50ADB" w:rsidRDefault="00D50ADB" w:rsidP="00DB7AD1">
            <w:r>
              <w:t>Causa de la Constitución:</w:t>
            </w:r>
          </w:p>
        </w:tc>
        <w:tc>
          <w:tcPr>
            <w:tcW w:w="7023" w:type="dxa"/>
          </w:tcPr>
          <w:p w:rsidR="00D50ADB" w:rsidRDefault="00D50ADB" w:rsidP="00D50ADB"/>
        </w:tc>
      </w:tr>
      <w:tr w:rsidR="00D50ADB" w:rsidTr="00D50ADB">
        <w:tc>
          <w:tcPr>
            <w:tcW w:w="2755" w:type="dxa"/>
          </w:tcPr>
          <w:p w:rsidR="00D50ADB" w:rsidRDefault="00D50ADB" w:rsidP="00DB7AD1">
            <w:r>
              <w:t>Mediante los servicios:</w:t>
            </w:r>
          </w:p>
        </w:tc>
        <w:tc>
          <w:tcPr>
            <w:tcW w:w="7023" w:type="dxa"/>
          </w:tcPr>
          <w:p w:rsidR="00D50ADB" w:rsidRDefault="00D50ADB" w:rsidP="00D50ADB"/>
        </w:tc>
      </w:tr>
    </w:tbl>
    <w:p w:rsidR="00DB7AD1" w:rsidRDefault="00DB7AD1"/>
    <w:p w:rsidR="000350DF" w:rsidRDefault="000350DF"/>
    <w:p w:rsidR="000350DF" w:rsidRDefault="000350DF"/>
    <w:p w:rsidR="000350DF" w:rsidRDefault="000350DF"/>
    <w:tbl>
      <w:tblPr>
        <w:tblStyle w:val="Tablaconcuadrcula"/>
        <w:tblW w:w="0" w:type="auto"/>
        <w:tblLook w:val="04A0"/>
      </w:tblPr>
      <w:tblGrid>
        <w:gridCol w:w="9778"/>
      </w:tblGrid>
      <w:tr w:rsidR="00DB7AD1" w:rsidTr="000E35FD">
        <w:tc>
          <w:tcPr>
            <w:tcW w:w="9778" w:type="dxa"/>
            <w:shd w:val="clear" w:color="auto" w:fill="A6A6A6" w:themeFill="background1" w:themeFillShade="A6"/>
          </w:tcPr>
          <w:p w:rsidR="00DB7AD1" w:rsidRDefault="00DB7AD1">
            <w:r>
              <w:t>6.- ANTECEDENTES DE CONSTITUCIÓN DE LA INSTITUCIÓN</w:t>
            </w:r>
          </w:p>
        </w:tc>
      </w:tr>
      <w:tr w:rsidR="000E35FD" w:rsidTr="00DB7AD1">
        <w:tc>
          <w:tcPr>
            <w:tcW w:w="9778" w:type="dxa"/>
          </w:tcPr>
          <w:p w:rsidR="00D15277" w:rsidRDefault="00D15277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2780"/>
        <w:gridCol w:w="6998"/>
      </w:tblGrid>
      <w:tr w:rsidR="00DB7AD1" w:rsidTr="000E35FD">
        <w:tc>
          <w:tcPr>
            <w:tcW w:w="9778" w:type="dxa"/>
            <w:gridSpan w:val="2"/>
            <w:shd w:val="clear" w:color="auto" w:fill="A6A6A6" w:themeFill="background1" w:themeFillShade="A6"/>
          </w:tcPr>
          <w:p w:rsidR="00DB7AD1" w:rsidRDefault="00DB7AD1" w:rsidP="00DB7AD1">
            <w:r>
              <w:t>7.- POBLACIÓN OBJETIVO (Indique 1,2,3 por orden de importancia)</w:t>
            </w:r>
          </w:p>
        </w:tc>
      </w:tr>
      <w:tr w:rsidR="000E35FD" w:rsidTr="000E35FD">
        <w:tc>
          <w:tcPr>
            <w:tcW w:w="2780" w:type="dxa"/>
          </w:tcPr>
          <w:p w:rsidR="000E35FD" w:rsidRDefault="000E35FD" w:rsidP="00DB7AD1">
            <w:r>
              <w:t>Jóvenes</w:t>
            </w:r>
          </w:p>
        </w:tc>
        <w:tc>
          <w:tcPr>
            <w:tcW w:w="6998" w:type="dxa"/>
          </w:tcPr>
          <w:p w:rsidR="000E35FD" w:rsidRDefault="000E35FD" w:rsidP="000E35FD"/>
        </w:tc>
      </w:tr>
      <w:tr w:rsidR="000E35FD" w:rsidTr="000E35FD">
        <w:tc>
          <w:tcPr>
            <w:tcW w:w="2780" w:type="dxa"/>
          </w:tcPr>
          <w:p w:rsidR="000E35FD" w:rsidRDefault="000E35FD" w:rsidP="00DB7AD1">
            <w:r>
              <w:t>Mujeres</w:t>
            </w:r>
          </w:p>
        </w:tc>
        <w:tc>
          <w:tcPr>
            <w:tcW w:w="6998" w:type="dxa"/>
          </w:tcPr>
          <w:p w:rsidR="000E35FD" w:rsidRDefault="000E35FD" w:rsidP="000E35FD"/>
        </w:tc>
      </w:tr>
      <w:tr w:rsidR="000E35FD" w:rsidTr="000E35FD">
        <w:tc>
          <w:tcPr>
            <w:tcW w:w="2780" w:type="dxa"/>
          </w:tcPr>
          <w:p w:rsidR="000E35FD" w:rsidRDefault="000E35FD" w:rsidP="00DB7AD1">
            <w:r>
              <w:t>Tercera edad</w:t>
            </w:r>
          </w:p>
        </w:tc>
        <w:tc>
          <w:tcPr>
            <w:tcW w:w="6998" w:type="dxa"/>
          </w:tcPr>
          <w:p w:rsidR="000E35FD" w:rsidRDefault="000E35FD" w:rsidP="000E35FD"/>
        </w:tc>
      </w:tr>
      <w:tr w:rsidR="000E35FD" w:rsidTr="000E35FD">
        <w:tc>
          <w:tcPr>
            <w:tcW w:w="2780" w:type="dxa"/>
          </w:tcPr>
          <w:p w:rsidR="000E35FD" w:rsidRDefault="000E35FD" w:rsidP="00DB7AD1">
            <w:r>
              <w:t>Instituciones</w:t>
            </w:r>
          </w:p>
        </w:tc>
        <w:tc>
          <w:tcPr>
            <w:tcW w:w="6998" w:type="dxa"/>
          </w:tcPr>
          <w:p w:rsidR="000E35FD" w:rsidRDefault="000E35FD" w:rsidP="000E35FD"/>
        </w:tc>
      </w:tr>
      <w:tr w:rsidR="000E35FD" w:rsidTr="000E35FD">
        <w:tc>
          <w:tcPr>
            <w:tcW w:w="2780" w:type="dxa"/>
          </w:tcPr>
          <w:p w:rsidR="000E35FD" w:rsidRDefault="000E35FD" w:rsidP="00DB7AD1">
            <w:r>
              <w:t>Público en general</w:t>
            </w:r>
          </w:p>
        </w:tc>
        <w:tc>
          <w:tcPr>
            <w:tcW w:w="6998" w:type="dxa"/>
          </w:tcPr>
          <w:p w:rsidR="000E35FD" w:rsidRDefault="000E35FD" w:rsidP="000E35FD"/>
        </w:tc>
      </w:tr>
      <w:tr w:rsidR="000E35FD" w:rsidTr="000E35FD">
        <w:tc>
          <w:tcPr>
            <w:tcW w:w="2780" w:type="dxa"/>
          </w:tcPr>
          <w:p w:rsidR="000E35FD" w:rsidRDefault="000E35FD" w:rsidP="00DB7AD1">
            <w:r>
              <w:t>Otro.</w:t>
            </w:r>
          </w:p>
        </w:tc>
        <w:tc>
          <w:tcPr>
            <w:tcW w:w="6998" w:type="dxa"/>
          </w:tcPr>
          <w:p w:rsidR="000E35FD" w:rsidRDefault="000E35FD" w:rsidP="000E35FD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2767"/>
        <w:gridCol w:w="7011"/>
      </w:tblGrid>
      <w:tr w:rsidR="00DB7AD1" w:rsidTr="000E35FD">
        <w:tc>
          <w:tcPr>
            <w:tcW w:w="9778" w:type="dxa"/>
            <w:gridSpan w:val="2"/>
            <w:shd w:val="clear" w:color="auto" w:fill="A6A6A6" w:themeFill="background1" w:themeFillShade="A6"/>
          </w:tcPr>
          <w:p w:rsidR="00DB7AD1" w:rsidRDefault="00DB7AD1" w:rsidP="00DB7AD1">
            <w:r>
              <w:t>8.- ÁREAS DE TRABAJO</w:t>
            </w:r>
          </w:p>
        </w:tc>
      </w:tr>
      <w:tr w:rsidR="000E35FD" w:rsidTr="000E35FD">
        <w:tc>
          <w:tcPr>
            <w:tcW w:w="2767" w:type="dxa"/>
          </w:tcPr>
          <w:p w:rsidR="000E35FD" w:rsidRDefault="000E35FD" w:rsidP="00DB7AD1">
            <w:r>
              <w:t>Instituciones</w:t>
            </w:r>
          </w:p>
        </w:tc>
        <w:tc>
          <w:tcPr>
            <w:tcW w:w="7011" w:type="dxa"/>
          </w:tcPr>
          <w:p w:rsidR="000E35FD" w:rsidRDefault="000E35FD" w:rsidP="000E35FD"/>
        </w:tc>
      </w:tr>
      <w:tr w:rsidR="000E35FD" w:rsidTr="000E35FD">
        <w:tc>
          <w:tcPr>
            <w:tcW w:w="2767" w:type="dxa"/>
          </w:tcPr>
          <w:p w:rsidR="000E35FD" w:rsidRDefault="000E35FD" w:rsidP="00DB7AD1">
            <w:r>
              <w:t>Asociaciones</w:t>
            </w:r>
          </w:p>
        </w:tc>
        <w:tc>
          <w:tcPr>
            <w:tcW w:w="7011" w:type="dxa"/>
          </w:tcPr>
          <w:p w:rsidR="000E35FD" w:rsidRDefault="000E35FD" w:rsidP="000E35FD"/>
        </w:tc>
      </w:tr>
      <w:tr w:rsidR="000E35FD" w:rsidTr="000E35FD">
        <w:tc>
          <w:tcPr>
            <w:tcW w:w="2767" w:type="dxa"/>
          </w:tcPr>
          <w:p w:rsidR="000E35FD" w:rsidRDefault="000E35FD" w:rsidP="00DB7AD1">
            <w:r>
              <w:t>Investigación</w:t>
            </w:r>
          </w:p>
        </w:tc>
        <w:tc>
          <w:tcPr>
            <w:tcW w:w="7011" w:type="dxa"/>
          </w:tcPr>
          <w:p w:rsidR="000E35FD" w:rsidRDefault="000E35FD" w:rsidP="000E35FD"/>
        </w:tc>
      </w:tr>
      <w:tr w:rsidR="000E35FD" w:rsidTr="000E35FD">
        <w:tc>
          <w:tcPr>
            <w:tcW w:w="2767" w:type="dxa"/>
          </w:tcPr>
          <w:p w:rsidR="000E35FD" w:rsidRDefault="000E35FD" w:rsidP="00DB7AD1">
            <w:r>
              <w:t>Eventos artísticos</w:t>
            </w:r>
          </w:p>
        </w:tc>
        <w:tc>
          <w:tcPr>
            <w:tcW w:w="7011" w:type="dxa"/>
          </w:tcPr>
          <w:p w:rsidR="000E35FD" w:rsidRDefault="000E35FD" w:rsidP="000E35FD"/>
        </w:tc>
      </w:tr>
      <w:tr w:rsidR="000E35FD" w:rsidTr="000E35FD">
        <w:tc>
          <w:tcPr>
            <w:tcW w:w="2767" w:type="dxa"/>
          </w:tcPr>
          <w:p w:rsidR="000E35FD" w:rsidRDefault="000E35FD" w:rsidP="00DB7AD1">
            <w:r>
              <w:t>Capacitación</w:t>
            </w:r>
          </w:p>
        </w:tc>
        <w:tc>
          <w:tcPr>
            <w:tcW w:w="7011" w:type="dxa"/>
          </w:tcPr>
          <w:p w:rsidR="000E35FD" w:rsidRDefault="000E35FD" w:rsidP="000E35FD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9778"/>
      </w:tblGrid>
      <w:tr w:rsidR="00DB7AD1" w:rsidTr="000E35FD">
        <w:tc>
          <w:tcPr>
            <w:tcW w:w="9778" w:type="dxa"/>
            <w:shd w:val="clear" w:color="auto" w:fill="A6A6A6" w:themeFill="background1" w:themeFillShade="A6"/>
          </w:tcPr>
          <w:p w:rsidR="00DB7AD1" w:rsidRDefault="00DB7AD1">
            <w:r>
              <w:t>9.- DOMICILIO DONDE IMPARTEN LOS SERVICIOS</w:t>
            </w:r>
          </w:p>
        </w:tc>
      </w:tr>
      <w:tr w:rsidR="000E35FD" w:rsidTr="00DB7AD1">
        <w:tc>
          <w:tcPr>
            <w:tcW w:w="9778" w:type="dxa"/>
          </w:tcPr>
          <w:p w:rsidR="000E35FD" w:rsidRDefault="000E35FD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9778"/>
      </w:tblGrid>
      <w:tr w:rsidR="000E35FD" w:rsidTr="000E35FD">
        <w:tc>
          <w:tcPr>
            <w:tcW w:w="9778" w:type="dxa"/>
            <w:shd w:val="clear" w:color="auto" w:fill="A6A6A6" w:themeFill="background1" w:themeFillShade="A6"/>
          </w:tcPr>
          <w:p w:rsidR="000E35FD" w:rsidRDefault="000E35FD">
            <w:r>
              <w:t>10.- ORGANIZACIÓN DE LA MESA DIRECTIVA</w:t>
            </w:r>
          </w:p>
        </w:tc>
      </w:tr>
      <w:tr w:rsidR="000E35FD" w:rsidTr="000E35FD">
        <w:tc>
          <w:tcPr>
            <w:tcW w:w="9778" w:type="dxa"/>
          </w:tcPr>
          <w:p w:rsidR="000E35FD" w:rsidRDefault="000E35FD" w:rsidP="00E9637A"/>
          <w:tbl>
            <w:tblPr>
              <w:tblW w:w="0" w:type="auto"/>
              <w:tblInd w:w="3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67"/>
            </w:tblGrid>
            <w:tr w:rsidR="000E35FD" w:rsidTr="00E9637A">
              <w:trPr>
                <w:trHeight w:val="288"/>
              </w:trPr>
              <w:tc>
                <w:tcPr>
                  <w:tcW w:w="2467" w:type="dxa"/>
                </w:tcPr>
                <w:p w:rsidR="000E35FD" w:rsidRDefault="000E35FD" w:rsidP="00E9637A">
                  <w:pPr>
                    <w:spacing w:after="0" w:line="240" w:lineRule="auto"/>
                  </w:pPr>
                </w:p>
              </w:tc>
            </w:tr>
          </w:tbl>
          <w:p w:rsidR="000E35FD" w:rsidRDefault="000E35FD" w:rsidP="00E9637A">
            <w:r>
              <w:t xml:space="preserve">                                                             </w:t>
            </w:r>
          </w:p>
          <w:p w:rsidR="000E35FD" w:rsidRDefault="000E35FD" w:rsidP="00E9637A"/>
          <w:tbl>
            <w:tblPr>
              <w:tblW w:w="0" w:type="auto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241"/>
              <w:gridCol w:w="739"/>
              <w:gridCol w:w="2454"/>
              <w:gridCol w:w="463"/>
              <w:gridCol w:w="2342"/>
            </w:tblGrid>
            <w:tr w:rsidR="000E35FD" w:rsidTr="00E9637A">
              <w:trPr>
                <w:trHeight w:val="338"/>
              </w:trPr>
              <w:tc>
                <w:tcPr>
                  <w:tcW w:w="2241" w:type="dxa"/>
                </w:tcPr>
                <w:p w:rsidR="000E35FD" w:rsidRDefault="000E35FD" w:rsidP="00E9637A">
                  <w:pPr>
                    <w:spacing w:after="0" w:line="240" w:lineRule="auto"/>
                    <w:ind w:left="-17"/>
                  </w:pPr>
                </w:p>
              </w:tc>
              <w:tc>
                <w:tcPr>
                  <w:tcW w:w="73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E35FD" w:rsidRDefault="000E35FD" w:rsidP="00E9637A"/>
              </w:tc>
              <w:tc>
                <w:tcPr>
                  <w:tcW w:w="2454" w:type="dxa"/>
                  <w:shd w:val="clear" w:color="auto" w:fill="auto"/>
                </w:tcPr>
                <w:p w:rsidR="000E35FD" w:rsidRDefault="000E35FD" w:rsidP="00E9637A"/>
              </w:tc>
              <w:tc>
                <w:tcPr>
                  <w:tcW w:w="46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E35FD" w:rsidRDefault="000E35FD" w:rsidP="00E9637A"/>
              </w:tc>
              <w:tc>
                <w:tcPr>
                  <w:tcW w:w="2342" w:type="dxa"/>
                  <w:shd w:val="clear" w:color="auto" w:fill="auto"/>
                </w:tcPr>
                <w:p w:rsidR="000E35FD" w:rsidRDefault="000E35FD" w:rsidP="00E9637A"/>
              </w:tc>
            </w:tr>
          </w:tbl>
          <w:p w:rsidR="000E35FD" w:rsidRDefault="000E35FD" w:rsidP="00E9637A"/>
          <w:p w:rsidR="000E35FD" w:rsidRDefault="000E35FD" w:rsidP="00E9637A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9778"/>
      </w:tblGrid>
      <w:tr w:rsidR="00DB7AD1" w:rsidTr="000E35FD">
        <w:tc>
          <w:tcPr>
            <w:tcW w:w="9778" w:type="dxa"/>
            <w:shd w:val="clear" w:color="auto" w:fill="A6A6A6" w:themeFill="background1" w:themeFillShade="A6"/>
          </w:tcPr>
          <w:p w:rsidR="00DB7AD1" w:rsidRDefault="00FE34C6">
            <w:r>
              <w:t>11.- TRABAJO REALIZADO DESDE SU CONSTITUCIÓN</w:t>
            </w:r>
          </w:p>
        </w:tc>
      </w:tr>
      <w:tr w:rsidR="000E35FD" w:rsidTr="00DB7AD1">
        <w:tc>
          <w:tcPr>
            <w:tcW w:w="9778" w:type="dxa"/>
          </w:tcPr>
          <w:p w:rsidR="000E35FD" w:rsidRDefault="000E35FD"/>
        </w:tc>
      </w:tr>
    </w:tbl>
    <w:p w:rsidR="00DB7AD1" w:rsidRDefault="00DB7AD1"/>
    <w:tbl>
      <w:tblPr>
        <w:tblStyle w:val="Tablaconcuadrcula"/>
        <w:tblW w:w="0" w:type="auto"/>
        <w:tblLook w:val="04A0"/>
      </w:tblPr>
      <w:tblGrid>
        <w:gridCol w:w="9778"/>
      </w:tblGrid>
      <w:tr w:rsidR="00FE34C6" w:rsidTr="000E35FD">
        <w:tc>
          <w:tcPr>
            <w:tcW w:w="9778" w:type="dxa"/>
            <w:shd w:val="clear" w:color="auto" w:fill="A6A6A6" w:themeFill="background1" w:themeFillShade="A6"/>
          </w:tcPr>
          <w:p w:rsidR="00FE34C6" w:rsidRDefault="00FE34C6">
            <w:r>
              <w:t>12.- METAS ENFOCADAS AL LOGRO DE SU OBJETIVO SOCIAL</w:t>
            </w:r>
          </w:p>
        </w:tc>
      </w:tr>
      <w:tr w:rsidR="000E35FD" w:rsidTr="00FE34C6">
        <w:tc>
          <w:tcPr>
            <w:tcW w:w="9778" w:type="dxa"/>
          </w:tcPr>
          <w:p w:rsidR="000E35FD" w:rsidRDefault="000E35FD"/>
        </w:tc>
      </w:tr>
    </w:tbl>
    <w:p w:rsidR="00FE34C6" w:rsidRDefault="00FE34C6"/>
    <w:tbl>
      <w:tblPr>
        <w:tblStyle w:val="Tablaconcuadrcula"/>
        <w:tblW w:w="0" w:type="auto"/>
        <w:tblLook w:val="04A0"/>
      </w:tblPr>
      <w:tblGrid>
        <w:gridCol w:w="9778"/>
      </w:tblGrid>
      <w:tr w:rsidR="00FE34C6" w:rsidTr="000E35FD">
        <w:tc>
          <w:tcPr>
            <w:tcW w:w="9778" w:type="dxa"/>
            <w:shd w:val="clear" w:color="auto" w:fill="A6A6A6" w:themeFill="background1" w:themeFillShade="A6"/>
          </w:tcPr>
          <w:p w:rsidR="00FE34C6" w:rsidRDefault="00FE34C6">
            <w:r>
              <w:t>13.- CÓMO SE SOSTIENE ECONÓMICAMENTE LA INSTITUCIÓN</w:t>
            </w:r>
          </w:p>
        </w:tc>
      </w:tr>
      <w:tr w:rsidR="000E35FD" w:rsidTr="00FE34C6">
        <w:tc>
          <w:tcPr>
            <w:tcW w:w="9778" w:type="dxa"/>
          </w:tcPr>
          <w:p w:rsidR="000E35FD" w:rsidRDefault="000E35FD"/>
        </w:tc>
      </w:tr>
    </w:tbl>
    <w:p w:rsidR="00FE34C6" w:rsidRDefault="00FE34C6"/>
    <w:tbl>
      <w:tblPr>
        <w:tblStyle w:val="Tablaconcuadrcula"/>
        <w:tblW w:w="0" w:type="auto"/>
        <w:tblLook w:val="04A0"/>
      </w:tblPr>
      <w:tblGrid>
        <w:gridCol w:w="3944"/>
        <w:gridCol w:w="1002"/>
        <w:gridCol w:w="3569"/>
        <w:gridCol w:w="1263"/>
      </w:tblGrid>
      <w:tr w:rsidR="00FE34C6" w:rsidTr="000E35FD">
        <w:tc>
          <w:tcPr>
            <w:tcW w:w="9778" w:type="dxa"/>
            <w:gridSpan w:val="4"/>
            <w:shd w:val="clear" w:color="auto" w:fill="A6A6A6" w:themeFill="background1" w:themeFillShade="A6"/>
          </w:tcPr>
          <w:p w:rsidR="00FE34C6" w:rsidRDefault="00FE34C6">
            <w:r>
              <w:t>14.- EL DOMICILIO FISCAL ES:</w:t>
            </w:r>
          </w:p>
        </w:tc>
      </w:tr>
      <w:tr w:rsidR="000E35FD" w:rsidTr="000E35FD">
        <w:tc>
          <w:tcPr>
            <w:tcW w:w="3944" w:type="dxa"/>
          </w:tcPr>
          <w:p w:rsidR="000E35FD" w:rsidRDefault="000E35FD" w:rsidP="00FE34C6">
            <w:r>
              <w:t>Propio</w:t>
            </w:r>
          </w:p>
        </w:tc>
        <w:tc>
          <w:tcPr>
            <w:tcW w:w="1002" w:type="dxa"/>
          </w:tcPr>
          <w:p w:rsidR="000E35FD" w:rsidRDefault="000E35FD" w:rsidP="00FE34C6"/>
        </w:tc>
        <w:tc>
          <w:tcPr>
            <w:tcW w:w="3569" w:type="dxa"/>
          </w:tcPr>
          <w:p w:rsidR="000E35FD" w:rsidRDefault="000E35FD" w:rsidP="00FE34C6">
            <w:r>
              <w:t>Comodato</w:t>
            </w:r>
          </w:p>
        </w:tc>
        <w:tc>
          <w:tcPr>
            <w:tcW w:w="1263" w:type="dxa"/>
          </w:tcPr>
          <w:p w:rsidR="000E35FD" w:rsidRDefault="000E35FD" w:rsidP="00FE34C6"/>
        </w:tc>
      </w:tr>
      <w:tr w:rsidR="000E35FD" w:rsidTr="000E35FD">
        <w:tc>
          <w:tcPr>
            <w:tcW w:w="3944" w:type="dxa"/>
          </w:tcPr>
          <w:p w:rsidR="000E35FD" w:rsidRDefault="000E35FD" w:rsidP="00FE34C6">
            <w:r>
              <w:t>Rentado</w:t>
            </w:r>
          </w:p>
        </w:tc>
        <w:tc>
          <w:tcPr>
            <w:tcW w:w="1002" w:type="dxa"/>
          </w:tcPr>
          <w:p w:rsidR="000E35FD" w:rsidRDefault="000E35FD" w:rsidP="00FE34C6"/>
        </w:tc>
        <w:tc>
          <w:tcPr>
            <w:tcW w:w="3569" w:type="dxa"/>
          </w:tcPr>
          <w:p w:rsidR="000E35FD" w:rsidRDefault="000E35FD" w:rsidP="00FE34C6">
            <w:r>
              <w:t>Otro</w:t>
            </w:r>
          </w:p>
        </w:tc>
        <w:tc>
          <w:tcPr>
            <w:tcW w:w="1263" w:type="dxa"/>
          </w:tcPr>
          <w:p w:rsidR="000E35FD" w:rsidRDefault="000E35FD" w:rsidP="00FE34C6"/>
        </w:tc>
      </w:tr>
    </w:tbl>
    <w:p w:rsidR="00FE34C6" w:rsidRDefault="00FE34C6"/>
    <w:tbl>
      <w:tblPr>
        <w:tblStyle w:val="Tablaconcuadrcula"/>
        <w:tblW w:w="0" w:type="auto"/>
        <w:tblLook w:val="04A0"/>
      </w:tblPr>
      <w:tblGrid>
        <w:gridCol w:w="9778"/>
      </w:tblGrid>
      <w:tr w:rsidR="000E35FD" w:rsidTr="000E35FD">
        <w:tc>
          <w:tcPr>
            <w:tcW w:w="9778" w:type="dxa"/>
            <w:shd w:val="clear" w:color="auto" w:fill="A6A6A6" w:themeFill="background1" w:themeFillShade="A6"/>
          </w:tcPr>
          <w:p w:rsidR="000E35FD" w:rsidRDefault="000E35FD">
            <w:r>
              <w:t>15.- ORGANIGRAMA DEL PERSONAL QUE COLABORA EN LA INSTITUCIÓN</w:t>
            </w:r>
          </w:p>
        </w:tc>
      </w:tr>
      <w:tr w:rsidR="000E35FD" w:rsidTr="000E35FD">
        <w:tc>
          <w:tcPr>
            <w:tcW w:w="9778" w:type="dxa"/>
          </w:tcPr>
          <w:p w:rsidR="000E35FD" w:rsidRDefault="000E35FD" w:rsidP="000873D3"/>
          <w:tbl>
            <w:tblPr>
              <w:tblW w:w="0" w:type="auto"/>
              <w:tblInd w:w="3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67"/>
            </w:tblGrid>
            <w:tr w:rsidR="000E35FD" w:rsidTr="000873D3">
              <w:trPr>
                <w:trHeight w:val="288"/>
              </w:trPr>
              <w:tc>
                <w:tcPr>
                  <w:tcW w:w="2467" w:type="dxa"/>
                </w:tcPr>
                <w:p w:rsidR="000E35FD" w:rsidRDefault="000E35FD" w:rsidP="000873D3">
                  <w:pPr>
                    <w:spacing w:after="0" w:line="240" w:lineRule="auto"/>
                  </w:pPr>
                </w:p>
              </w:tc>
            </w:tr>
          </w:tbl>
          <w:p w:rsidR="000E35FD" w:rsidRDefault="000E35FD" w:rsidP="000873D3">
            <w:r>
              <w:t xml:space="preserve">                                                             </w:t>
            </w:r>
          </w:p>
          <w:p w:rsidR="000E35FD" w:rsidRDefault="000E35FD" w:rsidP="000873D3"/>
          <w:tbl>
            <w:tblPr>
              <w:tblW w:w="0" w:type="auto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241"/>
              <w:gridCol w:w="739"/>
              <w:gridCol w:w="2454"/>
              <w:gridCol w:w="463"/>
              <w:gridCol w:w="2342"/>
            </w:tblGrid>
            <w:tr w:rsidR="000E35FD" w:rsidTr="000873D3">
              <w:trPr>
                <w:trHeight w:val="338"/>
              </w:trPr>
              <w:tc>
                <w:tcPr>
                  <w:tcW w:w="2241" w:type="dxa"/>
                </w:tcPr>
                <w:p w:rsidR="000E35FD" w:rsidRDefault="000E35FD" w:rsidP="000873D3">
                  <w:pPr>
                    <w:spacing w:after="0" w:line="240" w:lineRule="auto"/>
                    <w:ind w:left="-17"/>
                  </w:pPr>
                </w:p>
              </w:tc>
              <w:tc>
                <w:tcPr>
                  <w:tcW w:w="73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E35FD" w:rsidRDefault="000E35FD" w:rsidP="000873D3"/>
              </w:tc>
              <w:tc>
                <w:tcPr>
                  <w:tcW w:w="2454" w:type="dxa"/>
                  <w:shd w:val="clear" w:color="auto" w:fill="auto"/>
                </w:tcPr>
                <w:p w:rsidR="000E35FD" w:rsidRDefault="000E35FD" w:rsidP="000873D3"/>
              </w:tc>
              <w:tc>
                <w:tcPr>
                  <w:tcW w:w="46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E35FD" w:rsidRDefault="000E35FD" w:rsidP="000873D3"/>
              </w:tc>
              <w:tc>
                <w:tcPr>
                  <w:tcW w:w="2342" w:type="dxa"/>
                  <w:shd w:val="clear" w:color="auto" w:fill="auto"/>
                </w:tcPr>
                <w:p w:rsidR="000E35FD" w:rsidRDefault="000E35FD" w:rsidP="000873D3"/>
              </w:tc>
            </w:tr>
          </w:tbl>
          <w:p w:rsidR="000E35FD" w:rsidRDefault="000E35FD" w:rsidP="000873D3"/>
          <w:p w:rsidR="000E35FD" w:rsidRDefault="000E35FD" w:rsidP="000873D3"/>
        </w:tc>
      </w:tr>
    </w:tbl>
    <w:p w:rsidR="00FE34C6" w:rsidRDefault="00FE34C6"/>
    <w:tbl>
      <w:tblPr>
        <w:tblStyle w:val="Tablaconcuadrcula"/>
        <w:tblW w:w="0" w:type="auto"/>
        <w:tblLook w:val="04A0"/>
      </w:tblPr>
      <w:tblGrid>
        <w:gridCol w:w="9778"/>
      </w:tblGrid>
      <w:tr w:rsidR="00FE34C6" w:rsidTr="000E35FD">
        <w:tc>
          <w:tcPr>
            <w:tcW w:w="9778" w:type="dxa"/>
            <w:shd w:val="clear" w:color="auto" w:fill="A6A6A6" w:themeFill="background1" w:themeFillShade="A6"/>
          </w:tcPr>
          <w:p w:rsidR="00FE34C6" w:rsidRDefault="00FE34C6" w:rsidP="00FE34C6">
            <w:r>
              <w:t>16.- PLAN DE TRABAJO ANUAL</w:t>
            </w:r>
          </w:p>
        </w:tc>
      </w:tr>
      <w:tr w:rsidR="000E35FD" w:rsidTr="00FE34C6">
        <w:tc>
          <w:tcPr>
            <w:tcW w:w="9778" w:type="dxa"/>
          </w:tcPr>
          <w:p w:rsidR="000E35FD" w:rsidRDefault="000E35FD" w:rsidP="00FE34C6">
            <w:r>
              <w:t>Actividades :</w:t>
            </w:r>
          </w:p>
        </w:tc>
      </w:tr>
      <w:tr w:rsidR="000E35FD" w:rsidTr="00FE34C6">
        <w:tc>
          <w:tcPr>
            <w:tcW w:w="9778" w:type="dxa"/>
          </w:tcPr>
          <w:p w:rsidR="000E35FD" w:rsidRDefault="000E35FD" w:rsidP="00FE34C6">
            <w:r>
              <w:t>Presupuesto total considerado para llevar a cabo el Plan de Trabajo</w:t>
            </w:r>
          </w:p>
        </w:tc>
      </w:tr>
    </w:tbl>
    <w:p w:rsidR="00FE34C6" w:rsidRDefault="00FE34C6"/>
    <w:tbl>
      <w:tblPr>
        <w:tblStyle w:val="Tablaconcuadrcula"/>
        <w:tblW w:w="0" w:type="auto"/>
        <w:tblLook w:val="04A0"/>
      </w:tblPr>
      <w:tblGrid>
        <w:gridCol w:w="9778"/>
      </w:tblGrid>
      <w:tr w:rsidR="00FE34C6" w:rsidTr="000E35FD">
        <w:tc>
          <w:tcPr>
            <w:tcW w:w="9778" w:type="dxa"/>
            <w:shd w:val="clear" w:color="auto" w:fill="A6A6A6" w:themeFill="background1" w:themeFillShade="A6"/>
          </w:tcPr>
          <w:p w:rsidR="00FE34C6" w:rsidRDefault="00FE34C6">
            <w:r>
              <w:t>17.- IMPACTO SOCIAL Y CULTURAL DE LA ORGANIZACIÓN CONFORME A SU OBJETIVO:</w:t>
            </w:r>
          </w:p>
        </w:tc>
      </w:tr>
      <w:tr w:rsidR="000E35FD" w:rsidTr="00FE34C6">
        <w:tc>
          <w:tcPr>
            <w:tcW w:w="9778" w:type="dxa"/>
          </w:tcPr>
          <w:p w:rsidR="000E35FD" w:rsidRDefault="000E35FD"/>
        </w:tc>
      </w:tr>
    </w:tbl>
    <w:p w:rsidR="00FE34C6" w:rsidRDefault="00FE34C6"/>
    <w:tbl>
      <w:tblPr>
        <w:tblStyle w:val="Tablaconcuadrcula"/>
        <w:tblW w:w="0" w:type="auto"/>
        <w:tblLook w:val="04A0"/>
      </w:tblPr>
      <w:tblGrid>
        <w:gridCol w:w="9778"/>
      </w:tblGrid>
      <w:tr w:rsidR="00FE34C6" w:rsidTr="000E35FD">
        <w:tc>
          <w:tcPr>
            <w:tcW w:w="9778" w:type="dxa"/>
            <w:shd w:val="clear" w:color="auto" w:fill="A6A6A6" w:themeFill="background1" w:themeFillShade="A6"/>
          </w:tcPr>
          <w:p w:rsidR="00FE34C6" w:rsidRDefault="00FE34C6">
            <w:r>
              <w:t>18.- INSTITUCIONES LOCALES, ESTATALES O NACIONALES CON LAS QUE TIENE RELACIÓN:</w:t>
            </w:r>
          </w:p>
        </w:tc>
      </w:tr>
      <w:tr w:rsidR="000E35FD" w:rsidTr="00FE34C6">
        <w:tc>
          <w:tcPr>
            <w:tcW w:w="9778" w:type="dxa"/>
          </w:tcPr>
          <w:p w:rsidR="000E35FD" w:rsidRDefault="000E35FD"/>
        </w:tc>
      </w:tr>
    </w:tbl>
    <w:p w:rsidR="00FE34C6" w:rsidRDefault="00FE34C6"/>
    <w:tbl>
      <w:tblPr>
        <w:tblStyle w:val="Tablaconcuadrcula"/>
        <w:tblW w:w="0" w:type="auto"/>
        <w:tblLook w:val="04A0"/>
      </w:tblPr>
      <w:tblGrid>
        <w:gridCol w:w="2404"/>
        <w:gridCol w:w="2091"/>
        <w:gridCol w:w="5283"/>
      </w:tblGrid>
      <w:tr w:rsidR="00A7308F" w:rsidTr="00FA4915">
        <w:tc>
          <w:tcPr>
            <w:tcW w:w="2404" w:type="dxa"/>
            <w:shd w:val="clear" w:color="auto" w:fill="A6A6A6" w:themeFill="background1" w:themeFillShade="A6"/>
          </w:tcPr>
          <w:p w:rsidR="00A7308F" w:rsidRDefault="00A7308F">
            <w:r>
              <w:t>FECHA:</w:t>
            </w:r>
          </w:p>
        </w:tc>
        <w:tc>
          <w:tcPr>
            <w:tcW w:w="7374" w:type="dxa"/>
            <w:gridSpan w:val="2"/>
          </w:tcPr>
          <w:p w:rsidR="00A7308F" w:rsidRDefault="00A7308F" w:rsidP="00A7308F"/>
        </w:tc>
      </w:tr>
      <w:tr w:rsidR="00A7308F" w:rsidTr="00FA4915">
        <w:tc>
          <w:tcPr>
            <w:tcW w:w="2404" w:type="dxa"/>
            <w:shd w:val="clear" w:color="auto" w:fill="A6A6A6" w:themeFill="background1" w:themeFillShade="A6"/>
          </w:tcPr>
          <w:p w:rsidR="00A7308F" w:rsidRDefault="00A7308F" w:rsidP="00A7308F">
            <w:r>
              <w:t>ELABORO:</w:t>
            </w:r>
          </w:p>
        </w:tc>
        <w:tc>
          <w:tcPr>
            <w:tcW w:w="7374" w:type="dxa"/>
            <w:gridSpan w:val="2"/>
          </w:tcPr>
          <w:p w:rsidR="00A7308F" w:rsidRDefault="00A7308F" w:rsidP="00A7308F"/>
        </w:tc>
      </w:tr>
      <w:tr w:rsidR="00FA4915" w:rsidTr="00FA4915">
        <w:tc>
          <w:tcPr>
            <w:tcW w:w="4495" w:type="dxa"/>
            <w:gridSpan w:val="2"/>
            <w:shd w:val="clear" w:color="auto" w:fill="A6A6A6" w:themeFill="background1" w:themeFillShade="A6"/>
          </w:tcPr>
          <w:p w:rsidR="00FA4915" w:rsidRDefault="00FA4915" w:rsidP="00A7308F">
            <w:r>
              <w:t>EL QUE SUSCRIBE REPRESENTANTE LEGAL DE:</w:t>
            </w:r>
          </w:p>
        </w:tc>
        <w:tc>
          <w:tcPr>
            <w:tcW w:w="5283" w:type="dxa"/>
          </w:tcPr>
          <w:p w:rsidR="00FA4915" w:rsidRDefault="00FA4915" w:rsidP="00FA4915"/>
        </w:tc>
      </w:tr>
      <w:tr w:rsidR="00FA4915" w:rsidTr="00A7308F">
        <w:tc>
          <w:tcPr>
            <w:tcW w:w="9778" w:type="dxa"/>
            <w:gridSpan w:val="3"/>
          </w:tcPr>
          <w:p w:rsidR="00FA4915" w:rsidRDefault="00FA4915" w:rsidP="00FA4915">
            <w:r>
              <w:t>Es responsable de la veracidad de la información contenida en este documento</w:t>
            </w:r>
          </w:p>
          <w:p w:rsidR="00FA4915" w:rsidRDefault="00FA4915" w:rsidP="00FA4915"/>
          <w:p w:rsidR="00FA4915" w:rsidRDefault="00FA4915" w:rsidP="00FA4915"/>
          <w:p w:rsidR="00FA4915" w:rsidRDefault="00FA4915" w:rsidP="00FA4915">
            <w:pPr>
              <w:jc w:val="center"/>
              <w:rPr>
                <w:i/>
              </w:rPr>
            </w:pPr>
            <w:r w:rsidRPr="00EF2B77">
              <w:rPr>
                <w:i/>
              </w:rPr>
              <w:t>(Nombre y firma del representante leg</w:t>
            </w:r>
            <w:r>
              <w:rPr>
                <w:i/>
              </w:rPr>
              <w:t>al)</w:t>
            </w:r>
          </w:p>
          <w:p w:rsidR="00D15277" w:rsidRDefault="00D15277" w:rsidP="00FA4915">
            <w:pPr>
              <w:jc w:val="center"/>
              <w:rPr>
                <w:i/>
              </w:rPr>
            </w:pPr>
          </w:p>
          <w:p w:rsidR="00D15277" w:rsidRPr="00FA4915" w:rsidRDefault="00D15277" w:rsidP="00FA4915">
            <w:pPr>
              <w:jc w:val="center"/>
              <w:rPr>
                <w:i/>
              </w:rPr>
            </w:pPr>
          </w:p>
        </w:tc>
      </w:tr>
    </w:tbl>
    <w:p w:rsidR="00A7308F" w:rsidRDefault="00A7308F"/>
    <w:p w:rsidR="00FE34C6" w:rsidRDefault="00FE34C6"/>
    <w:sectPr w:rsidR="00FE34C6" w:rsidSect="0074558B">
      <w:headerReference w:type="default" r:id="rId6"/>
      <w:footerReference w:type="default" r:id="rId7"/>
      <w:pgSz w:w="11906" w:h="16838"/>
      <w:pgMar w:top="851" w:right="1134" w:bottom="1701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28" w:rsidRDefault="00721428" w:rsidP="00DB7AD1">
      <w:pPr>
        <w:spacing w:after="0" w:line="240" w:lineRule="auto"/>
      </w:pPr>
      <w:r>
        <w:separator/>
      </w:r>
    </w:p>
  </w:endnote>
  <w:endnote w:type="continuationSeparator" w:id="0">
    <w:p w:rsidR="00721428" w:rsidRDefault="00721428" w:rsidP="00D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D1" w:rsidRPr="00153F8E" w:rsidRDefault="00DB7AD1" w:rsidP="00DB7AD1">
    <w:pPr>
      <w:pStyle w:val="Piedepgina"/>
      <w:jc w:val="right"/>
      <w:rPr>
        <w:b/>
        <w:sz w:val="18"/>
      </w:rPr>
    </w:pPr>
    <w:r w:rsidRPr="00153F8E">
      <w:rPr>
        <w:b/>
        <w:sz w:val="18"/>
      </w:rPr>
      <w:t>Dirección de Fomento a las Industrias Creativas</w:t>
    </w:r>
  </w:p>
  <w:p w:rsidR="00DB7AD1" w:rsidRPr="00153F8E" w:rsidRDefault="008D2013" w:rsidP="00DB7AD1">
    <w:pPr>
      <w:pStyle w:val="Piedepgina"/>
      <w:jc w:val="right"/>
      <w:rPr>
        <w:sz w:val="18"/>
      </w:rPr>
    </w:pPr>
    <w:r>
      <w:rPr>
        <w:sz w:val="18"/>
      </w:rPr>
      <w:t>Reforma 425</w:t>
    </w:r>
  </w:p>
  <w:p w:rsidR="00DB7AD1" w:rsidRDefault="008D2013" w:rsidP="00DB7AD1">
    <w:pPr>
      <w:pStyle w:val="Piedepgina"/>
      <w:jc w:val="right"/>
      <w:rPr>
        <w:sz w:val="18"/>
      </w:rPr>
    </w:pPr>
    <w:r>
      <w:rPr>
        <w:sz w:val="18"/>
      </w:rPr>
      <w:t>3er. piso</w:t>
    </w:r>
    <w:r w:rsidR="00DB7AD1">
      <w:rPr>
        <w:sz w:val="18"/>
      </w:rPr>
      <w:t>, Colonia Centro</w:t>
    </w:r>
  </w:p>
  <w:p w:rsidR="00DB7AD1" w:rsidRPr="00153F8E" w:rsidRDefault="00DB7AD1" w:rsidP="00DB7AD1">
    <w:pPr>
      <w:pStyle w:val="Piedepgina"/>
      <w:jc w:val="right"/>
      <w:rPr>
        <w:sz w:val="18"/>
      </w:rPr>
    </w:pPr>
    <w:r>
      <w:rPr>
        <w:sz w:val="18"/>
      </w:rPr>
      <w:t xml:space="preserve">Código Postal 44100, </w:t>
    </w:r>
    <w:r w:rsidRPr="00153F8E">
      <w:rPr>
        <w:sz w:val="18"/>
      </w:rPr>
      <w:t xml:space="preserve"> Guadalajara, Jalisco</w:t>
    </w:r>
    <w:r>
      <w:rPr>
        <w:sz w:val="18"/>
      </w:rPr>
      <w:t>, México</w:t>
    </w:r>
  </w:p>
  <w:p w:rsidR="00DB7AD1" w:rsidRPr="00153F8E" w:rsidRDefault="008D2013" w:rsidP="00DB7AD1">
    <w:pPr>
      <w:pStyle w:val="Piedepgina"/>
      <w:jc w:val="right"/>
      <w:rPr>
        <w:sz w:val="18"/>
      </w:rPr>
    </w:pPr>
    <w:r>
      <w:rPr>
        <w:sz w:val="18"/>
      </w:rPr>
      <w:t>Teléfono: (33) 3030 4514</w:t>
    </w:r>
  </w:p>
  <w:p w:rsidR="00DB7AD1" w:rsidRDefault="00DB7A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28" w:rsidRDefault="00721428" w:rsidP="00DB7AD1">
      <w:pPr>
        <w:spacing w:after="0" w:line="240" w:lineRule="auto"/>
      </w:pPr>
      <w:r>
        <w:separator/>
      </w:r>
    </w:p>
  </w:footnote>
  <w:footnote w:type="continuationSeparator" w:id="0">
    <w:p w:rsidR="00721428" w:rsidRDefault="00721428" w:rsidP="00DB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D1" w:rsidRDefault="00DB7AD1">
    <w:pPr>
      <w:pStyle w:val="Encabezado"/>
    </w:pPr>
    <w:r>
      <w:t xml:space="preserve">   </w:t>
    </w:r>
    <w:r w:rsidR="0082121E" w:rsidRPr="0082121E">
      <w:drawing>
        <wp:inline distT="0" distB="0" distL="0" distR="0">
          <wp:extent cx="1431925" cy="705485"/>
          <wp:effectExtent l="19050" t="0" r="0" b="0"/>
          <wp:docPr id="3" name="Imagen 1" descr="C:\Users\Paulo\Documents\2016\Logos institucionales\Secretaría de Cultura Jalisco\cultura neg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:\Users\Paulo\Documents\2016\Logos institucionales\Secretaría de Cultura Jalisco\cultura 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A7308F">
      <w:t xml:space="preserve">                                                               </w:t>
    </w:r>
    <w:r w:rsidR="0082121E" w:rsidRPr="0082121E">
      <w:drawing>
        <wp:inline distT="0" distB="0" distL="0" distR="0">
          <wp:extent cx="698500" cy="685800"/>
          <wp:effectExtent l="0" t="0" r="0" b="0"/>
          <wp:docPr id="4" name="Imagen 2" descr="C:\Users\Paulo\Documents\2015\Leyes y reglamentos\Logos\Industrias_creativas_logotipo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C:\Users\Paulo\Documents\2015\Leyes y reglamentos\Logos\Industrias_creativas_logotipo_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A7308F">
      <w:t xml:space="preserve">                        </w:t>
    </w:r>
    <w: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B7AD1"/>
    <w:rsid w:val="000350DF"/>
    <w:rsid w:val="0006410E"/>
    <w:rsid w:val="00072D0C"/>
    <w:rsid w:val="000E35FD"/>
    <w:rsid w:val="00405FBF"/>
    <w:rsid w:val="00414BE3"/>
    <w:rsid w:val="004A07AC"/>
    <w:rsid w:val="005F45B0"/>
    <w:rsid w:val="00720FFD"/>
    <w:rsid w:val="00721428"/>
    <w:rsid w:val="0072424F"/>
    <w:rsid w:val="0074558B"/>
    <w:rsid w:val="00753CC8"/>
    <w:rsid w:val="0082121E"/>
    <w:rsid w:val="008D2013"/>
    <w:rsid w:val="008E420B"/>
    <w:rsid w:val="00943353"/>
    <w:rsid w:val="00A7308F"/>
    <w:rsid w:val="00BD03E6"/>
    <w:rsid w:val="00C6688B"/>
    <w:rsid w:val="00D15277"/>
    <w:rsid w:val="00D30C4D"/>
    <w:rsid w:val="00D50ADB"/>
    <w:rsid w:val="00DB7AD1"/>
    <w:rsid w:val="00FA4915"/>
    <w:rsid w:val="00FE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D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7AD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7AD1"/>
  </w:style>
  <w:style w:type="paragraph" w:styleId="Piedepgina">
    <w:name w:val="footer"/>
    <w:basedOn w:val="Normal"/>
    <w:link w:val="PiedepginaCar"/>
    <w:uiPriority w:val="99"/>
    <w:unhideWhenUsed/>
    <w:rsid w:val="00DB7AD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7AD1"/>
  </w:style>
  <w:style w:type="paragraph" w:styleId="Textodeglobo">
    <w:name w:val="Balloon Text"/>
    <w:basedOn w:val="Normal"/>
    <w:link w:val="TextodegloboCar"/>
    <w:uiPriority w:val="99"/>
    <w:semiHidden/>
    <w:unhideWhenUsed/>
    <w:rsid w:val="00DB7AD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cp:lastPrinted>2015-01-15T12:33:00Z</cp:lastPrinted>
  <dcterms:created xsi:type="dcterms:W3CDTF">2015-01-15T11:22:00Z</dcterms:created>
  <dcterms:modified xsi:type="dcterms:W3CDTF">2016-06-06T16:30:00Z</dcterms:modified>
</cp:coreProperties>
</file>