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B" w:rsidRDefault="00726D4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EEF549C" wp14:editId="7E8DAB8D">
            <wp:simplePos x="0" y="0"/>
            <wp:positionH relativeFrom="column">
              <wp:posOffset>88265</wp:posOffset>
            </wp:positionH>
            <wp:positionV relativeFrom="paragraph">
              <wp:posOffset>-97790</wp:posOffset>
            </wp:positionV>
            <wp:extent cx="2562225" cy="1921510"/>
            <wp:effectExtent l="0" t="0" r="9525" b="2540"/>
            <wp:wrapSquare wrapText="bothSides"/>
            <wp:docPr id="1" name="Imagen 1" descr="C:\Users\TRANSPARENCIA\Desktop\Regidores\SAM_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PARENCIA\Desktop\Regidores\SAM_2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/>
    <w:p w:rsidR="00726D4B" w:rsidRDefault="00726D4B" w:rsidP="00726D4B">
      <w:pPr>
        <w:tabs>
          <w:tab w:val="left" w:pos="2244"/>
        </w:tabs>
      </w:pPr>
      <w:r>
        <w:t>VICTOR PEDRO RODRIGUEZ JUAREZ</w:t>
      </w:r>
    </w:p>
    <w:p w:rsidR="00726D4B" w:rsidRPr="00726D4B" w:rsidRDefault="00726D4B" w:rsidP="00726D4B"/>
    <w:p w:rsidR="00726D4B" w:rsidRPr="00726D4B" w:rsidRDefault="00726D4B" w:rsidP="00726D4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64DF3BC" wp14:editId="378C4F29">
            <wp:simplePos x="0" y="0"/>
            <wp:positionH relativeFrom="column">
              <wp:posOffset>88265</wp:posOffset>
            </wp:positionH>
            <wp:positionV relativeFrom="paragraph">
              <wp:posOffset>81280</wp:posOffset>
            </wp:positionV>
            <wp:extent cx="2487930" cy="1865630"/>
            <wp:effectExtent l="0" t="0" r="7620" b="1270"/>
            <wp:wrapSquare wrapText="bothSides"/>
            <wp:docPr id="2" name="Imagen 2" descr="C:\Users\TRANSPARENCIA\Desktop\Regidores\SAM_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ARENCIA\Desktop\Regidores\SAM_2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/>
    <w:p w:rsidR="00726D4B" w:rsidRDefault="00464117" w:rsidP="00726D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26D4B" w:rsidRDefault="00464117" w:rsidP="00726D4B">
      <w:pPr>
        <w:tabs>
          <w:tab w:val="left" w:pos="2378"/>
        </w:tabs>
      </w:pPr>
      <w:r>
        <w:t xml:space="preserve">  MARTIN CRUZ FRANCO</w:t>
      </w:r>
      <w:r w:rsidR="00726D4B">
        <w:tab/>
      </w:r>
    </w:p>
    <w:p w:rsidR="00726D4B" w:rsidRPr="00726D4B" w:rsidRDefault="00726D4B" w:rsidP="00726D4B"/>
    <w:p w:rsidR="00726D4B" w:rsidRPr="00726D4B" w:rsidRDefault="00464117" w:rsidP="00726D4B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41C356F" wp14:editId="093AC855">
            <wp:simplePos x="0" y="0"/>
            <wp:positionH relativeFrom="column">
              <wp:posOffset>109855</wp:posOffset>
            </wp:positionH>
            <wp:positionV relativeFrom="paragraph">
              <wp:posOffset>130810</wp:posOffset>
            </wp:positionV>
            <wp:extent cx="2562225" cy="1920875"/>
            <wp:effectExtent l="0" t="0" r="9525" b="3175"/>
            <wp:wrapSquare wrapText="bothSides"/>
            <wp:docPr id="3" name="Imagen 3" descr="C:\Users\TRANSPARENCIA\Desktop\Regidores\SAM_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NSPARENCIA\Desktop\Regidores\SAM_28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4B" w:rsidRPr="00726D4B" w:rsidRDefault="00726D4B" w:rsidP="00726D4B"/>
    <w:p w:rsidR="00726D4B" w:rsidRPr="00726D4B" w:rsidRDefault="00726D4B" w:rsidP="00726D4B"/>
    <w:p w:rsidR="00726D4B" w:rsidRPr="00726D4B" w:rsidRDefault="00726D4B" w:rsidP="00726D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D4B" w:rsidRPr="00726D4B" w:rsidRDefault="00464117" w:rsidP="00726D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D4B" w:rsidRPr="00726D4B" w:rsidRDefault="00464117" w:rsidP="00726D4B">
      <w:r>
        <w:t>NATIVIDAD SANABRIA FUENTES</w:t>
      </w:r>
    </w:p>
    <w:p w:rsidR="003F0230" w:rsidRDefault="00464117" w:rsidP="003F0230">
      <w:pPr>
        <w:tabs>
          <w:tab w:val="left" w:pos="2260"/>
          <w:tab w:val="left" w:pos="6237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5E3710BA" wp14:editId="01899960">
            <wp:simplePos x="0" y="0"/>
            <wp:positionH relativeFrom="column">
              <wp:posOffset>77470</wp:posOffset>
            </wp:positionH>
            <wp:positionV relativeFrom="paragraph">
              <wp:posOffset>129540</wp:posOffset>
            </wp:positionV>
            <wp:extent cx="2593975" cy="1945005"/>
            <wp:effectExtent l="0" t="0" r="0" b="0"/>
            <wp:wrapSquare wrapText="bothSides"/>
            <wp:docPr id="4" name="Imagen 4" descr="C:\Users\TRANSPARENCIA\Desktop\Regidores\SAM_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NSPARENCIA\Desktop\Regidores\SAM_2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30">
        <w:tab/>
      </w:r>
      <w:r w:rsidR="00405348">
        <w:t xml:space="preserve"> </w:t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  <w:r w:rsidR="00726D4B">
        <w:tab/>
      </w:r>
    </w:p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405348" w:rsidP="003F0230">
      <w:r>
        <w:t>J. ALBERTO CHAVEZ RUIZ</w:t>
      </w:r>
    </w:p>
    <w:p w:rsidR="003F0230" w:rsidRPr="003F0230" w:rsidRDefault="003F0230" w:rsidP="003F0230"/>
    <w:p w:rsidR="003F0230" w:rsidRPr="003F0230" w:rsidRDefault="00405348" w:rsidP="003F0230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46850AF" wp14:editId="10EC44E9">
            <wp:simplePos x="0" y="0"/>
            <wp:positionH relativeFrom="column">
              <wp:posOffset>78105</wp:posOffset>
            </wp:positionH>
            <wp:positionV relativeFrom="paragraph">
              <wp:posOffset>26670</wp:posOffset>
            </wp:positionV>
            <wp:extent cx="2593975" cy="1945640"/>
            <wp:effectExtent l="0" t="0" r="0" b="0"/>
            <wp:wrapSquare wrapText="bothSides"/>
            <wp:docPr id="5" name="Imagen 5" descr="C:\Users\TRANSPARENCIA\Desktop\Regidores\SAM_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NSPARENCIA\Desktop\Regidores\SAM_28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Pr="003F0230" w:rsidRDefault="003F0230" w:rsidP="003F0230"/>
    <w:p w:rsidR="003F0230" w:rsidRDefault="003F0230" w:rsidP="003F0230"/>
    <w:p w:rsidR="00464117" w:rsidRDefault="00405348" w:rsidP="00464117">
      <w:pPr>
        <w:tabs>
          <w:tab w:val="left" w:pos="2268"/>
          <w:tab w:val="left" w:pos="6096"/>
          <w:tab w:val="left" w:pos="7535"/>
        </w:tabs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82E4199" wp14:editId="01977C07">
            <wp:simplePos x="0" y="0"/>
            <wp:positionH relativeFrom="column">
              <wp:posOffset>153035</wp:posOffset>
            </wp:positionH>
            <wp:positionV relativeFrom="paragraph">
              <wp:posOffset>641350</wp:posOffset>
            </wp:positionV>
            <wp:extent cx="2519680" cy="1889125"/>
            <wp:effectExtent l="0" t="0" r="0" b="0"/>
            <wp:wrapSquare wrapText="bothSides"/>
            <wp:docPr id="6" name="Imagen 6" descr="C:\Users\TRANSPARENCIA\Desktop\Regidores\SAM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NSPARENCIA\Desktop\Regidores\SAM_28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SALVADOR CHAVEZ GARCIA</w:t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  <w:r w:rsidR="003F0230">
        <w:lastRenderedPageBreak/>
        <w:tab/>
      </w:r>
      <w:r w:rsidR="003F0230">
        <w:tab/>
      </w:r>
      <w:r w:rsidR="003F0230">
        <w:tab/>
      </w:r>
      <w:r w:rsidR="003F0230">
        <w:tab/>
      </w:r>
      <w:r w:rsidR="003F0230">
        <w:tab/>
      </w:r>
    </w:p>
    <w:p w:rsidR="00464117" w:rsidRPr="00464117" w:rsidRDefault="00464117" w:rsidP="00464117"/>
    <w:p w:rsidR="00464117" w:rsidRPr="00464117" w:rsidRDefault="00405348" w:rsidP="00464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117" w:rsidRPr="00464117" w:rsidRDefault="00464117" w:rsidP="00464117"/>
    <w:p w:rsidR="00464117" w:rsidRPr="00464117" w:rsidRDefault="00405348" w:rsidP="00464117">
      <w:r>
        <w:t>ANGELA SILVA HERNANDEZ</w:t>
      </w:r>
    </w:p>
    <w:p w:rsidR="00464117" w:rsidRPr="00464117" w:rsidRDefault="00405348" w:rsidP="00464117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63DE3DC" wp14:editId="0F5B30A3">
            <wp:simplePos x="0" y="0"/>
            <wp:positionH relativeFrom="column">
              <wp:posOffset>215265</wp:posOffset>
            </wp:positionH>
            <wp:positionV relativeFrom="paragraph">
              <wp:posOffset>175260</wp:posOffset>
            </wp:positionV>
            <wp:extent cx="2437765" cy="1828165"/>
            <wp:effectExtent l="0" t="0" r="635" b="635"/>
            <wp:wrapSquare wrapText="bothSides"/>
            <wp:docPr id="7" name="Imagen 7" descr="C:\Users\TRANSPARENCIA\Desktop\Regidores\SAM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NSPARENCIA\Desktop\Regidores\SAM_28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117" w:rsidRPr="00464117" w:rsidRDefault="00464117" w:rsidP="00464117"/>
    <w:p w:rsidR="00464117" w:rsidRPr="00464117" w:rsidRDefault="00464117" w:rsidP="00464117"/>
    <w:p w:rsidR="00464117" w:rsidRPr="00464117" w:rsidRDefault="00464117" w:rsidP="00464117"/>
    <w:p w:rsidR="00464117" w:rsidRPr="00464117" w:rsidRDefault="00464117" w:rsidP="00464117"/>
    <w:p w:rsidR="00464117" w:rsidRPr="00464117" w:rsidRDefault="00464117" w:rsidP="00464117"/>
    <w:p w:rsidR="00464117" w:rsidRPr="00B51480" w:rsidRDefault="00464117" w:rsidP="00464117">
      <w:pPr>
        <w:rPr>
          <w:u w:val="single"/>
        </w:rPr>
      </w:pPr>
    </w:p>
    <w:p w:rsidR="00464117" w:rsidRPr="00B51480" w:rsidRDefault="00405348" w:rsidP="00464117">
      <w:pPr>
        <w:rPr>
          <w:u w:val="single"/>
        </w:rPr>
      </w:pPr>
      <w:r w:rsidRPr="00B51480">
        <w:rPr>
          <w:u w:val="single"/>
        </w:rPr>
        <w:t xml:space="preserve">       LUZ ELVIRA DURAN VALENZUELA</w:t>
      </w:r>
    </w:p>
    <w:p w:rsidR="00464117" w:rsidRPr="00B51480" w:rsidRDefault="00C6603E" w:rsidP="00464117">
      <w:pPr>
        <w:rPr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3CB688D" wp14:editId="6D76BF3D">
            <wp:simplePos x="0" y="0"/>
            <wp:positionH relativeFrom="column">
              <wp:posOffset>2320290</wp:posOffset>
            </wp:positionH>
            <wp:positionV relativeFrom="paragraph">
              <wp:posOffset>12700</wp:posOffset>
            </wp:positionV>
            <wp:extent cx="2423795" cy="1817370"/>
            <wp:effectExtent l="0" t="0" r="0" b="0"/>
            <wp:wrapThrough wrapText="bothSides">
              <wp:wrapPolygon edited="0">
                <wp:start x="0" y="0"/>
                <wp:lineTo x="0" y="21283"/>
                <wp:lineTo x="21391" y="21283"/>
                <wp:lineTo x="21391" y="0"/>
                <wp:lineTo x="0" y="0"/>
              </wp:wrapPolygon>
            </wp:wrapThrough>
            <wp:docPr id="12" name="Imagen 12" descr="C:\Users\TRANSPARENCIA\Desktop\Regidores\SAM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ANSPARENCIA\Desktop\Regidores\SAM_28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117" w:rsidRPr="00464117" w:rsidRDefault="00464117" w:rsidP="00464117"/>
    <w:p w:rsidR="00464117" w:rsidRPr="00464117" w:rsidRDefault="00464117" w:rsidP="00464117"/>
    <w:p w:rsidR="00464117" w:rsidRPr="00464117" w:rsidRDefault="00464117" w:rsidP="00464117"/>
    <w:p w:rsidR="00130DF9" w:rsidRPr="00464117" w:rsidRDefault="00405348" w:rsidP="00405348">
      <w:pPr>
        <w:ind w:left="708"/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FCE8710" wp14:editId="01202019">
            <wp:simplePos x="0" y="0"/>
            <wp:positionH relativeFrom="column">
              <wp:posOffset>-2484755</wp:posOffset>
            </wp:positionH>
            <wp:positionV relativeFrom="paragraph">
              <wp:posOffset>1346200</wp:posOffset>
            </wp:positionV>
            <wp:extent cx="2523490" cy="1892300"/>
            <wp:effectExtent l="0" t="0" r="0" b="0"/>
            <wp:wrapSquare wrapText="bothSides"/>
            <wp:docPr id="8" name="Imagen 8" descr="C:\Users\TRANSPARENCIA\Desktop\Regidores\SAM_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ANSPARENCIA\Desktop\Regidores\SAM_28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  <w:t xml:space="preserve">             MARIA GENOVEVA MOYA SANTANA</w:t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B51480">
        <w:t xml:space="preserve"> MAURICIA YEPEZ ORONA</w:t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tab/>
      </w:r>
      <w:r w:rsidR="00B51480">
        <w:lastRenderedPageBreak/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 w:rsidR="0046411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80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7C2E21E" wp14:editId="7A694E3F">
            <wp:simplePos x="0" y="0"/>
            <wp:positionH relativeFrom="column">
              <wp:posOffset>152400</wp:posOffset>
            </wp:positionH>
            <wp:positionV relativeFrom="paragraph">
              <wp:posOffset>781685</wp:posOffset>
            </wp:positionV>
            <wp:extent cx="2621280" cy="1969135"/>
            <wp:effectExtent l="0" t="0" r="762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480">
        <w:tab/>
      </w:r>
      <w:r w:rsidR="00B51480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C6603E">
        <w:tab/>
      </w:r>
      <w:r w:rsidR="00242F19">
        <w:t>MARIA SOLEDAD OLIVARES MARQUEZ</w:t>
      </w:r>
      <w:r>
        <w:tab/>
      </w:r>
      <w:r>
        <w:tab/>
      </w:r>
      <w:r>
        <w:tab/>
      </w:r>
      <w:r>
        <w:tab/>
      </w:r>
      <w:r>
        <w:tab/>
      </w:r>
      <w:r w:rsidR="00464117">
        <w:tab/>
      </w:r>
      <w:bookmarkStart w:id="0" w:name="_GoBack"/>
      <w:bookmarkEnd w:id="0"/>
    </w:p>
    <w:sectPr w:rsidR="00130DF9" w:rsidRPr="00464117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03" w:rsidRDefault="00A17703" w:rsidP="00726D4B">
      <w:pPr>
        <w:spacing w:after="0" w:line="240" w:lineRule="auto"/>
      </w:pPr>
      <w:r>
        <w:separator/>
      </w:r>
    </w:p>
  </w:endnote>
  <w:endnote w:type="continuationSeparator" w:id="0">
    <w:p w:rsidR="00A17703" w:rsidRDefault="00A17703" w:rsidP="0072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03" w:rsidRDefault="00A17703" w:rsidP="00726D4B">
      <w:pPr>
        <w:spacing w:after="0" w:line="240" w:lineRule="auto"/>
      </w:pPr>
      <w:r>
        <w:separator/>
      </w:r>
    </w:p>
  </w:footnote>
  <w:footnote w:type="continuationSeparator" w:id="0">
    <w:p w:rsidR="00A17703" w:rsidRDefault="00A17703" w:rsidP="0072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9" w:rsidRPr="00242F19" w:rsidRDefault="00242F19">
    <w:pPr>
      <w:pStyle w:val="Encabezado"/>
      <w:rPr>
        <w:sz w:val="36"/>
        <w:szCs w:val="36"/>
      </w:rPr>
    </w:pPr>
    <w:r>
      <w:rPr>
        <w:sz w:val="36"/>
        <w:szCs w:val="36"/>
      </w:rPr>
      <w:t>REGIDORES ADMINISTRACION 2012-2015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4B"/>
    <w:rsid w:val="00130DF9"/>
    <w:rsid w:val="00242F19"/>
    <w:rsid w:val="00261806"/>
    <w:rsid w:val="003F0230"/>
    <w:rsid w:val="00405348"/>
    <w:rsid w:val="00464117"/>
    <w:rsid w:val="005748C0"/>
    <w:rsid w:val="005B4C0F"/>
    <w:rsid w:val="00726D4B"/>
    <w:rsid w:val="00A17703"/>
    <w:rsid w:val="00B51480"/>
    <w:rsid w:val="00C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48CA1-4DFA-47B6-B5F2-13C7ACA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D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6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4B"/>
  </w:style>
  <w:style w:type="paragraph" w:styleId="Piedepgina">
    <w:name w:val="footer"/>
    <w:basedOn w:val="Normal"/>
    <w:link w:val="PiedepginaCar"/>
    <w:uiPriority w:val="99"/>
    <w:unhideWhenUsed/>
    <w:rsid w:val="00726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4</cp:revision>
  <dcterms:created xsi:type="dcterms:W3CDTF">2013-08-06T18:33:00Z</dcterms:created>
  <dcterms:modified xsi:type="dcterms:W3CDTF">2013-08-07T17:28:00Z</dcterms:modified>
</cp:coreProperties>
</file>