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C9" w:rsidRDefault="005916C9"/>
    <w:p w:rsidR="005916C9" w:rsidRDefault="005916C9"/>
    <w:p w:rsidR="005916C9" w:rsidRPr="005916C9" w:rsidRDefault="005916C9" w:rsidP="005916C9">
      <w:pPr>
        <w:jc w:val="center"/>
        <w:rPr>
          <w:sz w:val="44"/>
          <w:szCs w:val="44"/>
        </w:rPr>
      </w:pPr>
    </w:p>
    <w:p w:rsidR="005916C9" w:rsidRPr="005916C9" w:rsidRDefault="005916C9" w:rsidP="005916C9">
      <w:pPr>
        <w:jc w:val="center"/>
        <w:rPr>
          <w:b/>
          <w:sz w:val="44"/>
          <w:szCs w:val="44"/>
        </w:rPr>
      </w:pPr>
      <w:r w:rsidRPr="005916C9">
        <w:rPr>
          <w:b/>
          <w:sz w:val="44"/>
          <w:szCs w:val="44"/>
        </w:rPr>
        <w:t xml:space="preserve">PROVEEDORES DE INFEJAL </w:t>
      </w:r>
    </w:p>
    <w:p w:rsidR="005916C9" w:rsidRPr="005916C9" w:rsidRDefault="005916C9" w:rsidP="005916C9">
      <w:pPr>
        <w:jc w:val="center"/>
        <w:rPr>
          <w:b/>
          <w:sz w:val="44"/>
          <w:szCs w:val="44"/>
        </w:rPr>
      </w:pPr>
      <w:r w:rsidRPr="005916C9">
        <w:rPr>
          <w:b/>
          <w:sz w:val="44"/>
          <w:szCs w:val="44"/>
        </w:rPr>
        <w:t xml:space="preserve">ENERO – </w:t>
      </w:r>
      <w:r w:rsidR="00F62D40">
        <w:rPr>
          <w:b/>
          <w:sz w:val="44"/>
          <w:szCs w:val="44"/>
        </w:rPr>
        <w:t>SEPTIEMBRE</w:t>
      </w:r>
      <w:r w:rsidRPr="005916C9">
        <w:rPr>
          <w:b/>
          <w:sz w:val="44"/>
          <w:szCs w:val="44"/>
        </w:rPr>
        <w:t xml:space="preserve"> 2018</w:t>
      </w:r>
    </w:p>
    <w:p w:rsidR="005916C9" w:rsidRDefault="005916C9"/>
    <w:p w:rsidR="005916C9" w:rsidRDefault="005916C9"/>
    <w:tbl>
      <w:tblPr>
        <w:tblpPr w:leftFromText="141" w:rightFromText="141" w:vertAnchor="text" w:horzAnchor="margin" w:tblpXSpec="center" w:tblpY="246"/>
        <w:tblW w:w="6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</w:tblGrid>
      <w:tr w:rsidR="005916C9" w:rsidRPr="005916C9" w:rsidTr="005916C9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C9" w:rsidRPr="00F62D40" w:rsidRDefault="005916C9" w:rsidP="00591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MX"/>
              </w:rPr>
            </w:pPr>
            <w:r w:rsidRPr="00F62D4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MX"/>
              </w:rPr>
              <w:t>JUAN CARLOS SANTIAGO VILLASEÑOR</w:t>
            </w:r>
          </w:p>
        </w:tc>
      </w:tr>
      <w:tr w:rsidR="005916C9" w:rsidRPr="005916C9" w:rsidTr="005916C9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C9" w:rsidRPr="00F62D40" w:rsidRDefault="005916C9" w:rsidP="00591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MX"/>
              </w:rPr>
            </w:pPr>
            <w:r w:rsidRPr="00F62D4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MX"/>
              </w:rPr>
              <w:t>INTERMUEBLE SPACIO S S.A. DE C.V.</w:t>
            </w:r>
          </w:p>
        </w:tc>
      </w:tr>
      <w:tr w:rsidR="005916C9" w:rsidRPr="005916C9" w:rsidTr="005916C9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C9" w:rsidRPr="00F62D40" w:rsidRDefault="005916C9" w:rsidP="00591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MX"/>
              </w:rPr>
            </w:pPr>
            <w:r w:rsidRPr="00F62D4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MX"/>
              </w:rPr>
              <w:t>F &amp; G COMUNICACIONES S.A DE C.V.</w:t>
            </w:r>
          </w:p>
        </w:tc>
      </w:tr>
      <w:tr w:rsidR="005916C9" w:rsidRPr="005916C9" w:rsidTr="005916C9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C9" w:rsidRPr="00F62D40" w:rsidRDefault="005916C9" w:rsidP="00591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MX"/>
              </w:rPr>
            </w:pPr>
            <w:r w:rsidRPr="00F62D4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MX"/>
              </w:rPr>
              <w:t>ISRAEL BARAJAS LUGO</w:t>
            </w:r>
          </w:p>
        </w:tc>
      </w:tr>
      <w:tr w:rsidR="005916C9" w:rsidRPr="005916C9" w:rsidTr="005916C9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C9" w:rsidRPr="00F62D40" w:rsidRDefault="005916C9" w:rsidP="00591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MX"/>
              </w:rPr>
            </w:pPr>
            <w:r w:rsidRPr="00F62D4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MX"/>
              </w:rPr>
              <w:t>INFODIGITAL S.A. DE C.V.</w:t>
            </w:r>
          </w:p>
        </w:tc>
      </w:tr>
      <w:tr w:rsidR="00F62D40" w:rsidRPr="005916C9" w:rsidTr="005916C9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D40" w:rsidRPr="00F62D40" w:rsidRDefault="00F62D40" w:rsidP="00F6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s-MX"/>
              </w:rPr>
            </w:pPr>
            <w:r w:rsidRPr="00F62D40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s-MX"/>
              </w:rPr>
              <w:t>RM ADVANCE GROUP SA DE CV</w:t>
            </w:r>
          </w:p>
        </w:tc>
      </w:tr>
      <w:tr w:rsidR="00F62D40" w:rsidRPr="005916C9" w:rsidTr="005916C9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D40" w:rsidRPr="00F62D40" w:rsidRDefault="00F62D40" w:rsidP="00F6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MX"/>
              </w:rPr>
            </w:pPr>
            <w:r w:rsidRPr="00F62D4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MX"/>
              </w:rPr>
              <w:t>SERVICIOS INTEGRALES RENOVA SA DE CV</w:t>
            </w:r>
          </w:p>
        </w:tc>
      </w:tr>
      <w:tr w:rsidR="00F62D40" w:rsidRPr="005916C9" w:rsidTr="005916C9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40" w:rsidRPr="005916C9" w:rsidRDefault="00F62D40" w:rsidP="00F6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MX"/>
              </w:rPr>
            </w:pPr>
          </w:p>
        </w:tc>
      </w:tr>
    </w:tbl>
    <w:p w:rsidR="005916C9" w:rsidRDefault="005916C9"/>
    <w:p w:rsidR="00384800" w:rsidRDefault="00384800">
      <w:pPr>
        <w:rPr>
          <w:sz w:val="36"/>
          <w:szCs w:val="36"/>
        </w:rPr>
      </w:pPr>
    </w:p>
    <w:p w:rsidR="00AB6410" w:rsidRDefault="00AB6410">
      <w:pPr>
        <w:rPr>
          <w:sz w:val="36"/>
          <w:szCs w:val="36"/>
        </w:rPr>
      </w:pPr>
      <w:bookmarkStart w:id="0" w:name="_GoBack"/>
      <w:bookmarkEnd w:id="0"/>
    </w:p>
    <w:p w:rsidR="00AB6410" w:rsidRDefault="00AB6410">
      <w:pPr>
        <w:rPr>
          <w:sz w:val="36"/>
          <w:szCs w:val="36"/>
        </w:rPr>
      </w:pPr>
    </w:p>
    <w:p w:rsidR="00AB6410" w:rsidRDefault="00AB6410">
      <w:pPr>
        <w:rPr>
          <w:sz w:val="36"/>
          <w:szCs w:val="36"/>
        </w:rPr>
      </w:pPr>
    </w:p>
    <w:p w:rsidR="00AB6410" w:rsidRDefault="00AB6410">
      <w:pPr>
        <w:rPr>
          <w:sz w:val="36"/>
          <w:szCs w:val="36"/>
        </w:rPr>
      </w:pPr>
    </w:p>
    <w:p w:rsidR="00AB6410" w:rsidRDefault="00AB6410">
      <w:pPr>
        <w:rPr>
          <w:sz w:val="36"/>
          <w:szCs w:val="36"/>
        </w:rPr>
      </w:pPr>
    </w:p>
    <w:p w:rsidR="00AB6410" w:rsidRDefault="00AB6410">
      <w:pPr>
        <w:rPr>
          <w:sz w:val="36"/>
          <w:szCs w:val="36"/>
        </w:rPr>
      </w:pPr>
    </w:p>
    <w:p w:rsidR="00AB6410" w:rsidRDefault="00AB6410">
      <w:pPr>
        <w:rPr>
          <w:sz w:val="36"/>
          <w:szCs w:val="36"/>
        </w:rPr>
      </w:pPr>
    </w:p>
    <w:p w:rsidR="00AB6410" w:rsidRDefault="00AB6410">
      <w:pPr>
        <w:rPr>
          <w:sz w:val="36"/>
          <w:szCs w:val="36"/>
        </w:rPr>
      </w:pPr>
    </w:p>
    <w:p w:rsidR="00AB6410" w:rsidRDefault="00AB6410">
      <w:pPr>
        <w:rPr>
          <w:sz w:val="36"/>
          <w:szCs w:val="36"/>
        </w:rPr>
      </w:pPr>
    </w:p>
    <w:p w:rsidR="00AB6410" w:rsidRDefault="00AB6410">
      <w:pPr>
        <w:rPr>
          <w:sz w:val="36"/>
          <w:szCs w:val="36"/>
        </w:rPr>
      </w:pPr>
    </w:p>
    <w:sectPr w:rsidR="00AB64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C9"/>
    <w:rsid w:val="00384800"/>
    <w:rsid w:val="005916C9"/>
    <w:rsid w:val="00AB6410"/>
    <w:rsid w:val="00F6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8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Marquez</dc:creator>
  <cp:lastModifiedBy>Erendira Aguilar Moreno</cp:lastModifiedBy>
  <cp:revision>2</cp:revision>
  <dcterms:created xsi:type="dcterms:W3CDTF">2018-10-16T15:13:00Z</dcterms:created>
  <dcterms:modified xsi:type="dcterms:W3CDTF">2018-10-16T15:13:00Z</dcterms:modified>
</cp:coreProperties>
</file>