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04" w:rsidRPr="00812F04" w:rsidRDefault="00274704">
      <w:pPr>
        <w:rPr>
          <w:b/>
        </w:rPr>
      </w:pPr>
      <w:r>
        <w:t xml:space="preserve">                                                                  </w:t>
      </w:r>
      <w:r w:rsidRPr="00812F04">
        <w:rPr>
          <w:b/>
        </w:rPr>
        <w:t>DIRECCIÓN DE ECOLOGÍA</w:t>
      </w:r>
    </w:p>
    <w:p w:rsidR="00274704" w:rsidRPr="00812F04" w:rsidRDefault="00274704">
      <w:pPr>
        <w:rPr>
          <w:b/>
        </w:rPr>
      </w:pPr>
    </w:p>
    <w:p w:rsidR="00010370" w:rsidRPr="00812F04" w:rsidRDefault="00010370">
      <w:pPr>
        <w:rPr>
          <w:b/>
        </w:rPr>
      </w:pPr>
      <w:r w:rsidRPr="00812F04">
        <w:rPr>
          <w:b/>
        </w:rPr>
        <w:t xml:space="preserve">           </w:t>
      </w:r>
      <w:r w:rsidR="00467BFC" w:rsidRPr="00812F04">
        <w:rPr>
          <w:b/>
        </w:rPr>
        <w:t xml:space="preserve">              </w:t>
      </w:r>
      <w:r w:rsidR="00274704" w:rsidRPr="00812F04">
        <w:rPr>
          <w:b/>
        </w:rPr>
        <w:t xml:space="preserve">PERMISOS DE DERRIBO </w:t>
      </w:r>
      <w:r w:rsidR="00467BFC" w:rsidRPr="00812F04">
        <w:rPr>
          <w:b/>
        </w:rPr>
        <w:t xml:space="preserve">Y PODA DE ARBOLES </w:t>
      </w:r>
      <w:r w:rsidR="00274704" w:rsidRPr="00812F04">
        <w:rPr>
          <w:b/>
        </w:rPr>
        <w:t>OTORGADOS EN EL AÑO 2015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010370" w:rsidRPr="00812F04" w:rsidTr="00010370">
        <w:trPr>
          <w:trHeight w:val="522"/>
        </w:trPr>
        <w:tc>
          <w:tcPr>
            <w:tcW w:w="8917" w:type="dxa"/>
            <w:gridSpan w:val="4"/>
          </w:tcPr>
          <w:p w:rsidR="00010370" w:rsidRPr="00812F04" w:rsidRDefault="00010370" w:rsidP="00010370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OCTUBRE DE 2015</w:t>
            </w:r>
          </w:p>
        </w:tc>
      </w:tr>
      <w:tr w:rsidR="00010370" w:rsidTr="00010370">
        <w:trPr>
          <w:trHeight w:val="252"/>
        </w:trPr>
        <w:tc>
          <w:tcPr>
            <w:tcW w:w="2229" w:type="dxa"/>
          </w:tcPr>
          <w:p w:rsidR="00010370" w:rsidRDefault="00010370" w:rsidP="00010370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010370" w:rsidRDefault="00010370" w:rsidP="00010370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010370" w:rsidRDefault="00010370" w:rsidP="00010370">
            <w:pPr>
              <w:jc w:val="center"/>
            </w:pPr>
            <w:r>
              <w:t>COSTO</w:t>
            </w:r>
          </w:p>
        </w:tc>
        <w:tc>
          <w:tcPr>
            <w:tcW w:w="2229" w:type="dxa"/>
          </w:tcPr>
          <w:p w:rsidR="00010370" w:rsidRDefault="00010370" w:rsidP="00010370">
            <w:pPr>
              <w:jc w:val="center"/>
            </w:pPr>
            <w:r>
              <w:t>FECHA</w:t>
            </w:r>
          </w:p>
        </w:tc>
      </w:tr>
      <w:tr w:rsidR="00010370" w:rsidTr="00010370">
        <w:trPr>
          <w:trHeight w:val="493"/>
        </w:trPr>
        <w:tc>
          <w:tcPr>
            <w:tcW w:w="2229" w:type="dxa"/>
          </w:tcPr>
          <w:p w:rsidR="00010370" w:rsidRDefault="00010370" w:rsidP="00010370">
            <w:pPr>
              <w:jc w:val="center"/>
            </w:pPr>
            <w:r>
              <w:t>01</w:t>
            </w:r>
          </w:p>
        </w:tc>
        <w:tc>
          <w:tcPr>
            <w:tcW w:w="2229" w:type="dxa"/>
          </w:tcPr>
          <w:p w:rsidR="00010370" w:rsidRDefault="00010370" w:rsidP="00010370">
            <w:r>
              <w:t>Se otorgó por daños a                  la propiedad</w:t>
            </w:r>
          </w:p>
        </w:tc>
        <w:tc>
          <w:tcPr>
            <w:tcW w:w="2229" w:type="dxa"/>
          </w:tcPr>
          <w:p w:rsidR="00010370" w:rsidRDefault="00010370" w:rsidP="00010370">
            <w:pPr>
              <w:jc w:val="center"/>
            </w:pPr>
            <w:r>
              <w:t>$ 200.00</w:t>
            </w:r>
          </w:p>
        </w:tc>
        <w:tc>
          <w:tcPr>
            <w:tcW w:w="2229" w:type="dxa"/>
          </w:tcPr>
          <w:p w:rsidR="00010370" w:rsidRDefault="00010370" w:rsidP="00010370">
            <w:pPr>
              <w:jc w:val="center"/>
            </w:pPr>
            <w:r>
              <w:t>08 de octubre 2015</w:t>
            </w:r>
          </w:p>
        </w:tc>
      </w:tr>
      <w:tr w:rsidR="00010370" w:rsidTr="00010370">
        <w:trPr>
          <w:trHeight w:val="522"/>
        </w:trPr>
        <w:tc>
          <w:tcPr>
            <w:tcW w:w="2229" w:type="dxa"/>
          </w:tcPr>
          <w:p w:rsidR="00010370" w:rsidRDefault="00010370" w:rsidP="00010370">
            <w:r>
              <w:t xml:space="preserve">                  02</w:t>
            </w:r>
          </w:p>
        </w:tc>
        <w:tc>
          <w:tcPr>
            <w:tcW w:w="2229" w:type="dxa"/>
          </w:tcPr>
          <w:p w:rsidR="00010370" w:rsidRDefault="00010370" w:rsidP="00010370">
            <w:r>
              <w:t>Se otorgó por daños a la propiedad</w:t>
            </w:r>
          </w:p>
        </w:tc>
        <w:tc>
          <w:tcPr>
            <w:tcW w:w="2229" w:type="dxa"/>
          </w:tcPr>
          <w:p w:rsidR="00010370" w:rsidRDefault="00010370" w:rsidP="00010370">
            <w:r>
              <w:t xml:space="preserve">            $200.00</w:t>
            </w:r>
          </w:p>
        </w:tc>
        <w:tc>
          <w:tcPr>
            <w:tcW w:w="2229" w:type="dxa"/>
          </w:tcPr>
          <w:p w:rsidR="00010370" w:rsidRDefault="00010370" w:rsidP="00010370">
            <w:r>
              <w:t xml:space="preserve">   19 de octubre 2015</w:t>
            </w:r>
          </w:p>
        </w:tc>
      </w:tr>
      <w:tr w:rsidR="00010370" w:rsidTr="00010370">
        <w:trPr>
          <w:trHeight w:val="493"/>
        </w:trPr>
        <w:tc>
          <w:tcPr>
            <w:tcW w:w="2229" w:type="dxa"/>
          </w:tcPr>
          <w:p w:rsidR="00010370" w:rsidRDefault="00010370" w:rsidP="00010370">
            <w:r>
              <w:t xml:space="preserve">                 04</w:t>
            </w:r>
          </w:p>
        </w:tc>
        <w:tc>
          <w:tcPr>
            <w:tcW w:w="2229" w:type="dxa"/>
          </w:tcPr>
          <w:p w:rsidR="00010370" w:rsidRDefault="00010370" w:rsidP="00010370">
            <w:r>
              <w:t xml:space="preserve">Se otorgó por construcción </w:t>
            </w:r>
          </w:p>
        </w:tc>
        <w:tc>
          <w:tcPr>
            <w:tcW w:w="2229" w:type="dxa"/>
          </w:tcPr>
          <w:p w:rsidR="00010370" w:rsidRDefault="00010370" w:rsidP="00010370">
            <w:r>
              <w:t xml:space="preserve">            $200.00</w:t>
            </w:r>
          </w:p>
        </w:tc>
        <w:tc>
          <w:tcPr>
            <w:tcW w:w="2229" w:type="dxa"/>
          </w:tcPr>
          <w:p w:rsidR="00010370" w:rsidRDefault="00010370" w:rsidP="00010370">
            <w:r>
              <w:t xml:space="preserve">    22 de octubre 2015</w:t>
            </w:r>
          </w:p>
        </w:tc>
      </w:tr>
      <w:tr w:rsidR="00010370" w:rsidTr="00010370">
        <w:trPr>
          <w:trHeight w:val="522"/>
        </w:trPr>
        <w:tc>
          <w:tcPr>
            <w:tcW w:w="2229" w:type="dxa"/>
          </w:tcPr>
          <w:p w:rsidR="00010370" w:rsidRDefault="00010370" w:rsidP="00010370">
            <w:r>
              <w:t xml:space="preserve">                 05</w:t>
            </w:r>
          </w:p>
        </w:tc>
        <w:tc>
          <w:tcPr>
            <w:tcW w:w="2229" w:type="dxa"/>
          </w:tcPr>
          <w:p w:rsidR="00010370" w:rsidRDefault="00010370" w:rsidP="00010370">
            <w:r>
              <w:t>Se otorgó por daños a la gaveta de su propiedad</w:t>
            </w:r>
          </w:p>
        </w:tc>
        <w:tc>
          <w:tcPr>
            <w:tcW w:w="2229" w:type="dxa"/>
          </w:tcPr>
          <w:p w:rsidR="00010370" w:rsidRDefault="00010370" w:rsidP="00010370">
            <w:r>
              <w:t xml:space="preserve">             $200.00</w:t>
            </w:r>
          </w:p>
        </w:tc>
        <w:tc>
          <w:tcPr>
            <w:tcW w:w="2229" w:type="dxa"/>
          </w:tcPr>
          <w:p w:rsidR="00010370" w:rsidRDefault="00010370" w:rsidP="00010370">
            <w:r>
              <w:t xml:space="preserve">    27 de octubre 2015</w:t>
            </w:r>
          </w:p>
        </w:tc>
      </w:tr>
    </w:tbl>
    <w:p w:rsidR="00864168" w:rsidRDefault="00864168" w:rsidP="00010370"/>
    <w:tbl>
      <w:tblPr>
        <w:tblStyle w:val="Tablaconcuadrcula"/>
        <w:tblpPr w:leftFromText="141" w:rightFromText="141" w:vertAnchor="text" w:horzAnchor="margin" w:tblpY="213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864168" w:rsidTr="00864168">
        <w:trPr>
          <w:trHeight w:val="522"/>
        </w:trPr>
        <w:tc>
          <w:tcPr>
            <w:tcW w:w="8917" w:type="dxa"/>
            <w:gridSpan w:val="4"/>
          </w:tcPr>
          <w:p w:rsidR="00864168" w:rsidRPr="00812F04" w:rsidRDefault="00864168" w:rsidP="00864168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812F04">
              <w:rPr>
                <w:b/>
              </w:rPr>
              <w:t>NOVIEMBRE DE 2015</w:t>
            </w:r>
          </w:p>
        </w:tc>
      </w:tr>
      <w:tr w:rsidR="00864168" w:rsidTr="00864168">
        <w:trPr>
          <w:trHeight w:val="252"/>
        </w:trPr>
        <w:tc>
          <w:tcPr>
            <w:tcW w:w="2229" w:type="dxa"/>
          </w:tcPr>
          <w:p w:rsidR="00864168" w:rsidRDefault="00864168" w:rsidP="00864168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864168" w:rsidRDefault="00864168" w:rsidP="00864168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864168" w:rsidRDefault="00864168" w:rsidP="00864168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864168" w:rsidRDefault="00864168" w:rsidP="00864168">
            <w:pPr>
              <w:jc w:val="center"/>
            </w:pPr>
            <w:r>
              <w:t>FECHA</w:t>
            </w:r>
          </w:p>
        </w:tc>
      </w:tr>
      <w:tr w:rsidR="00864168" w:rsidTr="00864168">
        <w:trPr>
          <w:trHeight w:val="493"/>
        </w:trPr>
        <w:tc>
          <w:tcPr>
            <w:tcW w:w="2229" w:type="dxa"/>
          </w:tcPr>
          <w:p w:rsidR="00864168" w:rsidRDefault="00467BFC" w:rsidP="00864168">
            <w:pPr>
              <w:jc w:val="center"/>
            </w:pPr>
            <w:r>
              <w:t>06</w:t>
            </w:r>
          </w:p>
        </w:tc>
        <w:tc>
          <w:tcPr>
            <w:tcW w:w="2229" w:type="dxa"/>
          </w:tcPr>
          <w:p w:rsidR="00864168" w:rsidRDefault="00864168" w:rsidP="00864168">
            <w:r>
              <w:t>Se otorgó</w:t>
            </w:r>
            <w:r w:rsidR="00467BFC">
              <w:t xml:space="preserve"> permiso de poda por su extenso follaje y su altura               </w:t>
            </w:r>
          </w:p>
        </w:tc>
        <w:tc>
          <w:tcPr>
            <w:tcW w:w="2229" w:type="dxa"/>
          </w:tcPr>
          <w:p w:rsidR="00864168" w:rsidRDefault="00467BFC" w:rsidP="00864168">
            <w:pPr>
              <w:jc w:val="center"/>
            </w:pPr>
            <w:r>
              <w:t xml:space="preserve">No tiene costo </w:t>
            </w:r>
          </w:p>
        </w:tc>
        <w:tc>
          <w:tcPr>
            <w:tcW w:w="2230" w:type="dxa"/>
          </w:tcPr>
          <w:p w:rsidR="00864168" w:rsidRDefault="00467BFC" w:rsidP="00864168">
            <w:pPr>
              <w:jc w:val="center"/>
            </w:pPr>
            <w:r>
              <w:t>06 de noviembre</w:t>
            </w:r>
            <w:r w:rsidR="00864168">
              <w:t xml:space="preserve"> 2015</w:t>
            </w:r>
          </w:p>
        </w:tc>
      </w:tr>
      <w:tr w:rsidR="00864168" w:rsidTr="00864168">
        <w:trPr>
          <w:trHeight w:val="522"/>
        </w:trPr>
        <w:tc>
          <w:tcPr>
            <w:tcW w:w="2229" w:type="dxa"/>
          </w:tcPr>
          <w:p w:rsidR="00864168" w:rsidRDefault="00864168" w:rsidP="00864168">
            <w:r>
              <w:t xml:space="preserve">                  </w:t>
            </w:r>
            <w:r w:rsidR="00467BFC">
              <w:t>31</w:t>
            </w:r>
          </w:p>
        </w:tc>
        <w:tc>
          <w:tcPr>
            <w:tcW w:w="2229" w:type="dxa"/>
          </w:tcPr>
          <w:p w:rsidR="00864168" w:rsidRDefault="00864168" w:rsidP="00864168">
            <w:r>
              <w:t>Se otorgó por daños a la propiedad</w:t>
            </w:r>
          </w:p>
        </w:tc>
        <w:tc>
          <w:tcPr>
            <w:tcW w:w="2229" w:type="dxa"/>
          </w:tcPr>
          <w:p w:rsidR="00864168" w:rsidRDefault="00467BFC" w:rsidP="00864168">
            <w:r>
              <w:t xml:space="preserve">           Sin costo </w:t>
            </w:r>
          </w:p>
        </w:tc>
        <w:tc>
          <w:tcPr>
            <w:tcW w:w="2230" w:type="dxa"/>
          </w:tcPr>
          <w:p w:rsidR="00864168" w:rsidRDefault="00467BFC" w:rsidP="00864168">
            <w:r>
              <w:t>12 de noviembre</w:t>
            </w:r>
            <w:r w:rsidR="00864168">
              <w:t xml:space="preserve"> 2015</w:t>
            </w:r>
          </w:p>
        </w:tc>
      </w:tr>
      <w:tr w:rsidR="00864168" w:rsidTr="00864168">
        <w:trPr>
          <w:trHeight w:val="493"/>
        </w:trPr>
        <w:tc>
          <w:tcPr>
            <w:tcW w:w="2229" w:type="dxa"/>
          </w:tcPr>
          <w:p w:rsidR="00864168" w:rsidRDefault="00864168" w:rsidP="00864168">
            <w:r>
              <w:t xml:space="preserve">                 </w:t>
            </w:r>
            <w:r w:rsidR="00467BFC">
              <w:t>34</w:t>
            </w:r>
          </w:p>
        </w:tc>
        <w:tc>
          <w:tcPr>
            <w:tcW w:w="2229" w:type="dxa"/>
          </w:tcPr>
          <w:p w:rsidR="00864168" w:rsidRDefault="00864168" w:rsidP="00864168">
            <w:r>
              <w:t xml:space="preserve">Se otorgó por construcción </w:t>
            </w:r>
          </w:p>
        </w:tc>
        <w:tc>
          <w:tcPr>
            <w:tcW w:w="2229" w:type="dxa"/>
          </w:tcPr>
          <w:p w:rsidR="00864168" w:rsidRDefault="00864168" w:rsidP="00864168">
            <w:r>
              <w:t xml:space="preserve">            $200.00</w:t>
            </w:r>
          </w:p>
        </w:tc>
        <w:tc>
          <w:tcPr>
            <w:tcW w:w="2230" w:type="dxa"/>
          </w:tcPr>
          <w:p w:rsidR="00864168" w:rsidRDefault="00467BFC" w:rsidP="00864168">
            <w:r>
              <w:t>19 de noviembre</w:t>
            </w:r>
            <w:r w:rsidR="00864168">
              <w:t xml:space="preserve"> 2015</w:t>
            </w:r>
          </w:p>
        </w:tc>
      </w:tr>
      <w:tr w:rsidR="00864168" w:rsidTr="00864168">
        <w:trPr>
          <w:trHeight w:val="522"/>
        </w:trPr>
        <w:tc>
          <w:tcPr>
            <w:tcW w:w="2229" w:type="dxa"/>
          </w:tcPr>
          <w:p w:rsidR="00864168" w:rsidRDefault="00864168" w:rsidP="00864168">
            <w:r>
              <w:t xml:space="preserve">                 </w:t>
            </w:r>
            <w:r w:rsidR="00467BFC">
              <w:t>41</w:t>
            </w:r>
          </w:p>
        </w:tc>
        <w:tc>
          <w:tcPr>
            <w:tcW w:w="2229" w:type="dxa"/>
          </w:tcPr>
          <w:p w:rsidR="00864168" w:rsidRDefault="00467BFC" w:rsidP="00864168">
            <w:r>
              <w:t>Se otorgó por construcción</w:t>
            </w:r>
          </w:p>
        </w:tc>
        <w:tc>
          <w:tcPr>
            <w:tcW w:w="2229" w:type="dxa"/>
          </w:tcPr>
          <w:p w:rsidR="00864168" w:rsidRDefault="00864168" w:rsidP="00864168">
            <w:r>
              <w:t xml:space="preserve">             $200.00</w:t>
            </w:r>
          </w:p>
        </w:tc>
        <w:tc>
          <w:tcPr>
            <w:tcW w:w="2230" w:type="dxa"/>
          </w:tcPr>
          <w:p w:rsidR="00864168" w:rsidRDefault="00467BFC" w:rsidP="00864168">
            <w:r>
              <w:t>20 de noviembre</w:t>
            </w:r>
            <w:r w:rsidR="00864168">
              <w:t xml:space="preserve"> 2015</w:t>
            </w:r>
          </w:p>
        </w:tc>
      </w:tr>
      <w:tr w:rsidR="00467BFC" w:rsidTr="0006109D">
        <w:trPr>
          <w:trHeight w:val="522"/>
        </w:trPr>
        <w:tc>
          <w:tcPr>
            <w:tcW w:w="2229" w:type="dxa"/>
          </w:tcPr>
          <w:p w:rsidR="00467BFC" w:rsidRDefault="00467BFC" w:rsidP="0006109D">
            <w:r>
              <w:t xml:space="preserve">                 42</w:t>
            </w:r>
          </w:p>
        </w:tc>
        <w:tc>
          <w:tcPr>
            <w:tcW w:w="2229" w:type="dxa"/>
          </w:tcPr>
          <w:p w:rsidR="00467BFC" w:rsidRDefault="00467BFC" w:rsidP="0006109D">
            <w:r>
              <w:t>Se otorgó por daño a la propiedad</w:t>
            </w:r>
          </w:p>
        </w:tc>
        <w:tc>
          <w:tcPr>
            <w:tcW w:w="2229" w:type="dxa"/>
          </w:tcPr>
          <w:p w:rsidR="00467BFC" w:rsidRDefault="00467BFC" w:rsidP="0006109D">
            <w:r>
              <w:t xml:space="preserve">             $200.00</w:t>
            </w:r>
          </w:p>
        </w:tc>
        <w:tc>
          <w:tcPr>
            <w:tcW w:w="2230" w:type="dxa"/>
          </w:tcPr>
          <w:p w:rsidR="00467BFC" w:rsidRDefault="00467BFC" w:rsidP="0006109D">
            <w:r>
              <w:t>26 de noviembre 2015</w:t>
            </w:r>
          </w:p>
        </w:tc>
      </w:tr>
    </w:tbl>
    <w:p w:rsidR="00467BFC" w:rsidRPr="00864168" w:rsidRDefault="00467BFC" w:rsidP="00467BFC"/>
    <w:p w:rsidR="00864168" w:rsidRPr="00812F04" w:rsidRDefault="00864168" w:rsidP="00864168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213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864168" w:rsidRPr="00812F04" w:rsidTr="0006109D">
        <w:trPr>
          <w:trHeight w:val="522"/>
        </w:trPr>
        <w:tc>
          <w:tcPr>
            <w:tcW w:w="8917" w:type="dxa"/>
            <w:gridSpan w:val="4"/>
          </w:tcPr>
          <w:p w:rsidR="00864168" w:rsidRPr="00812F04" w:rsidRDefault="00864168" w:rsidP="0006109D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DICIEMBRE DE 2015</w:t>
            </w:r>
          </w:p>
        </w:tc>
      </w:tr>
      <w:tr w:rsidR="00864168" w:rsidTr="0006109D">
        <w:trPr>
          <w:trHeight w:val="252"/>
        </w:trPr>
        <w:tc>
          <w:tcPr>
            <w:tcW w:w="2229" w:type="dxa"/>
          </w:tcPr>
          <w:p w:rsidR="00864168" w:rsidRDefault="00864168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864168" w:rsidRDefault="00864168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864168" w:rsidRDefault="00864168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864168" w:rsidRDefault="00864168" w:rsidP="0006109D">
            <w:pPr>
              <w:jc w:val="center"/>
            </w:pPr>
            <w:r>
              <w:t>FECHA</w:t>
            </w:r>
          </w:p>
        </w:tc>
      </w:tr>
      <w:tr w:rsidR="00864168" w:rsidTr="0006109D">
        <w:trPr>
          <w:trHeight w:val="493"/>
        </w:trPr>
        <w:tc>
          <w:tcPr>
            <w:tcW w:w="2229" w:type="dxa"/>
          </w:tcPr>
          <w:p w:rsidR="00864168" w:rsidRDefault="0083288C" w:rsidP="0006109D">
            <w:pPr>
              <w:jc w:val="center"/>
            </w:pPr>
            <w:r>
              <w:t>58</w:t>
            </w:r>
          </w:p>
        </w:tc>
        <w:tc>
          <w:tcPr>
            <w:tcW w:w="2229" w:type="dxa"/>
          </w:tcPr>
          <w:p w:rsidR="00864168" w:rsidRDefault="0083288C" w:rsidP="0006109D">
            <w:r>
              <w:t xml:space="preserve">Se otorgó permiso de poda por su extenso follaje y su altura         </w:t>
            </w:r>
          </w:p>
        </w:tc>
        <w:tc>
          <w:tcPr>
            <w:tcW w:w="2229" w:type="dxa"/>
          </w:tcPr>
          <w:p w:rsidR="00864168" w:rsidRDefault="0083288C" w:rsidP="0006109D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864168" w:rsidRDefault="0083288C" w:rsidP="0006109D">
            <w:pPr>
              <w:jc w:val="center"/>
            </w:pPr>
            <w:r>
              <w:t>01 de diciembre</w:t>
            </w:r>
            <w:r w:rsidR="00864168">
              <w:t xml:space="preserve"> 2015</w:t>
            </w:r>
          </w:p>
        </w:tc>
      </w:tr>
    </w:tbl>
    <w:p w:rsidR="00864168" w:rsidRPr="00010370" w:rsidRDefault="00864168" w:rsidP="00864168"/>
    <w:p w:rsidR="0083288C" w:rsidRDefault="0083288C" w:rsidP="00864168"/>
    <w:p w:rsidR="0083288C" w:rsidRPr="00812F04" w:rsidRDefault="0083288C" w:rsidP="0083288C">
      <w:pPr>
        <w:rPr>
          <w:b/>
        </w:rPr>
      </w:pPr>
      <w:r w:rsidRPr="00812F04">
        <w:rPr>
          <w:b/>
        </w:rPr>
        <w:lastRenderedPageBreak/>
        <w:t xml:space="preserve">                                                                  DIRECCIÓN DE ECOLOGÍA</w:t>
      </w:r>
    </w:p>
    <w:p w:rsidR="0083288C" w:rsidRPr="00812F04" w:rsidRDefault="0083288C" w:rsidP="0083288C">
      <w:pPr>
        <w:rPr>
          <w:b/>
        </w:rPr>
      </w:pPr>
    </w:p>
    <w:p w:rsidR="0083288C" w:rsidRPr="00812F04" w:rsidRDefault="0083288C" w:rsidP="0083288C">
      <w:pPr>
        <w:rPr>
          <w:b/>
        </w:rPr>
      </w:pPr>
      <w:r w:rsidRPr="00812F04">
        <w:rPr>
          <w:b/>
        </w:rPr>
        <w:t xml:space="preserve">                         PERMISOS DE DERRIBO Y PODA DE ARBOLES OTORGADOS EN EL AÑO 2016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83288C" w:rsidRPr="00812F04" w:rsidTr="0006109D">
        <w:trPr>
          <w:trHeight w:val="522"/>
        </w:trPr>
        <w:tc>
          <w:tcPr>
            <w:tcW w:w="8917" w:type="dxa"/>
            <w:gridSpan w:val="4"/>
          </w:tcPr>
          <w:p w:rsidR="0083288C" w:rsidRPr="00812F04" w:rsidRDefault="0083288C" w:rsidP="0006109D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</w:t>
            </w:r>
            <w:r w:rsidR="00C5185D" w:rsidRPr="00812F04">
              <w:rPr>
                <w:b/>
              </w:rPr>
              <w:t>ENERO DE 2016</w:t>
            </w:r>
          </w:p>
        </w:tc>
      </w:tr>
      <w:tr w:rsidR="0083288C" w:rsidTr="00C5185D">
        <w:trPr>
          <w:trHeight w:val="252"/>
        </w:trPr>
        <w:tc>
          <w:tcPr>
            <w:tcW w:w="2229" w:type="dxa"/>
          </w:tcPr>
          <w:p w:rsidR="0083288C" w:rsidRDefault="0083288C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83288C" w:rsidRDefault="0083288C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83288C" w:rsidRDefault="0083288C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83288C" w:rsidRDefault="0083288C" w:rsidP="0006109D">
            <w:pPr>
              <w:jc w:val="center"/>
            </w:pPr>
            <w:r>
              <w:t>FECHA</w:t>
            </w:r>
          </w:p>
        </w:tc>
      </w:tr>
      <w:tr w:rsidR="0083288C" w:rsidTr="00C5185D">
        <w:trPr>
          <w:trHeight w:val="493"/>
        </w:trPr>
        <w:tc>
          <w:tcPr>
            <w:tcW w:w="2229" w:type="dxa"/>
          </w:tcPr>
          <w:p w:rsidR="0083288C" w:rsidRDefault="00C5185D" w:rsidP="0006109D">
            <w:pPr>
              <w:jc w:val="center"/>
            </w:pPr>
            <w:r>
              <w:t>73</w:t>
            </w:r>
          </w:p>
        </w:tc>
        <w:tc>
          <w:tcPr>
            <w:tcW w:w="2229" w:type="dxa"/>
          </w:tcPr>
          <w:p w:rsidR="0083288C" w:rsidRDefault="0083288C" w:rsidP="0006109D">
            <w:r>
              <w:t>Se otorgó por daños a                  la propiedad</w:t>
            </w:r>
          </w:p>
        </w:tc>
        <w:tc>
          <w:tcPr>
            <w:tcW w:w="2229" w:type="dxa"/>
          </w:tcPr>
          <w:p w:rsidR="0083288C" w:rsidRDefault="00C5185D" w:rsidP="0006109D">
            <w:pPr>
              <w:jc w:val="center"/>
            </w:pPr>
            <w:r>
              <w:t>$ 206</w:t>
            </w:r>
            <w:r w:rsidR="0083288C">
              <w:t>.00</w:t>
            </w:r>
          </w:p>
        </w:tc>
        <w:tc>
          <w:tcPr>
            <w:tcW w:w="2230" w:type="dxa"/>
          </w:tcPr>
          <w:p w:rsidR="0083288C" w:rsidRDefault="00C5185D" w:rsidP="0006109D">
            <w:pPr>
              <w:jc w:val="center"/>
            </w:pPr>
            <w:r>
              <w:t>11 de enero</w:t>
            </w:r>
            <w:r w:rsidR="0083288C">
              <w:t xml:space="preserve"> 2016</w:t>
            </w:r>
          </w:p>
        </w:tc>
      </w:tr>
      <w:tr w:rsidR="0083288C" w:rsidTr="00C5185D">
        <w:trPr>
          <w:trHeight w:val="522"/>
        </w:trPr>
        <w:tc>
          <w:tcPr>
            <w:tcW w:w="2229" w:type="dxa"/>
          </w:tcPr>
          <w:p w:rsidR="0083288C" w:rsidRDefault="0083288C" w:rsidP="0006109D">
            <w:r>
              <w:t xml:space="preserve">                  </w:t>
            </w:r>
            <w:r w:rsidR="00C5185D">
              <w:t>73</w:t>
            </w:r>
            <w:r w:rsidR="00C15C4F">
              <w:t>.1</w:t>
            </w:r>
          </w:p>
        </w:tc>
        <w:tc>
          <w:tcPr>
            <w:tcW w:w="2229" w:type="dxa"/>
          </w:tcPr>
          <w:p w:rsidR="0083288C" w:rsidRDefault="0083288C" w:rsidP="0006109D">
            <w:r>
              <w:t>Se otorgó por daños a la propiedad</w:t>
            </w:r>
          </w:p>
        </w:tc>
        <w:tc>
          <w:tcPr>
            <w:tcW w:w="2229" w:type="dxa"/>
          </w:tcPr>
          <w:p w:rsidR="0083288C" w:rsidRDefault="0083288C" w:rsidP="0006109D">
            <w:r>
              <w:t xml:space="preserve">            </w:t>
            </w:r>
            <w:r w:rsidR="00C5185D">
              <w:t>$206</w:t>
            </w:r>
            <w:r>
              <w:t>.00</w:t>
            </w:r>
          </w:p>
        </w:tc>
        <w:tc>
          <w:tcPr>
            <w:tcW w:w="2230" w:type="dxa"/>
          </w:tcPr>
          <w:p w:rsidR="0083288C" w:rsidRDefault="0083288C" w:rsidP="0006109D">
            <w:r>
              <w:t xml:space="preserve">   </w:t>
            </w:r>
            <w:r w:rsidR="00C5185D">
              <w:t>12 de enero</w:t>
            </w:r>
            <w:r>
              <w:t xml:space="preserve"> 2016</w:t>
            </w:r>
          </w:p>
        </w:tc>
      </w:tr>
      <w:tr w:rsidR="0083288C" w:rsidTr="00C5185D">
        <w:trPr>
          <w:trHeight w:val="493"/>
        </w:trPr>
        <w:tc>
          <w:tcPr>
            <w:tcW w:w="2229" w:type="dxa"/>
          </w:tcPr>
          <w:p w:rsidR="0083288C" w:rsidRDefault="0083288C" w:rsidP="0006109D">
            <w:r>
              <w:t xml:space="preserve">                 </w:t>
            </w:r>
            <w:r w:rsidR="00C5185D">
              <w:t>79</w:t>
            </w:r>
          </w:p>
        </w:tc>
        <w:tc>
          <w:tcPr>
            <w:tcW w:w="2229" w:type="dxa"/>
          </w:tcPr>
          <w:p w:rsidR="0083288C" w:rsidRDefault="00C5185D" w:rsidP="0006109D">
            <w:r>
              <w:t xml:space="preserve">Se otorgó permiso de poda por su extenso follaje y su altura      </w:t>
            </w:r>
          </w:p>
        </w:tc>
        <w:tc>
          <w:tcPr>
            <w:tcW w:w="2229" w:type="dxa"/>
          </w:tcPr>
          <w:p w:rsidR="0083288C" w:rsidRDefault="00C5185D" w:rsidP="0006109D">
            <w:r>
              <w:t>No tiene costo</w:t>
            </w:r>
          </w:p>
        </w:tc>
        <w:tc>
          <w:tcPr>
            <w:tcW w:w="2230" w:type="dxa"/>
          </w:tcPr>
          <w:p w:rsidR="0083288C" w:rsidRDefault="0083288C" w:rsidP="0006109D">
            <w:r>
              <w:t xml:space="preserve">    </w:t>
            </w:r>
            <w:r w:rsidR="00C5185D">
              <w:t>15 de enero</w:t>
            </w:r>
            <w:r>
              <w:t xml:space="preserve"> 2016</w:t>
            </w:r>
          </w:p>
        </w:tc>
      </w:tr>
      <w:tr w:rsidR="0083288C" w:rsidTr="00C5185D">
        <w:trPr>
          <w:trHeight w:val="522"/>
        </w:trPr>
        <w:tc>
          <w:tcPr>
            <w:tcW w:w="2229" w:type="dxa"/>
          </w:tcPr>
          <w:p w:rsidR="0083288C" w:rsidRDefault="0083288C" w:rsidP="0006109D">
            <w:r>
              <w:t xml:space="preserve">                 </w:t>
            </w:r>
            <w:r w:rsidR="00C5185D">
              <w:t>80</w:t>
            </w:r>
          </w:p>
        </w:tc>
        <w:tc>
          <w:tcPr>
            <w:tcW w:w="2229" w:type="dxa"/>
          </w:tcPr>
          <w:p w:rsidR="0083288C" w:rsidRDefault="0083288C" w:rsidP="00C5185D">
            <w:r>
              <w:t xml:space="preserve">Se otorgó por </w:t>
            </w:r>
            <w:r w:rsidR="00C5185D">
              <w:t xml:space="preserve">la construcción de barda perimetral </w:t>
            </w:r>
          </w:p>
        </w:tc>
        <w:tc>
          <w:tcPr>
            <w:tcW w:w="2229" w:type="dxa"/>
          </w:tcPr>
          <w:p w:rsidR="0083288C" w:rsidRDefault="0083288C" w:rsidP="0006109D">
            <w:r>
              <w:t xml:space="preserve"> </w:t>
            </w:r>
            <w:r w:rsidR="00C5185D">
              <w:t xml:space="preserve">            $206</w:t>
            </w:r>
            <w:r>
              <w:t>.00</w:t>
            </w:r>
          </w:p>
        </w:tc>
        <w:tc>
          <w:tcPr>
            <w:tcW w:w="2230" w:type="dxa"/>
          </w:tcPr>
          <w:p w:rsidR="0083288C" w:rsidRDefault="0083288C" w:rsidP="0006109D">
            <w:r>
              <w:t xml:space="preserve">    </w:t>
            </w:r>
            <w:r w:rsidR="00C5185D">
              <w:t>21 de enero</w:t>
            </w:r>
            <w:r>
              <w:t xml:space="preserve"> 2016</w:t>
            </w:r>
          </w:p>
        </w:tc>
      </w:tr>
      <w:tr w:rsidR="00C5185D" w:rsidTr="00C5185D">
        <w:trPr>
          <w:trHeight w:val="493"/>
        </w:trPr>
        <w:tc>
          <w:tcPr>
            <w:tcW w:w="2229" w:type="dxa"/>
          </w:tcPr>
          <w:p w:rsidR="00C5185D" w:rsidRDefault="00C5185D" w:rsidP="0006109D">
            <w:r>
              <w:t xml:space="preserve">                 82</w:t>
            </w:r>
          </w:p>
        </w:tc>
        <w:tc>
          <w:tcPr>
            <w:tcW w:w="2229" w:type="dxa"/>
          </w:tcPr>
          <w:p w:rsidR="00C5185D" w:rsidRDefault="00C5185D" w:rsidP="0006109D">
            <w:r>
              <w:t>Se otorgó porque concluyo su ciclo de vida</w:t>
            </w:r>
          </w:p>
        </w:tc>
        <w:tc>
          <w:tcPr>
            <w:tcW w:w="2229" w:type="dxa"/>
          </w:tcPr>
          <w:p w:rsidR="00C5185D" w:rsidRDefault="00C5185D" w:rsidP="0006109D">
            <w:r>
              <w:t>No tiene costo</w:t>
            </w:r>
          </w:p>
        </w:tc>
        <w:tc>
          <w:tcPr>
            <w:tcW w:w="2230" w:type="dxa"/>
          </w:tcPr>
          <w:p w:rsidR="00C5185D" w:rsidRDefault="00C5185D" w:rsidP="0006109D">
            <w:r>
              <w:t xml:space="preserve">    </w:t>
            </w:r>
            <w:r w:rsidR="00E81F07">
              <w:t>22</w:t>
            </w:r>
            <w:r>
              <w:t xml:space="preserve"> de enero 2016</w:t>
            </w:r>
          </w:p>
        </w:tc>
      </w:tr>
      <w:tr w:rsidR="00C5185D" w:rsidTr="00C5185D">
        <w:trPr>
          <w:trHeight w:val="522"/>
        </w:trPr>
        <w:tc>
          <w:tcPr>
            <w:tcW w:w="2229" w:type="dxa"/>
          </w:tcPr>
          <w:p w:rsidR="00C5185D" w:rsidRDefault="00C5185D" w:rsidP="0006109D">
            <w:r>
              <w:t xml:space="preserve">                 </w:t>
            </w:r>
            <w:r w:rsidR="00E81F07">
              <w:t>83</w:t>
            </w:r>
          </w:p>
        </w:tc>
        <w:tc>
          <w:tcPr>
            <w:tcW w:w="2229" w:type="dxa"/>
          </w:tcPr>
          <w:p w:rsidR="00C5185D" w:rsidRDefault="00E81F07" w:rsidP="00C5185D">
            <w:r>
              <w:t>Se otorgó por daños a                  la propiedad</w:t>
            </w:r>
          </w:p>
        </w:tc>
        <w:tc>
          <w:tcPr>
            <w:tcW w:w="2229" w:type="dxa"/>
          </w:tcPr>
          <w:p w:rsidR="00C5185D" w:rsidRDefault="00E81F07" w:rsidP="0006109D">
            <w:r>
              <w:t xml:space="preserve">             $206.00</w:t>
            </w:r>
          </w:p>
        </w:tc>
        <w:tc>
          <w:tcPr>
            <w:tcW w:w="2230" w:type="dxa"/>
          </w:tcPr>
          <w:p w:rsidR="00C5185D" w:rsidRDefault="00C5185D" w:rsidP="0006109D">
            <w:r>
              <w:t xml:space="preserve">    </w:t>
            </w:r>
            <w:r w:rsidR="00E81F07">
              <w:t>27</w:t>
            </w:r>
            <w:r>
              <w:t xml:space="preserve"> de enero 2016</w:t>
            </w:r>
          </w:p>
        </w:tc>
      </w:tr>
    </w:tbl>
    <w:p w:rsidR="0083288C" w:rsidRDefault="0083288C" w:rsidP="0083288C"/>
    <w:tbl>
      <w:tblPr>
        <w:tblStyle w:val="Tablaconcuadrcula"/>
        <w:tblpPr w:leftFromText="141" w:rightFromText="141" w:vertAnchor="text" w:horzAnchor="margin" w:tblpY="213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83288C" w:rsidTr="0006109D">
        <w:trPr>
          <w:trHeight w:val="522"/>
        </w:trPr>
        <w:tc>
          <w:tcPr>
            <w:tcW w:w="8917" w:type="dxa"/>
            <w:gridSpan w:val="4"/>
          </w:tcPr>
          <w:p w:rsidR="0083288C" w:rsidRPr="00812F04" w:rsidRDefault="0083288C" w:rsidP="0006109D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="00E81F07" w:rsidRPr="00812F04">
              <w:rPr>
                <w:b/>
              </w:rPr>
              <w:t>FEBRERO</w:t>
            </w:r>
            <w:r w:rsidR="001950E7" w:rsidRPr="00812F04">
              <w:rPr>
                <w:b/>
              </w:rPr>
              <w:t xml:space="preserve"> DE 2016</w:t>
            </w:r>
          </w:p>
        </w:tc>
      </w:tr>
      <w:tr w:rsidR="0083288C" w:rsidTr="0006109D">
        <w:trPr>
          <w:trHeight w:val="252"/>
        </w:trPr>
        <w:tc>
          <w:tcPr>
            <w:tcW w:w="2229" w:type="dxa"/>
          </w:tcPr>
          <w:p w:rsidR="0083288C" w:rsidRDefault="0083288C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83288C" w:rsidRDefault="0083288C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83288C" w:rsidRDefault="0083288C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83288C" w:rsidRDefault="0083288C" w:rsidP="0006109D">
            <w:pPr>
              <w:jc w:val="center"/>
            </w:pPr>
            <w:r>
              <w:t>FECHA</w:t>
            </w:r>
          </w:p>
        </w:tc>
      </w:tr>
      <w:tr w:rsidR="0083288C" w:rsidTr="0006109D">
        <w:trPr>
          <w:trHeight w:val="493"/>
        </w:trPr>
        <w:tc>
          <w:tcPr>
            <w:tcW w:w="2229" w:type="dxa"/>
          </w:tcPr>
          <w:p w:rsidR="0083288C" w:rsidRDefault="006F2543" w:rsidP="0006109D">
            <w:pPr>
              <w:jc w:val="center"/>
            </w:pPr>
            <w:r>
              <w:t>92</w:t>
            </w:r>
          </w:p>
        </w:tc>
        <w:tc>
          <w:tcPr>
            <w:tcW w:w="2229" w:type="dxa"/>
          </w:tcPr>
          <w:p w:rsidR="0083288C" w:rsidRDefault="0083288C" w:rsidP="0006109D">
            <w:r>
              <w:t xml:space="preserve">Se otorgó permiso de poda por su extenso follaje y su altura               </w:t>
            </w:r>
          </w:p>
        </w:tc>
        <w:tc>
          <w:tcPr>
            <w:tcW w:w="2229" w:type="dxa"/>
          </w:tcPr>
          <w:p w:rsidR="0083288C" w:rsidRDefault="0083288C" w:rsidP="0006109D">
            <w:pPr>
              <w:jc w:val="center"/>
            </w:pPr>
            <w:r>
              <w:t xml:space="preserve">No tiene costo </w:t>
            </w:r>
          </w:p>
        </w:tc>
        <w:tc>
          <w:tcPr>
            <w:tcW w:w="2230" w:type="dxa"/>
          </w:tcPr>
          <w:p w:rsidR="0083288C" w:rsidRDefault="006F2543" w:rsidP="0006109D">
            <w:pPr>
              <w:jc w:val="center"/>
            </w:pPr>
            <w:r>
              <w:t>5 de febrero 2016</w:t>
            </w:r>
          </w:p>
        </w:tc>
      </w:tr>
      <w:tr w:rsidR="0083288C" w:rsidTr="0006109D">
        <w:trPr>
          <w:trHeight w:val="522"/>
        </w:trPr>
        <w:tc>
          <w:tcPr>
            <w:tcW w:w="2229" w:type="dxa"/>
          </w:tcPr>
          <w:p w:rsidR="0083288C" w:rsidRDefault="0083288C" w:rsidP="0006109D">
            <w:r>
              <w:t xml:space="preserve">                  </w:t>
            </w:r>
            <w:r w:rsidR="006F2543">
              <w:t>96</w:t>
            </w:r>
          </w:p>
        </w:tc>
        <w:tc>
          <w:tcPr>
            <w:tcW w:w="2229" w:type="dxa"/>
          </w:tcPr>
          <w:p w:rsidR="0083288C" w:rsidRDefault="006F2543" w:rsidP="0006109D">
            <w:r>
              <w:t xml:space="preserve">Se otorgó permiso de derribo de tronco secos a escuela </w:t>
            </w:r>
          </w:p>
        </w:tc>
        <w:tc>
          <w:tcPr>
            <w:tcW w:w="2229" w:type="dxa"/>
          </w:tcPr>
          <w:p w:rsidR="0083288C" w:rsidRDefault="0083288C" w:rsidP="0006109D">
            <w:r>
              <w:t xml:space="preserve">   Sin costo </w:t>
            </w:r>
            <w:r w:rsidR="006F2543">
              <w:t>autorizado</w:t>
            </w:r>
          </w:p>
        </w:tc>
        <w:tc>
          <w:tcPr>
            <w:tcW w:w="2230" w:type="dxa"/>
          </w:tcPr>
          <w:p w:rsidR="0083288C" w:rsidRDefault="006F2543" w:rsidP="0006109D">
            <w:r>
              <w:t xml:space="preserve">   9 de febrero 2016</w:t>
            </w:r>
          </w:p>
        </w:tc>
      </w:tr>
      <w:tr w:rsidR="0083288C" w:rsidTr="0006109D">
        <w:trPr>
          <w:trHeight w:val="493"/>
        </w:trPr>
        <w:tc>
          <w:tcPr>
            <w:tcW w:w="2229" w:type="dxa"/>
          </w:tcPr>
          <w:p w:rsidR="0083288C" w:rsidRDefault="0083288C" w:rsidP="0006109D">
            <w:r>
              <w:t xml:space="preserve">                 </w:t>
            </w:r>
            <w:r w:rsidR="006F2543">
              <w:t>102</w:t>
            </w:r>
          </w:p>
        </w:tc>
        <w:tc>
          <w:tcPr>
            <w:tcW w:w="2229" w:type="dxa"/>
          </w:tcPr>
          <w:p w:rsidR="0083288C" w:rsidRDefault="006F2543" w:rsidP="0006109D">
            <w:r>
              <w:t xml:space="preserve">Se otorgó permiso de poda por su extenso follaje y su altura               </w:t>
            </w:r>
          </w:p>
        </w:tc>
        <w:tc>
          <w:tcPr>
            <w:tcW w:w="2229" w:type="dxa"/>
          </w:tcPr>
          <w:p w:rsidR="0083288C" w:rsidRDefault="006F2543" w:rsidP="0006109D">
            <w:r>
              <w:t>No tiene costo</w:t>
            </w:r>
          </w:p>
        </w:tc>
        <w:tc>
          <w:tcPr>
            <w:tcW w:w="2230" w:type="dxa"/>
          </w:tcPr>
          <w:p w:rsidR="0083288C" w:rsidRDefault="006F2543" w:rsidP="0006109D">
            <w:r>
              <w:t>17 de febrero 2016</w:t>
            </w:r>
          </w:p>
        </w:tc>
      </w:tr>
      <w:tr w:rsidR="0083288C" w:rsidTr="0006109D">
        <w:trPr>
          <w:trHeight w:val="522"/>
        </w:trPr>
        <w:tc>
          <w:tcPr>
            <w:tcW w:w="2229" w:type="dxa"/>
          </w:tcPr>
          <w:p w:rsidR="0083288C" w:rsidRDefault="0083288C" w:rsidP="0006109D">
            <w:r>
              <w:t xml:space="preserve">                 </w:t>
            </w:r>
            <w:r w:rsidR="006F2543">
              <w:t>104</w:t>
            </w:r>
          </w:p>
        </w:tc>
        <w:tc>
          <w:tcPr>
            <w:tcW w:w="2229" w:type="dxa"/>
          </w:tcPr>
          <w:p w:rsidR="0083288C" w:rsidRDefault="006F2543" w:rsidP="0006109D">
            <w:r>
              <w:t>Se otorgó por daño a la propiedad</w:t>
            </w:r>
          </w:p>
        </w:tc>
        <w:tc>
          <w:tcPr>
            <w:tcW w:w="2229" w:type="dxa"/>
          </w:tcPr>
          <w:p w:rsidR="0083288C" w:rsidRDefault="006F2543" w:rsidP="0006109D">
            <w:r>
              <w:t>Sin costo autorizado</w:t>
            </w:r>
          </w:p>
        </w:tc>
        <w:tc>
          <w:tcPr>
            <w:tcW w:w="2230" w:type="dxa"/>
          </w:tcPr>
          <w:p w:rsidR="0083288C" w:rsidRDefault="006F2543" w:rsidP="0006109D">
            <w:r>
              <w:t>18 de febrero 2016</w:t>
            </w:r>
          </w:p>
        </w:tc>
      </w:tr>
      <w:tr w:rsidR="0083288C" w:rsidTr="0006109D">
        <w:trPr>
          <w:trHeight w:val="522"/>
        </w:trPr>
        <w:tc>
          <w:tcPr>
            <w:tcW w:w="2229" w:type="dxa"/>
          </w:tcPr>
          <w:p w:rsidR="0083288C" w:rsidRDefault="0083288C" w:rsidP="0006109D">
            <w:r>
              <w:t xml:space="preserve">                 </w:t>
            </w:r>
            <w:r w:rsidR="006F2543">
              <w:t>105</w:t>
            </w:r>
          </w:p>
        </w:tc>
        <w:tc>
          <w:tcPr>
            <w:tcW w:w="2229" w:type="dxa"/>
          </w:tcPr>
          <w:p w:rsidR="0083288C" w:rsidRDefault="0083288C" w:rsidP="0006109D">
            <w:r>
              <w:t>Se otorgó por daño a la propiedad</w:t>
            </w:r>
          </w:p>
        </w:tc>
        <w:tc>
          <w:tcPr>
            <w:tcW w:w="2229" w:type="dxa"/>
          </w:tcPr>
          <w:p w:rsidR="0083288C" w:rsidRDefault="0083288C" w:rsidP="0006109D">
            <w:r>
              <w:t xml:space="preserve">             </w:t>
            </w:r>
            <w:r w:rsidR="006F2543">
              <w:t>$206</w:t>
            </w:r>
            <w:r>
              <w:t>.00</w:t>
            </w:r>
          </w:p>
        </w:tc>
        <w:tc>
          <w:tcPr>
            <w:tcW w:w="2230" w:type="dxa"/>
          </w:tcPr>
          <w:p w:rsidR="0083288C" w:rsidRDefault="006F2543" w:rsidP="0006109D">
            <w:r>
              <w:t>18 de febrero 2016</w:t>
            </w:r>
          </w:p>
        </w:tc>
      </w:tr>
      <w:tr w:rsidR="00EC5358" w:rsidTr="0006109D">
        <w:trPr>
          <w:trHeight w:val="493"/>
        </w:trPr>
        <w:tc>
          <w:tcPr>
            <w:tcW w:w="2229" w:type="dxa"/>
          </w:tcPr>
          <w:p w:rsidR="00EC5358" w:rsidRDefault="00EC5358" w:rsidP="0006109D">
            <w:r>
              <w:t xml:space="preserve">                 107</w:t>
            </w:r>
          </w:p>
        </w:tc>
        <w:tc>
          <w:tcPr>
            <w:tcW w:w="2229" w:type="dxa"/>
          </w:tcPr>
          <w:p w:rsidR="00EC5358" w:rsidRDefault="00EC5358" w:rsidP="0006109D">
            <w:r>
              <w:t>Se otorgó por construcción</w:t>
            </w:r>
          </w:p>
        </w:tc>
        <w:tc>
          <w:tcPr>
            <w:tcW w:w="2229" w:type="dxa"/>
          </w:tcPr>
          <w:p w:rsidR="00EC5358" w:rsidRDefault="00EC5358" w:rsidP="0006109D">
            <w:r>
              <w:t xml:space="preserve">             $206.00</w:t>
            </w:r>
          </w:p>
        </w:tc>
        <w:tc>
          <w:tcPr>
            <w:tcW w:w="2230" w:type="dxa"/>
          </w:tcPr>
          <w:p w:rsidR="00EC5358" w:rsidRDefault="00EC5358" w:rsidP="0006109D">
            <w:r>
              <w:t>19 de febrero 2016</w:t>
            </w:r>
          </w:p>
        </w:tc>
      </w:tr>
      <w:tr w:rsidR="00EC5358" w:rsidTr="0006109D">
        <w:trPr>
          <w:trHeight w:val="522"/>
        </w:trPr>
        <w:tc>
          <w:tcPr>
            <w:tcW w:w="2229" w:type="dxa"/>
          </w:tcPr>
          <w:p w:rsidR="00EC5358" w:rsidRDefault="00EC5358" w:rsidP="0006109D">
            <w:r>
              <w:t xml:space="preserve">                 107</w:t>
            </w:r>
            <w:r w:rsidR="00C15C4F">
              <w:t>.1</w:t>
            </w:r>
          </w:p>
        </w:tc>
        <w:tc>
          <w:tcPr>
            <w:tcW w:w="2229" w:type="dxa"/>
          </w:tcPr>
          <w:p w:rsidR="00EC5358" w:rsidRDefault="00EC5358" w:rsidP="00EC5358">
            <w:r>
              <w:t xml:space="preserve">Se otorgó por la construcción de maya ciclónica en su parcela </w:t>
            </w:r>
          </w:p>
        </w:tc>
        <w:tc>
          <w:tcPr>
            <w:tcW w:w="2229" w:type="dxa"/>
          </w:tcPr>
          <w:p w:rsidR="00EC5358" w:rsidRDefault="00EC5358" w:rsidP="0006109D">
            <w:r>
              <w:t xml:space="preserve">             $206.00</w:t>
            </w:r>
          </w:p>
        </w:tc>
        <w:tc>
          <w:tcPr>
            <w:tcW w:w="2230" w:type="dxa"/>
          </w:tcPr>
          <w:p w:rsidR="00EC5358" w:rsidRDefault="00EC5358" w:rsidP="0006109D">
            <w:r>
              <w:t>22 de febrero 2016</w:t>
            </w:r>
          </w:p>
        </w:tc>
      </w:tr>
      <w:tr w:rsidR="00EC5358" w:rsidTr="0006109D">
        <w:trPr>
          <w:trHeight w:val="522"/>
        </w:trPr>
        <w:tc>
          <w:tcPr>
            <w:tcW w:w="2229" w:type="dxa"/>
          </w:tcPr>
          <w:p w:rsidR="00EC5358" w:rsidRDefault="00EC5358" w:rsidP="0006109D">
            <w:r>
              <w:lastRenderedPageBreak/>
              <w:t xml:space="preserve">                 110</w:t>
            </w:r>
          </w:p>
        </w:tc>
        <w:tc>
          <w:tcPr>
            <w:tcW w:w="2229" w:type="dxa"/>
          </w:tcPr>
          <w:p w:rsidR="00EC5358" w:rsidRDefault="00EC5358" w:rsidP="0006109D">
            <w:r>
              <w:t>Se otorgó por daño a la propiedad</w:t>
            </w:r>
          </w:p>
        </w:tc>
        <w:tc>
          <w:tcPr>
            <w:tcW w:w="2229" w:type="dxa"/>
          </w:tcPr>
          <w:p w:rsidR="00EC5358" w:rsidRDefault="00EC5358" w:rsidP="0006109D">
            <w:r>
              <w:t xml:space="preserve">             $206.00</w:t>
            </w:r>
          </w:p>
        </w:tc>
        <w:tc>
          <w:tcPr>
            <w:tcW w:w="2230" w:type="dxa"/>
          </w:tcPr>
          <w:p w:rsidR="00EC5358" w:rsidRDefault="00EC5358" w:rsidP="0006109D">
            <w:r>
              <w:t>22 de febrero 2016</w:t>
            </w:r>
          </w:p>
        </w:tc>
      </w:tr>
    </w:tbl>
    <w:p w:rsidR="00EC5358" w:rsidRPr="00864168" w:rsidRDefault="00EC5358" w:rsidP="00EC5358"/>
    <w:p w:rsidR="0083288C" w:rsidRPr="00864168" w:rsidRDefault="0083288C" w:rsidP="0083288C"/>
    <w:p w:rsidR="0083288C" w:rsidRDefault="0083288C" w:rsidP="0083288C"/>
    <w:tbl>
      <w:tblPr>
        <w:tblStyle w:val="Tablaconcuadrcula"/>
        <w:tblpPr w:leftFromText="141" w:rightFromText="141" w:vertAnchor="text" w:horzAnchor="margin" w:tblpY="-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A7052A" w:rsidTr="00A7052A">
        <w:trPr>
          <w:trHeight w:val="522"/>
        </w:trPr>
        <w:tc>
          <w:tcPr>
            <w:tcW w:w="8917" w:type="dxa"/>
            <w:gridSpan w:val="4"/>
          </w:tcPr>
          <w:p w:rsidR="00A7052A" w:rsidRPr="00812F04" w:rsidRDefault="00A7052A" w:rsidP="00A7052A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812F04">
              <w:rPr>
                <w:b/>
              </w:rPr>
              <w:t>MARZO</w:t>
            </w:r>
            <w:r w:rsidR="001950E7" w:rsidRPr="00812F04">
              <w:rPr>
                <w:b/>
              </w:rPr>
              <w:t xml:space="preserve"> DE 2016</w:t>
            </w:r>
          </w:p>
        </w:tc>
      </w:tr>
      <w:tr w:rsidR="00A7052A" w:rsidTr="00A7052A">
        <w:trPr>
          <w:trHeight w:val="252"/>
        </w:trPr>
        <w:tc>
          <w:tcPr>
            <w:tcW w:w="2229" w:type="dxa"/>
          </w:tcPr>
          <w:p w:rsidR="00A7052A" w:rsidRDefault="00A7052A" w:rsidP="00A7052A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A7052A" w:rsidRDefault="00A7052A" w:rsidP="00A7052A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A7052A" w:rsidRDefault="00A7052A" w:rsidP="00A7052A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A7052A" w:rsidRDefault="00A7052A" w:rsidP="00A7052A">
            <w:pPr>
              <w:jc w:val="center"/>
            </w:pPr>
            <w:r>
              <w:t>FECHA</w:t>
            </w:r>
          </w:p>
        </w:tc>
      </w:tr>
      <w:tr w:rsidR="00A7052A" w:rsidTr="00A7052A">
        <w:trPr>
          <w:trHeight w:val="493"/>
        </w:trPr>
        <w:tc>
          <w:tcPr>
            <w:tcW w:w="2229" w:type="dxa"/>
          </w:tcPr>
          <w:p w:rsidR="00A7052A" w:rsidRDefault="00A7052A" w:rsidP="00A7052A">
            <w:pPr>
              <w:jc w:val="center"/>
            </w:pPr>
            <w:r>
              <w:t>116</w:t>
            </w:r>
          </w:p>
        </w:tc>
        <w:tc>
          <w:tcPr>
            <w:tcW w:w="2229" w:type="dxa"/>
          </w:tcPr>
          <w:p w:rsidR="00A7052A" w:rsidRDefault="00A7052A" w:rsidP="00A7052A">
            <w:r>
              <w:t xml:space="preserve">Se otorgó permiso de poda por su extenso follaje y su altura               </w:t>
            </w:r>
          </w:p>
        </w:tc>
        <w:tc>
          <w:tcPr>
            <w:tcW w:w="2229" w:type="dxa"/>
          </w:tcPr>
          <w:p w:rsidR="00A7052A" w:rsidRDefault="00A7052A" w:rsidP="00A7052A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A7052A" w:rsidRDefault="00A7052A" w:rsidP="00A7052A">
            <w:pPr>
              <w:jc w:val="center"/>
            </w:pPr>
            <w:r>
              <w:t>02  de marzo 2016</w:t>
            </w:r>
          </w:p>
        </w:tc>
      </w:tr>
      <w:tr w:rsidR="00A7052A" w:rsidTr="00A7052A">
        <w:trPr>
          <w:trHeight w:val="493"/>
        </w:trPr>
        <w:tc>
          <w:tcPr>
            <w:tcW w:w="2229" w:type="dxa"/>
          </w:tcPr>
          <w:p w:rsidR="00A7052A" w:rsidRDefault="00A7052A" w:rsidP="00A7052A">
            <w:pPr>
              <w:jc w:val="center"/>
            </w:pPr>
            <w:r>
              <w:t>116</w:t>
            </w:r>
            <w:r w:rsidR="00C15C4F">
              <w:t>.1</w:t>
            </w:r>
          </w:p>
        </w:tc>
        <w:tc>
          <w:tcPr>
            <w:tcW w:w="2229" w:type="dxa"/>
          </w:tcPr>
          <w:p w:rsidR="00A7052A" w:rsidRDefault="00A7052A" w:rsidP="00A7052A">
            <w:r>
              <w:t>Se otorgó por daño a la propiedad</w:t>
            </w:r>
          </w:p>
        </w:tc>
        <w:tc>
          <w:tcPr>
            <w:tcW w:w="2229" w:type="dxa"/>
          </w:tcPr>
          <w:p w:rsidR="00A7052A" w:rsidRDefault="00A7052A" w:rsidP="00A7052A">
            <w:pPr>
              <w:jc w:val="center"/>
            </w:pPr>
            <w:r>
              <w:t>$206.00</w:t>
            </w:r>
          </w:p>
        </w:tc>
        <w:tc>
          <w:tcPr>
            <w:tcW w:w="2230" w:type="dxa"/>
          </w:tcPr>
          <w:p w:rsidR="00A7052A" w:rsidRDefault="00A7052A" w:rsidP="00A7052A">
            <w:pPr>
              <w:jc w:val="center"/>
            </w:pPr>
            <w:r>
              <w:t>03 de marzo 2016</w:t>
            </w:r>
          </w:p>
        </w:tc>
      </w:tr>
      <w:tr w:rsidR="00A7052A" w:rsidTr="00A7052A">
        <w:trPr>
          <w:trHeight w:val="493"/>
        </w:trPr>
        <w:tc>
          <w:tcPr>
            <w:tcW w:w="2229" w:type="dxa"/>
          </w:tcPr>
          <w:p w:rsidR="00A7052A" w:rsidRDefault="00A7052A" w:rsidP="00A7052A">
            <w:r>
              <w:t xml:space="preserve">                 118</w:t>
            </w:r>
          </w:p>
        </w:tc>
        <w:tc>
          <w:tcPr>
            <w:tcW w:w="2229" w:type="dxa"/>
          </w:tcPr>
          <w:p w:rsidR="00A7052A" w:rsidRDefault="00A7052A" w:rsidP="00A7052A">
            <w:r>
              <w:t>Se otorgó por daño a la propiedad del vecino</w:t>
            </w:r>
          </w:p>
        </w:tc>
        <w:tc>
          <w:tcPr>
            <w:tcW w:w="2229" w:type="dxa"/>
          </w:tcPr>
          <w:p w:rsidR="00A7052A" w:rsidRDefault="00A7052A" w:rsidP="00A7052A">
            <w:r>
              <w:t xml:space="preserve">             $206.00</w:t>
            </w:r>
          </w:p>
        </w:tc>
        <w:tc>
          <w:tcPr>
            <w:tcW w:w="2230" w:type="dxa"/>
          </w:tcPr>
          <w:p w:rsidR="00A7052A" w:rsidRDefault="00A7052A" w:rsidP="00A7052A">
            <w:r>
              <w:t>10 de marzo 2016</w:t>
            </w:r>
          </w:p>
        </w:tc>
      </w:tr>
    </w:tbl>
    <w:p w:rsidR="00E81F07" w:rsidRDefault="00E81F07" w:rsidP="0083288C"/>
    <w:p w:rsidR="00E81F07" w:rsidRDefault="00E81F07" w:rsidP="0083288C"/>
    <w:p w:rsidR="001950E7" w:rsidRPr="00864168" w:rsidRDefault="001950E7" w:rsidP="001950E7">
      <w:pPr>
        <w:tabs>
          <w:tab w:val="left" w:pos="2580"/>
        </w:tabs>
      </w:pPr>
      <w:r>
        <w:tab/>
      </w:r>
    </w:p>
    <w:tbl>
      <w:tblPr>
        <w:tblStyle w:val="Tablaconcuadrcula"/>
        <w:tblpPr w:leftFromText="141" w:rightFromText="141" w:vertAnchor="text" w:horzAnchor="margin" w:tblpY="-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1950E7" w:rsidTr="0006109D">
        <w:trPr>
          <w:trHeight w:val="522"/>
        </w:trPr>
        <w:tc>
          <w:tcPr>
            <w:tcW w:w="8917" w:type="dxa"/>
            <w:gridSpan w:val="4"/>
          </w:tcPr>
          <w:p w:rsidR="001950E7" w:rsidRPr="00812F04" w:rsidRDefault="001950E7" w:rsidP="0006109D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812F04">
              <w:rPr>
                <w:b/>
              </w:rPr>
              <w:t>MAYO DE 2016</w:t>
            </w:r>
          </w:p>
        </w:tc>
      </w:tr>
      <w:tr w:rsidR="001950E7" w:rsidTr="0006109D">
        <w:trPr>
          <w:trHeight w:val="252"/>
        </w:trPr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1950E7" w:rsidRDefault="001950E7" w:rsidP="0006109D">
            <w:pPr>
              <w:jc w:val="center"/>
            </w:pPr>
            <w:r>
              <w:t>FECHA</w:t>
            </w:r>
          </w:p>
        </w:tc>
      </w:tr>
      <w:tr w:rsidR="001950E7" w:rsidTr="0006109D">
        <w:trPr>
          <w:trHeight w:val="493"/>
        </w:trPr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133</w:t>
            </w:r>
          </w:p>
        </w:tc>
        <w:tc>
          <w:tcPr>
            <w:tcW w:w="2229" w:type="dxa"/>
          </w:tcPr>
          <w:p w:rsidR="001950E7" w:rsidRDefault="001950E7" w:rsidP="0006109D">
            <w:r>
              <w:t xml:space="preserve">Se otorgó por daño a la gaveta de la  </w:t>
            </w:r>
            <w:proofErr w:type="spellStart"/>
            <w:r>
              <w:t>propie</w:t>
            </w:r>
            <w:proofErr w:type="spellEnd"/>
            <w:r>
              <w:t xml:space="preserve"> dad</w:t>
            </w:r>
          </w:p>
        </w:tc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1950E7" w:rsidRDefault="001950E7" w:rsidP="0006109D">
            <w:pPr>
              <w:jc w:val="center"/>
            </w:pPr>
            <w:r>
              <w:t>04 de mayo 2016</w:t>
            </w:r>
          </w:p>
        </w:tc>
      </w:tr>
      <w:tr w:rsidR="001950E7" w:rsidTr="0006109D">
        <w:trPr>
          <w:trHeight w:val="493"/>
        </w:trPr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134</w:t>
            </w:r>
          </w:p>
        </w:tc>
        <w:tc>
          <w:tcPr>
            <w:tcW w:w="2229" w:type="dxa"/>
          </w:tcPr>
          <w:p w:rsidR="001950E7" w:rsidRDefault="001950E7" w:rsidP="0006109D">
            <w:r>
              <w:t>Se otorgó por el riesgo a caer en la propiedad</w:t>
            </w:r>
          </w:p>
        </w:tc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Sin costo autorizado</w:t>
            </w:r>
          </w:p>
        </w:tc>
        <w:tc>
          <w:tcPr>
            <w:tcW w:w="2230" w:type="dxa"/>
          </w:tcPr>
          <w:p w:rsidR="001950E7" w:rsidRDefault="001950E7" w:rsidP="001950E7">
            <w:r>
              <w:t xml:space="preserve">    20 de mayo 2016</w:t>
            </w:r>
          </w:p>
        </w:tc>
      </w:tr>
    </w:tbl>
    <w:p w:rsidR="00E81F07" w:rsidRPr="00864168" w:rsidRDefault="00E81F07" w:rsidP="001950E7">
      <w:pPr>
        <w:tabs>
          <w:tab w:val="left" w:pos="2580"/>
        </w:tabs>
      </w:pPr>
    </w:p>
    <w:p w:rsidR="00E81F07" w:rsidRDefault="00E81F07" w:rsidP="0083288C"/>
    <w:p w:rsidR="00E81F07" w:rsidRDefault="00E81F07" w:rsidP="0083288C"/>
    <w:tbl>
      <w:tblPr>
        <w:tblStyle w:val="Tablaconcuadrcula"/>
        <w:tblpPr w:leftFromText="141" w:rightFromText="141" w:vertAnchor="text" w:horzAnchor="margin" w:tblpY="-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1950E7" w:rsidTr="0006109D">
        <w:trPr>
          <w:trHeight w:val="522"/>
        </w:trPr>
        <w:tc>
          <w:tcPr>
            <w:tcW w:w="8917" w:type="dxa"/>
            <w:gridSpan w:val="4"/>
          </w:tcPr>
          <w:p w:rsidR="001950E7" w:rsidRPr="00812F04" w:rsidRDefault="001950E7" w:rsidP="0006109D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812F04">
              <w:rPr>
                <w:b/>
              </w:rPr>
              <w:t>JUNIO DE 2016</w:t>
            </w:r>
          </w:p>
        </w:tc>
      </w:tr>
      <w:tr w:rsidR="001950E7" w:rsidTr="0006109D">
        <w:trPr>
          <w:trHeight w:val="252"/>
        </w:trPr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1950E7" w:rsidRDefault="001950E7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1950E7" w:rsidRDefault="001950E7" w:rsidP="0006109D">
            <w:pPr>
              <w:jc w:val="center"/>
            </w:pPr>
            <w:r>
              <w:t>FECHA</w:t>
            </w:r>
          </w:p>
        </w:tc>
      </w:tr>
      <w:tr w:rsidR="001950E7" w:rsidTr="0006109D">
        <w:trPr>
          <w:trHeight w:val="493"/>
        </w:trPr>
        <w:tc>
          <w:tcPr>
            <w:tcW w:w="2229" w:type="dxa"/>
          </w:tcPr>
          <w:p w:rsidR="001950E7" w:rsidRDefault="00C14125" w:rsidP="0006109D">
            <w:pPr>
              <w:jc w:val="center"/>
            </w:pPr>
            <w:r>
              <w:t>144</w:t>
            </w:r>
          </w:p>
        </w:tc>
        <w:tc>
          <w:tcPr>
            <w:tcW w:w="2229" w:type="dxa"/>
          </w:tcPr>
          <w:p w:rsidR="001950E7" w:rsidRDefault="00C14125" w:rsidP="00C14125">
            <w:r>
              <w:t xml:space="preserve">Se otorgó permiso de poda por su extenso follaje y su altura               </w:t>
            </w:r>
          </w:p>
        </w:tc>
        <w:tc>
          <w:tcPr>
            <w:tcW w:w="2229" w:type="dxa"/>
          </w:tcPr>
          <w:p w:rsidR="001950E7" w:rsidRDefault="00C14125" w:rsidP="0006109D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1950E7" w:rsidRDefault="00C14125" w:rsidP="00C14125">
            <w:r>
              <w:t>03 de junio</w:t>
            </w:r>
            <w:r w:rsidR="001950E7">
              <w:t xml:space="preserve"> 2016</w:t>
            </w:r>
          </w:p>
        </w:tc>
      </w:tr>
      <w:tr w:rsidR="001950E7" w:rsidTr="0006109D">
        <w:trPr>
          <w:trHeight w:val="493"/>
        </w:trPr>
        <w:tc>
          <w:tcPr>
            <w:tcW w:w="2229" w:type="dxa"/>
          </w:tcPr>
          <w:p w:rsidR="001950E7" w:rsidRDefault="00477AA6" w:rsidP="0006109D">
            <w:pPr>
              <w:jc w:val="center"/>
            </w:pPr>
            <w:r>
              <w:t>150</w:t>
            </w:r>
          </w:p>
        </w:tc>
        <w:tc>
          <w:tcPr>
            <w:tcW w:w="2229" w:type="dxa"/>
          </w:tcPr>
          <w:p w:rsidR="001950E7" w:rsidRDefault="00477AA6" w:rsidP="0006109D">
            <w:r>
              <w:t xml:space="preserve">Se otorgó permiso de poda por su extenso follaje y su altura    </w:t>
            </w:r>
          </w:p>
        </w:tc>
        <w:tc>
          <w:tcPr>
            <w:tcW w:w="2229" w:type="dxa"/>
          </w:tcPr>
          <w:p w:rsidR="001950E7" w:rsidRDefault="00477AA6" w:rsidP="0006109D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1950E7" w:rsidRDefault="00477AA6" w:rsidP="0006109D">
            <w:r>
              <w:t xml:space="preserve">  30</w:t>
            </w:r>
            <w:r w:rsidR="00C14125">
              <w:t xml:space="preserve"> de junio</w:t>
            </w:r>
            <w:r w:rsidR="001950E7">
              <w:t xml:space="preserve"> 2016</w:t>
            </w:r>
          </w:p>
        </w:tc>
      </w:tr>
    </w:tbl>
    <w:p w:rsidR="001950E7" w:rsidRPr="00864168" w:rsidRDefault="001950E7" w:rsidP="001950E7">
      <w:pPr>
        <w:tabs>
          <w:tab w:val="left" w:pos="2580"/>
        </w:tabs>
      </w:pPr>
    </w:p>
    <w:p w:rsidR="00E81F07" w:rsidRPr="00010370" w:rsidRDefault="00E81F07" w:rsidP="0083288C"/>
    <w:p w:rsidR="0083288C" w:rsidRPr="00864168" w:rsidRDefault="0083288C" w:rsidP="0083288C"/>
    <w:p w:rsidR="00C14125" w:rsidRDefault="00C14125"/>
    <w:tbl>
      <w:tblPr>
        <w:tblStyle w:val="Tablaconcuadrcula"/>
        <w:tblpPr w:leftFromText="141" w:rightFromText="141" w:vertAnchor="text" w:horzAnchor="margin" w:tblpY="-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C14125" w:rsidTr="0006109D">
        <w:trPr>
          <w:trHeight w:val="522"/>
        </w:trPr>
        <w:tc>
          <w:tcPr>
            <w:tcW w:w="8917" w:type="dxa"/>
            <w:gridSpan w:val="4"/>
          </w:tcPr>
          <w:p w:rsidR="00C14125" w:rsidRPr="00812F04" w:rsidRDefault="00C14125" w:rsidP="0006109D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="00AF5D73" w:rsidRPr="00812F04">
              <w:rPr>
                <w:b/>
              </w:rPr>
              <w:t>JULIO</w:t>
            </w:r>
            <w:r w:rsidRPr="00812F04">
              <w:rPr>
                <w:b/>
              </w:rPr>
              <w:t xml:space="preserve"> DE 2016</w:t>
            </w:r>
          </w:p>
        </w:tc>
      </w:tr>
      <w:tr w:rsidR="00C14125" w:rsidTr="0006109D">
        <w:trPr>
          <w:trHeight w:val="252"/>
        </w:trPr>
        <w:tc>
          <w:tcPr>
            <w:tcW w:w="2229" w:type="dxa"/>
          </w:tcPr>
          <w:p w:rsidR="00C14125" w:rsidRDefault="00C14125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C14125" w:rsidRDefault="00C14125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C14125" w:rsidRDefault="00C14125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C14125" w:rsidRDefault="00C14125" w:rsidP="0006109D">
            <w:pPr>
              <w:jc w:val="center"/>
            </w:pPr>
            <w:r>
              <w:t>FECHA</w:t>
            </w:r>
          </w:p>
        </w:tc>
      </w:tr>
      <w:tr w:rsidR="00C14125" w:rsidTr="0006109D">
        <w:trPr>
          <w:trHeight w:val="493"/>
        </w:trPr>
        <w:tc>
          <w:tcPr>
            <w:tcW w:w="2229" w:type="dxa"/>
          </w:tcPr>
          <w:p w:rsidR="00C14125" w:rsidRDefault="00966CAD" w:rsidP="0006109D">
            <w:pPr>
              <w:jc w:val="center"/>
            </w:pPr>
            <w:r>
              <w:t>152</w:t>
            </w:r>
          </w:p>
        </w:tc>
        <w:tc>
          <w:tcPr>
            <w:tcW w:w="2229" w:type="dxa"/>
          </w:tcPr>
          <w:p w:rsidR="00C14125" w:rsidRDefault="00AF5D73" w:rsidP="0006109D">
            <w:r>
              <w:t xml:space="preserve">Se otorgó permiso de poda por su extenso follaje y su altura      </w:t>
            </w:r>
          </w:p>
        </w:tc>
        <w:tc>
          <w:tcPr>
            <w:tcW w:w="2229" w:type="dxa"/>
          </w:tcPr>
          <w:p w:rsidR="00C14125" w:rsidRDefault="00C14125" w:rsidP="0006109D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C14125" w:rsidRDefault="00966CAD" w:rsidP="0006109D">
            <w:pPr>
              <w:jc w:val="center"/>
            </w:pPr>
            <w:r>
              <w:t xml:space="preserve">12 de julio </w:t>
            </w:r>
            <w:r w:rsidR="00C14125">
              <w:t xml:space="preserve"> 2016</w:t>
            </w:r>
          </w:p>
        </w:tc>
      </w:tr>
      <w:tr w:rsidR="00C14125" w:rsidTr="0006109D">
        <w:trPr>
          <w:trHeight w:val="493"/>
        </w:trPr>
        <w:tc>
          <w:tcPr>
            <w:tcW w:w="2229" w:type="dxa"/>
          </w:tcPr>
          <w:p w:rsidR="00C14125" w:rsidRDefault="00966CAD" w:rsidP="0006109D">
            <w:pPr>
              <w:jc w:val="center"/>
            </w:pPr>
            <w:r>
              <w:t>153</w:t>
            </w:r>
          </w:p>
        </w:tc>
        <w:tc>
          <w:tcPr>
            <w:tcW w:w="2229" w:type="dxa"/>
          </w:tcPr>
          <w:p w:rsidR="00C14125" w:rsidRDefault="00966CAD" w:rsidP="0006109D">
            <w:r>
              <w:t>Se otorgó por daño a la propiedad</w:t>
            </w:r>
          </w:p>
        </w:tc>
        <w:tc>
          <w:tcPr>
            <w:tcW w:w="2229" w:type="dxa"/>
          </w:tcPr>
          <w:p w:rsidR="00C14125" w:rsidRDefault="00966CAD" w:rsidP="00966CAD">
            <w:r>
              <w:t xml:space="preserve">       $206.00</w:t>
            </w:r>
          </w:p>
        </w:tc>
        <w:tc>
          <w:tcPr>
            <w:tcW w:w="2230" w:type="dxa"/>
          </w:tcPr>
          <w:p w:rsidR="00C14125" w:rsidRDefault="00966CAD" w:rsidP="0006109D">
            <w:r>
              <w:t xml:space="preserve">      19 de julio 2016</w:t>
            </w:r>
          </w:p>
        </w:tc>
      </w:tr>
    </w:tbl>
    <w:p w:rsidR="00C14125" w:rsidRPr="00864168" w:rsidRDefault="00C14125" w:rsidP="00C14125">
      <w:pPr>
        <w:tabs>
          <w:tab w:val="left" w:pos="2580"/>
        </w:tabs>
      </w:pPr>
    </w:p>
    <w:tbl>
      <w:tblPr>
        <w:tblStyle w:val="Tablaconcuadrcula"/>
        <w:tblpPr w:leftFromText="141" w:rightFromText="141" w:vertAnchor="text" w:horzAnchor="margin" w:tblpY="-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966CAD" w:rsidTr="0006109D">
        <w:trPr>
          <w:trHeight w:val="522"/>
        </w:trPr>
        <w:tc>
          <w:tcPr>
            <w:tcW w:w="8917" w:type="dxa"/>
            <w:gridSpan w:val="4"/>
          </w:tcPr>
          <w:p w:rsidR="00966CAD" w:rsidRPr="00812F04" w:rsidRDefault="00966CAD" w:rsidP="0006109D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812F04">
              <w:rPr>
                <w:b/>
              </w:rPr>
              <w:t>AGOSTO DE 2016</w:t>
            </w:r>
          </w:p>
        </w:tc>
      </w:tr>
      <w:tr w:rsidR="00966CAD" w:rsidTr="0006109D">
        <w:trPr>
          <w:trHeight w:val="252"/>
        </w:trPr>
        <w:tc>
          <w:tcPr>
            <w:tcW w:w="2229" w:type="dxa"/>
          </w:tcPr>
          <w:p w:rsidR="00966CAD" w:rsidRDefault="00966CAD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966CAD" w:rsidRDefault="00966CAD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966CAD" w:rsidRDefault="00966CAD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966CAD" w:rsidRDefault="00966CAD" w:rsidP="0006109D">
            <w:pPr>
              <w:jc w:val="center"/>
            </w:pPr>
            <w:r>
              <w:t>FECHA</w:t>
            </w:r>
          </w:p>
        </w:tc>
      </w:tr>
      <w:tr w:rsidR="00966CAD" w:rsidTr="0006109D">
        <w:trPr>
          <w:trHeight w:val="493"/>
        </w:trPr>
        <w:tc>
          <w:tcPr>
            <w:tcW w:w="2229" w:type="dxa"/>
          </w:tcPr>
          <w:p w:rsidR="00966CAD" w:rsidRDefault="00966CAD" w:rsidP="0006109D">
            <w:pPr>
              <w:jc w:val="center"/>
            </w:pPr>
            <w:r>
              <w:t>163</w:t>
            </w:r>
          </w:p>
        </w:tc>
        <w:tc>
          <w:tcPr>
            <w:tcW w:w="2229" w:type="dxa"/>
          </w:tcPr>
          <w:p w:rsidR="00966CAD" w:rsidRDefault="00966CAD" w:rsidP="0006109D">
            <w:r>
              <w:t xml:space="preserve">Se otorgó permiso de poda por su extenso follaje y su altura      </w:t>
            </w:r>
          </w:p>
        </w:tc>
        <w:tc>
          <w:tcPr>
            <w:tcW w:w="2229" w:type="dxa"/>
          </w:tcPr>
          <w:p w:rsidR="00966CAD" w:rsidRDefault="00966CAD" w:rsidP="0006109D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966CAD" w:rsidRDefault="00966CAD" w:rsidP="0006109D">
            <w:pPr>
              <w:jc w:val="center"/>
            </w:pPr>
            <w:r>
              <w:t>30 de agosto  2016</w:t>
            </w:r>
          </w:p>
        </w:tc>
      </w:tr>
    </w:tbl>
    <w:p w:rsidR="00C14125" w:rsidRDefault="00C14125" w:rsidP="00C14125"/>
    <w:tbl>
      <w:tblPr>
        <w:tblStyle w:val="Tablaconcuadrcula"/>
        <w:tblpPr w:leftFromText="141" w:rightFromText="141" w:vertAnchor="text" w:horzAnchor="margin" w:tblpY="-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0E3E85" w:rsidTr="0006109D">
        <w:trPr>
          <w:trHeight w:val="522"/>
        </w:trPr>
        <w:tc>
          <w:tcPr>
            <w:tcW w:w="8917" w:type="dxa"/>
            <w:gridSpan w:val="4"/>
          </w:tcPr>
          <w:p w:rsidR="000E3E85" w:rsidRPr="00812F04" w:rsidRDefault="000E3E85" w:rsidP="0006109D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SEPTIEMBRE DE 2016</w:t>
            </w:r>
          </w:p>
        </w:tc>
      </w:tr>
      <w:tr w:rsidR="000E3E85" w:rsidTr="0006109D">
        <w:trPr>
          <w:trHeight w:val="252"/>
        </w:trPr>
        <w:tc>
          <w:tcPr>
            <w:tcW w:w="2229" w:type="dxa"/>
          </w:tcPr>
          <w:p w:rsidR="000E3E85" w:rsidRDefault="000E3E85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0E3E85" w:rsidRDefault="000E3E85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0E3E85" w:rsidRDefault="000E3E85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0E3E85" w:rsidRDefault="000E3E85" w:rsidP="0006109D">
            <w:pPr>
              <w:jc w:val="center"/>
            </w:pPr>
            <w:r>
              <w:t>FECHA</w:t>
            </w:r>
          </w:p>
        </w:tc>
      </w:tr>
      <w:tr w:rsidR="000E3E85" w:rsidTr="0006109D">
        <w:trPr>
          <w:trHeight w:val="493"/>
        </w:trPr>
        <w:tc>
          <w:tcPr>
            <w:tcW w:w="2229" w:type="dxa"/>
          </w:tcPr>
          <w:p w:rsidR="000E3E85" w:rsidRDefault="00B0675A" w:rsidP="0006109D">
            <w:pPr>
              <w:jc w:val="center"/>
            </w:pPr>
            <w:r>
              <w:t>165</w:t>
            </w:r>
          </w:p>
        </w:tc>
        <w:tc>
          <w:tcPr>
            <w:tcW w:w="2229" w:type="dxa"/>
          </w:tcPr>
          <w:p w:rsidR="000E3E85" w:rsidRDefault="00B0675A" w:rsidP="0006109D">
            <w:r>
              <w:t xml:space="preserve">Se otorgó por la construcción de la barda perimetral </w:t>
            </w:r>
          </w:p>
        </w:tc>
        <w:tc>
          <w:tcPr>
            <w:tcW w:w="2229" w:type="dxa"/>
          </w:tcPr>
          <w:p w:rsidR="000E3E85" w:rsidRDefault="00B0675A" w:rsidP="0006109D">
            <w:pPr>
              <w:jc w:val="center"/>
            </w:pPr>
            <w:r>
              <w:t xml:space="preserve">       $206.00</w:t>
            </w:r>
          </w:p>
        </w:tc>
        <w:tc>
          <w:tcPr>
            <w:tcW w:w="2230" w:type="dxa"/>
          </w:tcPr>
          <w:p w:rsidR="000E3E85" w:rsidRDefault="00B0675A" w:rsidP="0006109D">
            <w:pPr>
              <w:jc w:val="center"/>
            </w:pPr>
            <w:r>
              <w:t>01 septiembre</w:t>
            </w:r>
            <w:r w:rsidR="000E3E85">
              <w:t xml:space="preserve">  2016</w:t>
            </w:r>
          </w:p>
        </w:tc>
      </w:tr>
      <w:tr w:rsidR="000E3E85" w:rsidTr="0006109D">
        <w:trPr>
          <w:trHeight w:val="493"/>
        </w:trPr>
        <w:tc>
          <w:tcPr>
            <w:tcW w:w="2229" w:type="dxa"/>
          </w:tcPr>
          <w:p w:rsidR="000E3E85" w:rsidRDefault="00B0675A" w:rsidP="0006109D">
            <w:pPr>
              <w:jc w:val="center"/>
            </w:pPr>
            <w:r>
              <w:t>169</w:t>
            </w:r>
          </w:p>
        </w:tc>
        <w:tc>
          <w:tcPr>
            <w:tcW w:w="2229" w:type="dxa"/>
          </w:tcPr>
          <w:p w:rsidR="000E3E85" w:rsidRDefault="00B0675A" w:rsidP="0006109D">
            <w:r>
              <w:t xml:space="preserve">Se otorgó por </w:t>
            </w:r>
            <w:r w:rsidR="007842B4">
              <w:t xml:space="preserve">inicio de </w:t>
            </w:r>
            <w:r>
              <w:t>construcción</w:t>
            </w:r>
          </w:p>
        </w:tc>
        <w:tc>
          <w:tcPr>
            <w:tcW w:w="2229" w:type="dxa"/>
          </w:tcPr>
          <w:p w:rsidR="000E3E85" w:rsidRDefault="000E3E85" w:rsidP="0006109D">
            <w:r>
              <w:t xml:space="preserve">       </w:t>
            </w:r>
            <w:r w:rsidR="00B0675A">
              <w:t xml:space="preserve">         </w:t>
            </w:r>
            <w:r>
              <w:t>$206.00</w:t>
            </w:r>
          </w:p>
        </w:tc>
        <w:tc>
          <w:tcPr>
            <w:tcW w:w="2230" w:type="dxa"/>
          </w:tcPr>
          <w:p w:rsidR="000E3E85" w:rsidRDefault="00B0675A" w:rsidP="0006109D">
            <w:r>
              <w:t>20de septiembre2016</w:t>
            </w:r>
          </w:p>
        </w:tc>
      </w:tr>
    </w:tbl>
    <w:p w:rsidR="000E3E85" w:rsidRPr="00864168" w:rsidRDefault="000E3E85" w:rsidP="000E3E85">
      <w:pPr>
        <w:tabs>
          <w:tab w:val="left" w:pos="2580"/>
        </w:tabs>
      </w:pPr>
    </w:p>
    <w:tbl>
      <w:tblPr>
        <w:tblStyle w:val="Tablaconcuadrcula"/>
        <w:tblpPr w:leftFromText="141" w:rightFromText="141" w:vertAnchor="text" w:horzAnchor="margin" w:tblpY="-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B0675A" w:rsidTr="0006109D">
        <w:trPr>
          <w:trHeight w:val="522"/>
        </w:trPr>
        <w:tc>
          <w:tcPr>
            <w:tcW w:w="8917" w:type="dxa"/>
            <w:gridSpan w:val="4"/>
          </w:tcPr>
          <w:p w:rsidR="00B0675A" w:rsidRPr="00812F04" w:rsidRDefault="00B0675A" w:rsidP="0006109D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OCTUBRE DE 2016</w:t>
            </w:r>
          </w:p>
        </w:tc>
      </w:tr>
      <w:tr w:rsidR="00B0675A" w:rsidTr="0006109D">
        <w:trPr>
          <w:trHeight w:val="252"/>
        </w:trPr>
        <w:tc>
          <w:tcPr>
            <w:tcW w:w="2229" w:type="dxa"/>
          </w:tcPr>
          <w:p w:rsidR="00B0675A" w:rsidRDefault="00B0675A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B0675A" w:rsidRDefault="00B0675A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B0675A" w:rsidRDefault="00B0675A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B0675A" w:rsidRDefault="00B0675A" w:rsidP="0006109D">
            <w:pPr>
              <w:jc w:val="center"/>
            </w:pPr>
            <w:r>
              <w:t>FECHA</w:t>
            </w:r>
          </w:p>
        </w:tc>
      </w:tr>
      <w:tr w:rsidR="00B0675A" w:rsidTr="0006109D">
        <w:trPr>
          <w:trHeight w:val="493"/>
        </w:trPr>
        <w:tc>
          <w:tcPr>
            <w:tcW w:w="2229" w:type="dxa"/>
          </w:tcPr>
          <w:p w:rsidR="00B0675A" w:rsidRDefault="00B0675A" w:rsidP="0006109D">
            <w:pPr>
              <w:jc w:val="center"/>
            </w:pPr>
            <w:r>
              <w:t>175</w:t>
            </w:r>
          </w:p>
        </w:tc>
        <w:tc>
          <w:tcPr>
            <w:tcW w:w="2229" w:type="dxa"/>
          </w:tcPr>
          <w:p w:rsidR="00B0675A" w:rsidRDefault="00B0675A" w:rsidP="0006109D">
            <w:r>
              <w:t>Se otorgó porque concluyo su ciclo de vida</w:t>
            </w:r>
          </w:p>
        </w:tc>
        <w:tc>
          <w:tcPr>
            <w:tcW w:w="2229" w:type="dxa"/>
          </w:tcPr>
          <w:p w:rsidR="00B0675A" w:rsidRDefault="00B0675A" w:rsidP="0006109D">
            <w:pPr>
              <w:jc w:val="center"/>
            </w:pPr>
            <w:r>
              <w:t>$206.00</w:t>
            </w:r>
          </w:p>
        </w:tc>
        <w:tc>
          <w:tcPr>
            <w:tcW w:w="2230" w:type="dxa"/>
          </w:tcPr>
          <w:p w:rsidR="00B0675A" w:rsidRDefault="00B0675A" w:rsidP="0006109D">
            <w:pPr>
              <w:jc w:val="center"/>
            </w:pPr>
            <w:r>
              <w:t>07 de octubre 2016</w:t>
            </w:r>
          </w:p>
        </w:tc>
      </w:tr>
      <w:tr w:rsidR="00B0675A" w:rsidTr="0006109D">
        <w:trPr>
          <w:trHeight w:val="493"/>
        </w:trPr>
        <w:tc>
          <w:tcPr>
            <w:tcW w:w="2229" w:type="dxa"/>
          </w:tcPr>
          <w:p w:rsidR="00B0675A" w:rsidRDefault="0047088D" w:rsidP="0006109D">
            <w:pPr>
              <w:jc w:val="center"/>
            </w:pPr>
            <w:r>
              <w:t>176</w:t>
            </w:r>
          </w:p>
        </w:tc>
        <w:tc>
          <w:tcPr>
            <w:tcW w:w="2229" w:type="dxa"/>
          </w:tcPr>
          <w:p w:rsidR="00B0675A" w:rsidRDefault="00B0675A" w:rsidP="0006109D">
            <w:r>
              <w:t>Se otorgó por daño a la propiedad</w:t>
            </w:r>
          </w:p>
        </w:tc>
        <w:tc>
          <w:tcPr>
            <w:tcW w:w="2229" w:type="dxa"/>
          </w:tcPr>
          <w:p w:rsidR="00B0675A" w:rsidRDefault="00B0675A" w:rsidP="0006109D">
            <w:pPr>
              <w:jc w:val="center"/>
            </w:pPr>
            <w:r>
              <w:t>$206.00</w:t>
            </w:r>
          </w:p>
        </w:tc>
        <w:tc>
          <w:tcPr>
            <w:tcW w:w="2230" w:type="dxa"/>
          </w:tcPr>
          <w:p w:rsidR="00B0675A" w:rsidRDefault="00B0675A" w:rsidP="0047088D">
            <w:r>
              <w:t>19 de octubre 2016</w:t>
            </w:r>
          </w:p>
        </w:tc>
      </w:tr>
      <w:tr w:rsidR="00B0675A" w:rsidTr="0006109D">
        <w:trPr>
          <w:trHeight w:val="493"/>
        </w:trPr>
        <w:tc>
          <w:tcPr>
            <w:tcW w:w="2229" w:type="dxa"/>
          </w:tcPr>
          <w:p w:rsidR="00B0675A" w:rsidRDefault="00B0675A" w:rsidP="0006109D">
            <w:r>
              <w:t xml:space="preserve">                 </w:t>
            </w:r>
            <w:r w:rsidR="0047088D">
              <w:t>177</w:t>
            </w:r>
          </w:p>
        </w:tc>
        <w:tc>
          <w:tcPr>
            <w:tcW w:w="2229" w:type="dxa"/>
          </w:tcPr>
          <w:p w:rsidR="00B0675A" w:rsidRDefault="0047088D" w:rsidP="0006109D">
            <w:r>
              <w:t>Se otorgó por daño a la propiedad</w:t>
            </w:r>
          </w:p>
        </w:tc>
        <w:tc>
          <w:tcPr>
            <w:tcW w:w="2229" w:type="dxa"/>
          </w:tcPr>
          <w:p w:rsidR="00B0675A" w:rsidRDefault="00B0675A" w:rsidP="0006109D">
            <w:r>
              <w:t xml:space="preserve">             $206.00</w:t>
            </w:r>
          </w:p>
        </w:tc>
        <w:tc>
          <w:tcPr>
            <w:tcW w:w="2230" w:type="dxa"/>
          </w:tcPr>
          <w:p w:rsidR="00B0675A" w:rsidRDefault="0047088D" w:rsidP="0006109D">
            <w:r>
              <w:t xml:space="preserve">19 de octubre </w:t>
            </w:r>
            <w:r w:rsidR="00B0675A">
              <w:t xml:space="preserve"> 2016</w:t>
            </w:r>
          </w:p>
        </w:tc>
      </w:tr>
    </w:tbl>
    <w:p w:rsidR="00B0675A" w:rsidRDefault="00B0675A" w:rsidP="00B0675A"/>
    <w:p w:rsidR="0006109D" w:rsidRDefault="0006109D"/>
    <w:p w:rsidR="0006109D" w:rsidRDefault="0006109D">
      <w:r>
        <w:br w:type="page"/>
      </w:r>
    </w:p>
    <w:tbl>
      <w:tblPr>
        <w:tblStyle w:val="Tablaconcuadrcula"/>
        <w:tblpPr w:leftFromText="141" w:rightFromText="141" w:vertAnchor="text" w:horzAnchor="margin" w:tblpY="-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06109D" w:rsidTr="0006109D">
        <w:trPr>
          <w:trHeight w:val="522"/>
        </w:trPr>
        <w:tc>
          <w:tcPr>
            <w:tcW w:w="8917" w:type="dxa"/>
            <w:gridSpan w:val="4"/>
          </w:tcPr>
          <w:p w:rsidR="0006109D" w:rsidRPr="00812F04" w:rsidRDefault="0006109D" w:rsidP="0006109D">
            <w:pPr>
              <w:rPr>
                <w:b/>
              </w:rPr>
            </w:pPr>
            <w:r w:rsidRPr="00812F04">
              <w:rPr>
                <w:b/>
              </w:rPr>
              <w:lastRenderedPageBreak/>
              <w:t xml:space="preserve">                                                                    NOVIEMBRE DE 2016</w:t>
            </w:r>
          </w:p>
        </w:tc>
      </w:tr>
      <w:tr w:rsidR="0006109D" w:rsidTr="0006109D">
        <w:trPr>
          <w:trHeight w:val="252"/>
        </w:trPr>
        <w:tc>
          <w:tcPr>
            <w:tcW w:w="2229" w:type="dxa"/>
          </w:tcPr>
          <w:p w:rsidR="0006109D" w:rsidRDefault="0006109D" w:rsidP="0006109D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06109D" w:rsidRDefault="0006109D" w:rsidP="0006109D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06109D" w:rsidRDefault="0006109D" w:rsidP="0006109D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06109D" w:rsidRDefault="0006109D" w:rsidP="0006109D">
            <w:pPr>
              <w:jc w:val="center"/>
            </w:pPr>
            <w:r>
              <w:t>FECHA</w:t>
            </w:r>
          </w:p>
        </w:tc>
      </w:tr>
      <w:tr w:rsidR="0006109D" w:rsidTr="0006109D">
        <w:trPr>
          <w:trHeight w:val="493"/>
        </w:trPr>
        <w:tc>
          <w:tcPr>
            <w:tcW w:w="2229" w:type="dxa"/>
          </w:tcPr>
          <w:p w:rsidR="0006109D" w:rsidRDefault="0006109D" w:rsidP="0006109D">
            <w:pPr>
              <w:jc w:val="center"/>
            </w:pPr>
            <w:r>
              <w:t>200</w:t>
            </w:r>
          </w:p>
        </w:tc>
        <w:tc>
          <w:tcPr>
            <w:tcW w:w="2229" w:type="dxa"/>
          </w:tcPr>
          <w:p w:rsidR="0006109D" w:rsidRDefault="0006109D" w:rsidP="0006109D">
            <w:r>
              <w:t xml:space="preserve">Se otorgó permiso de poda por su extenso follaje y su altura      </w:t>
            </w:r>
          </w:p>
        </w:tc>
        <w:tc>
          <w:tcPr>
            <w:tcW w:w="2229" w:type="dxa"/>
          </w:tcPr>
          <w:p w:rsidR="0006109D" w:rsidRDefault="0006109D" w:rsidP="0006109D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06109D" w:rsidRDefault="0006109D" w:rsidP="0006109D">
            <w:pPr>
              <w:jc w:val="center"/>
            </w:pPr>
            <w:r>
              <w:t>24 de noviembre 2016</w:t>
            </w:r>
          </w:p>
        </w:tc>
      </w:tr>
      <w:tr w:rsidR="0006109D" w:rsidTr="0006109D">
        <w:trPr>
          <w:trHeight w:val="493"/>
        </w:trPr>
        <w:tc>
          <w:tcPr>
            <w:tcW w:w="2229" w:type="dxa"/>
          </w:tcPr>
          <w:p w:rsidR="0006109D" w:rsidRDefault="0006109D" w:rsidP="0006109D">
            <w:r>
              <w:t xml:space="preserve">                 201</w:t>
            </w:r>
          </w:p>
        </w:tc>
        <w:tc>
          <w:tcPr>
            <w:tcW w:w="2229" w:type="dxa"/>
          </w:tcPr>
          <w:p w:rsidR="0006109D" w:rsidRDefault="0006109D" w:rsidP="0006109D">
            <w:r>
              <w:t>Permiso NEGADO</w:t>
            </w:r>
          </w:p>
        </w:tc>
        <w:tc>
          <w:tcPr>
            <w:tcW w:w="2229" w:type="dxa"/>
          </w:tcPr>
          <w:p w:rsidR="0006109D" w:rsidRDefault="0006109D" w:rsidP="0006109D">
            <w:pPr>
              <w:jc w:val="center"/>
            </w:pPr>
            <w:r>
              <w:t>NEGADO</w:t>
            </w:r>
          </w:p>
        </w:tc>
        <w:tc>
          <w:tcPr>
            <w:tcW w:w="2230" w:type="dxa"/>
          </w:tcPr>
          <w:p w:rsidR="0006109D" w:rsidRDefault="0006109D" w:rsidP="0006109D">
            <w:r>
              <w:t>25 de noviembre 2016</w:t>
            </w:r>
          </w:p>
        </w:tc>
      </w:tr>
      <w:tr w:rsidR="0006109D" w:rsidTr="0006109D">
        <w:trPr>
          <w:trHeight w:val="493"/>
        </w:trPr>
        <w:tc>
          <w:tcPr>
            <w:tcW w:w="2229" w:type="dxa"/>
          </w:tcPr>
          <w:p w:rsidR="0006109D" w:rsidRDefault="0006109D" w:rsidP="0006109D">
            <w:r>
              <w:t xml:space="preserve">                 202</w:t>
            </w:r>
          </w:p>
        </w:tc>
        <w:tc>
          <w:tcPr>
            <w:tcW w:w="2229" w:type="dxa"/>
          </w:tcPr>
          <w:p w:rsidR="0006109D" w:rsidRDefault="0006109D" w:rsidP="0006109D">
            <w:r>
              <w:t>Se otorgó porque concluyo su ciclo de vida</w:t>
            </w:r>
          </w:p>
        </w:tc>
        <w:tc>
          <w:tcPr>
            <w:tcW w:w="2229" w:type="dxa"/>
          </w:tcPr>
          <w:p w:rsidR="0006109D" w:rsidRDefault="0006109D" w:rsidP="0006109D">
            <w:pPr>
              <w:jc w:val="center"/>
            </w:pPr>
            <w:r>
              <w:t>Sin costo autorizado</w:t>
            </w:r>
          </w:p>
        </w:tc>
        <w:tc>
          <w:tcPr>
            <w:tcW w:w="2230" w:type="dxa"/>
          </w:tcPr>
          <w:p w:rsidR="0006109D" w:rsidRDefault="0006109D" w:rsidP="0006109D">
            <w:r>
              <w:t>25 de noviembre 2016</w:t>
            </w:r>
          </w:p>
        </w:tc>
      </w:tr>
    </w:tbl>
    <w:p w:rsidR="008D707B" w:rsidRDefault="007842B4" w:rsidP="007842B4">
      <w:r>
        <w:t xml:space="preserve">                                                                </w:t>
      </w:r>
    </w:p>
    <w:p w:rsidR="008D707B" w:rsidRDefault="008D707B" w:rsidP="007842B4"/>
    <w:p w:rsidR="008D707B" w:rsidRDefault="008D707B" w:rsidP="007842B4"/>
    <w:p w:rsidR="008D707B" w:rsidRDefault="008D707B" w:rsidP="007842B4"/>
    <w:p w:rsidR="008D707B" w:rsidRDefault="008D707B" w:rsidP="007842B4"/>
    <w:p w:rsidR="008D707B" w:rsidRDefault="008D707B" w:rsidP="007842B4"/>
    <w:tbl>
      <w:tblPr>
        <w:tblStyle w:val="Tablaconcuadrcula"/>
        <w:tblpPr w:leftFromText="141" w:rightFromText="141" w:vertAnchor="text" w:horzAnchor="margin" w:tblpY="-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8D707B" w:rsidTr="00C44F79">
        <w:trPr>
          <w:trHeight w:val="522"/>
        </w:trPr>
        <w:tc>
          <w:tcPr>
            <w:tcW w:w="8917" w:type="dxa"/>
            <w:gridSpan w:val="4"/>
          </w:tcPr>
          <w:p w:rsidR="008D707B" w:rsidRPr="00812F04" w:rsidRDefault="008D707B" w:rsidP="00C44F79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812F04">
              <w:rPr>
                <w:b/>
              </w:rPr>
              <w:t>DICIEMBRE  DE 2016</w:t>
            </w:r>
          </w:p>
        </w:tc>
      </w:tr>
      <w:tr w:rsidR="008D707B" w:rsidTr="00C44F79">
        <w:trPr>
          <w:trHeight w:val="252"/>
        </w:trPr>
        <w:tc>
          <w:tcPr>
            <w:tcW w:w="2229" w:type="dxa"/>
          </w:tcPr>
          <w:p w:rsidR="008D707B" w:rsidRDefault="008D707B" w:rsidP="00C44F79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8D707B" w:rsidRDefault="008D707B" w:rsidP="00C44F79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8D707B" w:rsidRDefault="008D707B" w:rsidP="00C44F79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8D707B" w:rsidRDefault="008D707B" w:rsidP="00C44F79">
            <w:pPr>
              <w:jc w:val="center"/>
            </w:pPr>
            <w:r>
              <w:t>FECHA</w:t>
            </w:r>
          </w:p>
        </w:tc>
      </w:tr>
      <w:tr w:rsidR="008D707B" w:rsidTr="00C44F79">
        <w:trPr>
          <w:trHeight w:val="493"/>
        </w:trPr>
        <w:tc>
          <w:tcPr>
            <w:tcW w:w="2229" w:type="dxa"/>
          </w:tcPr>
          <w:p w:rsidR="008D707B" w:rsidRDefault="008D707B" w:rsidP="00C44F79">
            <w:pPr>
              <w:jc w:val="center"/>
            </w:pPr>
            <w:r>
              <w:t>203</w:t>
            </w:r>
          </w:p>
        </w:tc>
        <w:tc>
          <w:tcPr>
            <w:tcW w:w="2229" w:type="dxa"/>
          </w:tcPr>
          <w:p w:rsidR="008D707B" w:rsidRDefault="008D707B" w:rsidP="00C44F79">
            <w:r>
              <w:t>Se otorgó por daño a la propiedad</w:t>
            </w:r>
          </w:p>
        </w:tc>
        <w:tc>
          <w:tcPr>
            <w:tcW w:w="2229" w:type="dxa"/>
          </w:tcPr>
          <w:p w:rsidR="008D707B" w:rsidRDefault="008D707B" w:rsidP="00C44F79">
            <w:pPr>
              <w:jc w:val="center"/>
            </w:pPr>
            <w:r>
              <w:t xml:space="preserve">             $206.00</w:t>
            </w:r>
          </w:p>
        </w:tc>
        <w:tc>
          <w:tcPr>
            <w:tcW w:w="2230" w:type="dxa"/>
          </w:tcPr>
          <w:p w:rsidR="008D707B" w:rsidRDefault="008D707B" w:rsidP="00C44F79">
            <w:r>
              <w:t>01 de diciembre 2016</w:t>
            </w:r>
          </w:p>
        </w:tc>
      </w:tr>
    </w:tbl>
    <w:p w:rsidR="008D707B" w:rsidRDefault="008D707B" w:rsidP="008D707B">
      <w:r>
        <w:br w:type="page"/>
      </w:r>
    </w:p>
    <w:p w:rsidR="008D707B" w:rsidRDefault="008D707B" w:rsidP="007842B4"/>
    <w:p w:rsidR="007842B4" w:rsidRPr="00812F04" w:rsidRDefault="008D707B" w:rsidP="007842B4">
      <w:pPr>
        <w:rPr>
          <w:b/>
        </w:rPr>
      </w:pPr>
      <w:r w:rsidRPr="00812F04">
        <w:rPr>
          <w:b/>
        </w:rPr>
        <w:t xml:space="preserve">                                                           </w:t>
      </w:r>
      <w:r w:rsidR="00F372B6" w:rsidRPr="00812F04">
        <w:rPr>
          <w:b/>
        </w:rPr>
        <w:t xml:space="preserve">  </w:t>
      </w:r>
      <w:r w:rsidR="007842B4" w:rsidRPr="00812F04">
        <w:rPr>
          <w:b/>
        </w:rPr>
        <w:t xml:space="preserve"> DIRECCIÓN DE ECOLOGÍA</w:t>
      </w:r>
    </w:p>
    <w:p w:rsidR="007842B4" w:rsidRPr="00812F04" w:rsidRDefault="007842B4" w:rsidP="007842B4">
      <w:pPr>
        <w:rPr>
          <w:b/>
        </w:rPr>
      </w:pPr>
    </w:p>
    <w:p w:rsidR="007842B4" w:rsidRPr="00812F04" w:rsidRDefault="007842B4" w:rsidP="007842B4">
      <w:pPr>
        <w:rPr>
          <w:b/>
        </w:rPr>
      </w:pPr>
      <w:r w:rsidRPr="00812F04">
        <w:rPr>
          <w:b/>
        </w:rPr>
        <w:t xml:space="preserve">                         PERMISOS DE DERRIBO Y PODA DE ARBOLES OTORGADOS EN EL AÑO 2017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7842B4" w:rsidTr="00C44F79">
        <w:trPr>
          <w:trHeight w:val="522"/>
        </w:trPr>
        <w:tc>
          <w:tcPr>
            <w:tcW w:w="8917" w:type="dxa"/>
            <w:gridSpan w:val="4"/>
          </w:tcPr>
          <w:p w:rsidR="007842B4" w:rsidRPr="00812F04" w:rsidRDefault="007842B4" w:rsidP="00C44F79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="009819D3">
              <w:t xml:space="preserve">       </w:t>
            </w:r>
            <w:r>
              <w:t xml:space="preserve"> </w:t>
            </w:r>
            <w:r w:rsidRPr="00812F04">
              <w:rPr>
                <w:b/>
              </w:rPr>
              <w:t>ENERO DE 2017</w:t>
            </w:r>
          </w:p>
        </w:tc>
      </w:tr>
      <w:tr w:rsidR="007842B4" w:rsidTr="00C44F79">
        <w:trPr>
          <w:trHeight w:val="252"/>
        </w:trPr>
        <w:tc>
          <w:tcPr>
            <w:tcW w:w="2229" w:type="dxa"/>
          </w:tcPr>
          <w:p w:rsidR="007842B4" w:rsidRDefault="007842B4" w:rsidP="00C44F79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7842B4" w:rsidRDefault="007842B4" w:rsidP="00C44F79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7842B4" w:rsidRDefault="007842B4" w:rsidP="00C44F79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7842B4" w:rsidRDefault="007842B4" w:rsidP="00C44F79">
            <w:pPr>
              <w:jc w:val="center"/>
            </w:pPr>
            <w:r>
              <w:t>FECHA</w:t>
            </w:r>
          </w:p>
        </w:tc>
      </w:tr>
      <w:tr w:rsidR="007842B4" w:rsidTr="00C44F79">
        <w:trPr>
          <w:trHeight w:val="493"/>
        </w:trPr>
        <w:tc>
          <w:tcPr>
            <w:tcW w:w="2229" w:type="dxa"/>
          </w:tcPr>
          <w:p w:rsidR="007842B4" w:rsidRDefault="007842B4" w:rsidP="00C44F79">
            <w:pPr>
              <w:jc w:val="center"/>
            </w:pPr>
            <w:r>
              <w:t>07</w:t>
            </w:r>
          </w:p>
        </w:tc>
        <w:tc>
          <w:tcPr>
            <w:tcW w:w="2229" w:type="dxa"/>
          </w:tcPr>
          <w:p w:rsidR="007842B4" w:rsidRDefault="007842B4" w:rsidP="00C44F79">
            <w:r>
              <w:t xml:space="preserve">Se otorgó permiso de poda por su extenso follaje y su altura      </w:t>
            </w:r>
          </w:p>
        </w:tc>
        <w:tc>
          <w:tcPr>
            <w:tcW w:w="2229" w:type="dxa"/>
          </w:tcPr>
          <w:p w:rsidR="007842B4" w:rsidRDefault="007842B4" w:rsidP="00C44F79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7842B4" w:rsidRDefault="007842B4" w:rsidP="00C44F79">
            <w:pPr>
              <w:jc w:val="center"/>
            </w:pPr>
            <w:r>
              <w:t>16 de enero 2017</w:t>
            </w:r>
          </w:p>
        </w:tc>
      </w:tr>
      <w:tr w:rsidR="007842B4" w:rsidTr="00C44F79">
        <w:trPr>
          <w:trHeight w:val="522"/>
        </w:trPr>
        <w:tc>
          <w:tcPr>
            <w:tcW w:w="2229" w:type="dxa"/>
          </w:tcPr>
          <w:p w:rsidR="007842B4" w:rsidRDefault="00845991" w:rsidP="00C44F79">
            <w:r>
              <w:t xml:space="preserve">                 08</w:t>
            </w:r>
          </w:p>
        </w:tc>
        <w:tc>
          <w:tcPr>
            <w:tcW w:w="2229" w:type="dxa"/>
          </w:tcPr>
          <w:p w:rsidR="007842B4" w:rsidRDefault="00845991" w:rsidP="00C44F79">
            <w:r>
              <w:t>Se otorgó por daños a la propiedad</w:t>
            </w:r>
          </w:p>
        </w:tc>
        <w:tc>
          <w:tcPr>
            <w:tcW w:w="2229" w:type="dxa"/>
          </w:tcPr>
          <w:p w:rsidR="007842B4" w:rsidRDefault="007842B4" w:rsidP="00C44F79">
            <w:r>
              <w:t xml:space="preserve">            </w:t>
            </w:r>
            <w:r w:rsidR="00BF72C6">
              <w:t>$219</w:t>
            </w:r>
            <w:r>
              <w:t>.00</w:t>
            </w:r>
          </w:p>
        </w:tc>
        <w:tc>
          <w:tcPr>
            <w:tcW w:w="2230" w:type="dxa"/>
          </w:tcPr>
          <w:p w:rsidR="007842B4" w:rsidRDefault="007842B4" w:rsidP="00C44F79">
            <w:r>
              <w:t xml:space="preserve">   </w:t>
            </w:r>
            <w:r w:rsidR="00845991">
              <w:t xml:space="preserve">19 </w:t>
            </w:r>
            <w:r>
              <w:t>de enero 2017</w:t>
            </w:r>
          </w:p>
        </w:tc>
      </w:tr>
      <w:tr w:rsidR="00845991" w:rsidTr="00C44F79">
        <w:trPr>
          <w:trHeight w:val="522"/>
        </w:trPr>
        <w:tc>
          <w:tcPr>
            <w:tcW w:w="2229" w:type="dxa"/>
          </w:tcPr>
          <w:p w:rsidR="00845991" w:rsidRDefault="00845991" w:rsidP="00C44F79">
            <w:r>
              <w:t xml:space="preserve">                  09</w:t>
            </w:r>
          </w:p>
        </w:tc>
        <w:tc>
          <w:tcPr>
            <w:tcW w:w="2229" w:type="dxa"/>
          </w:tcPr>
          <w:p w:rsidR="00845991" w:rsidRDefault="00845991" w:rsidP="00C44F79">
            <w:r>
              <w:t>Se otorgó por daños a la propiedad</w:t>
            </w:r>
          </w:p>
        </w:tc>
        <w:tc>
          <w:tcPr>
            <w:tcW w:w="2229" w:type="dxa"/>
          </w:tcPr>
          <w:p w:rsidR="00845991" w:rsidRDefault="00845991" w:rsidP="00C44F79">
            <w:r>
              <w:t xml:space="preserve">            $219.00</w:t>
            </w:r>
          </w:p>
        </w:tc>
        <w:tc>
          <w:tcPr>
            <w:tcW w:w="2230" w:type="dxa"/>
          </w:tcPr>
          <w:p w:rsidR="00845991" w:rsidRDefault="00845991" w:rsidP="00C44F79">
            <w:r>
              <w:t>20 de enero 2017</w:t>
            </w:r>
          </w:p>
        </w:tc>
      </w:tr>
      <w:tr w:rsidR="007842B4" w:rsidTr="00C44F79">
        <w:trPr>
          <w:trHeight w:val="493"/>
        </w:trPr>
        <w:tc>
          <w:tcPr>
            <w:tcW w:w="2229" w:type="dxa"/>
          </w:tcPr>
          <w:p w:rsidR="007842B4" w:rsidRDefault="007842B4" w:rsidP="00C44F79">
            <w:r>
              <w:t xml:space="preserve">                 09</w:t>
            </w:r>
            <w:r w:rsidR="00C15C4F">
              <w:t xml:space="preserve"> .1</w:t>
            </w:r>
          </w:p>
        </w:tc>
        <w:tc>
          <w:tcPr>
            <w:tcW w:w="2229" w:type="dxa"/>
          </w:tcPr>
          <w:p w:rsidR="007842B4" w:rsidRDefault="007842B4" w:rsidP="00C44F79">
            <w:r>
              <w:t>Se otorgó por daños a la propiedad</w:t>
            </w:r>
          </w:p>
        </w:tc>
        <w:tc>
          <w:tcPr>
            <w:tcW w:w="2229" w:type="dxa"/>
          </w:tcPr>
          <w:p w:rsidR="007842B4" w:rsidRDefault="007842B4" w:rsidP="00C44F79">
            <w:r>
              <w:t xml:space="preserve">            </w:t>
            </w:r>
            <w:r w:rsidR="00BF72C6">
              <w:t>$219</w:t>
            </w:r>
            <w:r>
              <w:t>.00</w:t>
            </w:r>
          </w:p>
        </w:tc>
        <w:tc>
          <w:tcPr>
            <w:tcW w:w="2230" w:type="dxa"/>
          </w:tcPr>
          <w:p w:rsidR="007842B4" w:rsidRDefault="007842B4" w:rsidP="00C44F79">
            <w:r>
              <w:t xml:space="preserve">    23 de enero 2017</w:t>
            </w:r>
          </w:p>
        </w:tc>
      </w:tr>
      <w:tr w:rsidR="007842B4" w:rsidTr="00C44F79">
        <w:trPr>
          <w:trHeight w:val="522"/>
        </w:trPr>
        <w:tc>
          <w:tcPr>
            <w:tcW w:w="2229" w:type="dxa"/>
          </w:tcPr>
          <w:p w:rsidR="007842B4" w:rsidRDefault="007842B4" w:rsidP="00C44F79">
            <w:r>
              <w:t xml:space="preserve">                 11</w:t>
            </w:r>
          </w:p>
        </w:tc>
        <w:tc>
          <w:tcPr>
            <w:tcW w:w="2229" w:type="dxa"/>
          </w:tcPr>
          <w:p w:rsidR="007842B4" w:rsidRDefault="007842B4" w:rsidP="00C44F79">
            <w:r>
              <w:t xml:space="preserve">Se otorgó permiso de poda por su extenso follaje y su altura      </w:t>
            </w:r>
          </w:p>
        </w:tc>
        <w:tc>
          <w:tcPr>
            <w:tcW w:w="2229" w:type="dxa"/>
          </w:tcPr>
          <w:p w:rsidR="007842B4" w:rsidRDefault="007842B4" w:rsidP="00C44F79">
            <w:r>
              <w:t xml:space="preserve">      No tiene costo</w:t>
            </w:r>
          </w:p>
        </w:tc>
        <w:tc>
          <w:tcPr>
            <w:tcW w:w="2230" w:type="dxa"/>
          </w:tcPr>
          <w:p w:rsidR="007842B4" w:rsidRDefault="007842B4" w:rsidP="00C44F79">
            <w:r>
              <w:t xml:space="preserve">    27 de enero 2017</w:t>
            </w:r>
          </w:p>
        </w:tc>
      </w:tr>
      <w:tr w:rsidR="007842B4" w:rsidTr="00C44F79">
        <w:trPr>
          <w:trHeight w:val="493"/>
        </w:trPr>
        <w:tc>
          <w:tcPr>
            <w:tcW w:w="2229" w:type="dxa"/>
          </w:tcPr>
          <w:p w:rsidR="007842B4" w:rsidRDefault="007842B4" w:rsidP="00C44F79">
            <w:r>
              <w:t xml:space="preserve">                 11</w:t>
            </w:r>
            <w:r w:rsidR="00C15C4F">
              <w:t xml:space="preserve"> .1</w:t>
            </w:r>
          </w:p>
        </w:tc>
        <w:tc>
          <w:tcPr>
            <w:tcW w:w="2229" w:type="dxa"/>
          </w:tcPr>
          <w:p w:rsidR="007842B4" w:rsidRDefault="007842B4" w:rsidP="00C44F79">
            <w:r>
              <w:t>Se otorgó por inicio de construcción</w:t>
            </w:r>
          </w:p>
        </w:tc>
        <w:tc>
          <w:tcPr>
            <w:tcW w:w="2229" w:type="dxa"/>
          </w:tcPr>
          <w:p w:rsidR="007842B4" w:rsidRDefault="00BF72C6" w:rsidP="00C44F79">
            <w:r>
              <w:t xml:space="preserve">            $219.00</w:t>
            </w:r>
          </w:p>
        </w:tc>
        <w:tc>
          <w:tcPr>
            <w:tcW w:w="2230" w:type="dxa"/>
          </w:tcPr>
          <w:p w:rsidR="007842B4" w:rsidRDefault="007842B4" w:rsidP="00C44F79">
            <w:r>
              <w:t xml:space="preserve">    </w:t>
            </w:r>
            <w:r w:rsidR="00C15C4F">
              <w:t>30 de enero 2017</w:t>
            </w:r>
          </w:p>
        </w:tc>
      </w:tr>
    </w:tbl>
    <w:p w:rsidR="0006109D" w:rsidRDefault="0006109D" w:rsidP="0006109D"/>
    <w:p w:rsidR="00F372B6" w:rsidRDefault="00F372B6" w:rsidP="0006109D"/>
    <w:p w:rsidR="00F372B6" w:rsidRDefault="00F372B6" w:rsidP="0006109D"/>
    <w:p w:rsidR="00F372B6" w:rsidRDefault="00F372B6" w:rsidP="0006109D"/>
    <w:tbl>
      <w:tblPr>
        <w:tblStyle w:val="Tablaconcuadrcula"/>
        <w:tblpPr w:leftFromText="141" w:rightFromText="141" w:vertAnchor="text" w:horzAnchor="margin" w:tblpY="177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F372B6" w:rsidTr="00F372B6">
        <w:trPr>
          <w:trHeight w:val="522"/>
        </w:trPr>
        <w:tc>
          <w:tcPr>
            <w:tcW w:w="8917" w:type="dxa"/>
            <w:gridSpan w:val="4"/>
          </w:tcPr>
          <w:p w:rsidR="00F372B6" w:rsidRPr="00812F04" w:rsidRDefault="00F372B6" w:rsidP="00F372B6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812F04">
              <w:rPr>
                <w:b/>
              </w:rPr>
              <w:t>FEBRERO DE 2017</w:t>
            </w:r>
          </w:p>
        </w:tc>
      </w:tr>
      <w:tr w:rsidR="00F372B6" w:rsidTr="00F372B6">
        <w:trPr>
          <w:trHeight w:val="252"/>
        </w:trPr>
        <w:tc>
          <w:tcPr>
            <w:tcW w:w="2229" w:type="dxa"/>
          </w:tcPr>
          <w:p w:rsidR="00F372B6" w:rsidRDefault="00F372B6" w:rsidP="00F372B6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F372B6" w:rsidRDefault="00F372B6" w:rsidP="00F372B6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F372B6" w:rsidRDefault="00F372B6" w:rsidP="00F372B6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F372B6" w:rsidRDefault="00F372B6" w:rsidP="00F372B6">
            <w:pPr>
              <w:jc w:val="center"/>
            </w:pPr>
            <w:r>
              <w:t>FECHA</w:t>
            </w:r>
          </w:p>
        </w:tc>
      </w:tr>
      <w:tr w:rsidR="00F372B6" w:rsidTr="00F372B6">
        <w:trPr>
          <w:trHeight w:val="493"/>
        </w:trPr>
        <w:tc>
          <w:tcPr>
            <w:tcW w:w="2229" w:type="dxa"/>
          </w:tcPr>
          <w:p w:rsidR="00F372B6" w:rsidRDefault="00F372B6" w:rsidP="00F372B6">
            <w:pPr>
              <w:jc w:val="center"/>
            </w:pPr>
            <w:r>
              <w:t>11.2</w:t>
            </w:r>
          </w:p>
        </w:tc>
        <w:tc>
          <w:tcPr>
            <w:tcW w:w="2229" w:type="dxa"/>
          </w:tcPr>
          <w:p w:rsidR="00F372B6" w:rsidRDefault="00F372B6" w:rsidP="00F372B6">
            <w:r>
              <w:t xml:space="preserve">        Se otorgó por daños al drenaje de la propiedad</w:t>
            </w:r>
          </w:p>
        </w:tc>
        <w:tc>
          <w:tcPr>
            <w:tcW w:w="2229" w:type="dxa"/>
          </w:tcPr>
          <w:p w:rsidR="00F372B6" w:rsidRDefault="00F372B6" w:rsidP="00F372B6">
            <w:pPr>
              <w:jc w:val="center"/>
            </w:pPr>
            <w:r>
              <w:t xml:space="preserve">   Sin costo autorizado</w:t>
            </w:r>
          </w:p>
        </w:tc>
        <w:tc>
          <w:tcPr>
            <w:tcW w:w="2230" w:type="dxa"/>
          </w:tcPr>
          <w:p w:rsidR="00F372B6" w:rsidRDefault="00F372B6" w:rsidP="00F372B6">
            <w:pPr>
              <w:jc w:val="center"/>
            </w:pPr>
            <w:r>
              <w:t>03 de febrero 2017</w:t>
            </w:r>
          </w:p>
        </w:tc>
      </w:tr>
      <w:tr w:rsidR="00F372B6" w:rsidTr="00F372B6">
        <w:trPr>
          <w:trHeight w:val="522"/>
        </w:trPr>
        <w:tc>
          <w:tcPr>
            <w:tcW w:w="2229" w:type="dxa"/>
          </w:tcPr>
          <w:p w:rsidR="00F372B6" w:rsidRDefault="00F372B6" w:rsidP="00F372B6">
            <w:r>
              <w:t xml:space="preserve">                  14</w:t>
            </w:r>
          </w:p>
        </w:tc>
        <w:tc>
          <w:tcPr>
            <w:tcW w:w="2229" w:type="dxa"/>
          </w:tcPr>
          <w:p w:rsidR="00F372B6" w:rsidRDefault="00F372B6" w:rsidP="00F372B6">
            <w:r>
              <w:t>Se otorgó por inicio de construcción</w:t>
            </w:r>
          </w:p>
        </w:tc>
        <w:tc>
          <w:tcPr>
            <w:tcW w:w="2229" w:type="dxa"/>
          </w:tcPr>
          <w:p w:rsidR="00F372B6" w:rsidRDefault="00F372B6" w:rsidP="00F372B6">
            <w:r>
              <w:t xml:space="preserve">            </w:t>
            </w:r>
            <w:r w:rsidR="00C52EFC">
              <w:t>$219</w:t>
            </w:r>
            <w:r>
              <w:t>.00</w:t>
            </w:r>
          </w:p>
        </w:tc>
        <w:tc>
          <w:tcPr>
            <w:tcW w:w="2230" w:type="dxa"/>
          </w:tcPr>
          <w:p w:rsidR="00F372B6" w:rsidRDefault="00F372B6" w:rsidP="00F372B6">
            <w:r>
              <w:t xml:space="preserve">   10 de febrero 2017</w:t>
            </w:r>
          </w:p>
        </w:tc>
      </w:tr>
    </w:tbl>
    <w:p w:rsidR="0006109D" w:rsidRDefault="0006109D" w:rsidP="0006109D"/>
    <w:p w:rsidR="00F372B6" w:rsidRDefault="00F372B6" w:rsidP="0006109D"/>
    <w:p w:rsidR="00F372B6" w:rsidRDefault="00F372B6" w:rsidP="0006109D"/>
    <w:p w:rsidR="00F372B6" w:rsidRDefault="00F372B6" w:rsidP="0006109D"/>
    <w:p w:rsidR="00F372B6" w:rsidRDefault="00F372B6" w:rsidP="0006109D"/>
    <w:p w:rsidR="00F372B6" w:rsidRDefault="00F372B6" w:rsidP="0006109D"/>
    <w:tbl>
      <w:tblPr>
        <w:tblStyle w:val="Tablaconcuadrcula"/>
        <w:tblpPr w:leftFromText="141" w:rightFromText="141" w:vertAnchor="text" w:horzAnchor="margin" w:tblpY="354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F70B82" w:rsidTr="00F70B82">
        <w:trPr>
          <w:trHeight w:val="522"/>
        </w:trPr>
        <w:tc>
          <w:tcPr>
            <w:tcW w:w="8917" w:type="dxa"/>
            <w:gridSpan w:val="4"/>
          </w:tcPr>
          <w:p w:rsidR="00F70B82" w:rsidRPr="00812F04" w:rsidRDefault="00F70B82" w:rsidP="00F70B82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       MARZO DE 2017</w:t>
            </w:r>
          </w:p>
        </w:tc>
      </w:tr>
      <w:tr w:rsidR="00F70B82" w:rsidTr="00F70B82">
        <w:trPr>
          <w:trHeight w:val="252"/>
        </w:trPr>
        <w:tc>
          <w:tcPr>
            <w:tcW w:w="2229" w:type="dxa"/>
          </w:tcPr>
          <w:p w:rsidR="00F70B82" w:rsidRDefault="00F70B82" w:rsidP="00F70B82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F70B82" w:rsidRDefault="00F70B82" w:rsidP="00F70B82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F70B82" w:rsidRDefault="00F70B82" w:rsidP="00F70B82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F70B82" w:rsidRDefault="00F70B82" w:rsidP="00F70B82">
            <w:pPr>
              <w:jc w:val="center"/>
            </w:pPr>
            <w:r>
              <w:t>FECHA</w:t>
            </w:r>
          </w:p>
        </w:tc>
      </w:tr>
      <w:tr w:rsidR="00F70B82" w:rsidTr="00F70B82">
        <w:trPr>
          <w:trHeight w:val="493"/>
        </w:trPr>
        <w:tc>
          <w:tcPr>
            <w:tcW w:w="2229" w:type="dxa"/>
          </w:tcPr>
          <w:p w:rsidR="00F70B82" w:rsidRDefault="00F70B82" w:rsidP="00F70B82">
            <w:pPr>
              <w:jc w:val="center"/>
            </w:pPr>
            <w:r>
              <w:t>16</w:t>
            </w:r>
          </w:p>
        </w:tc>
        <w:tc>
          <w:tcPr>
            <w:tcW w:w="2229" w:type="dxa"/>
          </w:tcPr>
          <w:p w:rsidR="00F70B82" w:rsidRDefault="00F70B82" w:rsidP="00F70B82">
            <w:r>
              <w:t>Se otorgó por daños a la propiedad</w:t>
            </w:r>
          </w:p>
        </w:tc>
        <w:tc>
          <w:tcPr>
            <w:tcW w:w="2229" w:type="dxa"/>
          </w:tcPr>
          <w:p w:rsidR="00F70B82" w:rsidRDefault="00F70B82" w:rsidP="00F70B82">
            <w:pPr>
              <w:jc w:val="center"/>
            </w:pPr>
            <w:r>
              <w:t xml:space="preserve"> </w:t>
            </w:r>
            <w:r w:rsidR="00C52EFC">
              <w:t>$219</w:t>
            </w:r>
            <w:r>
              <w:t>.00</w:t>
            </w:r>
          </w:p>
        </w:tc>
        <w:tc>
          <w:tcPr>
            <w:tcW w:w="2230" w:type="dxa"/>
          </w:tcPr>
          <w:p w:rsidR="00F70B82" w:rsidRDefault="00F70B82" w:rsidP="00F70B82">
            <w:pPr>
              <w:jc w:val="center"/>
            </w:pPr>
            <w:r>
              <w:t>06 de marzo 2017</w:t>
            </w:r>
          </w:p>
        </w:tc>
      </w:tr>
      <w:tr w:rsidR="00F70B82" w:rsidTr="00F70B82">
        <w:trPr>
          <w:trHeight w:val="522"/>
        </w:trPr>
        <w:tc>
          <w:tcPr>
            <w:tcW w:w="2229" w:type="dxa"/>
          </w:tcPr>
          <w:p w:rsidR="00F70B82" w:rsidRDefault="00F70B82" w:rsidP="00F70B82">
            <w:r>
              <w:t xml:space="preserve">                  17</w:t>
            </w:r>
          </w:p>
        </w:tc>
        <w:tc>
          <w:tcPr>
            <w:tcW w:w="2229" w:type="dxa"/>
          </w:tcPr>
          <w:p w:rsidR="00F70B82" w:rsidRDefault="00F70B82" w:rsidP="00F70B82">
            <w:r>
              <w:t>Se otorgó por daños a la propiedad</w:t>
            </w:r>
          </w:p>
        </w:tc>
        <w:tc>
          <w:tcPr>
            <w:tcW w:w="2229" w:type="dxa"/>
          </w:tcPr>
          <w:p w:rsidR="00F70B82" w:rsidRDefault="00F70B82" w:rsidP="00F70B82">
            <w:r>
              <w:t xml:space="preserve">            </w:t>
            </w:r>
            <w:r w:rsidR="00C52EFC">
              <w:t>$219</w:t>
            </w:r>
            <w:r>
              <w:t>.00</w:t>
            </w:r>
          </w:p>
        </w:tc>
        <w:tc>
          <w:tcPr>
            <w:tcW w:w="2230" w:type="dxa"/>
          </w:tcPr>
          <w:p w:rsidR="00F70B82" w:rsidRDefault="00F70B82" w:rsidP="00F70B82">
            <w:r>
              <w:t xml:space="preserve">   15 de marzo 2017</w:t>
            </w:r>
          </w:p>
        </w:tc>
      </w:tr>
      <w:tr w:rsidR="00F70B82" w:rsidTr="00F70B82">
        <w:trPr>
          <w:trHeight w:val="493"/>
        </w:trPr>
        <w:tc>
          <w:tcPr>
            <w:tcW w:w="2229" w:type="dxa"/>
          </w:tcPr>
          <w:p w:rsidR="00F70B82" w:rsidRDefault="00F70B82" w:rsidP="00F70B82">
            <w:pPr>
              <w:jc w:val="center"/>
            </w:pPr>
            <w:r>
              <w:t>19</w:t>
            </w:r>
          </w:p>
        </w:tc>
        <w:tc>
          <w:tcPr>
            <w:tcW w:w="2229" w:type="dxa"/>
          </w:tcPr>
          <w:p w:rsidR="00F70B82" w:rsidRDefault="00F70B82" w:rsidP="00F70B82">
            <w:r>
              <w:t>Se otorgó por daños a la propiedad</w:t>
            </w:r>
          </w:p>
        </w:tc>
        <w:tc>
          <w:tcPr>
            <w:tcW w:w="2229" w:type="dxa"/>
          </w:tcPr>
          <w:p w:rsidR="00F70B82" w:rsidRDefault="00F70B82" w:rsidP="00F70B82">
            <w:r>
              <w:t xml:space="preserve">            </w:t>
            </w:r>
            <w:r w:rsidR="00C52EFC">
              <w:t>$219</w:t>
            </w:r>
            <w:r>
              <w:t>.00</w:t>
            </w:r>
          </w:p>
        </w:tc>
        <w:tc>
          <w:tcPr>
            <w:tcW w:w="2230" w:type="dxa"/>
          </w:tcPr>
          <w:p w:rsidR="00F70B82" w:rsidRDefault="00F70B82" w:rsidP="00F70B82">
            <w:r>
              <w:t xml:space="preserve">    17 de marzo 2017</w:t>
            </w:r>
          </w:p>
        </w:tc>
      </w:tr>
    </w:tbl>
    <w:p w:rsidR="00F372B6" w:rsidRDefault="00F372B6" w:rsidP="0006109D"/>
    <w:p w:rsidR="00F372B6" w:rsidRDefault="00F372B6" w:rsidP="0006109D"/>
    <w:tbl>
      <w:tblPr>
        <w:tblStyle w:val="Tablaconcuadrcula"/>
        <w:tblpPr w:leftFromText="141" w:rightFromText="141" w:vertAnchor="text" w:horzAnchor="margin" w:tblpY="354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194FB9" w:rsidTr="00F54E95">
        <w:trPr>
          <w:trHeight w:val="493"/>
        </w:trPr>
        <w:tc>
          <w:tcPr>
            <w:tcW w:w="2229" w:type="dxa"/>
          </w:tcPr>
          <w:p w:rsidR="00194FB9" w:rsidRDefault="00194FB9" w:rsidP="00194FB9">
            <w:r>
              <w:t xml:space="preserve">                      21</w:t>
            </w:r>
          </w:p>
        </w:tc>
        <w:tc>
          <w:tcPr>
            <w:tcW w:w="2229" w:type="dxa"/>
          </w:tcPr>
          <w:p w:rsidR="00194FB9" w:rsidRDefault="00194FB9" w:rsidP="00F54E95">
            <w:r>
              <w:t>Se otorgó por construcción</w:t>
            </w:r>
          </w:p>
        </w:tc>
        <w:tc>
          <w:tcPr>
            <w:tcW w:w="2229" w:type="dxa"/>
          </w:tcPr>
          <w:p w:rsidR="00194FB9" w:rsidRDefault="00194FB9" w:rsidP="00F54E95">
            <w:r>
              <w:t xml:space="preserve">            $219.00</w:t>
            </w:r>
          </w:p>
        </w:tc>
        <w:tc>
          <w:tcPr>
            <w:tcW w:w="2230" w:type="dxa"/>
          </w:tcPr>
          <w:p w:rsidR="00194FB9" w:rsidRDefault="00194FB9" w:rsidP="00F54E95">
            <w:r>
              <w:t xml:space="preserve">    28</w:t>
            </w:r>
            <w:r>
              <w:t xml:space="preserve"> de marzo 2017</w:t>
            </w:r>
          </w:p>
        </w:tc>
      </w:tr>
    </w:tbl>
    <w:p w:rsidR="00194FB9" w:rsidRDefault="00194FB9" w:rsidP="00194FB9"/>
    <w:p w:rsidR="00194FB9" w:rsidRDefault="00F04F50" w:rsidP="00194FB9">
      <w:r>
        <w:t xml:space="preserve">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54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194FB9" w:rsidTr="00F54E95">
        <w:trPr>
          <w:trHeight w:val="493"/>
        </w:trPr>
        <w:tc>
          <w:tcPr>
            <w:tcW w:w="2229" w:type="dxa"/>
          </w:tcPr>
          <w:p w:rsidR="00194FB9" w:rsidRDefault="00194FB9" w:rsidP="00F54E95">
            <w:r>
              <w:t xml:space="preserve">                      </w:t>
            </w:r>
            <w:r>
              <w:t>22</w:t>
            </w:r>
          </w:p>
        </w:tc>
        <w:tc>
          <w:tcPr>
            <w:tcW w:w="2229" w:type="dxa"/>
          </w:tcPr>
          <w:p w:rsidR="00194FB9" w:rsidRDefault="00194FB9" w:rsidP="00F54E95">
            <w:r>
              <w:t>Se otorgó por construcción</w:t>
            </w:r>
          </w:p>
        </w:tc>
        <w:tc>
          <w:tcPr>
            <w:tcW w:w="2229" w:type="dxa"/>
          </w:tcPr>
          <w:p w:rsidR="00194FB9" w:rsidRDefault="00194FB9" w:rsidP="00F54E95">
            <w:r>
              <w:t xml:space="preserve">            $219.00</w:t>
            </w:r>
          </w:p>
        </w:tc>
        <w:tc>
          <w:tcPr>
            <w:tcW w:w="2230" w:type="dxa"/>
          </w:tcPr>
          <w:p w:rsidR="00194FB9" w:rsidRDefault="00194FB9" w:rsidP="00F54E95">
            <w:r>
              <w:t xml:space="preserve">    31 de marzo 2017</w:t>
            </w:r>
          </w:p>
        </w:tc>
      </w:tr>
    </w:tbl>
    <w:p w:rsidR="00194FB9" w:rsidRDefault="00194FB9" w:rsidP="00194FB9"/>
    <w:p w:rsidR="00194FB9" w:rsidRDefault="00194FB9" w:rsidP="00194FB9"/>
    <w:p w:rsidR="00194FB9" w:rsidRDefault="00194FB9" w:rsidP="00194FB9"/>
    <w:p w:rsidR="00194FB9" w:rsidRDefault="00194FB9" w:rsidP="00194FB9"/>
    <w:p w:rsidR="00194FB9" w:rsidRDefault="00194FB9" w:rsidP="00194FB9"/>
    <w:p w:rsidR="00194FB9" w:rsidRDefault="00194FB9" w:rsidP="00194FB9"/>
    <w:p w:rsidR="00194FB9" w:rsidRDefault="00194FB9" w:rsidP="00194FB9"/>
    <w:p w:rsidR="00194FB9" w:rsidRDefault="00194FB9" w:rsidP="00194FB9"/>
    <w:p w:rsidR="00194FB9" w:rsidRDefault="00194FB9" w:rsidP="0006109D"/>
    <w:p w:rsidR="00F372B6" w:rsidRDefault="00F372B6" w:rsidP="0006109D"/>
    <w:p w:rsidR="0006109D" w:rsidRDefault="0006109D"/>
    <w:p w:rsidR="0083288C" w:rsidRDefault="0083288C"/>
    <w:sectPr w:rsidR="00832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04"/>
    <w:rsid w:val="00010370"/>
    <w:rsid w:val="0006109D"/>
    <w:rsid w:val="000E3E85"/>
    <w:rsid w:val="00194FB9"/>
    <w:rsid w:val="001950E7"/>
    <w:rsid w:val="00274704"/>
    <w:rsid w:val="002930B2"/>
    <w:rsid w:val="00467BFC"/>
    <w:rsid w:val="0047088D"/>
    <w:rsid w:val="00477AA6"/>
    <w:rsid w:val="005940DC"/>
    <w:rsid w:val="005A6D38"/>
    <w:rsid w:val="006F2543"/>
    <w:rsid w:val="007842B4"/>
    <w:rsid w:val="007C5B62"/>
    <w:rsid w:val="00812F04"/>
    <w:rsid w:val="0083288C"/>
    <w:rsid w:val="00845991"/>
    <w:rsid w:val="00864168"/>
    <w:rsid w:val="008D707B"/>
    <w:rsid w:val="00966CAD"/>
    <w:rsid w:val="009819D3"/>
    <w:rsid w:val="00A7052A"/>
    <w:rsid w:val="00AB6431"/>
    <w:rsid w:val="00AF5D73"/>
    <w:rsid w:val="00B0675A"/>
    <w:rsid w:val="00B67CC9"/>
    <w:rsid w:val="00BF72C6"/>
    <w:rsid w:val="00C14125"/>
    <w:rsid w:val="00C15C4F"/>
    <w:rsid w:val="00C5185D"/>
    <w:rsid w:val="00C52EFC"/>
    <w:rsid w:val="00C612C8"/>
    <w:rsid w:val="00D24B03"/>
    <w:rsid w:val="00E03AC8"/>
    <w:rsid w:val="00E81F07"/>
    <w:rsid w:val="00EC5358"/>
    <w:rsid w:val="00F04F50"/>
    <w:rsid w:val="00F372B6"/>
    <w:rsid w:val="00F70B82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6E3A4-A4ED-4BEE-8037-AEC19F15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610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2017-03-30T20:08:00Z</cp:lastPrinted>
  <dcterms:created xsi:type="dcterms:W3CDTF">2017-03-29T16:07:00Z</dcterms:created>
  <dcterms:modified xsi:type="dcterms:W3CDTF">2017-04-27T20:44:00Z</dcterms:modified>
</cp:coreProperties>
</file>