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542" w:type="dxa"/>
        <w:tblLook w:val="04A0" w:firstRow="1" w:lastRow="0" w:firstColumn="1" w:lastColumn="0" w:noHBand="0" w:noVBand="1"/>
      </w:tblPr>
      <w:tblGrid>
        <w:gridCol w:w="326"/>
        <w:gridCol w:w="66"/>
        <w:gridCol w:w="3457"/>
        <w:gridCol w:w="5933"/>
        <w:gridCol w:w="2060"/>
        <w:gridCol w:w="1517"/>
        <w:gridCol w:w="74"/>
        <w:gridCol w:w="109"/>
      </w:tblGrid>
      <w:tr w:rsidR="00051C1F" w:rsidTr="00051C1F">
        <w:trPr>
          <w:trHeight w:val="630"/>
        </w:trPr>
        <w:tc>
          <w:tcPr>
            <w:tcW w:w="326" w:type="dxa"/>
            <w:noWrap/>
            <w:hideMark/>
          </w:tcPr>
          <w:p w:rsidR="00051C1F" w:rsidRDefault="00051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216" w:type="dxa"/>
            <w:gridSpan w:val="7"/>
            <w:hideMark/>
          </w:tcPr>
          <w:p w:rsidR="00051C1F" w:rsidRDefault="00051C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PENSIONADOS POR EL AYUNTAMIENTO  ACTUALES EN 2018-2021</w:t>
            </w:r>
          </w:p>
        </w:tc>
      </w:tr>
      <w:tr w:rsidR="00051C1F" w:rsidTr="00051C1F">
        <w:trPr>
          <w:gridAfter w:val="2"/>
          <w:wAfter w:w="183" w:type="dxa"/>
          <w:trHeight w:val="315"/>
        </w:trPr>
        <w:tc>
          <w:tcPr>
            <w:tcW w:w="326" w:type="dxa"/>
            <w:noWrap/>
            <w:hideMark/>
          </w:tcPr>
          <w:p w:rsidR="00051C1F" w:rsidRDefault="00051C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23" w:type="dxa"/>
            <w:gridSpan w:val="2"/>
            <w:noWrap/>
            <w:hideMark/>
          </w:tcPr>
          <w:p w:rsidR="00051C1F" w:rsidRDefault="00051C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FORTUNATO MORA CRUZ</w:t>
            </w:r>
          </w:p>
        </w:tc>
        <w:tc>
          <w:tcPr>
            <w:tcW w:w="5933" w:type="dxa"/>
            <w:noWrap/>
            <w:hideMark/>
          </w:tcPr>
          <w:p w:rsidR="00051C1F" w:rsidRDefault="00051C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2060" w:type="dxa"/>
            <w:noWrap/>
            <w:hideMark/>
          </w:tcPr>
          <w:p w:rsidR="00051C1F" w:rsidRDefault="00051C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1517" w:type="dxa"/>
            <w:noWrap/>
            <w:hideMark/>
          </w:tcPr>
          <w:p w:rsidR="00051C1F" w:rsidRDefault="00051C1F" w:rsidP="00051C1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2,168.00</w:t>
            </w:r>
          </w:p>
        </w:tc>
      </w:tr>
      <w:tr w:rsidR="00051C1F" w:rsidTr="00051C1F">
        <w:trPr>
          <w:gridAfter w:val="2"/>
          <w:wAfter w:w="183" w:type="dxa"/>
          <w:trHeight w:val="315"/>
        </w:trPr>
        <w:tc>
          <w:tcPr>
            <w:tcW w:w="326" w:type="dxa"/>
            <w:noWrap/>
            <w:hideMark/>
          </w:tcPr>
          <w:p w:rsidR="00051C1F" w:rsidRDefault="00051C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23" w:type="dxa"/>
            <w:gridSpan w:val="2"/>
            <w:noWrap/>
            <w:hideMark/>
          </w:tcPr>
          <w:p w:rsidR="00051C1F" w:rsidRDefault="00051C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GENARO JIMENEZ GUTIERREZ</w:t>
            </w:r>
          </w:p>
        </w:tc>
        <w:tc>
          <w:tcPr>
            <w:tcW w:w="5933" w:type="dxa"/>
            <w:noWrap/>
            <w:hideMark/>
          </w:tcPr>
          <w:p w:rsidR="00051C1F" w:rsidRDefault="00051C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2060" w:type="dxa"/>
            <w:noWrap/>
            <w:hideMark/>
          </w:tcPr>
          <w:p w:rsidR="00051C1F" w:rsidRDefault="00051C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1517" w:type="dxa"/>
            <w:noWrap/>
            <w:hideMark/>
          </w:tcPr>
          <w:p w:rsidR="00051C1F" w:rsidRDefault="00051C1F" w:rsidP="00051C1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2,238.00</w:t>
            </w:r>
          </w:p>
        </w:tc>
      </w:tr>
      <w:tr w:rsidR="00051C1F" w:rsidTr="00051C1F">
        <w:trPr>
          <w:gridAfter w:val="2"/>
          <w:wAfter w:w="183" w:type="dxa"/>
          <w:trHeight w:val="315"/>
        </w:trPr>
        <w:tc>
          <w:tcPr>
            <w:tcW w:w="326" w:type="dxa"/>
            <w:noWrap/>
            <w:hideMark/>
          </w:tcPr>
          <w:p w:rsidR="00051C1F" w:rsidRDefault="00051C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23" w:type="dxa"/>
            <w:gridSpan w:val="2"/>
            <w:noWrap/>
            <w:hideMark/>
          </w:tcPr>
          <w:p w:rsidR="00051C1F" w:rsidRDefault="00051C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FELIPE HERNANDEZ LARA</w:t>
            </w:r>
          </w:p>
        </w:tc>
        <w:tc>
          <w:tcPr>
            <w:tcW w:w="5933" w:type="dxa"/>
            <w:noWrap/>
            <w:hideMark/>
          </w:tcPr>
          <w:p w:rsidR="00051C1F" w:rsidRDefault="00051C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2060" w:type="dxa"/>
            <w:noWrap/>
            <w:hideMark/>
          </w:tcPr>
          <w:p w:rsidR="00051C1F" w:rsidRDefault="00051C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1517" w:type="dxa"/>
            <w:noWrap/>
            <w:hideMark/>
          </w:tcPr>
          <w:p w:rsidR="00051C1F" w:rsidRDefault="00051C1F" w:rsidP="00051C1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2,205.00</w:t>
            </w:r>
          </w:p>
        </w:tc>
      </w:tr>
      <w:tr w:rsidR="00051C1F" w:rsidTr="00051C1F">
        <w:trPr>
          <w:gridAfter w:val="2"/>
          <w:wAfter w:w="183" w:type="dxa"/>
          <w:trHeight w:val="330"/>
        </w:trPr>
        <w:tc>
          <w:tcPr>
            <w:tcW w:w="326" w:type="dxa"/>
            <w:noWrap/>
            <w:hideMark/>
          </w:tcPr>
          <w:p w:rsidR="00051C1F" w:rsidRDefault="00051C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523" w:type="dxa"/>
            <w:gridSpan w:val="2"/>
            <w:noWrap/>
            <w:hideMark/>
          </w:tcPr>
          <w:p w:rsidR="00051C1F" w:rsidRDefault="00051C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LUIS JAVIER VÁZQUEZ FLETES </w:t>
            </w:r>
          </w:p>
        </w:tc>
        <w:tc>
          <w:tcPr>
            <w:tcW w:w="5933" w:type="dxa"/>
            <w:noWrap/>
            <w:hideMark/>
          </w:tcPr>
          <w:p w:rsidR="00051C1F" w:rsidRDefault="00051C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  <w:tc>
          <w:tcPr>
            <w:tcW w:w="2060" w:type="dxa"/>
            <w:noWrap/>
            <w:hideMark/>
          </w:tcPr>
          <w:p w:rsidR="00051C1F" w:rsidRDefault="00051C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PENSIONADO </w:t>
            </w:r>
          </w:p>
        </w:tc>
        <w:tc>
          <w:tcPr>
            <w:tcW w:w="1517" w:type="dxa"/>
            <w:noWrap/>
            <w:hideMark/>
          </w:tcPr>
          <w:p w:rsidR="00051C1F" w:rsidRPr="00051C1F" w:rsidRDefault="00051C1F" w:rsidP="00051C1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051C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4,500</w:t>
            </w:r>
            <w:r w:rsidRPr="00051C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051C1F" w:rsidRPr="00051C1F" w:rsidTr="00051C1F">
        <w:trPr>
          <w:gridAfter w:val="1"/>
          <w:wAfter w:w="109" w:type="dxa"/>
        </w:trPr>
        <w:tc>
          <w:tcPr>
            <w:tcW w:w="392" w:type="dxa"/>
            <w:gridSpan w:val="2"/>
          </w:tcPr>
          <w:p w:rsidR="00051C1F" w:rsidRPr="00051C1F" w:rsidRDefault="00051C1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51C1F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457" w:type="dxa"/>
          </w:tcPr>
          <w:p w:rsidR="00051C1F" w:rsidRPr="00051C1F" w:rsidRDefault="00051C1F">
            <w:pPr>
              <w:rPr>
                <w:rFonts w:ascii="Arial Narrow" w:hAnsi="Arial Narrow"/>
                <w:sz w:val="24"/>
                <w:szCs w:val="24"/>
              </w:rPr>
            </w:pPr>
            <w:r w:rsidRPr="00051C1F">
              <w:rPr>
                <w:rFonts w:ascii="Arial Narrow" w:hAnsi="Arial Narrow"/>
                <w:sz w:val="24"/>
                <w:szCs w:val="24"/>
              </w:rPr>
              <w:t>LIBRADO SILVA GOMEZ</w:t>
            </w:r>
          </w:p>
        </w:tc>
        <w:tc>
          <w:tcPr>
            <w:tcW w:w="5933" w:type="dxa"/>
          </w:tcPr>
          <w:p w:rsidR="00051C1F" w:rsidRPr="00051C1F" w:rsidRDefault="00051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PENSIONADO</w:t>
            </w:r>
          </w:p>
        </w:tc>
        <w:tc>
          <w:tcPr>
            <w:tcW w:w="2060" w:type="dxa"/>
          </w:tcPr>
          <w:p w:rsidR="00051C1F" w:rsidRPr="00051C1F" w:rsidRDefault="00051C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PENSIONADO</w:t>
            </w:r>
          </w:p>
        </w:tc>
        <w:tc>
          <w:tcPr>
            <w:tcW w:w="1591" w:type="dxa"/>
            <w:gridSpan w:val="2"/>
          </w:tcPr>
          <w:p w:rsidR="00051C1F" w:rsidRPr="00051C1F" w:rsidRDefault="00051C1F" w:rsidP="00051C1F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4,500.00</w:t>
            </w:r>
          </w:p>
        </w:tc>
      </w:tr>
    </w:tbl>
    <w:p w:rsidR="00EB56B0" w:rsidRPr="00051C1F" w:rsidRDefault="00EB56B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B56B0" w:rsidRPr="00051C1F" w:rsidSect="00051C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1F"/>
    <w:rsid w:val="0001557F"/>
    <w:rsid w:val="00021247"/>
    <w:rsid w:val="0004308E"/>
    <w:rsid w:val="00051C1F"/>
    <w:rsid w:val="000675E9"/>
    <w:rsid w:val="00073B4B"/>
    <w:rsid w:val="000938A6"/>
    <w:rsid w:val="000A7063"/>
    <w:rsid w:val="000F1FA0"/>
    <w:rsid w:val="00120F0D"/>
    <w:rsid w:val="001718F8"/>
    <w:rsid w:val="00196712"/>
    <w:rsid w:val="001B5F9F"/>
    <w:rsid w:val="001C0ED2"/>
    <w:rsid w:val="001E3E65"/>
    <w:rsid w:val="001F5DE4"/>
    <w:rsid w:val="00201111"/>
    <w:rsid w:val="00230709"/>
    <w:rsid w:val="00244367"/>
    <w:rsid w:val="0025689A"/>
    <w:rsid w:val="002573FB"/>
    <w:rsid w:val="00270F53"/>
    <w:rsid w:val="00273F8C"/>
    <w:rsid w:val="00295589"/>
    <w:rsid w:val="002C5B6D"/>
    <w:rsid w:val="002E7DAF"/>
    <w:rsid w:val="003338BA"/>
    <w:rsid w:val="003355EF"/>
    <w:rsid w:val="00374975"/>
    <w:rsid w:val="004014AA"/>
    <w:rsid w:val="00405604"/>
    <w:rsid w:val="00411296"/>
    <w:rsid w:val="00447A54"/>
    <w:rsid w:val="004673EC"/>
    <w:rsid w:val="004A2D44"/>
    <w:rsid w:val="004C07C6"/>
    <w:rsid w:val="004C1A5E"/>
    <w:rsid w:val="004F5134"/>
    <w:rsid w:val="005111EC"/>
    <w:rsid w:val="00516116"/>
    <w:rsid w:val="00532008"/>
    <w:rsid w:val="00536819"/>
    <w:rsid w:val="005601EE"/>
    <w:rsid w:val="0057544D"/>
    <w:rsid w:val="005A4144"/>
    <w:rsid w:val="005E5B7C"/>
    <w:rsid w:val="006102FA"/>
    <w:rsid w:val="00647C19"/>
    <w:rsid w:val="0065099D"/>
    <w:rsid w:val="006572E8"/>
    <w:rsid w:val="0067180A"/>
    <w:rsid w:val="00671B6B"/>
    <w:rsid w:val="00680F4A"/>
    <w:rsid w:val="006C642F"/>
    <w:rsid w:val="007C53FE"/>
    <w:rsid w:val="007E360C"/>
    <w:rsid w:val="008045E1"/>
    <w:rsid w:val="0080718F"/>
    <w:rsid w:val="00836A95"/>
    <w:rsid w:val="00873082"/>
    <w:rsid w:val="00883DBD"/>
    <w:rsid w:val="00897E50"/>
    <w:rsid w:val="008A1C76"/>
    <w:rsid w:val="008B3D62"/>
    <w:rsid w:val="008D4C35"/>
    <w:rsid w:val="008F01D0"/>
    <w:rsid w:val="0091458D"/>
    <w:rsid w:val="0099084F"/>
    <w:rsid w:val="00993A7C"/>
    <w:rsid w:val="009B1111"/>
    <w:rsid w:val="009B15A1"/>
    <w:rsid w:val="009E5648"/>
    <w:rsid w:val="009E6F37"/>
    <w:rsid w:val="00A000FC"/>
    <w:rsid w:val="00A3379D"/>
    <w:rsid w:val="00A53DC4"/>
    <w:rsid w:val="00A625BF"/>
    <w:rsid w:val="00A70060"/>
    <w:rsid w:val="00A80F77"/>
    <w:rsid w:val="00AB4342"/>
    <w:rsid w:val="00AC486F"/>
    <w:rsid w:val="00AC75E2"/>
    <w:rsid w:val="00AD1F67"/>
    <w:rsid w:val="00AF5D56"/>
    <w:rsid w:val="00B00DC3"/>
    <w:rsid w:val="00B12F36"/>
    <w:rsid w:val="00B2571C"/>
    <w:rsid w:val="00B46295"/>
    <w:rsid w:val="00B741CC"/>
    <w:rsid w:val="00B748E6"/>
    <w:rsid w:val="00B8292E"/>
    <w:rsid w:val="00BE6D13"/>
    <w:rsid w:val="00BF0617"/>
    <w:rsid w:val="00C43D67"/>
    <w:rsid w:val="00C46D24"/>
    <w:rsid w:val="00C60E22"/>
    <w:rsid w:val="00C76CDA"/>
    <w:rsid w:val="00C853E1"/>
    <w:rsid w:val="00CA06E5"/>
    <w:rsid w:val="00CB0F9F"/>
    <w:rsid w:val="00CC27A8"/>
    <w:rsid w:val="00CC323D"/>
    <w:rsid w:val="00CC3D1D"/>
    <w:rsid w:val="00CC4AE9"/>
    <w:rsid w:val="00CE036B"/>
    <w:rsid w:val="00D072F0"/>
    <w:rsid w:val="00D425C3"/>
    <w:rsid w:val="00D6129E"/>
    <w:rsid w:val="00D705A9"/>
    <w:rsid w:val="00D81A1A"/>
    <w:rsid w:val="00D827AE"/>
    <w:rsid w:val="00DC4C89"/>
    <w:rsid w:val="00DF4F17"/>
    <w:rsid w:val="00E07B4A"/>
    <w:rsid w:val="00E53431"/>
    <w:rsid w:val="00E53929"/>
    <w:rsid w:val="00E57B23"/>
    <w:rsid w:val="00E76C33"/>
    <w:rsid w:val="00EB56B0"/>
    <w:rsid w:val="00EB6BCF"/>
    <w:rsid w:val="00EC4290"/>
    <w:rsid w:val="00F01E49"/>
    <w:rsid w:val="00F250EB"/>
    <w:rsid w:val="00F66B4B"/>
    <w:rsid w:val="00FD5A19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C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51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1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C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51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GUIA-III-2009</dc:creator>
  <cp:lastModifiedBy>GUIA-III-2009</cp:lastModifiedBy>
  <cp:revision>1</cp:revision>
  <dcterms:created xsi:type="dcterms:W3CDTF">2019-03-01T18:38:00Z</dcterms:created>
  <dcterms:modified xsi:type="dcterms:W3CDTF">2019-03-01T18:45:00Z</dcterms:modified>
</cp:coreProperties>
</file>