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E0" w:rsidRDefault="00997F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918C8" wp14:editId="15087A3D">
                <wp:simplePos x="0" y="0"/>
                <wp:positionH relativeFrom="column">
                  <wp:posOffset>2972308</wp:posOffset>
                </wp:positionH>
                <wp:positionV relativeFrom="paragraph">
                  <wp:posOffset>372237</wp:posOffset>
                </wp:positionV>
                <wp:extent cx="6968359" cy="641268"/>
                <wp:effectExtent l="0" t="0" r="4445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359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F83" w:rsidRPr="00997F83" w:rsidRDefault="00997F83" w:rsidP="00997F8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F83">
                              <w:rPr>
                                <w:b/>
                                <w:color w:val="F7CAAC" w:themeColor="accent2" w:themeTint="66"/>
                                <w:sz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H. AYUNTAMIENTO CONSTITUCIONAL DE AMACUECA,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0918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4.05pt;margin-top:29.3pt;width:548.7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" fillcolor="white [3201]" stroked="f" strokeweight=".5pt">
                <v:textbox>
                  <w:txbxContent>
                    <w:p w:rsidR="00997F83" w:rsidRPr="00997F83" w:rsidRDefault="00997F83" w:rsidP="00997F83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F83">
                        <w:rPr>
                          <w:b/>
                          <w:color w:val="F7CAAC" w:themeColor="accent2" w:themeTint="66"/>
                          <w:sz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H. AYUNTAMIENTO CONSTITUCIONAL DE AMACUECA, JALISCO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0A5D704" wp14:editId="5536A059">
            <wp:simplePos x="0" y="0"/>
            <wp:positionH relativeFrom="margin">
              <wp:posOffset>12906221</wp:posOffset>
            </wp:positionH>
            <wp:positionV relativeFrom="paragraph">
              <wp:posOffset>813939</wp:posOffset>
            </wp:positionV>
            <wp:extent cx="1104405" cy="1104405"/>
            <wp:effectExtent l="0" t="0" r="63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640293_561493510981907_233242569997497139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BB265C1" wp14:editId="75F65468">
            <wp:simplePos x="0" y="0"/>
            <wp:positionH relativeFrom="margin">
              <wp:posOffset>658167</wp:posOffset>
            </wp:positionH>
            <wp:positionV relativeFrom="paragraph">
              <wp:posOffset>821208</wp:posOffset>
            </wp:positionV>
            <wp:extent cx="1104405" cy="1104405"/>
            <wp:effectExtent l="0" t="0" r="63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640293_561493510981907_233242569997497139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AE7F00">
        <w:rPr>
          <w:noProof/>
          <w:lang w:eastAsia="es-MX"/>
        </w:rPr>
        <w:drawing>
          <wp:inline distT="0" distB="0" distL="0" distR="0">
            <wp:extent cx="11979910" cy="6337738"/>
            <wp:effectExtent l="0" t="0" r="254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997F83" w:rsidRDefault="00997F83"/>
    <w:sectPr w:rsidR="00997F83" w:rsidSect="00997F8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2B" w:rsidRDefault="00D3502B" w:rsidP="00AE7F00">
      <w:pPr>
        <w:spacing w:after="0" w:line="240" w:lineRule="auto"/>
      </w:pPr>
      <w:r>
        <w:separator/>
      </w:r>
    </w:p>
  </w:endnote>
  <w:endnote w:type="continuationSeparator" w:id="0">
    <w:p w:rsidR="00D3502B" w:rsidRDefault="00D3502B" w:rsidP="00AE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2B" w:rsidRDefault="00D3502B" w:rsidP="00AE7F00">
      <w:pPr>
        <w:spacing w:after="0" w:line="240" w:lineRule="auto"/>
      </w:pPr>
      <w:r>
        <w:separator/>
      </w:r>
    </w:p>
  </w:footnote>
  <w:footnote w:type="continuationSeparator" w:id="0">
    <w:p w:rsidR="00D3502B" w:rsidRDefault="00D3502B" w:rsidP="00AE7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00"/>
    <w:rsid w:val="00114F36"/>
    <w:rsid w:val="001C7F23"/>
    <w:rsid w:val="00343C8A"/>
    <w:rsid w:val="003E6517"/>
    <w:rsid w:val="00530CE0"/>
    <w:rsid w:val="00984CB5"/>
    <w:rsid w:val="00997F83"/>
    <w:rsid w:val="00AB3D0D"/>
    <w:rsid w:val="00AE7F00"/>
    <w:rsid w:val="00CB410F"/>
    <w:rsid w:val="00CF26F9"/>
    <w:rsid w:val="00D3502B"/>
    <w:rsid w:val="00D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2C04-3CD5-4564-8AD8-433F409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F00"/>
  </w:style>
  <w:style w:type="paragraph" w:styleId="Piedepgina">
    <w:name w:val="footer"/>
    <w:basedOn w:val="Normal"/>
    <w:link w:val="PiedepginaCar"/>
    <w:uiPriority w:val="99"/>
    <w:unhideWhenUsed/>
    <w:rsid w:val="00AE7F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F00"/>
  </w:style>
  <w:style w:type="paragraph" w:styleId="Textodeglobo">
    <w:name w:val="Balloon Text"/>
    <w:basedOn w:val="Normal"/>
    <w:link w:val="TextodegloboCar"/>
    <w:uiPriority w:val="99"/>
    <w:semiHidden/>
    <w:unhideWhenUsed/>
    <w:rsid w:val="0099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A95C63-01A0-4241-AA13-5C94A313D302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s-MX"/>
        </a:p>
      </dgm:t>
    </dgm:pt>
    <dgm:pt modelId="{0E3CD6BC-A61E-488E-8798-61983E321DA6}">
      <dgm:prSet phldrT="[Texto]" custT="1"/>
      <dgm:spPr/>
      <dgm:t>
        <a:bodyPr/>
        <a:lstStyle/>
        <a:p>
          <a:r>
            <a:rPr lang="es-MX" sz="700"/>
            <a:t>Mtra. Luz Elvira Duran Valenzuela</a:t>
          </a:r>
        </a:p>
      </dgm:t>
    </dgm:pt>
    <dgm:pt modelId="{B3520CD5-0E49-4CA8-BC20-25D99158CFF9}" type="parTrans" cxnId="{3C29A00C-57EA-4E72-AB5F-C9101EADE125}">
      <dgm:prSet/>
      <dgm:spPr/>
      <dgm:t>
        <a:bodyPr/>
        <a:lstStyle/>
        <a:p>
          <a:endParaRPr lang="es-MX"/>
        </a:p>
      </dgm:t>
    </dgm:pt>
    <dgm:pt modelId="{74DADF8D-87BE-42D6-8FE9-A05138FA2085}" type="sibTrans" cxnId="{3C29A00C-57EA-4E72-AB5F-C9101EADE125}">
      <dgm:prSet/>
      <dgm:spPr/>
      <dgm:t>
        <a:bodyPr/>
        <a:lstStyle/>
        <a:p>
          <a:r>
            <a:rPr lang="es-MX"/>
            <a:t>PRESIDENTA MUNICIPAL</a:t>
          </a:r>
        </a:p>
      </dgm:t>
    </dgm:pt>
    <dgm:pt modelId="{FB6F2EFB-C3F1-4AC0-A084-FC0D8C865B72}">
      <dgm:prSet phldrT="[Texto]"/>
      <dgm:spPr/>
      <dgm:t>
        <a:bodyPr/>
        <a:lstStyle/>
        <a:p>
          <a:r>
            <a:rPr lang="es-MX"/>
            <a:t>Lic. Ma. Guadalupe Cristobal Hernandez</a:t>
          </a:r>
        </a:p>
      </dgm:t>
    </dgm:pt>
    <dgm:pt modelId="{1738A126-8828-46CE-A04B-94D8BC79CA5A}" type="parTrans" cxnId="{10A48878-B96A-42F3-BC9F-9E58C2871109}">
      <dgm:prSet/>
      <dgm:spPr/>
      <dgm:t>
        <a:bodyPr/>
        <a:lstStyle/>
        <a:p>
          <a:endParaRPr lang="es-MX"/>
        </a:p>
      </dgm:t>
    </dgm:pt>
    <dgm:pt modelId="{6CA1B273-7AC4-44A3-AAE4-E82065065762}" type="sibTrans" cxnId="{10A48878-B96A-42F3-BC9F-9E58C2871109}">
      <dgm:prSet/>
      <dgm:spPr/>
      <dgm:t>
        <a:bodyPr/>
        <a:lstStyle/>
        <a:p>
          <a:r>
            <a:rPr lang="es-MX"/>
            <a:t>SECRETARIA GENERAL</a:t>
          </a:r>
        </a:p>
      </dgm:t>
    </dgm:pt>
    <dgm:pt modelId="{8EDFF4D0-98AD-409E-B066-A7A1216E5ABD}">
      <dgm:prSet phldrT="[Texto]"/>
      <dgm:spPr/>
      <dgm:t>
        <a:bodyPr/>
        <a:lstStyle/>
        <a:p>
          <a:r>
            <a:rPr lang="es-MX"/>
            <a:t>L.C.P. Graciela Chavez Contreras</a:t>
          </a:r>
        </a:p>
      </dgm:t>
    </dgm:pt>
    <dgm:pt modelId="{2EC33ADA-1FC0-4102-BC24-3F7F49393B29}" type="parTrans" cxnId="{EFC6E347-FCA5-464A-8724-D12713031D24}">
      <dgm:prSet/>
      <dgm:spPr/>
      <dgm:t>
        <a:bodyPr/>
        <a:lstStyle/>
        <a:p>
          <a:endParaRPr lang="es-MX"/>
        </a:p>
      </dgm:t>
    </dgm:pt>
    <dgm:pt modelId="{2BD9592E-2180-419E-9137-90669998694B}" type="sibTrans" cxnId="{EFC6E347-FCA5-464A-8724-D12713031D24}">
      <dgm:prSet/>
      <dgm:spPr/>
      <dgm:t>
        <a:bodyPr/>
        <a:lstStyle/>
        <a:p>
          <a:r>
            <a:rPr lang="es-MX"/>
            <a:t>ENCARGADA DE HACIENDA MUNICIPAL</a:t>
          </a:r>
        </a:p>
      </dgm:t>
    </dgm:pt>
    <dgm:pt modelId="{F64D37B5-FC9E-4EF9-B391-F21D46D9CF01}">
      <dgm:prSet phldrT="[Texto]"/>
      <dgm:spPr/>
      <dgm:t>
        <a:bodyPr/>
        <a:lstStyle/>
        <a:p>
          <a:r>
            <a:rPr lang="es-MX"/>
            <a:t>C. Luis Fernando Castañeda Pacheco</a:t>
          </a:r>
        </a:p>
      </dgm:t>
    </dgm:pt>
    <dgm:pt modelId="{C429263B-BC6C-4397-8A37-406B2A96A944}" type="parTrans" cxnId="{3C8BE150-0B1E-43AF-9539-A4520CDCEBED}">
      <dgm:prSet/>
      <dgm:spPr/>
      <dgm:t>
        <a:bodyPr/>
        <a:lstStyle/>
        <a:p>
          <a:endParaRPr lang="es-MX"/>
        </a:p>
      </dgm:t>
    </dgm:pt>
    <dgm:pt modelId="{4FCD296D-F91B-4CDA-A0F4-4CD96E61DA2D}" type="sibTrans" cxnId="{3C8BE150-0B1E-43AF-9539-A4520CDCEBED}">
      <dgm:prSet/>
      <dgm:spPr/>
      <dgm:t>
        <a:bodyPr/>
        <a:lstStyle/>
        <a:p>
          <a:r>
            <a:rPr lang="es-MX"/>
            <a:t>OFICIAL MAYOR ADMINISTRATIVO</a:t>
          </a:r>
        </a:p>
      </dgm:t>
    </dgm:pt>
    <dgm:pt modelId="{26082CE9-9F57-4AD7-BE50-BB6C84B84501}" type="asst">
      <dgm:prSet phldrT="[Texto]"/>
      <dgm:spPr/>
      <dgm:t>
        <a:bodyPr/>
        <a:lstStyle/>
        <a:p>
          <a:r>
            <a:rPr lang="es-MX"/>
            <a:t>Lic. Norma Leticia Acuña Ramirez</a:t>
          </a:r>
        </a:p>
      </dgm:t>
    </dgm:pt>
    <dgm:pt modelId="{0B623E6E-260D-40A2-9EEA-22ABFD133E50}" type="sibTrans" cxnId="{5734748B-0566-4EB2-B38E-612C836846F8}">
      <dgm:prSet/>
      <dgm:spPr/>
      <dgm:t>
        <a:bodyPr/>
        <a:lstStyle/>
        <a:p>
          <a:r>
            <a:rPr lang="es-MX"/>
            <a:t>SINDICO MUNICIPAL</a:t>
          </a:r>
        </a:p>
      </dgm:t>
    </dgm:pt>
    <dgm:pt modelId="{5EA4C452-A404-4952-AD86-B2BD466F9E32}" type="parTrans" cxnId="{5734748B-0566-4EB2-B38E-612C836846F8}">
      <dgm:prSet/>
      <dgm:spPr/>
      <dgm:t>
        <a:bodyPr/>
        <a:lstStyle/>
        <a:p>
          <a:endParaRPr lang="es-MX"/>
        </a:p>
      </dgm:t>
    </dgm:pt>
    <dgm:pt modelId="{50EE4514-A8C3-4965-BAAB-E1F7DB698652}">
      <dgm:prSet/>
      <dgm:spPr/>
      <dgm:t>
        <a:bodyPr/>
        <a:lstStyle/>
        <a:p>
          <a:r>
            <a:rPr lang="es-MX"/>
            <a:t>Berenice Guadalupe Romero Rodriguez</a:t>
          </a:r>
        </a:p>
      </dgm:t>
    </dgm:pt>
    <dgm:pt modelId="{AC81A80C-F503-4DE3-9F89-EEA862A8CF05}" type="sibTrans" cxnId="{5A664748-2F17-4670-9900-E8A4C9CB0E4A}">
      <dgm:prSet/>
      <dgm:spPr/>
      <dgm:t>
        <a:bodyPr/>
        <a:lstStyle/>
        <a:p>
          <a:r>
            <a:rPr lang="es-MX"/>
            <a:t>ENCARGADA DE INGRESOS</a:t>
          </a:r>
        </a:p>
      </dgm:t>
    </dgm:pt>
    <dgm:pt modelId="{DA0A6A12-190F-4545-A617-4EA5E5A11F1E}" type="parTrans" cxnId="{5A664748-2F17-4670-9900-E8A4C9CB0E4A}">
      <dgm:prSet/>
      <dgm:spPr/>
      <dgm:t>
        <a:bodyPr/>
        <a:lstStyle/>
        <a:p>
          <a:endParaRPr lang="es-MX"/>
        </a:p>
      </dgm:t>
    </dgm:pt>
    <dgm:pt modelId="{8CBF5CE1-9C6C-4342-B7C4-3A02E878A66D}">
      <dgm:prSet/>
      <dgm:spPr/>
      <dgm:t>
        <a:bodyPr/>
        <a:lstStyle/>
        <a:p>
          <a:r>
            <a:rPr lang="es-MX"/>
            <a:t>Luis Ramon Avalos Santana</a:t>
          </a:r>
        </a:p>
      </dgm:t>
    </dgm:pt>
    <dgm:pt modelId="{0A2165AF-9E15-4AC7-B359-08F1C0C0B234}" type="parTrans" cxnId="{A56718B1-46ED-4838-85C2-C9AFBE86E0B9}">
      <dgm:prSet/>
      <dgm:spPr/>
      <dgm:t>
        <a:bodyPr/>
        <a:lstStyle/>
        <a:p>
          <a:endParaRPr lang="es-MX"/>
        </a:p>
      </dgm:t>
    </dgm:pt>
    <dgm:pt modelId="{7BAC44FA-4F05-4F50-8726-D1A5B269448B}" type="sibTrans" cxnId="{A56718B1-46ED-4838-85C2-C9AFBE86E0B9}">
      <dgm:prSet/>
      <dgm:spPr/>
      <dgm:t>
        <a:bodyPr/>
        <a:lstStyle/>
        <a:p>
          <a:r>
            <a:rPr lang="es-MX"/>
            <a:t>ALUMBRADO PUBLICO</a:t>
          </a:r>
        </a:p>
      </dgm:t>
    </dgm:pt>
    <dgm:pt modelId="{AFD496D5-7067-4A4F-AFFF-F92CF8B7202C}">
      <dgm:prSet/>
      <dgm:spPr/>
      <dgm:t>
        <a:bodyPr/>
        <a:lstStyle/>
        <a:p>
          <a:r>
            <a:rPr lang="es-MX"/>
            <a:t>Manuel Galindo Fajardo</a:t>
          </a:r>
        </a:p>
      </dgm:t>
    </dgm:pt>
    <dgm:pt modelId="{FE2DD359-3946-49DF-B632-B358D586C099}" type="parTrans" cxnId="{CC4466FE-05DF-4510-82ED-A1D2D3A9C9C1}">
      <dgm:prSet/>
      <dgm:spPr/>
      <dgm:t>
        <a:bodyPr/>
        <a:lstStyle/>
        <a:p>
          <a:endParaRPr lang="es-MX"/>
        </a:p>
      </dgm:t>
    </dgm:pt>
    <dgm:pt modelId="{89845D3D-44CD-4AD4-A944-F2FF9923886D}" type="sibTrans" cxnId="{CC4466FE-05DF-4510-82ED-A1D2D3A9C9C1}">
      <dgm:prSet/>
      <dgm:spPr/>
      <dgm:t>
        <a:bodyPr/>
        <a:lstStyle/>
        <a:p>
          <a:r>
            <a:rPr lang="es-MX"/>
            <a:t>ASEO DE PARQUES Y JARDINES</a:t>
          </a:r>
        </a:p>
      </dgm:t>
    </dgm:pt>
    <dgm:pt modelId="{8CE80C3B-F777-4C54-B1F0-697ED8FC84D8}">
      <dgm:prSet/>
      <dgm:spPr/>
      <dgm:t>
        <a:bodyPr/>
        <a:lstStyle/>
        <a:p>
          <a:r>
            <a:rPr lang="es-MX"/>
            <a:t>Juan José Rosales Gonzalez</a:t>
          </a:r>
        </a:p>
      </dgm:t>
    </dgm:pt>
    <dgm:pt modelId="{90443DC8-42C4-421E-9EF0-A0B642632F7B}" type="parTrans" cxnId="{6745B066-1EAA-4A72-8938-ABD6B3CF25E9}">
      <dgm:prSet/>
      <dgm:spPr/>
      <dgm:t>
        <a:bodyPr/>
        <a:lstStyle/>
        <a:p>
          <a:endParaRPr lang="es-MX"/>
        </a:p>
      </dgm:t>
    </dgm:pt>
    <dgm:pt modelId="{FAC0EF99-87DA-4026-8851-E6415153F521}" type="sibTrans" cxnId="{6745B066-1EAA-4A72-8938-ABD6B3CF25E9}">
      <dgm:prSet/>
      <dgm:spPr/>
      <dgm:t>
        <a:bodyPr/>
        <a:lstStyle/>
        <a:p>
          <a:r>
            <a:rPr lang="es-MX"/>
            <a:t>ENCARGADO DE CEMENTERIO MUNICIPAL</a:t>
          </a:r>
        </a:p>
      </dgm:t>
    </dgm:pt>
    <dgm:pt modelId="{45E09D5D-90DC-4AB4-B7D5-F8EEB312C6CB}">
      <dgm:prSet/>
      <dgm:spPr/>
      <dgm:t>
        <a:bodyPr/>
        <a:lstStyle/>
        <a:p>
          <a:r>
            <a:rPr lang="es-MX"/>
            <a:t>Antonio Jimenez Fajardo</a:t>
          </a:r>
        </a:p>
      </dgm:t>
    </dgm:pt>
    <dgm:pt modelId="{9154A38C-1773-41BF-86C5-C74A82589D9B}" type="parTrans" cxnId="{0A2E772D-58F7-4993-A3DD-916CE0BDC8C9}">
      <dgm:prSet/>
      <dgm:spPr/>
      <dgm:t>
        <a:bodyPr/>
        <a:lstStyle/>
        <a:p>
          <a:endParaRPr lang="es-MX"/>
        </a:p>
      </dgm:t>
    </dgm:pt>
    <dgm:pt modelId="{16B087BE-CCBF-46A4-96F0-5A96851CC3F7}" type="sibTrans" cxnId="{0A2E772D-58F7-4993-A3DD-916CE0BDC8C9}">
      <dgm:prSet/>
      <dgm:spPr/>
      <dgm:t>
        <a:bodyPr/>
        <a:lstStyle/>
        <a:p>
          <a:r>
            <a:rPr lang="es-MX"/>
            <a:t>ENCARGADO DE RASTO MUNICIPAL</a:t>
          </a:r>
        </a:p>
      </dgm:t>
    </dgm:pt>
    <dgm:pt modelId="{038FB725-224A-4B72-9EE7-4151402D0465}">
      <dgm:prSet/>
      <dgm:spPr/>
      <dgm:t>
        <a:bodyPr/>
        <a:lstStyle/>
        <a:p>
          <a:r>
            <a:rPr lang="es-MX"/>
            <a:t>Joel Cruz Anguiano</a:t>
          </a:r>
        </a:p>
      </dgm:t>
    </dgm:pt>
    <dgm:pt modelId="{804A55C7-0BB3-408F-B7F5-3C6FBE1FACFA}" type="parTrans" cxnId="{6805A8C7-7FA1-4668-B584-DFB915C5050A}">
      <dgm:prSet/>
      <dgm:spPr/>
      <dgm:t>
        <a:bodyPr/>
        <a:lstStyle/>
        <a:p>
          <a:endParaRPr lang="es-MX"/>
        </a:p>
      </dgm:t>
    </dgm:pt>
    <dgm:pt modelId="{54B010E3-61B8-40CA-8A84-23C318B17C61}" type="sibTrans" cxnId="{6805A8C7-7FA1-4668-B584-DFB915C5050A}">
      <dgm:prSet/>
      <dgm:spPr/>
      <dgm:t>
        <a:bodyPr/>
        <a:lstStyle/>
        <a:p>
          <a:r>
            <a:rPr lang="es-MX"/>
            <a:t>DIRECTOR DE SERVICIOS GENERALES</a:t>
          </a:r>
        </a:p>
      </dgm:t>
    </dgm:pt>
    <dgm:pt modelId="{C41803FB-CBC2-4971-928C-A0619B0B7379}">
      <dgm:prSet/>
      <dgm:spPr/>
      <dgm:t>
        <a:bodyPr/>
        <a:lstStyle/>
        <a:p>
          <a:r>
            <a:rPr lang="es-MX"/>
            <a:t>Moises Quintero Cruz</a:t>
          </a:r>
        </a:p>
      </dgm:t>
    </dgm:pt>
    <dgm:pt modelId="{F4841A83-9B2A-481F-9D81-B39CD687E2CC}" type="parTrans" cxnId="{E3DD7756-9FDA-4508-AEE2-947047E571F3}">
      <dgm:prSet/>
      <dgm:spPr/>
      <dgm:t>
        <a:bodyPr/>
        <a:lstStyle/>
        <a:p>
          <a:endParaRPr lang="es-MX"/>
        </a:p>
      </dgm:t>
    </dgm:pt>
    <dgm:pt modelId="{E0A0E2DA-2801-443C-9A78-2F4FA3F7EB55}" type="sibTrans" cxnId="{E3DD7756-9FDA-4508-AEE2-947047E571F3}">
      <dgm:prSet/>
      <dgm:spPr/>
      <dgm:t>
        <a:bodyPr/>
        <a:lstStyle/>
        <a:p>
          <a:r>
            <a:rPr lang="es-MX"/>
            <a:t>ASEO PUBLICO</a:t>
          </a:r>
        </a:p>
      </dgm:t>
    </dgm:pt>
    <dgm:pt modelId="{294C94E3-53B7-480D-A62D-64DC73AE6BE3}">
      <dgm:prSet/>
      <dgm:spPr/>
      <dgm:t>
        <a:bodyPr/>
        <a:lstStyle/>
        <a:p>
          <a:r>
            <a:rPr lang="es-MX"/>
            <a:t>Dr. Hugo Cesar Ramos Gonzales</a:t>
          </a:r>
        </a:p>
      </dgm:t>
    </dgm:pt>
    <dgm:pt modelId="{0F17D9D5-9F07-4679-BE75-4D3A85AD7142}" type="parTrans" cxnId="{95243A8F-DB9C-41C4-B3E7-C6913DF8B550}">
      <dgm:prSet/>
      <dgm:spPr/>
      <dgm:t>
        <a:bodyPr/>
        <a:lstStyle/>
        <a:p>
          <a:endParaRPr lang="es-MX"/>
        </a:p>
      </dgm:t>
    </dgm:pt>
    <dgm:pt modelId="{68C74AB5-4556-4B27-9269-BAFA8AAC8468}" type="sibTrans" cxnId="{95243A8F-DB9C-41C4-B3E7-C6913DF8B550}">
      <dgm:prSet/>
      <dgm:spPr/>
      <dgm:t>
        <a:bodyPr/>
        <a:lstStyle/>
        <a:p>
          <a:r>
            <a:rPr lang="es-MX"/>
            <a:t>MEDICO MUNICIPAL</a:t>
          </a:r>
        </a:p>
      </dgm:t>
    </dgm:pt>
    <dgm:pt modelId="{C24F60AB-8A78-415D-AFFF-A32A1AA7B380}">
      <dgm:prSet/>
      <dgm:spPr/>
      <dgm:t>
        <a:bodyPr/>
        <a:lstStyle/>
        <a:p>
          <a:r>
            <a:rPr lang="es-MX"/>
            <a:t>DIRECTORES</a:t>
          </a:r>
        </a:p>
      </dgm:t>
    </dgm:pt>
    <dgm:pt modelId="{7EE13614-B9F7-499F-994C-CFDBC1F1D4B2}" type="parTrans" cxnId="{D83037B9-862B-42DF-BCD2-520F7A3BDA64}">
      <dgm:prSet/>
      <dgm:spPr/>
      <dgm:t>
        <a:bodyPr/>
        <a:lstStyle/>
        <a:p>
          <a:endParaRPr lang="es-MX"/>
        </a:p>
      </dgm:t>
    </dgm:pt>
    <dgm:pt modelId="{99F6D2AB-A72D-4514-A7A3-1FAAC70E583A}" type="sibTrans" cxnId="{D83037B9-862B-42DF-BCD2-520F7A3BDA64}">
      <dgm:prSet/>
      <dgm:spPr/>
      <dgm:t>
        <a:bodyPr/>
        <a:lstStyle/>
        <a:p>
          <a:endParaRPr lang="es-MX"/>
        </a:p>
      </dgm:t>
    </dgm:pt>
    <dgm:pt modelId="{AD80739B-273C-4AE6-8FB8-5E3F87DB66C6}">
      <dgm:prSet/>
      <dgm:spPr/>
      <dgm:t>
        <a:bodyPr/>
        <a:lstStyle/>
        <a:p>
          <a:r>
            <a:rPr lang="es-MX"/>
            <a:t>Lic. Selene Hernandez Lucas </a:t>
          </a:r>
        </a:p>
      </dgm:t>
    </dgm:pt>
    <dgm:pt modelId="{2C748415-D0D1-4F3D-9DCA-E689ABAD0826}" type="parTrans" cxnId="{18364FC3-F8F7-4406-8AC9-9254E49833F5}">
      <dgm:prSet/>
      <dgm:spPr/>
      <dgm:t>
        <a:bodyPr/>
        <a:lstStyle/>
        <a:p>
          <a:endParaRPr lang="es-MX"/>
        </a:p>
      </dgm:t>
    </dgm:pt>
    <dgm:pt modelId="{E7645795-CA4D-42A7-A35F-1E91A803DA70}" type="sibTrans" cxnId="{18364FC3-F8F7-4406-8AC9-9254E49833F5}">
      <dgm:prSet/>
      <dgm:spPr/>
      <dgm:t>
        <a:bodyPr/>
        <a:lstStyle/>
        <a:p>
          <a:r>
            <a:rPr lang="es-MX"/>
            <a:t>OFICIAL DEL REGISTRO CIVIL</a:t>
          </a:r>
        </a:p>
      </dgm:t>
    </dgm:pt>
    <dgm:pt modelId="{35639650-52D7-4AE4-8A26-789B91C8C311}">
      <dgm:prSet/>
      <dgm:spPr/>
      <dgm:t>
        <a:bodyPr/>
        <a:lstStyle/>
        <a:p>
          <a:r>
            <a:rPr lang="es-MX"/>
            <a:t>Lic. Citlalli Betancourt Villanueva</a:t>
          </a:r>
        </a:p>
      </dgm:t>
    </dgm:pt>
    <dgm:pt modelId="{6CDC53D9-8C39-4ADF-9511-979C696D42EA}" type="parTrans" cxnId="{411261D0-3EEE-4AE8-A2FB-9C83B5AC8DDC}">
      <dgm:prSet/>
      <dgm:spPr/>
      <dgm:t>
        <a:bodyPr/>
        <a:lstStyle/>
        <a:p>
          <a:endParaRPr lang="es-MX"/>
        </a:p>
      </dgm:t>
    </dgm:pt>
    <dgm:pt modelId="{C14F1365-E535-42F6-9575-A13830F3B6B6}" type="sibTrans" cxnId="{411261D0-3EEE-4AE8-A2FB-9C83B5AC8DDC}">
      <dgm:prSet/>
      <dgm:spPr/>
      <dgm:t>
        <a:bodyPr/>
        <a:lstStyle/>
        <a:p>
          <a:r>
            <a:rPr lang="es-MX"/>
            <a:t>JUEZ MUNICIPAL</a:t>
          </a:r>
        </a:p>
      </dgm:t>
    </dgm:pt>
    <dgm:pt modelId="{E958FB27-0917-46BF-B0D0-C08826AAAF70}">
      <dgm:prSet/>
      <dgm:spPr/>
      <dgm:t>
        <a:bodyPr/>
        <a:lstStyle/>
        <a:p>
          <a:r>
            <a:rPr lang="es-MX"/>
            <a:t>Lic. Veronica Judith Franco Covarrubias</a:t>
          </a:r>
        </a:p>
      </dgm:t>
    </dgm:pt>
    <dgm:pt modelId="{6E563466-2E44-4AB0-A537-4356BFDCC68C}" type="parTrans" cxnId="{3B781E3D-50C6-4F75-8B6F-967A3193D6E8}">
      <dgm:prSet/>
      <dgm:spPr/>
      <dgm:t>
        <a:bodyPr/>
        <a:lstStyle/>
        <a:p>
          <a:endParaRPr lang="es-MX"/>
        </a:p>
      </dgm:t>
    </dgm:pt>
    <dgm:pt modelId="{78889C1B-3F07-4F42-B7CD-F6616C6380E8}" type="sibTrans" cxnId="{3B781E3D-50C6-4F75-8B6F-967A3193D6E8}">
      <dgm:prSet/>
      <dgm:spPr/>
      <dgm:t>
        <a:bodyPr/>
        <a:lstStyle/>
        <a:p>
          <a:r>
            <a:rPr lang="es-MX"/>
            <a:t>CONTRALOR MUNICIPAL</a:t>
          </a:r>
        </a:p>
      </dgm:t>
    </dgm:pt>
    <dgm:pt modelId="{C2DA05B3-E4A2-42A1-8A25-723E50270990}">
      <dgm:prSet/>
      <dgm:spPr/>
      <dgm:t>
        <a:bodyPr/>
        <a:lstStyle/>
        <a:p>
          <a:r>
            <a:rPr lang="es-MX"/>
            <a:t>Arq. Humberto de Jesus Flores Gutierrez</a:t>
          </a:r>
        </a:p>
      </dgm:t>
    </dgm:pt>
    <dgm:pt modelId="{A9E489A3-3D6A-4755-8CD5-07530F2E3307}" type="parTrans" cxnId="{AB3C6F0C-D4FC-498A-8D90-BB33AA516C20}">
      <dgm:prSet/>
      <dgm:spPr/>
      <dgm:t>
        <a:bodyPr/>
        <a:lstStyle/>
        <a:p>
          <a:endParaRPr lang="es-MX"/>
        </a:p>
      </dgm:t>
    </dgm:pt>
    <dgm:pt modelId="{607F8AB1-1F4E-4925-AE8A-042E31065493}" type="sibTrans" cxnId="{AB3C6F0C-D4FC-498A-8D90-BB33AA516C20}">
      <dgm:prSet/>
      <dgm:spPr/>
      <dgm:t>
        <a:bodyPr/>
        <a:lstStyle/>
        <a:p>
          <a:r>
            <a:rPr lang="es-MX"/>
            <a:t>DIRECTOR DE OBRAS PUBLICAS</a:t>
          </a:r>
        </a:p>
      </dgm:t>
    </dgm:pt>
    <dgm:pt modelId="{6DF8F630-5946-4AEE-9AE4-A01EA07121E7}">
      <dgm:prSet/>
      <dgm:spPr/>
      <dgm:t>
        <a:bodyPr/>
        <a:lstStyle/>
        <a:p>
          <a:r>
            <a:rPr lang="es-MX"/>
            <a:t>Oralio Avalos Chavez</a:t>
          </a:r>
        </a:p>
      </dgm:t>
    </dgm:pt>
    <dgm:pt modelId="{74428002-D0BB-4EEF-91B5-22534F6A44D8}" type="parTrans" cxnId="{EF856C30-C708-4B77-97DD-34C638D34237}">
      <dgm:prSet/>
      <dgm:spPr/>
      <dgm:t>
        <a:bodyPr/>
        <a:lstStyle/>
        <a:p>
          <a:endParaRPr lang="es-MX"/>
        </a:p>
      </dgm:t>
    </dgm:pt>
    <dgm:pt modelId="{E1EF309D-65AA-4F53-96A0-4A28D1AB1EC6}" type="sibTrans" cxnId="{EF856C30-C708-4B77-97DD-34C638D34237}">
      <dgm:prSet/>
      <dgm:spPr/>
      <dgm:t>
        <a:bodyPr/>
        <a:lstStyle/>
        <a:p>
          <a:r>
            <a:rPr lang="es-MX"/>
            <a:t>DIRECTOR DE SEGURIDAD PUBLICA</a:t>
          </a:r>
        </a:p>
      </dgm:t>
    </dgm:pt>
    <dgm:pt modelId="{3EF1E362-FB8D-491A-894B-52D1A086D2BF}">
      <dgm:prSet/>
      <dgm:spPr/>
      <dgm:t>
        <a:bodyPr/>
        <a:lstStyle/>
        <a:p>
          <a:r>
            <a:rPr lang="es-MX"/>
            <a:t>Maria de Jesus Hernandez Yañez</a:t>
          </a:r>
        </a:p>
      </dgm:t>
    </dgm:pt>
    <dgm:pt modelId="{7EC7C26A-7AD3-4E50-AC46-102FE8A44066}" type="parTrans" cxnId="{F3600DB3-3BBD-4F94-9ABA-72B5823CB9C6}">
      <dgm:prSet/>
      <dgm:spPr/>
      <dgm:t>
        <a:bodyPr/>
        <a:lstStyle/>
        <a:p>
          <a:endParaRPr lang="es-MX"/>
        </a:p>
      </dgm:t>
    </dgm:pt>
    <dgm:pt modelId="{0F93D25A-4446-4E0E-8A4A-A42C8D0BCFAA}" type="sibTrans" cxnId="{F3600DB3-3BBD-4F94-9ABA-72B5823CB9C6}">
      <dgm:prSet/>
      <dgm:spPr/>
      <dgm:t>
        <a:bodyPr/>
        <a:lstStyle/>
        <a:p>
          <a:r>
            <a:rPr lang="es-MX"/>
            <a:t>AUXILIAR</a:t>
          </a:r>
        </a:p>
      </dgm:t>
    </dgm:pt>
    <dgm:pt modelId="{996A3209-ED01-4112-8104-1DA771E4BD80}">
      <dgm:prSet/>
      <dgm:spPr/>
      <dgm:t>
        <a:bodyPr/>
        <a:lstStyle/>
        <a:p>
          <a:r>
            <a:rPr lang="es-MX"/>
            <a:t>Arq. Pedro Perez Chavez</a:t>
          </a:r>
        </a:p>
      </dgm:t>
    </dgm:pt>
    <dgm:pt modelId="{B4612866-0D6D-48A3-90C9-6EB44C4BDB9A}" type="parTrans" cxnId="{48FD92B7-1CC7-44E6-87AD-5F68BC081D9F}">
      <dgm:prSet/>
      <dgm:spPr/>
      <dgm:t>
        <a:bodyPr/>
        <a:lstStyle/>
        <a:p>
          <a:endParaRPr lang="es-MX"/>
        </a:p>
      </dgm:t>
    </dgm:pt>
    <dgm:pt modelId="{D58318C6-64E1-40A3-AEBE-BED7E6F389AB}" type="sibTrans" cxnId="{48FD92B7-1CC7-44E6-87AD-5F68BC081D9F}">
      <dgm:prSet/>
      <dgm:spPr/>
      <dgm:t>
        <a:bodyPr/>
        <a:lstStyle/>
        <a:p>
          <a:r>
            <a:rPr lang="es-MX"/>
            <a:t>AUXILIAR DE PROYECTOS</a:t>
          </a:r>
        </a:p>
      </dgm:t>
    </dgm:pt>
    <dgm:pt modelId="{B5821982-C1EE-4517-9058-F01818484AA6}">
      <dgm:prSet/>
      <dgm:spPr/>
      <dgm:t>
        <a:bodyPr/>
        <a:lstStyle/>
        <a:p>
          <a:r>
            <a:rPr lang="es-MX"/>
            <a:t>Lic. Karla Araceli Rodriguez Arrezola</a:t>
          </a:r>
        </a:p>
      </dgm:t>
    </dgm:pt>
    <dgm:pt modelId="{C7262908-8EB2-47E7-88EA-9B1CFB90CC72}" type="parTrans" cxnId="{5323EEA7-8078-46F6-A8CB-26E13E967EB6}">
      <dgm:prSet/>
      <dgm:spPr/>
      <dgm:t>
        <a:bodyPr/>
        <a:lstStyle/>
        <a:p>
          <a:endParaRPr lang="es-MX"/>
        </a:p>
      </dgm:t>
    </dgm:pt>
    <dgm:pt modelId="{BFFF0E74-38DF-4114-9038-C89929C4AF1C}" type="sibTrans" cxnId="{5323EEA7-8078-46F6-A8CB-26E13E967EB6}">
      <dgm:prSet/>
      <dgm:spPr/>
      <dgm:t>
        <a:bodyPr/>
        <a:lstStyle/>
        <a:p>
          <a:r>
            <a:rPr lang="es-MX"/>
            <a:t>DIRECTOR DE TRANSPARENCIA</a:t>
          </a:r>
        </a:p>
      </dgm:t>
    </dgm:pt>
    <dgm:pt modelId="{141F5D34-F452-4F27-B97B-ADD4B4BC0501}">
      <dgm:prSet/>
      <dgm:spPr/>
      <dgm:t>
        <a:bodyPr/>
        <a:lstStyle/>
        <a:p>
          <a:r>
            <a:rPr lang="es-MX"/>
            <a:t>Lic. Laura Cristina Oros Figueroa</a:t>
          </a:r>
        </a:p>
      </dgm:t>
    </dgm:pt>
    <dgm:pt modelId="{DD0E24F1-1671-47BC-9799-B61ED88DDA6A}" type="parTrans" cxnId="{4F1A9A3E-608E-4004-88F6-D7D36587FC83}">
      <dgm:prSet/>
      <dgm:spPr/>
      <dgm:t>
        <a:bodyPr/>
        <a:lstStyle/>
        <a:p>
          <a:endParaRPr lang="es-MX"/>
        </a:p>
      </dgm:t>
    </dgm:pt>
    <dgm:pt modelId="{C0B0E5DB-2B96-4151-B661-42FCF1683375}" type="sibTrans" cxnId="{4F1A9A3E-608E-4004-88F6-D7D36587FC83}">
      <dgm:prSet/>
      <dgm:spPr/>
      <dgm:t>
        <a:bodyPr/>
        <a:lstStyle/>
        <a:p>
          <a:r>
            <a:rPr lang="es-MX"/>
            <a:t>DIRECTOR DE AGRICULTURA</a:t>
          </a:r>
        </a:p>
      </dgm:t>
    </dgm:pt>
    <dgm:pt modelId="{B117F643-1F2C-496A-B8F1-88A22672EE26}">
      <dgm:prSet/>
      <dgm:spPr/>
      <dgm:t>
        <a:bodyPr/>
        <a:lstStyle/>
        <a:p>
          <a:r>
            <a:rPr lang="es-MX"/>
            <a:t>Rosangela Lopez Esteva</a:t>
          </a:r>
        </a:p>
      </dgm:t>
    </dgm:pt>
    <dgm:pt modelId="{AF7EB177-3211-461E-A7E1-06725C5D9DAC}" type="parTrans" cxnId="{8EAC2106-C5ED-430F-8EC1-ECE99987126F}">
      <dgm:prSet/>
      <dgm:spPr/>
      <dgm:t>
        <a:bodyPr/>
        <a:lstStyle/>
        <a:p>
          <a:endParaRPr lang="es-MX"/>
        </a:p>
      </dgm:t>
    </dgm:pt>
    <dgm:pt modelId="{11D7A360-91C2-48A1-AC1A-2C0EA2763756}" type="sibTrans" cxnId="{8EAC2106-C5ED-430F-8EC1-ECE99987126F}">
      <dgm:prSet/>
      <dgm:spPr/>
      <dgm:t>
        <a:bodyPr/>
        <a:lstStyle/>
        <a:p>
          <a:r>
            <a:rPr lang="es-MX"/>
            <a:t>DIRECTOR DE PROMOCIÓN ECONÓMICA</a:t>
          </a:r>
        </a:p>
      </dgm:t>
    </dgm:pt>
    <dgm:pt modelId="{21C99590-39E6-473D-9C2E-B8C7B39DB204}">
      <dgm:prSet/>
      <dgm:spPr/>
      <dgm:t>
        <a:bodyPr/>
        <a:lstStyle/>
        <a:p>
          <a:r>
            <a:rPr lang="es-MX"/>
            <a:t>Joel Guadalupe Gutierrez Rodriguez</a:t>
          </a:r>
        </a:p>
      </dgm:t>
    </dgm:pt>
    <dgm:pt modelId="{B96C4455-73A2-4717-BB8C-B0D4E7AE39EB}" type="parTrans" cxnId="{8BD3FF31-8387-4B95-9881-3B923BC865FA}">
      <dgm:prSet/>
      <dgm:spPr/>
      <dgm:t>
        <a:bodyPr/>
        <a:lstStyle/>
        <a:p>
          <a:endParaRPr lang="es-MX"/>
        </a:p>
      </dgm:t>
    </dgm:pt>
    <dgm:pt modelId="{D1E62447-B429-4C8A-8B11-03DE351DB2CA}" type="sibTrans" cxnId="{8BD3FF31-8387-4B95-9881-3B923BC865FA}">
      <dgm:prSet/>
      <dgm:spPr/>
      <dgm:t>
        <a:bodyPr/>
        <a:lstStyle/>
        <a:p>
          <a:r>
            <a:rPr lang="es-MX"/>
            <a:t>DIRECTOR DE DEPORTES</a:t>
          </a:r>
        </a:p>
      </dgm:t>
    </dgm:pt>
    <dgm:pt modelId="{0E929F97-8797-45D7-A429-51A47B75791B}">
      <dgm:prSet/>
      <dgm:spPr/>
      <dgm:t>
        <a:bodyPr/>
        <a:lstStyle/>
        <a:p>
          <a:r>
            <a:rPr lang="es-MX"/>
            <a:t>Nadya Carolina Elizabeth Garcia Diaz</a:t>
          </a:r>
        </a:p>
      </dgm:t>
    </dgm:pt>
    <dgm:pt modelId="{4F46B8BC-2DBF-416F-A1A5-51269EB4685D}" type="parTrans" cxnId="{0E2F590C-28FC-4738-8D46-6310101C3258}">
      <dgm:prSet/>
      <dgm:spPr/>
      <dgm:t>
        <a:bodyPr/>
        <a:lstStyle/>
        <a:p>
          <a:endParaRPr lang="es-MX"/>
        </a:p>
      </dgm:t>
    </dgm:pt>
    <dgm:pt modelId="{D1CA08B1-3AA0-4887-8B14-99C1A73EA8BC}" type="sibTrans" cxnId="{0E2F590C-28FC-4738-8D46-6310101C3258}">
      <dgm:prSet/>
      <dgm:spPr/>
      <dgm:t>
        <a:bodyPr/>
        <a:lstStyle/>
        <a:p>
          <a:r>
            <a:rPr lang="es-MX"/>
            <a:t>DIRECTOR DE ATENCION A LA MUJER</a:t>
          </a:r>
        </a:p>
      </dgm:t>
    </dgm:pt>
    <dgm:pt modelId="{53798BEB-BFD7-4556-B2CD-B3A68495CB74}">
      <dgm:prSet/>
      <dgm:spPr/>
      <dgm:t>
        <a:bodyPr/>
        <a:lstStyle/>
        <a:p>
          <a:r>
            <a:rPr lang="es-MX"/>
            <a:t>Maribel Pintor Quiroz</a:t>
          </a:r>
        </a:p>
      </dgm:t>
    </dgm:pt>
    <dgm:pt modelId="{D8BAFE77-4735-432D-B94B-EBBEFC3B3011}" type="parTrans" cxnId="{6EFB368B-96A8-44EF-A223-957DD977B76B}">
      <dgm:prSet/>
      <dgm:spPr/>
      <dgm:t>
        <a:bodyPr/>
        <a:lstStyle/>
        <a:p>
          <a:endParaRPr lang="es-MX"/>
        </a:p>
      </dgm:t>
    </dgm:pt>
    <dgm:pt modelId="{B4B239F3-9F86-4D70-9A63-31B4BA5A8741}" type="sibTrans" cxnId="{6EFB368B-96A8-44EF-A223-957DD977B76B}">
      <dgm:prSet/>
      <dgm:spPr/>
      <dgm:t>
        <a:bodyPr/>
        <a:lstStyle/>
        <a:p>
          <a:r>
            <a:rPr lang="es-MX"/>
            <a:t>DIRECTOR DE COMUNICACIÓN</a:t>
          </a:r>
        </a:p>
      </dgm:t>
    </dgm:pt>
    <dgm:pt modelId="{CBB24B88-F355-46AD-9D20-508A7493B68D}">
      <dgm:prSet/>
      <dgm:spPr/>
      <dgm:t>
        <a:bodyPr/>
        <a:lstStyle/>
        <a:p>
          <a:r>
            <a:rPr lang="es-MX"/>
            <a:t>Daniel Cordova Jimenez</a:t>
          </a:r>
        </a:p>
      </dgm:t>
    </dgm:pt>
    <dgm:pt modelId="{2C05014A-24FE-43FE-ACAE-5C84567D87E7}" type="parTrans" cxnId="{F3983629-A907-4DCA-80FF-4157C4DEF697}">
      <dgm:prSet/>
      <dgm:spPr/>
      <dgm:t>
        <a:bodyPr/>
        <a:lstStyle/>
        <a:p>
          <a:endParaRPr lang="es-MX"/>
        </a:p>
      </dgm:t>
    </dgm:pt>
    <dgm:pt modelId="{1CE04DA2-7CA6-4768-B0DB-381C10359CCC}" type="sibTrans" cxnId="{F3983629-A907-4DCA-80FF-4157C4DEF697}">
      <dgm:prSet/>
      <dgm:spPr/>
      <dgm:t>
        <a:bodyPr/>
        <a:lstStyle/>
        <a:p>
          <a:r>
            <a:rPr lang="es-MX"/>
            <a:t>DIRECTOR DE CULTURA</a:t>
          </a:r>
        </a:p>
      </dgm:t>
    </dgm:pt>
    <dgm:pt modelId="{F5AB13E6-7F82-44FF-A43C-21F705F6805C}">
      <dgm:prSet/>
      <dgm:spPr/>
      <dgm:t>
        <a:bodyPr/>
        <a:lstStyle/>
        <a:p>
          <a:r>
            <a:rPr lang="es-MX"/>
            <a:t>Maria Yolanda Vargas Rojas</a:t>
          </a:r>
        </a:p>
      </dgm:t>
    </dgm:pt>
    <dgm:pt modelId="{C21D5C3A-DC3F-469B-AF17-6AC289E19048}" type="parTrans" cxnId="{BDF19386-9DDC-4E38-BDE3-F158509B94B6}">
      <dgm:prSet/>
      <dgm:spPr/>
      <dgm:t>
        <a:bodyPr/>
        <a:lstStyle/>
        <a:p>
          <a:endParaRPr lang="es-MX"/>
        </a:p>
      </dgm:t>
    </dgm:pt>
    <dgm:pt modelId="{F6D1F0B0-A372-4AD2-A7A3-180FD3A9EC22}" type="sibTrans" cxnId="{BDF19386-9DDC-4E38-BDE3-F158509B94B6}">
      <dgm:prSet/>
      <dgm:spPr/>
      <dgm:t>
        <a:bodyPr/>
        <a:lstStyle/>
        <a:p>
          <a:r>
            <a:rPr lang="es-MX"/>
            <a:t>COORDINADORA DE PARTICIPACION CIUDADANA Y APOYO A LA MUJER</a:t>
          </a:r>
        </a:p>
      </dgm:t>
    </dgm:pt>
    <dgm:pt modelId="{C08CBFFB-E6B5-4F33-B1C0-168D64061B0A}">
      <dgm:prSet/>
      <dgm:spPr/>
      <dgm:t>
        <a:bodyPr/>
        <a:lstStyle/>
        <a:p>
          <a:r>
            <a:rPr lang="es-MX"/>
            <a:t>Jesus Salvador Cuevas Villaseñor</a:t>
          </a:r>
        </a:p>
      </dgm:t>
    </dgm:pt>
    <dgm:pt modelId="{9AEAF04B-4242-4117-8580-80057CD7D16C}" type="parTrans" cxnId="{5B53F71C-1937-4178-B5FA-90DC8639FE44}">
      <dgm:prSet/>
      <dgm:spPr/>
      <dgm:t>
        <a:bodyPr/>
        <a:lstStyle/>
        <a:p>
          <a:endParaRPr lang="es-MX"/>
        </a:p>
      </dgm:t>
    </dgm:pt>
    <dgm:pt modelId="{BBEFD069-D357-4E5C-8FCC-6CBF0B017A77}" type="sibTrans" cxnId="{5B53F71C-1937-4178-B5FA-90DC8639FE44}">
      <dgm:prSet/>
      <dgm:spPr/>
      <dgm:t>
        <a:bodyPr/>
        <a:lstStyle/>
        <a:p>
          <a:r>
            <a:rPr lang="es-MX"/>
            <a:t>DIRECTOR DE PROTECCION CIVIL</a:t>
          </a:r>
        </a:p>
      </dgm:t>
    </dgm:pt>
    <dgm:pt modelId="{3D6C96E2-A47E-4D99-AF37-005FB47C3248}" type="pres">
      <dgm:prSet presAssocID="{C2A95C63-01A0-4241-AA13-5C94A313D3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A2EDAA5-9DFF-4BE0-AE04-6E57DF93E354}" type="pres">
      <dgm:prSet presAssocID="{0E3CD6BC-A61E-488E-8798-61983E321DA6}" presName="hierRoot1" presStyleCnt="0">
        <dgm:presLayoutVars>
          <dgm:hierBranch val="init"/>
        </dgm:presLayoutVars>
      </dgm:prSet>
      <dgm:spPr/>
    </dgm:pt>
    <dgm:pt modelId="{6B46BEE7-8CC4-4833-871C-D47EC8FF055D}" type="pres">
      <dgm:prSet presAssocID="{0E3CD6BC-A61E-488E-8798-61983E321DA6}" presName="rootComposite1" presStyleCnt="0"/>
      <dgm:spPr/>
    </dgm:pt>
    <dgm:pt modelId="{97841933-9CF2-4549-A11F-6C50CAFA468F}" type="pres">
      <dgm:prSet presAssocID="{0E3CD6BC-A61E-488E-8798-61983E321DA6}" presName="rootText1" presStyleLbl="node0" presStyleIdx="0" presStyleCnt="1" custScaleX="359956" custScaleY="58557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B61D4018-0738-488D-A337-3EF41C62184F}" type="pres">
      <dgm:prSet presAssocID="{0E3CD6BC-A61E-488E-8798-61983E321DA6}" presName="titleText1" presStyleLbl="fgAcc0" presStyleIdx="0" presStyleCnt="1" custScaleX="197972" custScaleY="93377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EC80828F-FB1D-4E01-8450-B00DB9E0702C}" type="pres">
      <dgm:prSet presAssocID="{0E3CD6BC-A61E-488E-8798-61983E321DA6}" presName="rootConnector1" presStyleLbl="node1" presStyleIdx="0" presStyleCnt="28"/>
      <dgm:spPr/>
      <dgm:t>
        <a:bodyPr/>
        <a:lstStyle/>
        <a:p>
          <a:endParaRPr lang="es-MX"/>
        </a:p>
      </dgm:t>
    </dgm:pt>
    <dgm:pt modelId="{F91474E1-52F6-4187-AA06-C359826F7D60}" type="pres">
      <dgm:prSet presAssocID="{0E3CD6BC-A61E-488E-8798-61983E321DA6}" presName="hierChild2" presStyleCnt="0"/>
      <dgm:spPr/>
    </dgm:pt>
    <dgm:pt modelId="{BC9B4E93-0243-4AC7-A222-5C5B0986BC00}" type="pres">
      <dgm:prSet presAssocID="{1738A126-8828-46CE-A04B-94D8BC79CA5A}" presName="Name37" presStyleLbl="parChTrans1D2" presStyleIdx="0" presStyleCnt="5"/>
      <dgm:spPr/>
      <dgm:t>
        <a:bodyPr/>
        <a:lstStyle/>
        <a:p>
          <a:endParaRPr lang="es-MX"/>
        </a:p>
      </dgm:t>
    </dgm:pt>
    <dgm:pt modelId="{F8290658-E10F-4B18-B54F-161AF7C7D653}" type="pres">
      <dgm:prSet presAssocID="{FB6F2EFB-C3F1-4AC0-A084-FC0D8C865B72}" presName="hierRoot2" presStyleCnt="0">
        <dgm:presLayoutVars>
          <dgm:hierBranch val="init"/>
        </dgm:presLayoutVars>
      </dgm:prSet>
      <dgm:spPr/>
    </dgm:pt>
    <dgm:pt modelId="{CAA69887-FCEE-42F6-A78B-660F79198220}" type="pres">
      <dgm:prSet presAssocID="{FB6F2EFB-C3F1-4AC0-A084-FC0D8C865B72}" presName="rootComposite" presStyleCnt="0"/>
      <dgm:spPr/>
    </dgm:pt>
    <dgm:pt modelId="{A86F15EF-91AA-455F-8937-EED9F2F438AC}" type="pres">
      <dgm:prSet presAssocID="{FB6F2EFB-C3F1-4AC0-A084-FC0D8C865B72}" presName="rootText" presStyleLbl="node1" presStyleIdx="0" presStyleCnt="28" custScaleX="67517" custScaleY="260387" custLinFactNeighborX="-3240" custLinFactNeighborY="8345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33593A43-B5A7-4DF1-AE59-6872776CF47A}" type="pres">
      <dgm:prSet presAssocID="{FB6F2EFB-C3F1-4AC0-A084-FC0D8C865B72}" presName="titleText2" presStyleLbl="fgAcc1" presStyleIdx="0" presStyleCnt="28" custScaleY="219998" custLinFactY="100000" custLinFactNeighborX="1200" custLinFactNeighborY="115087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196B4802-51C5-4C9E-BB37-22D61F4E40E9}" type="pres">
      <dgm:prSet presAssocID="{FB6F2EFB-C3F1-4AC0-A084-FC0D8C865B72}" presName="rootConnector" presStyleLbl="node2" presStyleIdx="0" presStyleCnt="0"/>
      <dgm:spPr/>
      <dgm:t>
        <a:bodyPr/>
        <a:lstStyle/>
        <a:p>
          <a:endParaRPr lang="es-MX"/>
        </a:p>
      </dgm:t>
    </dgm:pt>
    <dgm:pt modelId="{EEFA4F05-7E51-47AE-A19B-C2109AA823DC}" type="pres">
      <dgm:prSet presAssocID="{FB6F2EFB-C3F1-4AC0-A084-FC0D8C865B72}" presName="hierChild4" presStyleCnt="0"/>
      <dgm:spPr/>
    </dgm:pt>
    <dgm:pt modelId="{EDBC4A31-D522-4194-8DF8-5BDBAA119795}" type="pres">
      <dgm:prSet presAssocID="{FB6F2EFB-C3F1-4AC0-A084-FC0D8C865B72}" presName="hierChild5" presStyleCnt="0"/>
      <dgm:spPr/>
    </dgm:pt>
    <dgm:pt modelId="{BF28B026-9F03-48F9-BEE8-D8F8D6E8871D}" type="pres">
      <dgm:prSet presAssocID="{2EC33ADA-1FC0-4102-BC24-3F7F49393B29}" presName="Name37" presStyleLbl="parChTrans1D2" presStyleIdx="1" presStyleCnt="5"/>
      <dgm:spPr/>
      <dgm:t>
        <a:bodyPr/>
        <a:lstStyle/>
        <a:p>
          <a:endParaRPr lang="es-MX"/>
        </a:p>
      </dgm:t>
    </dgm:pt>
    <dgm:pt modelId="{74E92215-7D85-468E-8568-8C614980C341}" type="pres">
      <dgm:prSet presAssocID="{8EDFF4D0-98AD-409E-B066-A7A1216E5ABD}" presName="hierRoot2" presStyleCnt="0">
        <dgm:presLayoutVars>
          <dgm:hierBranch val="init"/>
        </dgm:presLayoutVars>
      </dgm:prSet>
      <dgm:spPr/>
    </dgm:pt>
    <dgm:pt modelId="{F377B79F-D7E0-45AC-9F01-13ACD4F68C8C}" type="pres">
      <dgm:prSet presAssocID="{8EDFF4D0-98AD-409E-B066-A7A1216E5ABD}" presName="rootComposite" presStyleCnt="0"/>
      <dgm:spPr/>
    </dgm:pt>
    <dgm:pt modelId="{369CCE1B-B914-40CD-A5F7-51DFACA03754}" type="pres">
      <dgm:prSet presAssocID="{8EDFF4D0-98AD-409E-B066-A7A1216E5ABD}" presName="rootText" presStyleLbl="node1" presStyleIdx="1" presStyleCnt="28" custScaleX="70963" custScaleY="312740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3988101D-97B0-4B38-8B44-D50E82331909}" type="pres">
      <dgm:prSet presAssocID="{8EDFF4D0-98AD-409E-B066-A7A1216E5ABD}" presName="titleText2" presStyleLbl="fgAcc1" presStyleIdx="1" presStyleCnt="28" custScaleY="296961" custLinFactY="100000" custLinFactNeighborX="11429" custLinFactNeighborY="118929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DF7E98FB-E526-4F43-8C88-72AF7B8793A1}" type="pres">
      <dgm:prSet presAssocID="{8EDFF4D0-98AD-409E-B066-A7A1216E5ABD}" presName="rootConnector" presStyleLbl="node2" presStyleIdx="0" presStyleCnt="0"/>
      <dgm:spPr/>
      <dgm:t>
        <a:bodyPr/>
        <a:lstStyle/>
        <a:p>
          <a:endParaRPr lang="es-MX"/>
        </a:p>
      </dgm:t>
    </dgm:pt>
    <dgm:pt modelId="{BD1259CB-ECF9-4DAC-BA41-109F9143F670}" type="pres">
      <dgm:prSet presAssocID="{8EDFF4D0-98AD-409E-B066-A7A1216E5ABD}" presName="hierChild4" presStyleCnt="0"/>
      <dgm:spPr/>
    </dgm:pt>
    <dgm:pt modelId="{63C2A580-8DD8-4EFA-BC34-290444FCD0EB}" type="pres">
      <dgm:prSet presAssocID="{DA0A6A12-190F-4545-A617-4EA5E5A11F1E}" presName="Name37" presStyleLbl="parChTrans1D3" presStyleIdx="0" presStyleCnt="21"/>
      <dgm:spPr/>
      <dgm:t>
        <a:bodyPr/>
        <a:lstStyle/>
        <a:p>
          <a:endParaRPr lang="es-MX"/>
        </a:p>
      </dgm:t>
    </dgm:pt>
    <dgm:pt modelId="{0196001B-69BE-489C-8713-451525212B58}" type="pres">
      <dgm:prSet presAssocID="{50EE4514-A8C3-4965-BAAB-E1F7DB698652}" presName="hierRoot2" presStyleCnt="0">
        <dgm:presLayoutVars>
          <dgm:hierBranch val="init"/>
        </dgm:presLayoutVars>
      </dgm:prSet>
      <dgm:spPr/>
    </dgm:pt>
    <dgm:pt modelId="{5AB48A04-BDB4-44ED-8348-DDABA98707B1}" type="pres">
      <dgm:prSet presAssocID="{50EE4514-A8C3-4965-BAAB-E1F7DB698652}" presName="rootComposite" presStyleCnt="0"/>
      <dgm:spPr/>
    </dgm:pt>
    <dgm:pt modelId="{37FB0535-AE78-457D-AE5E-AE5FA69B3F90}" type="pres">
      <dgm:prSet presAssocID="{50EE4514-A8C3-4965-BAAB-E1F7DB698652}" presName="rootText" presStyleLbl="node1" presStyleIdx="2" presStyleCnt="28" custAng="10800000" custFlipVert="1" custScaleX="79522" custScaleY="189590" custLinFactNeighborX="-3426" custLinFactNeighborY="1323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C5E0CE78-26AB-4F49-B1FB-52FF5D01BCD5}" type="pres">
      <dgm:prSet presAssocID="{50EE4514-A8C3-4965-BAAB-E1F7DB698652}" presName="titleText2" presStyleLbl="fgAcc1" presStyleIdx="2" presStyleCnt="28" custScaleY="234256" custLinFactY="56264" custLinFactNeighborX="6040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8072F4D8-36C1-4DF6-BE3C-B476CC6B6095}" type="pres">
      <dgm:prSet presAssocID="{50EE4514-A8C3-4965-BAAB-E1F7DB698652}" presName="rootConnector" presStyleLbl="node3" presStyleIdx="0" presStyleCnt="0"/>
      <dgm:spPr/>
      <dgm:t>
        <a:bodyPr/>
        <a:lstStyle/>
        <a:p>
          <a:endParaRPr lang="es-MX"/>
        </a:p>
      </dgm:t>
    </dgm:pt>
    <dgm:pt modelId="{3F85D18B-1BFE-444B-8324-ABFC059CE392}" type="pres">
      <dgm:prSet presAssocID="{50EE4514-A8C3-4965-BAAB-E1F7DB698652}" presName="hierChild4" presStyleCnt="0"/>
      <dgm:spPr/>
    </dgm:pt>
    <dgm:pt modelId="{F5E00595-A735-4AEC-8C12-6D4A1615C56D}" type="pres">
      <dgm:prSet presAssocID="{50EE4514-A8C3-4965-BAAB-E1F7DB698652}" presName="hierChild5" presStyleCnt="0"/>
      <dgm:spPr/>
    </dgm:pt>
    <dgm:pt modelId="{572B1D29-E3E5-4440-8EA5-6194CCCE946B}" type="pres">
      <dgm:prSet presAssocID="{8EDFF4D0-98AD-409E-B066-A7A1216E5ABD}" presName="hierChild5" presStyleCnt="0"/>
      <dgm:spPr/>
    </dgm:pt>
    <dgm:pt modelId="{69569E6F-753B-4FD0-B4EB-BACD7E7F157D}" type="pres">
      <dgm:prSet presAssocID="{C429263B-BC6C-4397-8A37-406B2A96A944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E3AE965-335C-4075-B8B9-45BC8496D89E}" type="pres">
      <dgm:prSet presAssocID="{F64D37B5-FC9E-4EF9-B391-F21D46D9CF01}" presName="hierRoot2" presStyleCnt="0">
        <dgm:presLayoutVars>
          <dgm:hierBranch val="init"/>
        </dgm:presLayoutVars>
      </dgm:prSet>
      <dgm:spPr/>
    </dgm:pt>
    <dgm:pt modelId="{53712D67-76ED-4F03-BE18-2C27673024CF}" type="pres">
      <dgm:prSet presAssocID="{F64D37B5-FC9E-4EF9-B391-F21D46D9CF01}" presName="rootComposite" presStyleCnt="0"/>
      <dgm:spPr/>
    </dgm:pt>
    <dgm:pt modelId="{57550579-EFFF-4E69-AB5B-7B8FFEE57E0B}" type="pres">
      <dgm:prSet presAssocID="{F64D37B5-FC9E-4EF9-B391-F21D46D9CF01}" presName="rootText" presStyleLbl="node1" presStyleIdx="3" presStyleCnt="2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DC3565A4-E111-47B2-93DB-FA42ADDD5423}" type="pres">
      <dgm:prSet presAssocID="{F64D37B5-FC9E-4EF9-B391-F21D46D9CF01}" presName="titleText2" presStyleLbl="fgAcc1" presStyleIdx="3" presStyleCnt="28" custLinFactNeighborX="615" custLinFactNeighborY="19235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748E9B9F-E044-42DC-AD9D-9276CDA8D66F}" type="pres">
      <dgm:prSet presAssocID="{F64D37B5-FC9E-4EF9-B391-F21D46D9CF01}" presName="rootConnector" presStyleLbl="node2" presStyleIdx="0" presStyleCnt="0"/>
      <dgm:spPr/>
      <dgm:t>
        <a:bodyPr/>
        <a:lstStyle/>
        <a:p>
          <a:endParaRPr lang="es-MX"/>
        </a:p>
      </dgm:t>
    </dgm:pt>
    <dgm:pt modelId="{246938C0-8E79-41AA-AC6C-4A2866911F33}" type="pres">
      <dgm:prSet presAssocID="{F64D37B5-FC9E-4EF9-B391-F21D46D9CF01}" presName="hierChild4" presStyleCnt="0"/>
      <dgm:spPr/>
    </dgm:pt>
    <dgm:pt modelId="{BC0782AE-6739-498B-89A8-0D05C8FA5516}" type="pres">
      <dgm:prSet presAssocID="{0A2165AF-9E15-4AC7-B359-08F1C0C0B234}" presName="Name37" presStyleLbl="parChTrans1D3" presStyleIdx="1" presStyleCnt="21"/>
      <dgm:spPr/>
      <dgm:t>
        <a:bodyPr/>
        <a:lstStyle/>
        <a:p>
          <a:endParaRPr lang="es-MX"/>
        </a:p>
      </dgm:t>
    </dgm:pt>
    <dgm:pt modelId="{68B7E90B-0FA0-40BB-8ED6-F14011DE1DDE}" type="pres">
      <dgm:prSet presAssocID="{8CBF5CE1-9C6C-4342-B7C4-3A02E878A66D}" presName="hierRoot2" presStyleCnt="0">
        <dgm:presLayoutVars>
          <dgm:hierBranch val="init"/>
        </dgm:presLayoutVars>
      </dgm:prSet>
      <dgm:spPr/>
    </dgm:pt>
    <dgm:pt modelId="{E512EA4E-499D-4A18-9965-C84638F13B4A}" type="pres">
      <dgm:prSet presAssocID="{8CBF5CE1-9C6C-4342-B7C4-3A02E878A66D}" presName="rootComposite" presStyleCnt="0"/>
      <dgm:spPr/>
    </dgm:pt>
    <dgm:pt modelId="{8DD8B081-543E-4E10-9281-EC8D4107D6E3}" type="pres">
      <dgm:prSet presAssocID="{8CBF5CE1-9C6C-4342-B7C4-3A02E878A66D}" presName="rootText" presStyleLbl="node1" presStyleIdx="4" presStyleCnt="28" custScaleX="47830" custScaleY="19134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FC99487B-F891-4149-A83E-02DC179D1243}" type="pres">
      <dgm:prSet presAssocID="{8CBF5CE1-9C6C-4342-B7C4-3A02E878A66D}" presName="titleText2" presStyleLbl="fgAcc1" presStyleIdx="4" presStyleCnt="28" custScaleX="93605" custScaleY="302646" custLinFactY="94755" custLinFactNeighborX="7457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1B0FCC98-22A2-48E2-962A-CE43D87C54C2}" type="pres">
      <dgm:prSet presAssocID="{8CBF5CE1-9C6C-4342-B7C4-3A02E878A66D}" presName="rootConnector" presStyleLbl="node3" presStyleIdx="0" presStyleCnt="0"/>
      <dgm:spPr/>
      <dgm:t>
        <a:bodyPr/>
        <a:lstStyle/>
        <a:p>
          <a:endParaRPr lang="es-MX"/>
        </a:p>
      </dgm:t>
    </dgm:pt>
    <dgm:pt modelId="{A2B21AE9-AF08-43F1-A294-56F3E38D2C19}" type="pres">
      <dgm:prSet presAssocID="{8CBF5CE1-9C6C-4342-B7C4-3A02E878A66D}" presName="hierChild4" presStyleCnt="0"/>
      <dgm:spPr/>
    </dgm:pt>
    <dgm:pt modelId="{94D0C3AD-1A83-41EE-B332-F78F267B1276}" type="pres">
      <dgm:prSet presAssocID="{8CBF5CE1-9C6C-4342-B7C4-3A02E878A66D}" presName="hierChild5" presStyleCnt="0"/>
      <dgm:spPr/>
    </dgm:pt>
    <dgm:pt modelId="{5AAD57C8-D885-4AC9-8792-7960B109C825}" type="pres">
      <dgm:prSet presAssocID="{FE2DD359-3946-49DF-B632-B358D586C099}" presName="Name37" presStyleLbl="parChTrans1D3" presStyleIdx="2" presStyleCnt="21"/>
      <dgm:spPr/>
      <dgm:t>
        <a:bodyPr/>
        <a:lstStyle/>
        <a:p>
          <a:endParaRPr lang="es-MX"/>
        </a:p>
      </dgm:t>
    </dgm:pt>
    <dgm:pt modelId="{D3A9EE43-2B52-4A1A-941E-1348135E63D7}" type="pres">
      <dgm:prSet presAssocID="{AFD496D5-7067-4A4F-AFFF-F92CF8B7202C}" presName="hierRoot2" presStyleCnt="0">
        <dgm:presLayoutVars>
          <dgm:hierBranch val="init"/>
        </dgm:presLayoutVars>
      </dgm:prSet>
      <dgm:spPr/>
    </dgm:pt>
    <dgm:pt modelId="{DAF99081-F530-4244-BBA9-207863F3B7E0}" type="pres">
      <dgm:prSet presAssocID="{AFD496D5-7067-4A4F-AFFF-F92CF8B7202C}" presName="rootComposite" presStyleCnt="0"/>
      <dgm:spPr/>
    </dgm:pt>
    <dgm:pt modelId="{9A4F00D7-66F9-40DC-9B67-466E6A456BF2}" type="pres">
      <dgm:prSet presAssocID="{AFD496D5-7067-4A4F-AFFF-F92CF8B7202C}" presName="rootText" presStyleLbl="node1" presStyleIdx="5" presStyleCnt="28" custScaleX="65225" custScaleY="165651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CC9EC197-D670-45C0-8D34-C5DDA66F110C}" type="pres">
      <dgm:prSet presAssocID="{AFD496D5-7067-4A4F-AFFF-F92CF8B7202C}" presName="titleText2" presStyleLbl="fgAcc1" presStyleIdx="5" presStyleCnt="28" custScaleY="280681" custLinFactY="89378" custLinFactNeighborX="3017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14B1DE2B-2A27-4DE2-AACE-FD73165E3161}" type="pres">
      <dgm:prSet presAssocID="{AFD496D5-7067-4A4F-AFFF-F92CF8B7202C}" presName="rootConnector" presStyleLbl="node3" presStyleIdx="0" presStyleCnt="0"/>
      <dgm:spPr/>
      <dgm:t>
        <a:bodyPr/>
        <a:lstStyle/>
        <a:p>
          <a:endParaRPr lang="es-MX"/>
        </a:p>
      </dgm:t>
    </dgm:pt>
    <dgm:pt modelId="{B437495A-F54D-4D1F-8CB1-570BA52595B3}" type="pres">
      <dgm:prSet presAssocID="{AFD496D5-7067-4A4F-AFFF-F92CF8B7202C}" presName="hierChild4" presStyleCnt="0"/>
      <dgm:spPr/>
    </dgm:pt>
    <dgm:pt modelId="{B588BA56-AC02-4D95-9C40-86BDD51C8A8B}" type="pres">
      <dgm:prSet presAssocID="{AFD496D5-7067-4A4F-AFFF-F92CF8B7202C}" presName="hierChild5" presStyleCnt="0"/>
      <dgm:spPr/>
    </dgm:pt>
    <dgm:pt modelId="{4C45C01D-7BE6-445B-9247-D3D6C08D7689}" type="pres">
      <dgm:prSet presAssocID="{90443DC8-42C4-421E-9EF0-A0B642632F7B}" presName="Name37" presStyleLbl="parChTrans1D3" presStyleIdx="3" presStyleCnt="21"/>
      <dgm:spPr/>
      <dgm:t>
        <a:bodyPr/>
        <a:lstStyle/>
        <a:p>
          <a:endParaRPr lang="es-MX"/>
        </a:p>
      </dgm:t>
    </dgm:pt>
    <dgm:pt modelId="{13039474-5F47-42A9-A289-62972B47DFCC}" type="pres">
      <dgm:prSet presAssocID="{8CE80C3B-F777-4C54-B1F0-697ED8FC84D8}" presName="hierRoot2" presStyleCnt="0">
        <dgm:presLayoutVars>
          <dgm:hierBranch val="init"/>
        </dgm:presLayoutVars>
      </dgm:prSet>
      <dgm:spPr/>
    </dgm:pt>
    <dgm:pt modelId="{55A5D271-A6B7-4065-9C48-57A1987FF3C6}" type="pres">
      <dgm:prSet presAssocID="{8CE80C3B-F777-4C54-B1F0-697ED8FC84D8}" presName="rootComposite" presStyleCnt="0"/>
      <dgm:spPr/>
    </dgm:pt>
    <dgm:pt modelId="{D0761838-8B94-488A-83AC-C22CB9FE4669}" type="pres">
      <dgm:prSet presAssocID="{8CE80C3B-F777-4C54-B1F0-697ED8FC84D8}" presName="rootText" presStyleLbl="node1" presStyleIdx="6" presStyleCnt="28" custScaleX="56052" custScaleY="328732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1D538EE4-1802-4A72-876C-1C904B83428B}" type="pres">
      <dgm:prSet presAssocID="{8CE80C3B-F777-4C54-B1F0-697ED8FC84D8}" presName="titleText2" presStyleLbl="fgAcc1" presStyleIdx="6" presStyleCnt="28" custScaleX="110756" custScaleY="283092" custLinFactY="3375" custLinFactNeighborX="1858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7BE3E6E0-FB4D-4E6C-9E65-8C1BE194D427}" type="pres">
      <dgm:prSet presAssocID="{8CE80C3B-F777-4C54-B1F0-697ED8FC84D8}" presName="rootConnector" presStyleLbl="node3" presStyleIdx="0" presStyleCnt="0"/>
      <dgm:spPr/>
      <dgm:t>
        <a:bodyPr/>
        <a:lstStyle/>
        <a:p>
          <a:endParaRPr lang="es-MX"/>
        </a:p>
      </dgm:t>
    </dgm:pt>
    <dgm:pt modelId="{26405B86-4593-4DF8-ADE6-4C8C09F17BB4}" type="pres">
      <dgm:prSet presAssocID="{8CE80C3B-F777-4C54-B1F0-697ED8FC84D8}" presName="hierChild4" presStyleCnt="0"/>
      <dgm:spPr/>
    </dgm:pt>
    <dgm:pt modelId="{8F1A6856-892C-4CBD-A248-C52CD8EC90B6}" type="pres">
      <dgm:prSet presAssocID="{8CE80C3B-F777-4C54-B1F0-697ED8FC84D8}" presName="hierChild5" presStyleCnt="0"/>
      <dgm:spPr/>
    </dgm:pt>
    <dgm:pt modelId="{49184F99-063D-4FC4-8075-2183EFA61BAB}" type="pres">
      <dgm:prSet presAssocID="{9154A38C-1773-41BF-86C5-C74A82589D9B}" presName="Name37" presStyleLbl="parChTrans1D3" presStyleIdx="4" presStyleCnt="21"/>
      <dgm:spPr/>
      <dgm:t>
        <a:bodyPr/>
        <a:lstStyle/>
        <a:p>
          <a:endParaRPr lang="es-MX"/>
        </a:p>
      </dgm:t>
    </dgm:pt>
    <dgm:pt modelId="{F0985066-7A32-4AE3-88BD-6122AF1904FB}" type="pres">
      <dgm:prSet presAssocID="{45E09D5D-90DC-4AB4-B7D5-F8EEB312C6CB}" presName="hierRoot2" presStyleCnt="0">
        <dgm:presLayoutVars>
          <dgm:hierBranch val="init"/>
        </dgm:presLayoutVars>
      </dgm:prSet>
      <dgm:spPr/>
    </dgm:pt>
    <dgm:pt modelId="{B4B3F541-0416-4996-824C-1352FC993274}" type="pres">
      <dgm:prSet presAssocID="{45E09D5D-90DC-4AB4-B7D5-F8EEB312C6CB}" presName="rootComposite" presStyleCnt="0"/>
      <dgm:spPr/>
    </dgm:pt>
    <dgm:pt modelId="{54CC30D8-5C1F-4F71-9373-6677D3C808F6}" type="pres">
      <dgm:prSet presAssocID="{45E09D5D-90DC-4AB4-B7D5-F8EEB312C6CB}" presName="rootText" presStyleLbl="node1" presStyleIdx="7" presStyleCnt="28" custScaleX="57787" custScaleY="213896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892909F2-84D6-462D-A40A-F9E5B4B8478F}" type="pres">
      <dgm:prSet presAssocID="{45E09D5D-90DC-4AB4-B7D5-F8EEB312C6CB}" presName="titleText2" presStyleLbl="fgAcc1" presStyleIdx="7" presStyleCnt="28" custScaleX="104006" custScaleY="176447" custLinFactNeighborX="16245" custLinFactNeighborY="52132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33017CA3-B604-4E3F-997F-774BF694803D}" type="pres">
      <dgm:prSet presAssocID="{45E09D5D-90DC-4AB4-B7D5-F8EEB312C6CB}" presName="rootConnector" presStyleLbl="node3" presStyleIdx="0" presStyleCnt="0"/>
      <dgm:spPr/>
      <dgm:t>
        <a:bodyPr/>
        <a:lstStyle/>
        <a:p>
          <a:endParaRPr lang="es-MX"/>
        </a:p>
      </dgm:t>
    </dgm:pt>
    <dgm:pt modelId="{F187C7E4-6359-4960-99D8-226174D45EBD}" type="pres">
      <dgm:prSet presAssocID="{45E09D5D-90DC-4AB4-B7D5-F8EEB312C6CB}" presName="hierChild4" presStyleCnt="0"/>
      <dgm:spPr/>
    </dgm:pt>
    <dgm:pt modelId="{4160C2EF-113A-4405-8FE5-FCF5758B72DB}" type="pres">
      <dgm:prSet presAssocID="{45E09D5D-90DC-4AB4-B7D5-F8EEB312C6CB}" presName="hierChild5" presStyleCnt="0"/>
      <dgm:spPr/>
    </dgm:pt>
    <dgm:pt modelId="{C7FA0134-78B1-4841-B0A7-9878B0B35EDF}" type="pres">
      <dgm:prSet presAssocID="{804A55C7-0BB3-408F-B7F5-3C6FBE1FACFA}" presName="Name37" presStyleLbl="parChTrans1D3" presStyleIdx="5" presStyleCnt="21"/>
      <dgm:spPr/>
      <dgm:t>
        <a:bodyPr/>
        <a:lstStyle/>
        <a:p>
          <a:endParaRPr lang="es-MX"/>
        </a:p>
      </dgm:t>
    </dgm:pt>
    <dgm:pt modelId="{6A4F3A01-3920-4BFE-9238-0095C90B7AE8}" type="pres">
      <dgm:prSet presAssocID="{038FB725-224A-4B72-9EE7-4151402D0465}" presName="hierRoot2" presStyleCnt="0">
        <dgm:presLayoutVars>
          <dgm:hierBranch val="init"/>
        </dgm:presLayoutVars>
      </dgm:prSet>
      <dgm:spPr/>
    </dgm:pt>
    <dgm:pt modelId="{686837E1-F0BC-4790-8387-5BE2BEEC5458}" type="pres">
      <dgm:prSet presAssocID="{038FB725-224A-4B72-9EE7-4151402D0465}" presName="rootComposite" presStyleCnt="0"/>
      <dgm:spPr/>
    </dgm:pt>
    <dgm:pt modelId="{D2B24654-F61D-48CE-9F89-9C3FFE0B57F2}" type="pres">
      <dgm:prSet presAssocID="{038FB725-224A-4B72-9EE7-4151402D0465}" presName="rootText" presStyleLbl="node1" presStyleIdx="8" presStyleCnt="28" custScaleX="55261" custScaleY="183814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0603E8AC-4CD2-42A6-83C2-CC1550534720}" type="pres">
      <dgm:prSet presAssocID="{038FB725-224A-4B72-9EE7-4151402D0465}" presName="titleText2" presStyleLbl="fgAcc1" presStyleIdx="8" presStyleCnt="28" custScaleY="214635" custLinFactNeighborX="11325" custLinFactNeighborY="91862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07539C0B-DDD9-4BDD-8F57-E6252E075668}" type="pres">
      <dgm:prSet presAssocID="{038FB725-224A-4B72-9EE7-4151402D0465}" presName="rootConnector" presStyleLbl="node3" presStyleIdx="0" presStyleCnt="0"/>
      <dgm:spPr/>
      <dgm:t>
        <a:bodyPr/>
        <a:lstStyle/>
        <a:p>
          <a:endParaRPr lang="es-MX"/>
        </a:p>
      </dgm:t>
    </dgm:pt>
    <dgm:pt modelId="{5BDEEAFD-8394-4838-8B4D-BF1CB8819768}" type="pres">
      <dgm:prSet presAssocID="{038FB725-224A-4B72-9EE7-4151402D0465}" presName="hierChild4" presStyleCnt="0"/>
      <dgm:spPr/>
    </dgm:pt>
    <dgm:pt modelId="{DA9F2219-A0C8-4DE7-AF5B-19659541423E}" type="pres">
      <dgm:prSet presAssocID="{038FB725-224A-4B72-9EE7-4151402D0465}" presName="hierChild5" presStyleCnt="0"/>
      <dgm:spPr/>
    </dgm:pt>
    <dgm:pt modelId="{7121A5C8-99F3-4559-8595-8CCEA6D5E17E}" type="pres">
      <dgm:prSet presAssocID="{F4841A83-9B2A-481F-9D81-B39CD687E2CC}" presName="Name37" presStyleLbl="parChTrans1D3" presStyleIdx="6" presStyleCnt="21"/>
      <dgm:spPr/>
      <dgm:t>
        <a:bodyPr/>
        <a:lstStyle/>
        <a:p>
          <a:endParaRPr lang="es-MX"/>
        </a:p>
      </dgm:t>
    </dgm:pt>
    <dgm:pt modelId="{EE2E8452-1410-4DFF-B00F-0CAE54B1D403}" type="pres">
      <dgm:prSet presAssocID="{C41803FB-CBC2-4971-928C-A0619B0B7379}" presName="hierRoot2" presStyleCnt="0">
        <dgm:presLayoutVars>
          <dgm:hierBranch val="init"/>
        </dgm:presLayoutVars>
      </dgm:prSet>
      <dgm:spPr/>
    </dgm:pt>
    <dgm:pt modelId="{2EEA002C-9180-45C1-9639-A37CF514BB35}" type="pres">
      <dgm:prSet presAssocID="{C41803FB-CBC2-4971-928C-A0619B0B7379}" presName="rootComposite" presStyleCnt="0"/>
      <dgm:spPr/>
    </dgm:pt>
    <dgm:pt modelId="{14521519-EBDA-45AC-A7F8-26FC8A45ECF3}" type="pres">
      <dgm:prSet presAssocID="{C41803FB-CBC2-4971-928C-A0619B0B7379}" presName="rootText" presStyleLbl="node1" presStyleIdx="9" presStyleCnt="28" custScaleX="56458" custScaleY="166073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84173A83-C27A-4539-B203-077661DC3425}" type="pres">
      <dgm:prSet presAssocID="{C41803FB-CBC2-4971-928C-A0619B0B7379}" presName="titleText2" presStyleLbl="fgAcc1" presStyleIdx="9" presStyleCnt="28" custLinFactNeighborX="11403" custLinFactNeighborY="59466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00A4D764-17F7-4F26-9101-E463FDC153D4}" type="pres">
      <dgm:prSet presAssocID="{C41803FB-CBC2-4971-928C-A0619B0B7379}" presName="rootConnector" presStyleLbl="node3" presStyleIdx="0" presStyleCnt="0"/>
      <dgm:spPr/>
      <dgm:t>
        <a:bodyPr/>
        <a:lstStyle/>
        <a:p>
          <a:endParaRPr lang="es-MX"/>
        </a:p>
      </dgm:t>
    </dgm:pt>
    <dgm:pt modelId="{8B1E6AEA-CDD4-4BBF-9739-3B8D7C4136A1}" type="pres">
      <dgm:prSet presAssocID="{C41803FB-CBC2-4971-928C-A0619B0B7379}" presName="hierChild4" presStyleCnt="0"/>
      <dgm:spPr/>
    </dgm:pt>
    <dgm:pt modelId="{D8C2D7D5-1A9A-4312-BFD9-60242BB08F80}" type="pres">
      <dgm:prSet presAssocID="{C41803FB-CBC2-4971-928C-A0619B0B7379}" presName="hierChild5" presStyleCnt="0"/>
      <dgm:spPr/>
    </dgm:pt>
    <dgm:pt modelId="{4A96D6C5-86C7-48E4-8933-4DE2EB8098D0}" type="pres">
      <dgm:prSet presAssocID="{0F17D9D5-9F07-4679-BE75-4D3A85AD7142}" presName="Name37" presStyleLbl="parChTrans1D3" presStyleIdx="7" presStyleCnt="21"/>
      <dgm:spPr/>
      <dgm:t>
        <a:bodyPr/>
        <a:lstStyle/>
        <a:p>
          <a:endParaRPr lang="es-MX"/>
        </a:p>
      </dgm:t>
    </dgm:pt>
    <dgm:pt modelId="{DC9710EB-E365-45A1-B857-FE00D571D95A}" type="pres">
      <dgm:prSet presAssocID="{294C94E3-53B7-480D-A62D-64DC73AE6BE3}" presName="hierRoot2" presStyleCnt="0">
        <dgm:presLayoutVars>
          <dgm:hierBranch val="init"/>
        </dgm:presLayoutVars>
      </dgm:prSet>
      <dgm:spPr/>
    </dgm:pt>
    <dgm:pt modelId="{2A333948-7E77-47D3-ABA9-C5B596527FCD}" type="pres">
      <dgm:prSet presAssocID="{294C94E3-53B7-480D-A62D-64DC73AE6BE3}" presName="rootComposite" presStyleCnt="0"/>
      <dgm:spPr/>
    </dgm:pt>
    <dgm:pt modelId="{FDE36005-92E0-4F42-ACD0-42ED5F96A9E5}" type="pres">
      <dgm:prSet presAssocID="{294C94E3-53B7-480D-A62D-64DC73AE6BE3}" presName="rootText" presStyleLbl="node1" presStyleIdx="10" presStyleCnt="28" custScaleX="71063" custScaleY="229402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F59BCB21-EADA-4BDF-8DA7-207F75DCC338}" type="pres">
      <dgm:prSet presAssocID="{294C94E3-53B7-480D-A62D-64DC73AE6BE3}" presName="titleText2" presStyleLbl="fgAcc1" presStyleIdx="10" presStyleCnt="28" custScaleY="139977" custLinFactNeighborX="8947" custLinFactNeighborY="73319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B1B902E1-131E-4C3E-B80C-60B830A17D0D}" type="pres">
      <dgm:prSet presAssocID="{294C94E3-53B7-480D-A62D-64DC73AE6BE3}" presName="rootConnector" presStyleLbl="node3" presStyleIdx="0" presStyleCnt="0"/>
      <dgm:spPr/>
      <dgm:t>
        <a:bodyPr/>
        <a:lstStyle/>
        <a:p>
          <a:endParaRPr lang="es-MX"/>
        </a:p>
      </dgm:t>
    </dgm:pt>
    <dgm:pt modelId="{E53F63B2-53FF-4218-9739-8D47CB6EE397}" type="pres">
      <dgm:prSet presAssocID="{294C94E3-53B7-480D-A62D-64DC73AE6BE3}" presName="hierChild4" presStyleCnt="0"/>
      <dgm:spPr/>
    </dgm:pt>
    <dgm:pt modelId="{392C6802-369C-44AA-94E0-1EC6D8DEE731}" type="pres">
      <dgm:prSet presAssocID="{294C94E3-53B7-480D-A62D-64DC73AE6BE3}" presName="hierChild5" presStyleCnt="0"/>
      <dgm:spPr/>
    </dgm:pt>
    <dgm:pt modelId="{A589570A-FB7F-466F-8914-3D10DF428F3D}" type="pres">
      <dgm:prSet presAssocID="{F64D37B5-FC9E-4EF9-B391-F21D46D9CF01}" presName="hierChild5" presStyleCnt="0"/>
      <dgm:spPr/>
    </dgm:pt>
    <dgm:pt modelId="{A8478BC5-B77E-4B82-B129-E46F24C3971C}" type="pres">
      <dgm:prSet presAssocID="{7EE13614-B9F7-499F-994C-CFDBC1F1D4B2}" presName="Name37" presStyleLbl="parChTrans1D2" presStyleIdx="3" presStyleCnt="5"/>
      <dgm:spPr/>
      <dgm:t>
        <a:bodyPr/>
        <a:lstStyle/>
        <a:p>
          <a:endParaRPr lang="es-MX"/>
        </a:p>
      </dgm:t>
    </dgm:pt>
    <dgm:pt modelId="{889EEE94-F6AE-4866-935F-A16B933C98C1}" type="pres">
      <dgm:prSet presAssocID="{C24F60AB-8A78-415D-AFFF-A32A1AA7B380}" presName="hierRoot2" presStyleCnt="0">
        <dgm:presLayoutVars>
          <dgm:hierBranch val="init"/>
        </dgm:presLayoutVars>
      </dgm:prSet>
      <dgm:spPr/>
    </dgm:pt>
    <dgm:pt modelId="{D5F9630E-AA19-4578-9552-4C2ADF649B2D}" type="pres">
      <dgm:prSet presAssocID="{C24F60AB-8A78-415D-AFFF-A32A1AA7B380}" presName="rootComposite" presStyleCnt="0"/>
      <dgm:spPr/>
    </dgm:pt>
    <dgm:pt modelId="{665E01AA-6D32-48C0-BC42-61C133102162}" type="pres">
      <dgm:prSet presAssocID="{C24F60AB-8A78-415D-AFFF-A32A1AA7B380}" presName="rootText" presStyleLbl="node1" presStyleIdx="11" presStyleCnt="2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8C415571-1343-4E61-99F4-47AD41564681}" type="pres">
      <dgm:prSet presAssocID="{C24F60AB-8A78-415D-AFFF-A32A1AA7B380}" presName="titleText2" presStyleLbl="fgAcc1" presStyleIdx="11" presStyleCnt="28" custFlipVert="1" custScaleX="83219" custScaleY="29788" custLinFactNeighborX="-17341" custLinFactNeighborY="5179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0DA4F547-D3D6-4D90-88E9-79708CFE442F}" type="pres">
      <dgm:prSet presAssocID="{C24F60AB-8A78-415D-AFFF-A32A1AA7B380}" presName="rootConnector" presStyleLbl="node2" presStyleIdx="0" presStyleCnt="0"/>
      <dgm:spPr/>
      <dgm:t>
        <a:bodyPr/>
        <a:lstStyle/>
        <a:p>
          <a:endParaRPr lang="es-MX"/>
        </a:p>
      </dgm:t>
    </dgm:pt>
    <dgm:pt modelId="{A9E545A8-4ADC-439A-A13F-A7B9C75BFEC3}" type="pres">
      <dgm:prSet presAssocID="{C24F60AB-8A78-415D-AFFF-A32A1AA7B380}" presName="hierChild4" presStyleCnt="0"/>
      <dgm:spPr/>
    </dgm:pt>
    <dgm:pt modelId="{37BC56B4-CA01-4CFA-A975-FD0A7ECFE189}" type="pres">
      <dgm:prSet presAssocID="{2C748415-D0D1-4F3D-9DCA-E689ABAD0826}" presName="Name37" presStyleLbl="parChTrans1D3" presStyleIdx="8" presStyleCnt="21"/>
      <dgm:spPr/>
      <dgm:t>
        <a:bodyPr/>
        <a:lstStyle/>
        <a:p>
          <a:endParaRPr lang="es-MX"/>
        </a:p>
      </dgm:t>
    </dgm:pt>
    <dgm:pt modelId="{43790F8C-49E4-48FD-8E5F-B6D73ADB9C20}" type="pres">
      <dgm:prSet presAssocID="{AD80739B-273C-4AE6-8FB8-5E3F87DB66C6}" presName="hierRoot2" presStyleCnt="0">
        <dgm:presLayoutVars>
          <dgm:hierBranch val="init"/>
        </dgm:presLayoutVars>
      </dgm:prSet>
      <dgm:spPr/>
    </dgm:pt>
    <dgm:pt modelId="{72FBE1A4-646F-4A11-B572-F06846CCC50A}" type="pres">
      <dgm:prSet presAssocID="{AD80739B-273C-4AE6-8FB8-5E3F87DB66C6}" presName="rootComposite" presStyleCnt="0"/>
      <dgm:spPr/>
    </dgm:pt>
    <dgm:pt modelId="{243667D0-424D-4891-A2C8-D5EE8B1EF50C}" type="pres">
      <dgm:prSet presAssocID="{AD80739B-273C-4AE6-8FB8-5E3F87DB66C6}" presName="rootText" presStyleLbl="node1" presStyleIdx="12" presStyleCnt="28" custScaleX="66805" custScaleY="192326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FF8627C8-7340-4C95-BC99-28A4A492BA29}" type="pres">
      <dgm:prSet presAssocID="{AD80739B-273C-4AE6-8FB8-5E3F87DB66C6}" presName="titleText2" presStyleLbl="fgAcc1" presStyleIdx="12" presStyleCnt="28" custScaleY="154287" custLinFactY="7211" custLinFactNeighborX="6425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1AF41564-921B-46E9-A03C-73F66720B787}" type="pres">
      <dgm:prSet presAssocID="{AD80739B-273C-4AE6-8FB8-5E3F87DB66C6}" presName="rootConnector" presStyleLbl="node3" presStyleIdx="0" presStyleCnt="0"/>
      <dgm:spPr/>
      <dgm:t>
        <a:bodyPr/>
        <a:lstStyle/>
        <a:p>
          <a:endParaRPr lang="es-MX"/>
        </a:p>
      </dgm:t>
    </dgm:pt>
    <dgm:pt modelId="{CB8F4DE0-B968-4B35-A709-72AC2FFBD257}" type="pres">
      <dgm:prSet presAssocID="{AD80739B-273C-4AE6-8FB8-5E3F87DB66C6}" presName="hierChild4" presStyleCnt="0"/>
      <dgm:spPr/>
    </dgm:pt>
    <dgm:pt modelId="{5C10968A-D7D5-41B4-B40C-A7585C10AE0D}" type="pres">
      <dgm:prSet presAssocID="{AD80739B-273C-4AE6-8FB8-5E3F87DB66C6}" presName="hierChild5" presStyleCnt="0"/>
      <dgm:spPr/>
    </dgm:pt>
    <dgm:pt modelId="{9018A071-5411-4714-9859-B41A65C37E80}" type="pres">
      <dgm:prSet presAssocID="{6CDC53D9-8C39-4ADF-9511-979C696D42EA}" presName="Name37" presStyleLbl="parChTrans1D3" presStyleIdx="9" presStyleCnt="21"/>
      <dgm:spPr/>
      <dgm:t>
        <a:bodyPr/>
        <a:lstStyle/>
        <a:p>
          <a:endParaRPr lang="es-MX"/>
        </a:p>
      </dgm:t>
    </dgm:pt>
    <dgm:pt modelId="{F93BE7A6-E1DD-465E-A29A-D57C814D7856}" type="pres">
      <dgm:prSet presAssocID="{35639650-52D7-4AE4-8A26-789B91C8C311}" presName="hierRoot2" presStyleCnt="0">
        <dgm:presLayoutVars>
          <dgm:hierBranch val="init"/>
        </dgm:presLayoutVars>
      </dgm:prSet>
      <dgm:spPr/>
    </dgm:pt>
    <dgm:pt modelId="{3075A23F-4C52-44C6-AB48-EA9132E812C3}" type="pres">
      <dgm:prSet presAssocID="{35639650-52D7-4AE4-8A26-789B91C8C311}" presName="rootComposite" presStyleCnt="0"/>
      <dgm:spPr/>
    </dgm:pt>
    <dgm:pt modelId="{836966D2-8F81-489A-A3A6-8A3C8C38CBA8}" type="pres">
      <dgm:prSet presAssocID="{35639650-52D7-4AE4-8A26-789B91C8C311}" presName="rootText" presStyleLbl="node1" presStyleIdx="13" presStyleCnt="28" custScaleX="74934" custScaleY="189820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16A4AB9A-B0C6-4815-AC37-A6358D245E0D}" type="pres">
      <dgm:prSet presAssocID="{35639650-52D7-4AE4-8A26-789B91C8C311}" presName="titleText2" presStyleLbl="fgAcc1" presStyleIdx="13" presStyleCnt="28" custLinFactNeighborX="1292" custLinFactNeighborY="741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8AF0E3C1-186A-43F1-A89D-B05B50B8FA22}" type="pres">
      <dgm:prSet presAssocID="{35639650-52D7-4AE4-8A26-789B91C8C311}" presName="rootConnector" presStyleLbl="node3" presStyleIdx="0" presStyleCnt="0"/>
      <dgm:spPr/>
      <dgm:t>
        <a:bodyPr/>
        <a:lstStyle/>
        <a:p>
          <a:endParaRPr lang="es-MX"/>
        </a:p>
      </dgm:t>
    </dgm:pt>
    <dgm:pt modelId="{ECF749D2-C602-4EEB-9522-73E038702828}" type="pres">
      <dgm:prSet presAssocID="{35639650-52D7-4AE4-8A26-789B91C8C311}" presName="hierChild4" presStyleCnt="0"/>
      <dgm:spPr/>
    </dgm:pt>
    <dgm:pt modelId="{5D0625AB-6D22-4307-AF86-6024D11F60F9}" type="pres">
      <dgm:prSet presAssocID="{35639650-52D7-4AE4-8A26-789B91C8C311}" presName="hierChild5" presStyleCnt="0"/>
      <dgm:spPr/>
    </dgm:pt>
    <dgm:pt modelId="{33D76936-7578-4D24-B951-22A3B5421507}" type="pres">
      <dgm:prSet presAssocID="{6E563466-2E44-4AB0-A537-4356BFDCC68C}" presName="Name37" presStyleLbl="parChTrans1D3" presStyleIdx="10" presStyleCnt="21"/>
      <dgm:spPr/>
      <dgm:t>
        <a:bodyPr/>
        <a:lstStyle/>
        <a:p>
          <a:endParaRPr lang="es-MX"/>
        </a:p>
      </dgm:t>
    </dgm:pt>
    <dgm:pt modelId="{7D60E744-9206-4EE9-A4A8-86BAFE9A5D6A}" type="pres">
      <dgm:prSet presAssocID="{E958FB27-0917-46BF-B0D0-C08826AAAF70}" presName="hierRoot2" presStyleCnt="0">
        <dgm:presLayoutVars>
          <dgm:hierBranch val="init"/>
        </dgm:presLayoutVars>
      </dgm:prSet>
      <dgm:spPr/>
    </dgm:pt>
    <dgm:pt modelId="{60C7B107-61B6-4E53-8642-52154FED5C64}" type="pres">
      <dgm:prSet presAssocID="{E958FB27-0917-46BF-B0D0-C08826AAAF70}" presName="rootComposite" presStyleCnt="0"/>
      <dgm:spPr/>
    </dgm:pt>
    <dgm:pt modelId="{E54E6BEE-C117-47F7-A553-E9BC9327448E}" type="pres">
      <dgm:prSet presAssocID="{E958FB27-0917-46BF-B0D0-C08826AAAF70}" presName="rootText" presStyleLbl="node1" presStyleIdx="14" presStyleCnt="28" custScaleX="65565" custScaleY="252495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846A1A50-AD9B-48F5-A18E-E6EF7B262C22}" type="pres">
      <dgm:prSet presAssocID="{E958FB27-0917-46BF-B0D0-C08826AAAF70}" presName="titleText2" presStyleLbl="fgAcc1" presStyleIdx="14" presStyleCnt="28" custScaleY="168784" custLinFactY="34065" custLinFactNeighborX="13767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4DEDC879-ADC2-4E4E-9A9A-0FE4B1885B64}" type="pres">
      <dgm:prSet presAssocID="{E958FB27-0917-46BF-B0D0-C08826AAAF70}" presName="rootConnector" presStyleLbl="node3" presStyleIdx="0" presStyleCnt="0"/>
      <dgm:spPr/>
      <dgm:t>
        <a:bodyPr/>
        <a:lstStyle/>
        <a:p>
          <a:endParaRPr lang="es-MX"/>
        </a:p>
      </dgm:t>
    </dgm:pt>
    <dgm:pt modelId="{CFB0C889-045F-4FEC-876F-E909BA1DFB29}" type="pres">
      <dgm:prSet presAssocID="{E958FB27-0917-46BF-B0D0-C08826AAAF70}" presName="hierChild4" presStyleCnt="0"/>
      <dgm:spPr/>
    </dgm:pt>
    <dgm:pt modelId="{F258854D-7FB1-4585-A87E-DE3D2E0C7656}" type="pres">
      <dgm:prSet presAssocID="{E958FB27-0917-46BF-B0D0-C08826AAAF70}" presName="hierChild5" presStyleCnt="0"/>
      <dgm:spPr/>
    </dgm:pt>
    <dgm:pt modelId="{1AF4C149-EA52-4683-9AC5-4306194C0E6A}" type="pres">
      <dgm:prSet presAssocID="{A9E489A3-3D6A-4755-8CD5-07530F2E3307}" presName="Name37" presStyleLbl="parChTrans1D3" presStyleIdx="11" presStyleCnt="21"/>
      <dgm:spPr/>
      <dgm:t>
        <a:bodyPr/>
        <a:lstStyle/>
        <a:p>
          <a:endParaRPr lang="es-MX"/>
        </a:p>
      </dgm:t>
    </dgm:pt>
    <dgm:pt modelId="{2BCBD9E1-95D4-4372-BC0C-162205EB4F5B}" type="pres">
      <dgm:prSet presAssocID="{C2DA05B3-E4A2-42A1-8A25-723E50270990}" presName="hierRoot2" presStyleCnt="0">
        <dgm:presLayoutVars>
          <dgm:hierBranch val="init"/>
        </dgm:presLayoutVars>
      </dgm:prSet>
      <dgm:spPr/>
    </dgm:pt>
    <dgm:pt modelId="{135F6767-A838-488E-BBA1-85FDD8D8EE00}" type="pres">
      <dgm:prSet presAssocID="{C2DA05B3-E4A2-42A1-8A25-723E50270990}" presName="rootComposite" presStyleCnt="0"/>
      <dgm:spPr/>
    </dgm:pt>
    <dgm:pt modelId="{B622D784-E1C0-4E22-AE88-71201AB52FC2}" type="pres">
      <dgm:prSet presAssocID="{C2DA05B3-E4A2-42A1-8A25-723E50270990}" presName="rootText" presStyleLbl="node1" presStyleIdx="15" presStyleCnt="28" custScaleX="72343" custScaleY="25545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E4281850-5032-45A2-B163-C66A9A095AAE}" type="pres">
      <dgm:prSet presAssocID="{C2DA05B3-E4A2-42A1-8A25-723E50270990}" presName="titleText2" presStyleLbl="fgAcc1" presStyleIdx="15" presStyleCnt="28" custScaleY="160445" custLinFactY="93402" custLinFactNeighborX="14862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44B8578D-165E-4173-BB97-0EFCCA44C084}" type="pres">
      <dgm:prSet presAssocID="{C2DA05B3-E4A2-42A1-8A25-723E50270990}" presName="rootConnector" presStyleLbl="node3" presStyleIdx="0" presStyleCnt="0"/>
      <dgm:spPr/>
      <dgm:t>
        <a:bodyPr/>
        <a:lstStyle/>
        <a:p>
          <a:endParaRPr lang="es-MX"/>
        </a:p>
      </dgm:t>
    </dgm:pt>
    <dgm:pt modelId="{55561ABC-633F-4402-87FB-AB965B729C4B}" type="pres">
      <dgm:prSet presAssocID="{C2DA05B3-E4A2-42A1-8A25-723E50270990}" presName="hierChild4" presStyleCnt="0"/>
      <dgm:spPr/>
    </dgm:pt>
    <dgm:pt modelId="{5CD26941-672B-4ACA-AA43-10BDCA30AEA7}" type="pres">
      <dgm:prSet presAssocID="{7EC7C26A-7AD3-4E50-AC46-102FE8A44066}" presName="Name37" presStyleLbl="parChTrans1D4" presStyleIdx="0" presStyleCnt="3"/>
      <dgm:spPr/>
      <dgm:t>
        <a:bodyPr/>
        <a:lstStyle/>
        <a:p>
          <a:endParaRPr lang="es-MX"/>
        </a:p>
      </dgm:t>
    </dgm:pt>
    <dgm:pt modelId="{27CB3B36-FD30-406B-9030-B31CB2540B48}" type="pres">
      <dgm:prSet presAssocID="{3EF1E362-FB8D-491A-894B-52D1A086D2BF}" presName="hierRoot2" presStyleCnt="0">
        <dgm:presLayoutVars>
          <dgm:hierBranch val="init"/>
        </dgm:presLayoutVars>
      </dgm:prSet>
      <dgm:spPr/>
    </dgm:pt>
    <dgm:pt modelId="{C91F6C14-338B-47A1-9AD8-9589F86F50D8}" type="pres">
      <dgm:prSet presAssocID="{3EF1E362-FB8D-491A-894B-52D1A086D2BF}" presName="rootComposite" presStyleCnt="0"/>
      <dgm:spPr/>
    </dgm:pt>
    <dgm:pt modelId="{8FF79018-9BAF-46D1-93FC-3193CB7D2239}" type="pres">
      <dgm:prSet presAssocID="{3EF1E362-FB8D-491A-894B-52D1A086D2BF}" presName="rootText" presStyleLbl="node1" presStyleIdx="16" presStyleCnt="2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A996021E-7C06-4C69-8413-6CA95D132471}" type="pres">
      <dgm:prSet presAssocID="{3EF1E362-FB8D-491A-894B-52D1A086D2BF}" presName="titleText2" presStyleLbl="fgAcc1" presStyleIdx="16" presStyleCnt="28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BC675BCF-D8F5-4243-BAD4-10EFA0853B00}" type="pres">
      <dgm:prSet presAssocID="{3EF1E362-FB8D-491A-894B-52D1A086D2BF}" presName="rootConnector" presStyleLbl="node4" presStyleIdx="0" presStyleCnt="0"/>
      <dgm:spPr/>
      <dgm:t>
        <a:bodyPr/>
        <a:lstStyle/>
        <a:p>
          <a:endParaRPr lang="es-MX"/>
        </a:p>
      </dgm:t>
    </dgm:pt>
    <dgm:pt modelId="{893703DB-6FE0-41F6-AE6B-8AF8DEF58CD7}" type="pres">
      <dgm:prSet presAssocID="{3EF1E362-FB8D-491A-894B-52D1A086D2BF}" presName="hierChild4" presStyleCnt="0"/>
      <dgm:spPr/>
    </dgm:pt>
    <dgm:pt modelId="{AE9C7DE0-4336-4165-AEFA-D24D15594282}" type="pres">
      <dgm:prSet presAssocID="{3EF1E362-FB8D-491A-894B-52D1A086D2BF}" presName="hierChild5" presStyleCnt="0"/>
      <dgm:spPr/>
    </dgm:pt>
    <dgm:pt modelId="{7654069D-BB76-4386-9CA2-D24262CCBA07}" type="pres">
      <dgm:prSet presAssocID="{B4612866-0D6D-48A3-90C9-6EB44C4BDB9A}" presName="Name37" presStyleLbl="parChTrans1D4" presStyleIdx="1" presStyleCnt="3"/>
      <dgm:spPr/>
      <dgm:t>
        <a:bodyPr/>
        <a:lstStyle/>
        <a:p>
          <a:endParaRPr lang="es-MX"/>
        </a:p>
      </dgm:t>
    </dgm:pt>
    <dgm:pt modelId="{0BD83C95-4A2F-40E9-9B43-299FEF0D0F10}" type="pres">
      <dgm:prSet presAssocID="{996A3209-ED01-4112-8104-1DA771E4BD80}" presName="hierRoot2" presStyleCnt="0">
        <dgm:presLayoutVars>
          <dgm:hierBranch val="init"/>
        </dgm:presLayoutVars>
      </dgm:prSet>
      <dgm:spPr/>
    </dgm:pt>
    <dgm:pt modelId="{EE3D8C35-B476-4ED6-82B1-19AD48A01494}" type="pres">
      <dgm:prSet presAssocID="{996A3209-ED01-4112-8104-1DA771E4BD80}" presName="rootComposite" presStyleCnt="0"/>
      <dgm:spPr/>
    </dgm:pt>
    <dgm:pt modelId="{BA41F35B-2277-4F20-8B14-63EEEE11A089}" type="pres">
      <dgm:prSet presAssocID="{996A3209-ED01-4112-8104-1DA771E4BD80}" presName="rootText" presStyleLbl="node1" presStyleIdx="17" presStyleCnt="2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6633EFD5-FFB1-4220-A161-9E7E84992A80}" type="pres">
      <dgm:prSet presAssocID="{996A3209-ED01-4112-8104-1DA771E4BD80}" presName="titleText2" presStyleLbl="fgAcc1" presStyleIdx="17" presStyleCnt="28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06D39CF7-F0E7-4FD4-ABA3-D0FC59FBEF4B}" type="pres">
      <dgm:prSet presAssocID="{996A3209-ED01-4112-8104-1DA771E4BD80}" presName="rootConnector" presStyleLbl="node4" presStyleIdx="0" presStyleCnt="0"/>
      <dgm:spPr/>
      <dgm:t>
        <a:bodyPr/>
        <a:lstStyle/>
        <a:p>
          <a:endParaRPr lang="es-MX"/>
        </a:p>
      </dgm:t>
    </dgm:pt>
    <dgm:pt modelId="{BED7F671-E0E7-469E-8F30-329849E3B388}" type="pres">
      <dgm:prSet presAssocID="{996A3209-ED01-4112-8104-1DA771E4BD80}" presName="hierChild4" presStyleCnt="0"/>
      <dgm:spPr/>
    </dgm:pt>
    <dgm:pt modelId="{BF8A064D-C1AF-4480-98AE-EBDBCE6F3F55}" type="pres">
      <dgm:prSet presAssocID="{996A3209-ED01-4112-8104-1DA771E4BD80}" presName="hierChild5" presStyleCnt="0"/>
      <dgm:spPr/>
    </dgm:pt>
    <dgm:pt modelId="{FC4162C4-690D-4640-A11D-B7912C59CFFE}" type="pres">
      <dgm:prSet presAssocID="{C2DA05B3-E4A2-42A1-8A25-723E50270990}" presName="hierChild5" presStyleCnt="0"/>
      <dgm:spPr/>
    </dgm:pt>
    <dgm:pt modelId="{E4253806-CC34-4A39-A0C1-E3E72D8484B9}" type="pres">
      <dgm:prSet presAssocID="{74428002-D0BB-4EEF-91B5-22534F6A44D8}" presName="Name37" presStyleLbl="parChTrans1D3" presStyleIdx="12" presStyleCnt="21"/>
      <dgm:spPr/>
      <dgm:t>
        <a:bodyPr/>
        <a:lstStyle/>
        <a:p>
          <a:endParaRPr lang="es-MX"/>
        </a:p>
      </dgm:t>
    </dgm:pt>
    <dgm:pt modelId="{3BD0F218-53D5-4843-BC7D-9879CA0598B9}" type="pres">
      <dgm:prSet presAssocID="{6DF8F630-5946-4AEE-9AE4-A01EA07121E7}" presName="hierRoot2" presStyleCnt="0">
        <dgm:presLayoutVars>
          <dgm:hierBranch val="init"/>
        </dgm:presLayoutVars>
      </dgm:prSet>
      <dgm:spPr/>
    </dgm:pt>
    <dgm:pt modelId="{57AE48DF-B253-4ECF-86D6-F16B7983A896}" type="pres">
      <dgm:prSet presAssocID="{6DF8F630-5946-4AEE-9AE4-A01EA07121E7}" presName="rootComposite" presStyleCnt="0"/>
      <dgm:spPr/>
    </dgm:pt>
    <dgm:pt modelId="{252AE10D-90F7-4622-B5AB-6A7DEFB46C73}" type="pres">
      <dgm:prSet presAssocID="{6DF8F630-5946-4AEE-9AE4-A01EA07121E7}" presName="rootText" presStyleLbl="node1" presStyleIdx="18" presStyleCnt="28" custScaleX="61903" custScaleY="150203" custLinFactNeighborX="120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14A1C319-0AF0-4058-8C05-8FD63BC2A49D}" type="pres">
      <dgm:prSet presAssocID="{6DF8F630-5946-4AEE-9AE4-A01EA07121E7}" presName="titleText2" presStyleLbl="fgAcc1" presStyleIdx="18" presStyleCnt="28" custScaleY="238707" custLinFactY="18955" custLinFactNeighborX="17443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4126CD3A-5809-4942-979D-7EE307D78AF9}" type="pres">
      <dgm:prSet presAssocID="{6DF8F630-5946-4AEE-9AE4-A01EA07121E7}" presName="rootConnector" presStyleLbl="node3" presStyleIdx="0" presStyleCnt="0"/>
      <dgm:spPr/>
      <dgm:t>
        <a:bodyPr/>
        <a:lstStyle/>
        <a:p>
          <a:endParaRPr lang="es-MX"/>
        </a:p>
      </dgm:t>
    </dgm:pt>
    <dgm:pt modelId="{55267741-DF0B-4E8C-A449-D0850A47A345}" type="pres">
      <dgm:prSet presAssocID="{6DF8F630-5946-4AEE-9AE4-A01EA07121E7}" presName="hierChild4" presStyleCnt="0"/>
      <dgm:spPr/>
    </dgm:pt>
    <dgm:pt modelId="{B4159925-1E6D-4183-B165-292153B77968}" type="pres">
      <dgm:prSet presAssocID="{6DF8F630-5946-4AEE-9AE4-A01EA07121E7}" presName="hierChild5" presStyleCnt="0"/>
      <dgm:spPr/>
    </dgm:pt>
    <dgm:pt modelId="{357C2F88-01F5-4B12-806F-8E87CCA59026}" type="pres">
      <dgm:prSet presAssocID="{C7262908-8EB2-47E7-88EA-9B1CFB90CC72}" presName="Name37" presStyleLbl="parChTrans1D3" presStyleIdx="13" presStyleCnt="21"/>
      <dgm:spPr/>
      <dgm:t>
        <a:bodyPr/>
        <a:lstStyle/>
        <a:p>
          <a:endParaRPr lang="es-MX"/>
        </a:p>
      </dgm:t>
    </dgm:pt>
    <dgm:pt modelId="{6A79311D-8CAE-460D-A9DD-5E09FC5F010C}" type="pres">
      <dgm:prSet presAssocID="{B5821982-C1EE-4517-9058-F01818484AA6}" presName="hierRoot2" presStyleCnt="0">
        <dgm:presLayoutVars>
          <dgm:hierBranch val="init"/>
        </dgm:presLayoutVars>
      </dgm:prSet>
      <dgm:spPr/>
    </dgm:pt>
    <dgm:pt modelId="{88F67E4A-3BFE-42AC-8729-7318D1751A00}" type="pres">
      <dgm:prSet presAssocID="{B5821982-C1EE-4517-9058-F01818484AA6}" presName="rootComposite" presStyleCnt="0"/>
      <dgm:spPr/>
    </dgm:pt>
    <dgm:pt modelId="{5EDE8F1F-AD11-4B73-A916-6C72D55EA785}" type="pres">
      <dgm:prSet presAssocID="{B5821982-C1EE-4517-9058-F01818484AA6}" presName="rootText" presStyleLbl="node1" presStyleIdx="19" presStyleCnt="28" custScaleX="72239" custScaleY="254721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33D86728-ABFA-4ECE-87D7-FB16F16C394C}" type="pres">
      <dgm:prSet presAssocID="{B5821982-C1EE-4517-9058-F01818484AA6}" presName="titleText2" presStyleLbl="fgAcc1" presStyleIdx="19" presStyleCnt="28" custLinFactY="89799" custLinFactNeighborX="1057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7E632D3B-8B39-4191-8F4D-11EC268B2E04}" type="pres">
      <dgm:prSet presAssocID="{B5821982-C1EE-4517-9058-F01818484AA6}" presName="rootConnector" presStyleLbl="node3" presStyleIdx="0" presStyleCnt="0"/>
      <dgm:spPr/>
      <dgm:t>
        <a:bodyPr/>
        <a:lstStyle/>
        <a:p>
          <a:endParaRPr lang="es-MX"/>
        </a:p>
      </dgm:t>
    </dgm:pt>
    <dgm:pt modelId="{9BCB798D-7FDD-4B79-8326-6543270DDEEC}" type="pres">
      <dgm:prSet presAssocID="{B5821982-C1EE-4517-9058-F01818484AA6}" presName="hierChild4" presStyleCnt="0"/>
      <dgm:spPr/>
    </dgm:pt>
    <dgm:pt modelId="{7847AD91-7B3F-4E75-A732-92B1B8E5872E}" type="pres">
      <dgm:prSet presAssocID="{B5821982-C1EE-4517-9058-F01818484AA6}" presName="hierChild5" presStyleCnt="0"/>
      <dgm:spPr/>
    </dgm:pt>
    <dgm:pt modelId="{6CAD506A-A0F6-4091-9FC7-B284A8B35508}" type="pres">
      <dgm:prSet presAssocID="{DD0E24F1-1671-47BC-9799-B61ED88DDA6A}" presName="Name37" presStyleLbl="parChTrans1D3" presStyleIdx="14" presStyleCnt="21"/>
      <dgm:spPr/>
      <dgm:t>
        <a:bodyPr/>
        <a:lstStyle/>
        <a:p>
          <a:endParaRPr lang="es-MX"/>
        </a:p>
      </dgm:t>
    </dgm:pt>
    <dgm:pt modelId="{B55288E5-0525-4F49-93FF-965F906BA824}" type="pres">
      <dgm:prSet presAssocID="{141F5D34-F452-4F27-B97B-ADD4B4BC0501}" presName="hierRoot2" presStyleCnt="0">
        <dgm:presLayoutVars>
          <dgm:hierBranch val="init"/>
        </dgm:presLayoutVars>
      </dgm:prSet>
      <dgm:spPr/>
    </dgm:pt>
    <dgm:pt modelId="{077601AD-DDA4-41A0-88F5-0DC75CDE9176}" type="pres">
      <dgm:prSet presAssocID="{141F5D34-F452-4F27-B97B-ADD4B4BC0501}" presName="rootComposite" presStyleCnt="0"/>
      <dgm:spPr/>
    </dgm:pt>
    <dgm:pt modelId="{33BC1E3D-2B3F-4E5B-8DC7-38B739AA8853}" type="pres">
      <dgm:prSet presAssocID="{141F5D34-F452-4F27-B97B-ADD4B4BC0501}" presName="rootText" presStyleLbl="node1" presStyleIdx="20" presStyleCnt="28" custScaleX="60531" custScaleY="173417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F21CE545-6C85-48F5-BFDC-1B8A282353F2}" type="pres">
      <dgm:prSet presAssocID="{141F5D34-F452-4F27-B97B-ADD4B4BC0501}" presName="titleText2" presStyleLbl="fgAcc1" presStyleIdx="20" presStyleCnt="28" custScaleY="155838" custLinFactY="78710" custLinFactNeighborX="352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73387107-77CB-4DCC-9E0E-B1573D8E96F7}" type="pres">
      <dgm:prSet presAssocID="{141F5D34-F452-4F27-B97B-ADD4B4BC0501}" presName="rootConnector" presStyleLbl="node3" presStyleIdx="0" presStyleCnt="0"/>
      <dgm:spPr/>
      <dgm:t>
        <a:bodyPr/>
        <a:lstStyle/>
        <a:p>
          <a:endParaRPr lang="es-MX"/>
        </a:p>
      </dgm:t>
    </dgm:pt>
    <dgm:pt modelId="{DBFCBDD6-53A9-4410-B704-3FAFD6E3CAAC}" type="pres">
      <dgm:prSet presAssocID="{141F5D34-F452-4F27-B97B-ADD4B4BC0501}" presName="hierChild4" presStyleCnt="0"/>
      <dgm:spPr/>
    </dgm:pt>
    <dgm:pt modelId="{FA1985A7-657B-4D64-B0B4-E2697C7ACBB2}" type="pres">
      <dgm:prSet presAssocID="{141F5D34-F452-4F27-B97B-ADD4B4BC0501}" presName="hierChild5" presStyleCnt="0"/>
      <dgm:spPr/>
    </dgm:pt>
    <dgm:pt modelId="{45690FB7-C685-4112-A7B5-48740D5532DF}" type="pres">
      <dgm:prSet presAssocID="{AF7EB177-3211-461E-A7E1-06725C5D9DAC}" presName="Name37" presStyleLbl="parChTrans1D3" presStyleIdx="15" presStyleCnt="21"/>
      <dgm:spPr/>
      <dgm:t>
        <a:bodyPr/>
        <a:lstStyle/>
        <a:p>
          <a:endParaRPr lang="es-MX"/>
        </a:p>
      </dgm:t>
    </dgm:pt>
    <dgm:pt modelId="{A939E6E4-E7E3-4575-8FF6-ED6034BE473D}" type="pres">
      <dgm:prSet presAssocID="{B117F643-1F2C-496A-B8F1-88A22672EE26}" presName="hierRoot2" presStyleCnt="0">
        <dgm:presLayoutVars>
          <dgm:hierBranch val="init"/>
        </dgm:presLayoutVars>
      </dgm:prSet>
      <dgm:spPr/>
    </dgm:pt>
    <dgm:pt modelId="{73FF30C9-7C73-480D-8D9D-C9EFEBD90B3C}" type="pres">
      <dgm:prSet presAssocID="{B117F643-1F2C-496A-B8F1-88A22672EE26}" presName="rootComposite" presStyleCnt="0"/>
      <dgm:spPr/>
    </dgm:pt>
    <dgm:pt modelId="{782967B0-B2E7-4BAA-9D0F-06FF1A30FA89}" type="pres">
      <dgm:prSet presAssocID="{B117F643-1F2C-496A-B8F1-88A22672EE26}" presName="rootText" presStyleLbl="node1" presStyleIdx="21" presStyleCnt="28" custScaleX="68665" custScaleY="159500" custLinFactNeighborY="10284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A4C1765A-5434-4E6D-8E8F-E8015450F0EB}" type="pres">
      <dgm:prSet presAssocID="{B117F643-1F2C-496A-B8F1-88A22672EE26}" presName="titleText2" presStyleLbl="fgAcc1" presStyleIdx="21" presStyleCnt="28" custScaleY="183505" custLinFactY="36069" custLinFactNeighborX="11863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CD6463F6-CA05-43BD-99A2-40E7D5B1772A}" type="pres">
      <dgm:prSet presAssocID="{B117F643-1F2C-496A-B8F1-88A22672EE26}" presName="rootConnector" presStyleLbl="node3" presStyleIdx="0" presStyleCnt="0"/>
      <dgm:spPr/>
      <dgm:t>
        <a:bodyPr/>
        <a:lstStyle/>
        <a:p>
          <a:endParaRPr lang="es-MX"/>
        </a:p>
      </dgm:t>
    </dgm:pt>
    <dgm:pt modelId="{41C26634-00FD-4343-8218-0B057A3EE82E}" type="pres">
      <dgm:prSet presAssocID="{B117F643-1F2C-496A-B8F1-88A22672EE26}" presName="hierChild4" presStyleCnt="0"/>
      <dgm:spPr/>
    </dgm:pt>
    <dgm:pt modelId="{F0DDDA2F-D66F-48CD-9B1E-82635BCBA093}" type="pres">
      <dgm:prSet presAssocID="{B117F643-1F2C-496A-B8F1-88A22672EE26}" presName="hierChild5" presStyleCnt="0"/>
      <dgm:spPr/>
    </dgm:pt>
    <dgm:pt modelId="{98B81DF6-E7AD-4112-B7E0-AA7AEA61FB2E}" type="pres">
      <dgm:prSet presAssocID="{B96C4455-73A2-4717-BB8C-B0D4E7AE39EB}" presName="Name37" presStyleLbl="parChTrans1D3" presStyleIdx="16" presStyleCnt="21"/>
      <dgm:spPr/>
      <dgm:t>
        <a:bodyPr/>
        <a:lstStyle/>
        <a:p>
          <a:endParaRPr lang="es-MX"/>
        </a:p>
      </dgm:t>
    </dgm:pt>
    <dgm:pt modelId="{310D95D0-8F2D-4416-B8D4-80E6EA410E8D}" type="pres">
      <dgm:prSet presAssocID="{21C99590-39E6-473D-9C2E-B8C7B39DB204}" presName="hierRoot2" presStyleCnt="0">
        <dgm:presLayoutVars>
          <dgm:hierBranch val="init"/>
        </dgm:presLayoutVars>
      </dgm:prSet>
      <dgm:spPr/>
    </dgm:pt>
    <dgm:pt modelId="{C3AB2986-E728-4EB2-87A2-39B97D96BA30}" type="pres">
      <dgm:prSet presAssocID="{21C99590-39E6-473D-9C2E-B8C7B39DB204}" presName="rootComposite" presStyleCnt="0"/>
      <dgm:spPr/>
    </dgm:pt>
    <dgm:pt modelId="{45B4B7A1-03E0-4E5E-ABA5-D2D80E3E527E}" type="pres">
      <dgm:prSet presAssocID="{21C99590-39E6-473D-9C2E-B8C7B39DB204}" presName="rootText" presStyleLbl="node1" presStyleIdx="22" presStyleCnt="28" custScaleX="69441" custScaleY="201067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ABB7793A-4B0E-4394-9A15-600F50132896}" type="pres">
      <dgm:prSet presAssocID="{21C99590-39E6-473D-9C2E-B8C7B39DB204}" presName="titleText2" presStyleLbl="fgAcc1" presStyleIdx="22" presStyleCnt="28" custLinFactY="11684" custLinFactNeighborX="3569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6B5BC1A6-B9E6-4E9D-97FF-3C5807DDDB68}" type="pres">
      <dgm:prSet presAssocID="{21C99590-39E6-473D-9C2E-B8C7B39DB204}" presName="rootConnector" presStyleLbl="node3" presStyleIdx="0" presStyleCnt="0"/>
      <dgm:spPr/>
      <dgm:t>
        <a:bodyPr/>
        <a:lstStyle/>
        <a:p>
          <a:endParaRPr lang="es-MX"/>
        </a:p>
      </dgm:t>
    </dgm:pt>
    <dgm:pt modelId="{75167DF1-C28A-4204-86C9-852B4AC50308}" type="pres">
      <dgm:prSet presAssocID="{21C99590-39E6-473D-9C2E-B8C7B39DB204}" presName="hierChild4" presStyleCnt="0"/>
      <dgm:spPr/>
    </dgm:pt>
    <dgm:pt modelId="{4BD3216F-D109-4F37-BA3E-02C3101244AA}" type="pres">
      <dgm:prSet presAssocID="{C21D5C3A-DC3F-469B-AF17-6AC289E19048}" presName="Name37" presStyleLbl="parChTrans1D4" presStyleIdx="2" presStyleCnt="3"/>
      <dgm:spPr/>
      <dgm:t>
        <a:bodyPr/>
        <a:lstStyle/>
        <a:p>
          <a:endParaRPr lang="es-MX"/>
        </a:p>
      </dgm:t>
    </dgm:pt>
    <dgm:pt modelId="{6AD182B5-0096-4214-8B0F-B963715C30EC}" type="pres">
      <dgm:prSet presAssocID="{F5AB13E6-7F82-44FF-A43C-21F705F6805C}" presName="hierRoot2" presStyleCnt="0">
        <dgm:presLayoutVars>
          <dgm:hierBranch val="init"/>
        </dgm:presLayoutVars>
      </dgm:prSet>
      <dgm:spPr/>
    </dgm:pt>
    <dgm:pt modelId="{CCF89510-59ED-42D8-8CA8-4D2FCB211979}" type="pres">
      <dgm:prSet presAssocID="{F5AB13E6-7F82-44FF-A43C-21F705F6805C}" presName="rootComposite" presStyleCnt="0"/>
      <dgm:spPr/>
    </dgm:pt>
    <dgm:pt modelId="{D9B1905C-882C-4286-8308-94E85DAD5277}" type="pres">
      <dgm:prSet presAssocID="{F5AB13E6-7F82-44FF-A43C-21F705F6805C}" presName="rootText" presStyleLbl="node1" presStyleIdx="23" presStyleCnt="28" custScaleY="232735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1B0EBFC7-B075-49F9-9291-CC33985E76A5}" type="pres">
      <dgm:prSet presAssocID="{F5AB13E6-7F82-44FF-A43C-21F705F6805C}" presName="titleText2" presStyleLbl="fgAcc1" presStyleIdx="23" presStyleCnt="28" custScaleX="139804" custScaleY="396428" custLinFactY="100000" custLinFactNeighborX="14589" custLinFactNeighborY="11067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B5871A07-D7A9-4100-9700-D551E2638966}" type="pres">
      <dgm:prSet presAssocID="{F5AB13E6-7F82-44FF-A43C-21F705F6805C}" presName="rootConnector" presStyleLbl="node4" presStyleIdx="0" presStyleCnt="0"/>
      <dgm:spPr/>
      <dgm:t>
        <a:bodyPr/>
        <a:lstStyle/>
        <a:p>
          <a:endParaRPr lang="es-MX"/>
        </a:p>
      </dgm:t>
    </dgm:pt>
    <dgm:pt modelId="{1366D3B9-4578-4DA3-812B-6216A5899065}" type="pres">
      <dgm:prSet presAssocID="{F5AB13E6-7F82-44FF-A43C-21F705F6805C}" presName="hierChild4" presStyleCnt="0"/>
      <dgm:spPr/>
    </dgm:pt>
    <dgm:pt modelId="{D71DA00F-1EC9-47D5-9A8A-15143AD1E007}" type="pres">
      <dgm:prSet presAssocID="{F5AB13E6-7F82-44FF-A43C-21F705F6805C}" presName="hierChild5" presStyleCnt="0"/>
      <dgm:spPr/>
    </dgm:pt>
    <dgm:pt modelId="{3FE7B9C5-3DE5-4747-B1F4-459880B7008F}" type="pres">
      <dgm:prSet presAssocID="{21C99590-39E6-473D-9C2E-B8C7B39DB204}" presName="hierChild5" presStyleCnt="0"/>
      <dgm:spPr/>
    </dgm:pt>
    <dgm:pt modelId="{CBA36560-C6EF-4247-B08C-B77F2D34A384}" type="pres">
      <dgm:prSet presAssocID="{4F46B8BC-2DBF-416F-A1A5-51269EB4685D}" presName="Name37" presStyleLbl="parChTrans1D3" presStyleIdx="17" presStyleCnt="21"/>
      <dgm:spPr/>
      <dgm:t>
        <a:bodyPr/>
        <a:lstStyle/>
        <a:p>
          <a:endParaRPr lang="es-MX"/>
        </a:p>
      </dgm:t>
    </dgm:pt>
    <dgm:pt modelId="{C8E813C2-96AC-4FE6-A4DD-887D5F8113DC}" type="pres">
      <dgm:prSet presAssocID="{0E929F97-8797-45D7-A429-51A47B75791B}" presName="hierRoot2" presStyleCnt="0">
        <dgm:presLayoutVars>
          <dgm:hierBranch val="init"/>
        </dgm:presLayoutVars>
      </dgm:prSet>
      <dgm:spPr/>
    </dgm:pt>
    <dgm:pt modelId="{96344602-E589-4998-ABF0-C4FB0210D30C}" type="pres">
      <dgm:prSet presAssocID="{0E929F97-8797-45D7-A429-51A47B75791B}" presName="rootComposite" presStyleCnt="0"/>
      <dgm:spPr/>
    </dgm:pt>
    <dgm:pt modelId="{B6056C3B-876F-4F23-BECA-C1C6113FAF40}" type="pres">
      <dgm:prSet presAssocID="{0E929F97-8797-45D7-A429-51A47B75791B}" presName="rootText" presStyleLbl="node1" presStyleIdx="24" presStyleCnt="28" custScaleX="89647" custScaleY="16910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9930452A-F006-4062-ADB8-8BB84000EF62}" type="pres">
      <dgm:prSet presAssocID="{0E929F97-8797-45D7-A429-51A47B75791B}" presName="titleText2" presStyleLbl="fgAcc1" presStyleIdx="24" presStyleCnt="28" custScaleY="208032" custLinFactNeighborX="5982" custLinFactNeighborY="8735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69E76279-55C3-4577-8F89-B5D8C2852D5F}" type="pres">
      <dgm:prSet presAssocID="{0E929F97-8797-45D7-A429-51A47B75791B}" presName="rootConnector" presStyleLbl="node3" presStyleIdx="0" presStyleCnt="0"/>
      <dgm:spPr/>
      <dgm:t>
        <a:bodyPr/>
        <a:lstStyle/>
        <a:p>
          <a:endParaRPr lang="es-MX"/>
        </a:p>
      </dgm:t>
    </dgm:pt>
    <dgm:pt modelId="{5289B03E-C17C-4DFF-998A-79EE9448E8F5}" type="pres">
      <dgm:prSet presAssocID="{0E929F97-8797-45D7-A429-51A47B75791B}" presName="hierChild4" presStyleCnt="0"/>
      <dgm:spPr/>
    </dgm:pt>
    <dgm:pt modelId="{273FA390-6A85-440D-AD77-F832BBFD623E}" type="pres">
      <dgm:prSet presAssocID="{0E929F97-8797-45D7-A429-51A47B75791B}" presName="hierChild5" presStyleCnt="0"/>
      <dgm:spPr/>
    </dgm:pt>
    <dgm:pt modelId="{FF13253C-6219-4E78-A868-F573B1E3F979}" type="pres">
      <dgm:prSet presAssocID="{D8BAFE77-4735-432D-B94B-EBBEFC3B3011}" presName="Name37" presStyleLbl="parChTrans1D3" presStyleIdx="18" presStyleCnt="21"/>
      <dgm:spPr/>
      <dgm:t>
        <a:bodyPr/>
        <a:lstStyle/>
        <a:p>
          <a:endParaRPr lang="es-MX"/>
        </a:p>
      </dgm:t>
    </dgm:pt>
    <dgm:pt modelId="{F9A96BC1-B130-46A4-9BCB-C7CFE1FCB412}" type="pres">
      <dgm:prSet presAssocID="{53798BEB-BFD7-4556-B2CD-B3A68495CB74}" presName="hierRoot2" presStyleCnt="0">
        <dgm:presLayoutVars>
          <dgm:hierBranch val="init"/>
        </dgm:presLayoutVars>
      </dgm:prSet>
      <dgm:spPr/>
    </dgm:pt>
    <dgm:pt modelId="{09727E98-ADD9-49F0-BB2C-46C8BDFD8D7F}" type="pres">
      <dgm:prSet presAssocID="{53798BEB-BFD7-4556-B2CD-B3A68495CB74}" presName="rootComposite" presStyleCnt="0"/>
      <dgm:spPr/>
    </dgm:pt>
    <dgm:pt modelId="{AC7CEF5D-32CA-4486-96E1-568C030E496B}" type="pres">
      <dgm:prSet presAssocID="{53798BEB-BFD7-4556-B2CD-B3A68495CB74}" presName="rootText" presStyleLbl="node1" presStyleIdx="25" presStyleCnt="28" custScaleX="61997" custScaleY="145105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76374257-793F-4428-B453-BB429FD4BFC6}" type="pres">
      <dgm:prSet presAssocID="{53798BEB-BFD7-4556-B2CD-B3A68495CB74}" presName="titleText2" presStyleLbl="fgAcc1" presStyleIdx="25" presStyleCnt="28" custLinFactNeighborX="12478" custLinFactNeighborY="99531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C8168F07-6184-4D18-98C7-78FB7EABFFDC}" type="pres">
      <dgm:prSet presAssocID="{53798BEB-BFD7-4556-B2CD-B3A68495CB74}" presName="rootConnector" presStyleLbl="node3" presStyleIdx="0" presStyleCnt="0"/>
      <dgm:spPr/>
      <dgm:t>
        <a:bodyPr/>
        <a:lstStyle/>
        <a:p>
          <a:endParaRPr lang="es-MX"/>
        </a:p>
      </dgm:t>
    </dgm:pt>
    <dgm:pt modelId="{49ED8A02-2C17-4318-9C9C-550DCCFDB7DB}" type="pres">
      <dgm:prSet presAssocID="{53798BEB-BFD7-4556-B2CD-B3A68495CB74}" presName="hierChild4" presStyleCnt="0"/>
      <dgm:spPr/>
    </dgm:pt>
    <dgm:pt modelId="{4C134DCD-2F13-4CA9-B5D7-C55382BFCF26}" type="pres">
      <dgm:prSet presAssocID="{53798BEB-BFD7-4556-B2CD-B3A68495CB74}" presName="hierChild5" presStyleCnt="0"/>
      <dgm:spPr/>
    </dgm:pt>
    <dgm:pt modelId="{E03B093B-59E6-4A13-BD08-6CE0C399EA7C}" type="pres">
      <dgm:prSet presAssocID="{2C05014A-24FE-43FE-ACAE-5C84567D87E7}" presName="Name37" presStyleLbl="parChTrans1D3" presStyleIdx="19" presStyleCnt="21"/>
      <dgm:spPr/>
      <dgm:t>
        <a:bodyPr/>
        <a:lstStyle/>
        <a:p>
          <a:endParaRPr lang="es-MX"/>
        </a:p>
      </dgm:t>
    </dgm:pt>
    <dgm:pt modelId="{DD0E8BAA-557A-44E8-8DBE-2A04C4F1982B}" type="pres">
      <dgm:prSet presAssocID="{CBB24B88-F355-46AD-9D20-508A7493B68D}" presName="hierRoot2" presStyleCnt="0">
        <dgm:presLayoutVars>
          <dgm:hierBranch val="init"/>
        </dgm:presLayoutVars>
      </dgm:prSet>
      <dgm:spPr/>
    </dgm:pt>
    <dgm:pt modelId="{3F59DFB9-0FBE-44F6-A571-762BC392232B}" type="pres">
      <dgm:prSet presAssocID="{CBB24B88-F355-46AD-9D20-508A7493B68D}" presName="rootComposite" presStyleCnt="0"/>
      <dgm:spPr/>
    </dgm:pt>
    <dgm:pt modelId="{4FAD8ADF-FF35-41C8-9E04-4816F14BEA2B}" type="pres">
      <dgm:prSet presAssocID="{CBB24B88-F355-46AD-9D20-508A7493B68D}" presName="rootText" presStyleLbl="node1" presStyleIdx="26" presStyleCnt="28" custScaleX="70927" custScaleY="129203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C4170261-D955-4738-ABBE-01E48C350762}" type="pres">
      <dgm:prSet presAssocID="{CBB24B88-F355-46AD-9D20-508A7493B68D}" presName="titleText2" presStyleLbl="fgAcc1" presStyleIdx="26" presStyleCnt="28" custLinFactNeighborY="44086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A0B98C82-643C-4C5F-88DE-CDBAF2B3FCF5}" type="pres">
      <dgm:prSet presAssocID="{CBB24B88-F355-46AD-9D20-508A7493B68D}" presName="rootConnector" presStyleLbl="node3" presStyleIdx="0" presStyleCnt="0"/>
      <dgm:spPr/>
      <dgm:t>
        <a:bodyPr/>
        <a:lstStyle/>
        <a:p>
          <a:endParaRPr lang="es-MX"/>
        </a:p>
      </dgm:t>
    </dgm:pt>
    <dgm:pt modelId="{F07144C8-B4D9-40CA-9306-241DEC478D28}" type="pres">
      <dgm:prSet presAssocID="{CBB24B88-F355-46AD-9D20-508A7493B68D}" presName="hierChild4" presStyleCnt="0"/>
      <dgm:spPr/>
    </dgm:pt>
    <dgm:pt modelId="{0248FB79-B9BB-48EE-ABA5-7892DE908EF0}" type="pres">
      <dgm:prSet presAssocID="{CBB24B88-F355-46AD-9D20-508A7493B68D}" presName="hierChild5" presStyleCnt="0"/>
      <dgm:spPr/>
    </dgm:pt>
    <dgm:pt modelId="{BFD075BE-5CC7-464D-B2C7-AAC34BAB169A}" type="pres">
      <dgm:prSet presAssocID="{9AEAF04B-4242-4117-8580-80057CD7D16C}" presName="Name37" presStyleLbl="parChTrans1D3" presStyleIdx="20" presStyleCnt="21"/>
      <dgm:spPr/>
      <dgm:t>
        <a:bodyPr/>
        <a:lstStyle/>
        <a:p>
          <a:endParaRPr lang="es-MX"/>
        </a:p>
      </dgm:t>
    </dgm:pt>
    <dgm:pt modelId="{E396C119-DCA1-47DB-A5A3-ED9C8BD2A715}" type="pres">
      <dgm:prSet presAssocID="{C08CBFFB-E6B5-4F33-B1C0-168D64061B0A}" presName="hierRoot2" presStyleCnt="0">
        <dgm:presLayoutVars>
          <dgm:hierBranch val="init"/>
        </dgm:presLayoutVars>
      </dgm:prSet>
      <dgm:spPr/>
    </dgm:pt>
    <dgm:pt modelId="{AE70678B-4268-4B07-8E6D-97933AD3C436}" type="pres">
      <dgm:prSet presAssocID="{C08CBFFB-E6B5-4F33-B1C0-168D64061B0A}" presName="rootComposite" presStyleCnt="0"/>
      <dgm:spPr/>
    </dgm:pt>
    <dgm:pt modelId="{B439E276-C61D-4B43-B431-3896700890E1}" type="pres">
      <dgm:prSet presAssocID="{C08CBFFB-E6B5-4F33-B1C0-168D64061B0A}" presName="rootText" presStyleLbl="node1" presStyleIdx="27" presStyleCnt="28">
        <dgm:presLayoutVars>
          <dgm:chMax/>
          <dgm:chPref val="3"/>
        </dgm:presLayoutVars>
      </dgm:prSet>
      <dgm:spPr/>
      <dgm:t>
        <a:bodyPr/>
        <a:lstStyle/>
        <a:p>
          <a:endParaRPr lang="es-MX"/>
        </a:p>
      </dgm:t>
    </dgm:pt>
    <dgm:pt modelId="{551A4785-D3E9-4BB5-9E5A-7FBA23BADB8B}" type="pres">
      <dgm:prSet presAssocID="{C08CBFFB-E6B5-4F33-B1C0-168D64061B0A}" presName="titleText2" presStyleLbl="fgAcc1" presStyleIdx="27" presStyleCnt="28" custScaleY="333193" custLinFactY="60749" custLinFactNeighborX="17342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4E143FBA-9B4C-4DD4-9E15-A06A26D9E2D9}" type="pres">
      <dgm:prSet presAssocID="{C08CBFFB-E6B5-4F33-B1C0-168D64061B0A}" presName="rootConnector" presStyleLbl="node3" presStyleIdx="0" presStyleCnt="0"/>
      <dgm:spPr/>
      <dgm:t>
        <a:bodyPr/>
        <a:lstStyle/>
        <a:p>
          <a:endParaRPr lang="es-MX"/>
        </a:p>
      </dgm:t>
    </dgm:pt>
    <dgm:pt modelId="{7A725EB4-B178-42B1-8FA6-EFFC396BAAA6}" type="pres">
      <dgm:prSet presAssocID="{C08CBFFB-E6B5-4F33-B1C0-168D64061B0A}" presName="hierChild4" presStyleCnt="0"/>
      <dgm:spPr/>
    </dgm:pt>
    <dgm:pt modelId="{1B9BA886-52FC-40DB-B117-E8F52EDD4F0B}" type="pres">
      <dgm:prSet presAssocID="{C08CBFFB-E6B5-4F33-B1C0-168D64061B0A}" presName="hierChild5" presStyleCnt="0"/>
      <dgm:spPr/>
    </dgm:pt>
    <dgm:pt modelId="{3FA59823-987A-48A3-AEE3-74818A7BD5D3}" type="pres">
      <dgm:prSet presAssocID="{C24F60AB-8A78-415D-AFFF-A32A1AA7B380}" presName="hierChild5" presStyleCnt="0"/>
      <dgm:spPr/>
    </dgm:pt>
    <dgm:pt modelId="{71071E25-F9AF-499B-B597-BE16BDBA45C7}" type="pres">
      <dgm:prSet presAssocID="{0E3CD6BC-A61E-488E-8798-61983E321DA6}" presName="hierChild3" presStyleCnt="0"/>
      <dgm:spPr/>
    </dgm:pt>
    <dgm:pt modelId="{CDC3DD92-FD84-4B7A-9F99-2244D0E0F26E}" type="pres">
      <dgm:prSet presAssocID="{5EA4C452-A404-4952-AD86-B2BD466F9E32}" presName="Name96" presStyleLbl="parChTrans1D2" presStyleIdx="4" presStyleCnt="5"/>
      <dgm:spPr/>
      <dgm:t>
        <a:bodyPr/>
        <a:lstStyle/>
        <a:p>
          <a:endParaRPr lang="es-MX"/>
        </a:p>
      </dgm:t>
    </dgm:pt>
    <dgm:pt modelId="{3D5E1008-3091-44E4-8935-447AA124A120}" type="pres">
      <dgm:prSet presAssocID="{26082CE9-9F57-4AD7-BE50-BB6C84B84501}" presName="hierRoot3" presStyleCnt="0">
        <dgm:presLayoutVars>
          <dgm:hierBranch val="init"/>
        </dgm:presLayoutVars>
      </dgm:prSet>
      <dgm:spPr/>
    </dgm:pt>
    <dgm:pt modelId="{B5655504-393B-40F2-82D0-96454F948D6D}" type="pres">
      <dgm:prSet presAssocID="{26082CE9-9F57-4AD7-BE50-BB6C84B84501}" presName="rootComposite3" presStyleCnt="0"/>
      <dgm:spPr/>
    </dgm:pt>
    <dgm:pt modelId="{CCC525ED-CFD6-4862-83A0-F24FC4893114}" type="pres">
      <dgm:prSet presAssocID="{26082CE9-9F57-4AD7-BE50-BB6C84B84501}" presName="rootText3" presStyleLbl="asst1" presStyleIdx="0" presStyleCnt="1" custScaleX="225061" custScaleY="5169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8430462-DA8B-406A-AC9C-DE61E02CBB62}" type="pres">
      <dgm:prSet presAssocID="{26082CE9-9F57-4AD7-BE50-BB6C84B84501}" presName="titleText3" presStyleLbl="fgAcc2" presStyleIdx="0" presStyleCnt="1" custScaleX="149239" custScaleY="111514">
        <dgm:presLayoutVars>
          <dgm:chMax val="0"/>
          <dgm:chPref val="0"/>
        </dgm:presLayoutVars>
      </dgm:prSet>
      <dgm:spPr/>
      <dgm:t>
        <a:bodyPr/>
        <a:lstStyle/>
        <a:p>
          <a:endParaRPr lang="es-MX"/>
        </a:p>
      </dgm:t>
    </dgm:pt>
    <dgm:pt modelId="{D3A508FE-DE8D-44FF-8CAE-282127E391EA}" type="pres">
      <dgm:prSet presAssocID="{26082CE9-9F57-4AD7-BE50-BB6C84B84501}" presName="rootConnector3" presStyleLbl="asst1" presStyleIdx="0" presStyleCnt="1"/>
      <dgm:spPr/>
      <dgm:t>
        <a:bodyPr/>
        <a:lstStyle/>
        <a:p>
          <a:endParaRPr lang="es-MX"/>
        </a:p>
      </dgm:t>
    </dgm:pt>
    <dgm:pt modelId="{7BA1AFB7-6FA9-4001-B773-1418EE8F5AF4}" type="pres">
      <dgm:prSet presAssocID="{26082CE9-9F57-4AD7-BE50-BB6C84B84501}" presName="hierChild6" presStyleCnt="0"/>
      <dgm:spPr/>
    </dgm:pt>
    <dgm:pt modelId="{3C00C582-46A9-4440-9301-0E977D9D9F05}" type="pres">
      <dgm:prSet presAssocID="{26082CE9-9F57-4AD7-BE50-BB6C84B84501}" presName="hierChild7" presStyleCnt="0"/>
      <dgm:spPr/>
    </dgm:pt>
  </dgm:ptLst>
  <dgm:cxnLst>
    <dgm:cxn modelId="{AB3C6F0C-D4FC-498A-8D90-BB33AA516C20}" srcId="{C24F60AB-8A78-415D-AFFF-A32A1AA7B380}" destId="{C2DA05B3-E4A2-42A1-8A25-723E50270990}" srcOrd="3" destOrd="0" parTransId="{A9E489A3-3D6A-4755-8CD5-07530F2E3307}" sibTransId="{607F8AB1-1F4E-4925-AE8A-042E31065493}"/>
    <dgm:cxn modelId="{C8BF3F6D-B557-493F-9C37-DEB1F9AC87B0}" type="presOf" srcId="{45E09D5D-90DC-4AB4-B7D5-F8EEB312C6CB}" destId="{54CC30D8-5C1F-4F71-9373-6677D3C808F6}" srcOrd="0" destOrd="0" presId="urn:microsoft.com/office/officeart/2008/layout/NameandTitleOrganizationalChart"/>
    <dgm:cxn modelId="{477AF536-B6EB-4FA0-9AD2-CAD51F006C2C}" type="presOf" srcId="{11D7A360-91C2-48A1-AC1A-2C0EA2763756}" destId="{A4C1765A-5434-4E6D-8E8F-E8015450F0EB}" srcOrd="0" destOrd="0" presId="urn:microsoft.com/office/officeart/2008/layout/NameandTitleOrganizationalChart"/>
    <dgm:cxn modelId="{82443DEC-1B19-4F95-8234-4A5A5A8173FE}" type="presOf" srcId="{21C99590-39E6-473D-9C2E-B8C7B39DB204}" destId="{6B5BC1A6-B9E6-4E9D-97FF-3C5807DDDB68}" srcOrd="1" destOrd="0" presId="urn:microsoft.com/office/officeart/2008/layout/NameandTitleOrganizationalChart"/>
    <dgm:cxn modelId="{374B3DF7-2686-4980-8AB0-5E562E506BF6}" type="presOf" srcId="{0F93D25A-4446-4E0E-8A4A-A42C8D0BCFAA}" destId="{A996021E-7C06-4C69-8413-6CA95D132471}" srcOrd="0" destOrd="0" presId="urn:microsoft.com/office/officeart/2008/layout/NameandTitleOrganizationalChart"/>
    <dgm:cxn modelId="{6A85797F-6318-4BA9-9BC2-A94AEFB912B8}" type="presOf" srcId="{6CA1B273-7AC4-44A3-AAE4-E82065065762}" destId="{33593A43-B5A7-4DF1-AE59-6872776CF47A}" srcOrd="0" destOrd="0" presId="urn:microsoft.com/office/officeart/2008/layout/NameandTitleOrganizationalChart"/>
    <dgm:cxn modelId="{8D9FFEC1-88E2-458A-86B9-7EA3BD4D19D0}" type="presOf" srcId="{2EC33ADA-1FC0-4102-BC24-3F7F49393B29}" destId="{BF28B026-9F03-48F9-BEE8-D8F8D6E8871D}" srcOrd="0" destOrd="0" presId="urn:microsoft.com/office/officeart/2008/layout/NameandTitleOrganizationalChart"/>
    <dgm:cxn modelId="{D83037B9-862B-42DF-BCD2-520F7A3BDA64}" srcId="{0E3CD6BC-A61E-488E-8798-61983E321DA6}" destId="{C24F60AB-8A78-415D-AFFF-A32A1AA7B380}" srcOrd="4" destOrd="0" parTransId="{7EE13614-B9F7-499F-994C-CFDBC1F1D4B2}" sibTransId="{99F6D2AB-A72D-4514-A7A3-1FAAC70E583A}"/>
    <dgm:cxn modelId="{3C380A1D-F357-4BA6-B056-25E0B0702A08}" type="presOf" srcId="{B4612866-0D6D-48A3-90C9-6EB44C4BDB9A}" destId="{7654069D-BB76-4386-9CA2-D24262CCBA07}" srcOrd="0" destOrd="0" presId="urn:microsoft.com/office/officeart/2008/layout/NameandTitleOrganizationalChart"/>
    <dgm:cxn modelId="{2BAE671C-D00B-400B-8AD1-B3C10641F7B1}" type="presOf" srcId="{F64D37B5-FC9E-4EF9-B391-F21D46D9CF01}" destId="{57550579-EFFF-4E69-AB5B-7B8FFEE57E0B}" srcOrd="0" destOrd="0" presId="urn:microsoft.com/office/officeart/2008/layout/NameandTitleOrganizationalChart"/>
    <dgm:cxn modelId="{6745B066-1EAA-4A72-8938-ABD6B3CF25E9}" srcId="{F64D37B5-FC9E-4EF9-B391-F21D46D9CF01}" destId="{8CE80C3B-F777-4C54-B1F0-697ED8FC84D8}" srcOrd="2" destOrd="0" parTransId="{90443DC8-42C4-421E-9EF0-A0B642632F7B}" sibTransId="{FAC0EF99-87DA-4026-8851-E6415153F521}"/>
    <dgm:cxn modelId="{6805A8C7-7FA1-4668-B584-DFB915C5050A}" srcId="{F64D37B5-FC9E-4EF9-B391-F21D46D9CF01}" destId="{038FB725-224A-4B72-9EE7-4151402D0465}" srcOrd="4" destOrd="0" parTransId="{804A55C7-0BB3-408F-B7F5-3C6FBE1FACFA}" sibTransId="{54B010E3-61B8-40CA-8A84-23C318B17C61}"/>
    <dgm:cxn modelId="{3C29A00C-57EA-4E72-AB5F-C9101EADE125}" srcId="{C2A95C63-01A0-4241-AA13-5C94A313D302}" destId="{0E3CD6BC-A61E-488E-8798-61983E321DA6}" srcOrd="0" destOrd="0" parTransId="{B3520CD5-0E49-4CA8-BC20-25D99158CFF9}" sibTransId="{74DADF8D-87BE-42D6-8FE9-A05138FA2085}"/>
    <dgm:cxn modelId="{F3983629-A907-4DCA-80FF-4157C4DEF697}" srcId="{C24F60AB-8A78-415D-AFFF-A32A1AA7B380}" destId="{CBB24B88-F355-46AD-9D20-508A7493B68D}" srcOrd="11" destOrd="0" parTransId="{2C05014A-24FE-43FE-ACAE-5C84567D87E7}" sibTransId="{1CE04DA2-7CA6-4768-B0DB-381C10359CCC}"/>
    <dgm:cxn modelId="{8F325401-74C2-4ECA-A431-F51D7B574E8D}" type="presOf" srcId="{FB6F2EFB-C3F1-4AC0-A084-FC0D8C865B72}" destId="{A86F15EF-91AA-455F-8937-EED9F2F438AC}" srcOrd="0" destOrd="0" presId="urn:microsoft.com/office/officeart/2008/layout/NameandTitleOrganizationalChart"/>
    <dgm:cxn modelId="{4A4A62BA-003E-43FB-8D90-47D3D6E7C444}" type="presOf" srcId="{21C99590-39E6-473D-9C2E-B8C7B39DB204}" destId="{45B4B7A1-03E0-4E5E-ABA5-D2D80E3E527E}" srcOrd="0" destOrd="0" presId="urn:microsoft.com/office/officeart/2008/layout/NameandTitleOrganizationalChart"/>
    <dgm:cxn modelId="{DC77DE53-EDCA-4788-93AC-A51C4C482B57}" type="presOf" srcId="{74DADF8D-87BE-42D6-8FE9-A05138FA2085}" destId="{B61D4018-0738-488D-A337-3EF41C62184F}" srcOrd="0" destOrd="0" presId="urn:microsoft.com/office/officeart/2008/layout/NameandTitleOrganizationalChart"/>
    <dgm:cxn modelId="{34DF52D3-865A-4BA8-8721-F2A51CB54EB7}" type="presOf" srcId="{54B010E3-61B8-40CA-8A84-23C318B17C61}" destId="{0603E8AC-4CD2-42A6-83C2-CC1550534720}" srcOrd="0" destOrd="0" presId="urn:microsoft.com/office/officeart/2008/layout/NameandTitleOrganizationalChart"/>
    <dgm:cxn modelId="{FC6BBE61-9995-4E9C-AC76-B31F1C8FD36A}" type="presOf" srcId="{AC81A80C-F503-4DE3-9F89-EEA862A8CF05}" destId="{C5E0CE78-26AB-4F49-B1FB-52FF5D01BCD5}" srcOrd="0" destOrd="0" presId="urn:microsoft.com/office/officeart/2008/layout/NameandTitleOrganizationalChart"/>
    <dgm:cxn modelId="{6CDF3FB4-076D-41F9-AE8B-005E30395CD8}" type="presOf" srcId="{AFD496D5-7067-4A4F-AFFF-F92CF8B7202C}" destId="{14B1DE2B-2A27-4DE2-AACE-FD73165E3161}" srcOrd="1" destOrd="0" presId="urn:microsoft.com/office/officeart/2008/layout/NameandTitleOrganizationalChart"/>
    <dgm:cxn modelId="{463FA850-E46E-456A-877C-1989D7E29BB3}" type="presOf" srcId="{DA0A6A12-190F-4545-A617-4EA5E5A11F1E}" destId="{63C2A580-8DD8-4EFA-BC34-290444FCD0EB}" srcOrd="0" destOrd="0" presId="urn:microsoft.com/office/officeart/2008/layout/NameandTitleOrganizationalChart"/>
    <dgm:cxn modelId="{88E19874-0C0D-4AFF-99B9-15976615D50C}" type="presOf" srcId="{6CDC53D9-8C39-4ADF-9511-979C696D42EA}" destId="{9018A071-5411-4714-9859-B41A65C37E80}" srcOrd="0" destOrd="0" presId="urn:microsoft.com/office/officeart/2008/layout/NameandTitleOrganizationalChart"/>
    <dgm:cxn modelId="{D4C26257-7A70-4CAA-AF5E-13AE4CA84B11}" type="presOf" srcId="{B117F643-1F2C-496A-B8F1-88A22672EE26}" destId="{782967B0-B2E7-4BAA-9D0F-06FF1A30FA89}" srcOrd="0" destOrd="0" presId="urn:microsoft.com/office/officeart/2008/layout/NameandTitleOrganizationalChart"/>
    <dgm:cxn modelId="{0758B7B3-6271-4C3B-B435-765FA8F43F1D}" type="presOf" srcId="{50EE4514-A8C3-4965-BAAB-E1F7DB698652}" destId="{37FB0535-AE78-457D-AE5E-AE5FA69B3F90}" srcOrd="0" destOrd="0" presId="urn:microsoft.com/office/officeart/2008/layout/NameandTitleOrganizationalChart"/>
    <dgm:cxn modelId="{8BD3FF31-8387-4B95-9881-3B923BC865FA}" srcId="{C24F60AB-8A78-415D-AFFF-A32A1AA7B380}" destId="{21C99590-39E6-473D-9C2E-B8C7B39DB204}" srcOrd="8" destOrd="0" parTransId="{B96C4455-73A2-4717-BB8C-B0D4E7AE39EB}" sibTransId="{D1E62447-B429-4C8A-8B11-03DE351DB2CA}"/>
    <dgm:cxn modelId="{7BE9749B-D89B-4368-8373-3370422F43D3}" type="presOf" srcId="{B5821982-C1EE-4517-9058-F01818484AA6}" destId="{7E632D3B-8B39-4191-8F4D-11EC268B2E04}" srcOrd="1" destOrd="0" presId="urn:microsoft.com/office/officeart/2008/layout/NameandTitleOrganizationalChart"/>
    <dgm:cxn modelId="{60835FCB-D16D-478B-9658-D7549F60825D}" type="presOf" srcId="{0E929F97-8797-45D7-A429-51A47B75791B}" destId="{69E76279-55C3-4577-8F89-B5D8C2852D5F}" srcOrd="1" destOrd="0" presId="urn:microsoft.com/office/officeart/2008/layout/NameandTitleOrganizationalChart"/>
    <dgm:cxn modelId="{3EB4EEAD-09B5-4827-8620-E521CA4B610B}" type="presOf" srcId="{F5AB13E6-7F82-44FF-A43C-21F705F6805C}" destId="{B5871A07-D7A9-4100-9700-D551E2638966}" srcOrd="1" destOrd="0" presId="urn:microsoft.com/office/officeart/2008/layout/NameandTitleOrganizationalChart"/>
    <dgm:cxn modelId="{04C242A3-014A-4959-8811-97BEA03A817E}" type="presOf" srcId="{A9E489A3-3D6A-4755-8CD5-07530F2E3307}" destId="{1AF4C149-EA52-4683-9AC5-4306194C0E6A}" srcOrd="0" destOrd="0" presId="urn:microsoft.com/office/officeart/2008/layout/NameandTitleOrganizationalChart"/>
    <dgm:cxn modelId="{7FD75455-167F-49B6-8302-77AB81FC2511}" type="presOf" srcId="{AD80739B-273C-4AE6-8FB8-5E3F87DB66C6}" destId="{1AF41564-921B-46E9-A03C-73F66720B787}" srcOrd="1" destOrd="0" presId="urn:microsoft.com/office/officeart/2008/layout/NameandTitleOrganizationalChart"/>
    <dgm:cxn modelId="{797F8ACE-76C4-4E20-B06E-62FFCFFD9DE3}" type="presOf" srcId="{2BD9592E-2180-419E-9137-90669998694B}" destId="{3988101D-97B0-4B38-8B44-D50E82331909}" srcOrd="0" destOrd="0" presId="urn:microsoft.com/office/officeart/2008/layout/NameandTitleOrganizationalChart"/>
    <dgm:cxn modelId="{3DFE7B39-E8C3-491E-B217-BB86FB6AD0BB}" type="presOf" srcId="{E958FB27-0917-46BF-B0D0-C08826AAAF70}" destId="{E54E6BEE-C117-47F7-A553-E9BC9327448E}" srcOrd="0" destOrd="0" presId="urn:microsoft.com/office/officeart/2008/layout/NameandTitleOrganizationalChart"/>
    <dgm:cxn modelId="{BDF19386-9DDC-4E38-BDE3-F158509B94B6}" srcId="{21C99590-39E6-473D-9C2E-B8C7B39DB204}" destId="{F5AB13E6-7F82-44FF-A43C-21F705F6805C}" srcOrd="0" destOrd="0" parTransId="{C21D5C3A-DC3F-469B-AF17-6AC289E19048}" sibTransId="{F6D1F0B0-A372-4AD2-A7A3-180FD3A9EC22}"/>
    <dgm:cxn modelId="{A6E268F2-0374-417F-B639-13D644ED1445}" type="presOf" srcId="{FB6F2EFB-C3F1-4AC0-A084-FC0D8C865B72}" destId="{196B4802-51C5-4C9E-BB37-22D61F4E40E9}" srcOrd="1" destOrd="0" presId="urn:microsoft.com/office/officeart/2008/layout/NameandTitleOrganizationalChart"/>
    <dgm:cxn modelId="{77717ABF-6B0F-4F41-96E4-5DF919BBAC3D}" type="presOf" srcId="{C429263B-BC6C-4397-8A37-406B2A96A944}" destId="{69569E6F-753B-4FD0-B4EB-BACD7E7F157D}" srcOrd="0" destOrd="0" presId="urn:microsoft.com/office/officeart/2008/layout/NameandTitleOrganizationalChart"/>
    <dgm:cxn modelId="{551517E6-2B72-4E6C-BF3E-7968F3D4923D}" type="presOf" srcId="{6DF8F630-5946-4AEE-9AE4-A01EA07121E7}" destId="{252AE10D-90F7-4622-B5AB-6A7DEFB46C73}" srcOrd="0" destOrd="0" presId="urn:microsoft.com/office/officeart/2008/layout/NameandTitleOrganizationalChart"/>
    <dgm:cxn modelId="{3A08E3FC-D94B-49AE-8D61-30B741EFC83D}" type="presOf" srcId="{C08CBFFB-E6B5-4F33-B1C0-168D64061B0A}" destId="{B439E276-C61D-4B43-B431-3896700890E1}" srcOrd="0" destOrd="0" presId="urn:microsoft.com/office/officeart/2008/layout/NameandTitleOrganizationalChart"/>
    <dgm:cxn modelId="{EB14A1E0-550F-4952-A457-EF01CB995A6E}" type="presOf" srcId="{0E3CD6BC-A61E-488E-8798-61983E321DA6}" destId="{EC80828F-FB1D-4E01-8450-B00DB9E0702C}" srcOrd="1" destOrd="0" presId="urn:microsoft.com/office/officeart/2008/layout/NameandTitleOrganizationalChart"/>
    <dgm:cxn modelId="{EA1A45E4-FE84-4061-8EF1-CADAE525A6F4}" type="presOf" srcId="{0A2165AF-9E15-4AC7-B359-08F1C0C0B234}" destId="{BC0782AE-6739-498B-89A8-0D05C8FA5516}" srcOrd="0" destOrd="0" presId="urn:microsoft.com/office/officeart/2008/layout/NameandTitleOrganizationalChart"/>
    <dgm:cxn modelId="{95243A8F-DB9C-41C4-B3E7-C6913DF8B550}" srcId="{F64D37B5-FC9E-4EF9-B391-F21D46D9CF01}" destId="{294C94E3-53B7-480D-A62D-64DC73AE6BE3}" srcOrd="6" destOrd="0" parTransId="{0F17D9D5-9F07-4679-BE75-4D3A85AD7142}" sibTransId="{68C74AB5-4556-4B27-9269-BAFA8AAC8468}"/>
    <dgm:cxn modelId="{5D5AED76-928F-4DEC-8AAF-6A50ED930D75}" type="presOf" srcId="{C14F1365-E535-42F6-9575-A13830F3B6B6}" destId="{16A4AB9A-B0C6-4815-AC37-A6358D245E0D}" srcOrd="0" destOrd="0" presId="urn:microsoft.com/office/officeart/2008/layout/NameandTitleOrganizationalChart"/>
    <dgm:cxn modelId="{2522E422-21D9-4C5A-B411-FCD4D7DB9D1C}" type="presOf" srcId="{D1E62447-B429-4C8A-8B11-03DE351DB2CA}" destId="{ABB7793A-4B0E-4394-9A15-600F50132896}" srcOrd="0" destOrd="0" presId="urn:microsoft.com/office/officeart/2008/layout/NameandTitleOrganizationalChart"/>
    <dgm:cxn modelId="{7622F412-5BE7-4A97-A869-B1ACD5E679B3}" type="presOf" srcId="{DD0E24F1-1671-47BC-9799-B61ED88DDA6A}" destId="{6CAD506A-A0F6-4091-9FC7-B284A8B35508}" srcOrd="0" destOrd="0" presId="urn:microsoft.com/office/officeart/2008/layout/NameandTitleOrganizationalChart"/>
    <dgm:cxn modelId="{35FBB067-96D7-41AA-84A3-616EE3DB0A72}" type="presOf" srcId="{038FB725-224A-4B72-9EE7-4151402D0465}" destId="{D2B24654-F61D-48CE-9F89-9C3FFE0B57F2}" srcOrd="0" destOrd="0" presId="urn:microsoft.com/office/officeart/2008/layout/NameandTitleOrganizationalChart"/>
    <dgm:cxn modelId="{86EFFF3C-31B3-440D-BB22-024DF91B6ECF}" type="presOf" srcId="{B96C4455-73A2-4717-BB8C-B0D4E7AE39EB}" destId="{98B81DF6-E7AD-4112-B7E0-AA7AEA61FB2E}" srcOrd="0" destOrd="0" presId="urn:microsoft.com/office/officeart/2008/layout/NameandTitleOrganizationalChart"/>
    <dgm:cxn modelId="{5C695069-9D7A-4C3F-A579-35505428D32F}" type="presOf" srcId="{BBEFD069-D357-4E5C-8FCC-6CBF0B017A77}" destId="{551A4785-D3E9-4BB5-9E5A-7FBA23BADB8B}" srcOrd="0" destOrd="0" presId="urn:microsoft.com/office/officeart/2008/layout/NameandTitleOrganizationalChart"/>
    <dgm:cxn modelId="{55F578A1-EDB3-4394-A4A3-3844ACF30744}" type="presOf" srcId="{2C748415-D0D1-4F3D-9DCA-E689ABAD0826}" destId="{37BC56B4-CA01-4CFA-A975-FD0A7ECFE189}" srcOrd="0" destOrd="0" presId="urn:microsoft.com/office/officeart/2008/layout/NameandTitleOrganizationalChart"/>
    <dgm:cxn modelId="{EFC6E347-FCA5-464A-8724-D12713031D24}" srcId="{0E3CD6BC-A61E-488E-8798-61983E321DA6}" destId="{8EDFF4D0-98AD-409E-B066-A7A1216E5ABD}" srcOrd="2" destOrd="0" parTransId="{2EC33ADA-1FC0-4102-BC24-3F7F49393B29}" sibTransId="{2BD9592E-2180-419E-9137-90669998694B}"/>
    <dgm:cxn modelId="{8C0E7B06-766D-4A1A-BF61-AE5C24702508}" type="presOf" srcId="{B5821982-C1EE-4517-9058-F01818484AA6}" destId="{5EDE8F1F-AD11-4B73-A916-6C72D55EA785}" srcOrd="0" destOrd="0" presId="urn:microsoft.com/office/officeart/2008/layout/NameandTitleOrganizationalChart"/>
    <dgm:cxn modelId="{DF72A48C-41CA-4247-A4C7-461DD5465A99}" type="presOf" srcId="{0E3CD6BC-A61E-488E-8798-61983E321DA6}" destId="{97841933-9CF2-4549-A11F-6C50CAFA468F}" srcOrd="0" destOrd="0" presId="urn:microsoft.com/office/officeart/2008/layout/NameandTitleOrganizationalChart"/>
    <dgm:cxn modelId="{11D57452-E527-42FE-B4AA-FA06555B8C33}" type="presOf" srcId="{D8BAFE77-4735-432D-B94B-EBBEFC3B3011}" destId="{FF13253C-6219-4E78-A868-F573B1E3F979}" srcOrd="0" destOrd="0" presId="urn:microsoft.com/office/officeart/2008/layout/NameandTitleOrganizationalChart"/>
    <dgm:cxn modelId="{646F3E50-6023-44AF-A429-6F1C95C7A2F3}" type="presOf" srcId="{C41803FB-CBC2-4971-928C-A0619B0B7379}" destId="{00A4D764-17F7-4F26-9101-E463FDC153D4}" srcOrd="1" destOrd="0" presId="urn:microsoft.com/office/officeart/2008/layout/NameandTitleOrganizationalChart"/>
    <dgm:cxn modelId="{B07F7B96-AF6B-4FB9-AC84-030BFF8A94DD}" type="presOf" srcId="{53798BEB-BFD7-4556-B2CD-B3A68495CB74}" destId="{C8168F07-6184-4D18-98C7-78FB7EABFFDC}" srcOrd="1" destOrd="0" presId="urn:microsoft.com/office/officeart/2008/layout/NameandTitleOrganizationalChart"/>
    <dgm:cxn modelId="{AF39F503-A7DB-49E1-A96A-9B1900C5712B}" type="presOf" srcId="{F6D1F0B0-A372-4AD2-A7A3-180FD3A9EC22}" destId="{1B0EBFC7-B075-49F9-9291-CC33985E76A5}" srcOrd="0" destOrd="0" presId="urn:microsoft.com/office/officeart/2008/layout/NameandTitleOrganizationalChart"/>
    <dgm:cxn modelId="{CFBD3452-FA73-44BC-A5F8-70105AC6937B}" type="presOf" srcId="{3EF1E362-FB8D-491A-894B-52D1A086D2BF}" destId="{BC675BCF-D8F5-4243-BAD4-10EFA0853B00}" srcOrd="1" destOrd="0" presId="urn:microsoft.com/office/officeart/2008/layout/NameandTitleOrganizationalChart"/>
    <dgm:cxn modelId="{2D4E262C-6539-4888-9F21-03199287FAE6}" type="presOf" srcId="{6E563466-2E44-4AB0-A537-4356BFDCC68C}" destId="{33D76936-7578-4D24-B951-22A3B5421507}" srcOrd="0" destOrd="0" presId="urn:microsoft.com/office/officeart/2008/layout/NameandTitleOrganizationalChart"/>
    <dgm:cxn modelId="{D85AD5AE-27C4-47A0-B8C0-22B7BDDBBBD3}" type="presOf" srcId="{7EC7C26A-7AD3-4E50-AC46-102FE8A44066}" destId="{5CD26941-672B-4ACA-AA43-10BDCA30AEA7}" srcOrd="0" destOrd="0" presId="urn:microsoft.com/office/officeart/2008/layout/NameandTitleOrganizationalChart"/>
    <dgm:cxn modelId="{26500F24-D6EA-44DB-A4CF-FE7CE15F363F}" type="presOf" srcId="{26082CE9-9F57-4AD7-BE50-BB6C84B84501}" destId="{CCC525ED-CFD6-4862-83A0-F24FC4893114}" srcOrd="0" destOrd="0" presId="urn:microsoft.com/office/officeart/2008/layout/NameandTitleOrganizationalChart"/>
    <dgm:cxn modelId="{8808CD0F-6C76-493E-A19A-3C6363CFE662}" type="presOf" srcId="{4FCD296D-F91B-4CDA-A0F4-4CD96E61DA2D}" destId="{DC3565A4-E111-47B2-93DB-FA42ADDD5423}" srcOrd="0" destOrd="0" presId="urn:microsoft.com/office/officeart/2008/layout/NameandTitleOrganizationalChart"/>
    <dgm:cxn modelId="{62582111-E665-4B8D-80AD-4AA1D87B0FBF}" type="presOf" srcId="{C2DA05B3-E4A2-42A1-8A25-723E50270990}" destId="{B622D784-E1C0-4E22-AE88-71201AB52FC2}" srcOrd="0" destOrd="0" presId="urn:microsoft.com/office/officeart/2008/layout/NameandTitleOrganizationalChart"/>
    <dgm:cxn modelId="{0E2F590C-28FC-4738-8D46-6310101C3258}" srcId="{C24F60AB-8A78-415D-AFFF-A32A1AA7B380}" destId="{0E929F97-8797-45D7-A429-51A47B75791B}" srcOrd="9" destOrd="0" parTransId="{4F46B8BC-2DBF-416F-A1A5-51269EB4685D}" sibTransId="{D1CA08B1-3AA0-4887-8B14-99C1A73EA8BC}"/>
    <dgm:cxn modelId="{4F1A9A3E-608E-4004-88F6-D7D36587FC83}" srcId="{C24F60AB-8A78-415D-AFFF-A32A1AA7B380}" destId="{141F5D34-F452-4F27-B97B-ADD4B4BC0501}" srcOrd="6" destOrd="0" parTransId="{DD0E24F1-1671-47BC-9799-B61ED88DDA6A}" sibTransId="{C0B0E5DB-2B96-4151-B661-42FCF1683375}"/>
    <dgm:cxn modelId="{8EAC2106-C5ED-430F-8EC1-ECE99987126F}" srcId="{C24F60AB-8A78-415D-AFFF-A32A1AA7B380}" destId="{B117F643-1F2C-496A-B8F1-88A22672EE26}" srcOrd="7" destOrd="0" parTransId="{AF7EB177-3211-461E-A7E1-06725C5D9DAC}" sibTransId="{11D7A360-91C2-48A1-AC1A-2C0EA2763756}"/>
    <dgm:cxn modelId="{4BC9DC68-6841-4C03-AEB6-9C4EF3117880}" type="presOf" srcId="{5EA4C452-A404-4952-AD86-B2BD466F9E32}" destId="{CDC3DD92-FD84-4B7A-9F99-2244D0E0F26E}" srcOrd="0" destOrd="0" presId="urn:microsoft.com/office/officeart/2008/layout/NameandTitleOrganizationalChart"/>
    <dgm:cxn modelId="{1BBD14EC-29A0-4F0A-B3B6-1E464D900192}" type="presOf" srcId="{1CE04DA2-7CA6-4768-B0DB-381C10359CCC}" destId="{C4170261-D955-4738-ABBE-01E48C350762}" srcOrd="0" destOrd="0" presId="urn:microsoft.com/office/officeart/2008/layout/NameandTitleOrganizationalChart"/>
    <dgm:cxn modelId="{F9C5E7B5-0A7E-4158-A005-E0F2ED3F5A55}" type="presOf" srcId="{C08CBFFB-E6B5-4F33-B1C0-168D64061B0A}" destId="{4E143FBA-9B4C-4DD4-9E15-A06A26D9E2D9}" srcOrd="1" destOrd="0" presId="urn:microsoft.com/office/officeart/2008/layout/NameandTitleOrganizationalChart"/>
    <dgm:cxn modelId="{0876FABD-C86F-4088-AB2A-DA8869AD1D25}" type="presOf" srcId="{AFD496D5-7067-4A4F-AFFF-F92CF8B7202C}" destId="{9A4F00D7-66F9-40DC-9B67-466E6A456BF2}" srcOrd="0" destOrd="0" presId="urn:microsoft.com/office/officeart/2008/layout/NameandTitleOrganizationalChart"/>
    <dgm:cxn modelId="{09AB6E32-0012-427F-A8AC-9F9D156468AC}" type="presOf" srcId="{294C94E3-53B7-480D-A62D-64DC73AE6BE3}" destId="{FDE36005-92E0-4F42-ACD0-42ED5F96A9E5}" srcOrd="0" destOrd="0" presId="urn:microsoft.com/office/officeart/2008/layout/NameandTitleOrganizationalChart"/>
    <dgm:cxn modelId="{BABFB48F-6AF2-43C4-BCD4-DD17026B564A}" type="presOf" srcId="{26082CE9-9F57-4AD7-BE50-BB6C84B84501}" destId="{D3A508FE-DE8D-44FF-8CAE-282127E391EA}" srcOrd="1" destOrd="0" presId="urn:microsoft.com/office/officeart/2008/layout/NameandTitleOrganizationalChart"/>
    <dgm:cxn modelId="{3AF7F298-DE57-40AC-9A63-22871875D21B}" type="presOf" srcId="{607F8AB1-1F4E-4925-AE8A-042E31065493}" destId="{E4281850-5032-45A2-B163-C66A9A095AAE}" srcOrd="0" destOrd="0" presId="urn:microsoft.com/office/officeart/2008/layout/NameandTitleOrganizationalChart"/>
    <dgm:cxn modelId="{6C00DCE3-54BD-4EC2-8AF8-6D0BA9B8B0AD}" type="presOf" srcId="{FE2DD359-3946-49DF-B632-B358D586C099}" destId="{5AAD57C8-D885-4AC9-8792-7960B109C825}" srcOrd="0" destOrd="0" presId="urn:microsoft.com/office/officeart/2008/layout/NameandTitleOrganizationalChart"/>
    <dgm:cxn modelId="{8BEC2766-9AB1-41CA-BF30-2CE846D8B4DA}" type="presOf" srcId="{E7645795-CA4D-42A7-A35F-1E91A803DA70}" destId="{FF8627C8-7340-4C95-BC99-28A4A492BA29}" srcOrd="0" destOrd="0" presId="urn:microsoft.com/office/officeart/2008/layout/NameandTitleOrganizationalChart"/>
    <dgm:cxn modelId="{15A248EF-3DD5-4A7C-BDD7-C714C7C772B3}" type="presOf" srcId="{C24F60AB-8A78-415D-AFFF-A32A1AA7B380}" destId="{665E01AA-6D32-48C0-BC42-61C133102162}" srcOrd="0" destOrd="0" presId="urn:microsoft.com/office/officeart/2008/layout/NameandTitleOrganizationalChart"/>
    <dgm:cxn modelId="{18364FC3-F8F7-4406-8AC9-9254E49833F5}" srcId="{C24F60AB-8A78-415D-AFFF-A32A1AA7B380}" destId="{AD80739B-273C-4AE6-8FB8-5E3F87DB66C6}" srcOrd="0" destOrd="0" parTransId="{2C748415-D0D1-4F3D-9DCA-E689ABAD0826}" sibTransId="{E7645795-CA4D-42A7-A35F-1E91A803DA70}"/>
    <dgm:cxn modelId="{726D8637-FBAC-4AEC-B19A-B4F0571E558F}" type="presOf" srcId="{141F5D34-F452-4F27-B97B-ADD4B4BC0501}" destId="{73387107-77CB-4DCC-9E0E-B1573D8E96F7}" srcOrd="1" destOrd="0" presId="urn:microsoft.com/office/officeart/2008/layout/NameandTitleOrganizationalChart"/>
    <dgm:cxn modelId="{06B5DE4D-7395-47CE-A677-0740C52FB27E}" type="presOf" srcId="{C7262908-8EB2-47E7-88EA-9B1CFB90CC72}" destId="{357C2F88-01F5-4B12-806F-8E87CCA59026}" srcOrd="0" destOrd="0" presId="urn:microsoft.com/office/officeart/2008/layout/NameandTitleOrganizationalChart"/>
    <dgm:cxn modelId="{334C640A-5792-4BB5-943C-49E972E3B41D}" type="presOf" srcId="{CBB24B88-F355-46AD-9D20-508A7493B68D}" destId="{4FAD8ADF-FF35-41C8-9E04-4816F14BEA2B}" srcOrd="0" destOrd="0" presId="urn:microsoft.com/office/officeart/2008/layout/NameandTitleOrganizationalChart"/>
    <dgm:cxn modelId="{62454785-70DC-4A0D-826A-73F1494A918A}" type="presOf" srcId="{2C05014A-24FE-43FE-ACAE-5C84567D87E7}" destId="{E03B093B-59E6-4A13-BD08-6CE0C399EA7C}" srcOrd="0" destOrd="0" presId="urn:microsoft.com/office/officeart/2008/layout/NameandTitleOrganizationalChart"/>
    <dgm:cxn modelId="{D116479C-0FDD-4584-BEFE-E12AA75D8EDB}" type="presOf" srcId="{89845D3D-44CD-4AD4-A944-F2FF9923886D}" destId="{CC9EC197-D670-45C0-8D34-C5DDA66F110C}" srcOrd="0" destOrd="0" presId="urn:microsoft.com/office/officeart/2008/layout/NameandTitleOrganizationalChart"/>
    <dgm:cxn modelId="{13A2FA13-61A4-443B-8C0D-8B386324AFF8}" type="presOf" srcId="{35639650-52D7-4AE4-8A26-789B91C8C311}" destId="{836966D2-8F81-489A-A3A6-8A3C8C38CBA8}" srcOrd="0" destOrd="0" presId="urn:microsoft.com/office/officeart/2008/layout/NameandTitleOrganizationalChart"/>
    <dgm:cxn modelId="{77C720C5-0E8F-49D9-9423-873CE1A2BE15}" type="presOf" srcId="{90443DC8-42C4-421E-9EF0-A0B642632F7B}" destId="{4C45C01D-7BE6-445B-9247-D3D6C08D7689}" srcOrd="0" destOrd="0" presId="urn:microsoft.com/office/officeart/2008/layout/NameandTitleOrganizationalChart"/>
    <dgm:cxn modelId="{B5374A2B-614B-4A1D-A86F-1908CE9577CC}" type="presOf" srcId="{7EE13614-B9F7-499F-994C-CFDBC1F1D4B2}" destId="{A8478BC5-B77E-4B82-B129-E46F24C3971C}" srcOrd="0" destOrd="0" presId="urn:microsoft.com/office/officeart/2008/layout/NameandTitleOrganizationalChart"/>
    <dgm:cxn modelId="{2E852045-2174-44BB-A4D3-319FE07185F2}" type="presOf" srcId="{BFFF0E74-38DF-4114-9038-C89929C4AF1C}" destId="{33D86728-ABFA-4ECE-87D7-FB16F16C394C}" srcOrd="0" destOrd="0" presId="urn:microsoft.com/office/officeart/2008/layout/NameandTitleOrganizationalChart"/>
    <dgm:cxn modelId="{75950524-BCFD-4827-A0A4-D1465AD53474}" type="presOf" srcId="{141F5D34-F452-4F27-B97B-ADD4B4BC0501}" destId="{33BC1E3D-2B3F-4E5B-8DC7-38B739AA8853}" srcOrd="0" destOrd="0" presId="urn:microsoft.com/office/officeart/2008/layout/NameandTitleOrganizationalChart"/>
    <dgm:cxn modelId="{D547F397-5DA2-4008-9E97-C9725EDCCF30}" type="presOf" srcId="{78889C1B-3F07-4F42-B7CD-F6616C6380E8}" destId="{846A1A50-AD9B-48F5-A18E-E6EF7B262C22}" srcOrd="0" destOrd="0" presId="urn:microsoft.com/office/officeart/2008/layout/NameandTitleOrganizationalChart"/>
    <dgm:cxn modelId="{4653B5DC-308E-42EE-BE0B-7A0950C67DB0}" type="presOf" srcId="{0F17D9D5-9F07-4679-BE75-4D3A85AD7142}" destId="{4A96D6C5-86C7-48E4-8933-4DE2EB8098D0}" srcOrd="0" destOrd="0" presId="urn:microsoft.com/office/officeart/2008/layout/NameandTitleOrganizationalChart"/>
    <dgm:cxn modelId="{91B3D8FD-7B3B-411D-A6C3-535922EFF034}" type="presOf" srcId="{AF7EB177-3211-461E-A7E1-06725C5D9DAC}" destId="{45690FB7-C685-4112-A7B5-48740D5532DF}" srcOrd="0" destOrd="0" presId="urn:microsoft.com/office/officeart/2008/layout/NameandTitleOrganizationalChart"/>
    <dgm:cxn modelId="{5734748B-0566-4EB2-B38E-612C836846F8}" srcId="{0E3CD6BC-A61E-488E-8798-61983E321DA6}" destId="{26082CE9-9F57-4AD7-BE50-BB6C84B84501}" srcOrd="0" destOrd="0" parTransId="{5EA4C452-A404-4952-AD86-B2BD466F9E32}" sibTransId="{0B623E6E-260D-40A2-9EEA-22ABFD133E50}"/>
    <dgm:cxn modelId="{DF336FE3-58C6-4824-AA52-DA89F4198351}" type="presOf" srcId="{E958FB27-0917-46BF-B0D0-C08826AAAF70}" destId="{4DEDC879-ADC2-4E4E-9A9A-0FE4B1885B64}" srcOrd="1" destOrd="0" presId="urn:microsoft.com/office/officeart/2008/layout/NameandTitleOrganizationalChart"/>
    <dgm:cxn modelId="{D7D95C5F-FF64-4740-BBD2-1FB28FBD84D1}" type="presOf" srcId="{8CE80C3B-F777-4C54-B1F0-697ED8FC84D8}" destId="{D0761838-8B94-488A-83AC-C22CB9FE4669}" srcOrd="0" destOrd="0" presId="urn:microsoft.com/office/officeart/2008/layout/NameandTitleOrganizationalChart"/>
    <dgm:cxn modelId="{FD26FE06-671C-4475-A11A-5B28518E6A14}" type="presOf" srcId="{45E09D5D-90DC-4AB4-B7D5-F8EEB312C6CB}" destId="{33017CA3-B604-4E3F-997F-774BF694803D}" srcOrd="1" destOrd="0" presId="urn:microsoft.com/office/officeart/2008/layout/NameandTitleOrganizationalChart"/>
    <dgm:cxn modelId="{10A48878-B96A-42F3-BC9F-9E58C2871109}" srcId="{0E3CD6BC-A61E-488E-8798-61983E321DA6}" destId="{FB6F2EFB-C3F1-4AC0-A084-FC0D8C865B72}" srcOrd="1" destOrd="0" parTransId="{1738A126-8828-46CE-A04B-94D8BC79CA5A}" sibTransId="{6CA1B273-7AC4-44A3-AAE4-E82065065762}"/>
    <dgm:cxn modelId="{DE07FA76-C314-4473-9612-CC7832BE5329}" type="presOf" srcId="{C2A95C63-01A0-4241-AA13-5C94A313D302}" destId="{3D6C96E2-A47E-4D99-AF37-005FB47C3248}" srcOrd="0" destOrd="0" presId="urn:microsoft.com/office/officeart/2008/layout/NameandTitleOrganizationalChart"/>
    <dgm:cxn modelId="{F3600DB3-3BBD-4F94-9ABA-72B5823CB9C6}" srcId="{C2DA05B3-E4A2-42A1-8A25-723E50270990}" destId="{3EF1E362-FB8D-491A-894B-52D1A086D2BF}" srcOrd="0" destOrd="0" parTransId="{7EC7C26A-7AD3-4E50-AC46-102FE8A44066}" sibTransId="{0F93D25A-4446-4E0E-8A4A-A42C8D0BCFAA}"/>
    <dgm:cxn modelId="{A56718B1-46ED-4838-85C2-C9AFBE86E0B9}" srcId="{F64D37B5-FC9E-4EF9-B391-F21D46D9CF01}" destId="{8CBF5CE1-9C6C-4342-B7C4-3A02E878A66D}" srcOrd="0" destOrd="0" parTransId="{0A2165AF-9E15-4AC7-B359-08F1C0C0B234}" sibTransId="{7BAC44FA-4F05-4F50-8726-D1A5B269448B}"/>
    <dgm:cxn modelId="{5535CD44-06BA-4721-BC24-3757E8FCA790}" type="presOf" srcId="{68C74AB5-4556-4B27-9269-BAFA8AAC8468}" destId="{F59BCB21-EADA-4BDF-8DA7-207F75DCC338}" srcOrd="0" destOrd="0" presId="urn:microsoft.com/office/officeart/2008/layout/NameandTitleOrganizationalChart"/>
    <dgm:cxn modelId="{01BEDD73-817A-4C35-AAA2-E88C3BCAC430}" type="presOf" srcId="{996A3209-ED01-4112-8104-1DA771E4BD80}" destId="{06D39CF7-F0E7-4FD4-ABA3-D0FC59FBEF4B}" srcOrd="1" destOrd="0" presId="urn:microsoft.com/office/officeart/2008/layout/NameandTitleOrganizationalChart"/>
    <dgm:cxn modelId="{3C8BE150-0B1E-43AF-9539-A4520CDCEBED}" srcId="{0E3CD6BC-A61E-488E-8798-61983E321DA6}" destId="{F64D37B5-FC9E-4EF9-B391-F21D46D9CF01}" srcOrd="3" destOrd="0" parTransId="{C429263B-BC6C-4397-8A37-406B2A96A944}" sibTransId="{4FCD296D-F91B-4CDA-A0F4-4CD96E61DA2D}"/>
    <dgm:cxn modelId="{1869A81E-C818-446B-BC8B-737DC8677720}" type="presOf" srcId="{F64D37B5-FC9E-4EF9-B391-F21D46D9CF01}" destId="{748E9B9F-E044-42DC-AD9D-9276CDA8D66F}" srcOrd="1" destOrd="0" presId="urn:microsoft.com/office/officeart/2008/layout/NameandTitleOrganizationalChart"/>
    <dgm:cxn modelId="{8FB3E080-A73D-4777-B7B6-2AF45BE9CF88}" type="presOf" srcId="{996A3209-ED01-4112-8104-1DA771E4BD80}" destId="{BA41F35B-2277-4F20-8B14-63EEEE11A089}" srcOrd="0" destOrd="0" presId="urn:microsoft.com/office/officeart/2008/layout/NameandTitleOrganizationalChart"/>
    <dgm:cxn modelId="{0290C919-F310-4BDE-8EAA-8ABE85670045}" type="presOf" srcId="{C0B0E5DB-2B96-4151-B661-42FCF1683375}" destId="{F21CE545-6C85-48F5-BFDC-1B8A282353F2}" srcOrd="0" destOrd="0" presId="urn:microsoft.com/office/officeart/2008/layout/NameandTitleOrganizationalChart"/>
    <dgm:cxn modelId="{2EC89C48-5736-4305-B0B1-CAAC1263846A}" type="presOf" srcId="{C2DA05B3-E4A2-42A1-8A25-723E50270990}" destId="{44B8578D-165E-4173-BB97-0EFCCA44C084}" srcOrd="1" destOrd="0" presId="urn:microsoft.com/office/officeart/2008/layout/NameandTitleOrganizationalChart"/>
    <dgm:cxn modelId="{9D2DA56B-3F89-4E56-9A5A-D844661738E9}" type="presOf" srcId="{0B623E6E-260D-40A2-9EEA-22ABFD133E50}" destId="{98430462-DA8B-406A-AC9C-DE61E02CBB62}" srcOrd="0" destOrd="0" presId="urn:microsoft.com/office/officeart/2008/layout/NameandTitleOrganizationalChart"/>
    <dgm:cxn modelId="{0371A167-FD36-45C8-B022-EC8E84279401}" type="presOf" srcId="{50EE4514-A8C3-4965-BAAB-E1F7DB698652}" destId="{8072F4D8-36C1-4DF6-BE3C-B476CC6B6095}" srcOrd="1" destOrd="0" presId="urn:microsoft.com/office/officeart/2008/layout/NameandTitleOrganizationalChart"/>
    <dgm:cxn modelId="{6211512C-997C-47DD-8E7F-0C301529A232}" type="presOf" srcId="{6DF8F630-5946-4AEE-9AE4-A01EA07121E7}" destId="{4126CD3A-5809-4942-979D-7EE307D78AF9}" srcOrd="1" destOrd="0" presId="urn:microsoft.com/office/officeart/2008/layout/NameandTitleOrganizationalChart"/>
    <dgm:cxn modelId="{5B53F71C-1937-4178-B5FA-90DC8639FE44}" srcId="{C24F60AB-8A78-415D-AFFF-A32A1AA7B380}" destId="{C08CBFFB-E6B5-4F33-B1C0-168D64061B0A}" srcOrd="12" destOrd="0" parTransId="{9AEAF04B-4242-4117-8580-80057CD7D16C}" sibTransId="{BBEFD069-D357-4E5C-8FCC-6CBF0B017A77}"/>
    <dgm:cxn modelId="{EF856C30-C708-4B77-97DD-34C638D34237}" srcId="{C24F60AB-8A78-415D-AFFF-A32A1AA7B380}" destId="{6DF8F630-5946-4AEE-9AE4-A01EA07121E7}" srcOrd="4" destOrd="0" parTransId="{74428002-D0BB-4EEF-91B5-22534F6A44D8}" sibTransId="{E1EF309D-65AA-4F53-96A0-4A28D1AB1EC6}"/>
    <dgm:cxn modelId="{411261D0-3EEE-4AE8-A2FB-9C83B5AC8DDC}" srcId="{C24F60AB-8A78-415D-AFFF-A32A1AA7B380}" destId="{35639650-52D7-4AE4-8A26-789B91C8C311}" srcOrd="1" destOrd="0" parTransId="{6CDC53D9-8C39-4ADF-9511-979C696D42EA}" sibTransId="{C14F1365-E535-42F6-9575-A13830F3B6B6}"/>
    <dgm:cxn modelId="{E3DD7756-9FDA-4508-AEE2-947047E571F3}" srcId="{F64D37B5-FC9E-4EF9-B391-F21D46D9CF01}" destId="{C41803FB-CBC2-4971-928C-A0619B0B7379}" srcOrd="5" destOrd="0" parTransId="{F4841A83-9B2A-481F-9D81-B39CD687E2CC}" sibTransId="{E0A0E2DA-2801-443C-9A78-2F4FA3F7EB55}"/>
    <dgm:cxn modelId="{0CD7C808-094F-4657-86F8-C178513BE6BD}" type="presOf" srcId="{C21D5C3A-DC3F-469B-AF17-6AC289E19048}" destId="{4BD3216F-D109-4F37-BA3E-02C3101244AA}" srcOrd="0" destOrd="0" presId="urn:microsoft.com/office/officeart/2008/layout/NameandTitleOrganizationalChart"/>
    <dgm:cxn modelId="{6EFB368B-96A8-44EF-A223-957DD977B76B}" srcId="{C24F60AB-8A78-415D-AFFF-A32A1AA7B380}" destId="{53798BEB-BFD7-4556-B2CD-B3A68495CB74}" srcOrd="10" destOrd="0" parTransId="{D8BAFE77-4735-432D-B94B-EBBEFC3B3011}" sibTransId="{B4B239F3-9F86-4D70-9A63-31B4BA5A8741}"/>
    <dgm:cxn modelId="{5A2A0952-526A-4C2F-9F18-7AA1C9DA3E4C}" type="presOf" srcId="{4F46B8BC-2DBF-416F-A1A5-51269EB4685D}" destId="{CBA36560-C6EF-4247-B08C-B77F2D34A384}" srcOrd="0" destOrd="0" presId="urn:microsoft.com/office/officeart/2008/layout/NameandTitleOrganizationalChart"/>
    <dgm:cxn modelId="{92DAA67C-A8CD-48DF-BB68-1811E68A8A14}" type="presOf" srcId="{53798BEB-BFD7-4556-B2CD-B3A68495CB74}" destId="{AC7CEF5D-32CA-4486-96E1-568C030E496B}" srcOrd="0" destOrd="0" presId="urn:microsoft.com/office/officeart/2008/layout/NameandTitleOrganizationalChart"/>
    <dgm:cxn modelId="{5A664748-2F17-4670-9900-E8A4C9CB0E4A}" srcId="{8EDFF4D0-98AD-409E-B066-A7A1216E5ABD}" destId="{50EE4514-A8C3-4965-BAAB-E1F7DB698652}" srcOrd="0" destOrd="0" parTransId="{DA0A6A12-190F-4545-A617-4EA5E5A11F1E}" sibTransId="{AC81A80C-F503-4DE3-9F89-EEA862A8CF05}"/>
    <dgm:cxn modelId="{5B71AB8E-B388-4594-80C1-EFA3D33690B5}" type="presOf" srcId="{FAC0EF99-87DA-4026-8851-E6415153F521}" destId="{1D538EE4-1802-4A72-876C-1C904B83428B}" srcOrd="0" destOrd="0" presId="urn:microsoft.com/office/officeart/2008/layout/NameandTitleOrganizationalChart"/>
    <dgm:cxn modelId="{6D96AC94-2B01-4681-B3C5-0C45451C29CB}" type="presOf" srcId="{3EF1E362-FB8D-491A-894B-52D1A086D2BF}" destId="{8FF79018-9BAF-46D1-93FC-3193CB7D2239}" srcOrd="0" destOrd="0" presId="urn:microsoft.com/office/officeart/2008/layout/NameandTitleOrganizationalChart"/>
    <dgm:cxn modelId="{48FD92B7-1CC7-44E6-87AD-5F68BC081D9F}" srcId="{C2DA05B3-E4A2-42A1-8A25-723E50270990}" destId="{996A3209-ED01-4112-8104-1DA771E4BD80}" srcOrd="1" destOrd="0" parTransId="{B4612866-0D6D-48A3-90C9-6EB44C4BDB9A}" sibTransId="{D58318C6-64E1-40A3-AEBE-BED7E6F389AB}"/>
    <dgm:cxn modelId="{5DB16B58-4AA0-4ADA-8499-641C1138FB8C}" type="presOf" srcId="{D1CA08B1-3AA0-4887-8B14-99C1A73EA8BC}" destId="{9930452A-F006-4062-ADB8-8BB84000EF62}" srcOrd="0" destOrd="0" presId="urn:microsoft.com/office/officeart/2008/layout/NameandTitleOrganizationalChart"/>
    <dgm:cxn modelId="{C3112D80-BCBB-4FA4-AF50-703C4BCA02BB}" type="presOf" srcId="{CBB24B88-F355-46AD-9D20-508A7493B68D}" destId="{A0B98C82-643C-4C5F-88DE-CDBAF2B3FCF5}" srcOrd="1" destOrd="0" presId="urn:microsoft.com/office/officeart/2008/layout/NameandTitleOrganizationalChart"/>
    <dgm:cxn modelId="{74284A31-49F7-4AAF-9F70-57E25B0590D4}" type="presOf" srcId="{1738A126-8828-46CE-A04B-94D8BC79CA5A}" destId="{BC9B4E93-0243-4AC7-A222-5C5B0986BC00}" srcOrd="0" destOrd="0" presId="urn:microsoft.com/office/officeart/2008/layout/NameandTitleOrganizationalChart"/>
    <dgm:cxn modelId="{C708DE44-DF6D-4F6C-9500-867A325AA1A3}" type="presOf" srcId="{B117F643-1F2C-496A-B8F1-88A22672EE26}" destId="{CD6463F6-CA05-43BD-99A2-40E7D5B1772A}" srcOrd="1" destOrd="0" presId="urn:microsoft.com/office/officeart/2008/layout/NameandTitleOrganizationalChart"/>
    <dgm:cxn modelId="{BE580581-6423-4365-8365-81A39F0FA2F8}" type="presOf" srcId="{35639650-52D7-4AE4-8A26-789B91C8C311}" destId="{8AF0E3C1-186A-43F1-A89D-B05B50B8FA22}" srcOrd="1" destOrd="0" presId="urn:microsoft.com/office/officeart/2008/layout/NameandTitleOrganizationalChart"/>
    <dgm:cxn modelId="{5323EEA7-8078-46F6-A8CB-26E13E967EB6}" srcId="{C24F60AB-8A78-415D-AFFF-A32A1AA7B380}" destId="{B5821982-C1EE-4517-9058-F01818484AA6}" srcOrd="5" destOrd="0" parTransId="{C7262908-8EB2-47E7-88EA-9B1CFB90CC72}" sibTransId="{BFFF0E74-38DF-4114-9038-C89929C4AF1C}"/>
    <dgm:cxn modelId="{E2CD45F5-966F-472A-BFC5-ED820C27932A}" type="presOf" srcId="{16B087BE-CCBF-46A4-96F0-5A96851CC3F7}" destId="{892909F2-84D6-462D-A40A-F9E5B4B8478F}" srcOrd="0" destOrd="0" presId="urn:microsoft.com/office/officeart/2008/layout/NameandTitleOrganizationalChart"/>
    <dgm:cxn modelId="{3B781E3D-50C6-4F75-8B6F-967A3193D6E8}" srcId="{C24F60AB-8A78-415D-AFFF-A32A1AA7B380}" destId="{E958FB27-0917-46BF-B0D0-C08826AAAF70}" srcOrd="2" destOrd="0" parTransId="{6E563466-2E44-4AB0-A537-4356BFDCC68C}" sibTransId="{78889C1B-3F07-4F42-B7CD-F6616C6380E8}"/>
    <dgm:cxn modelId="{B14E5282-C5D6-4AEC-A873-A475B4C984F6}" type="presOf" srcId="{8CBF5CE1-9C6C-4342-B7C4-3A02E878A66D}" destId="{1B0FCC98-22A2-48E2-962A-CE43D87C54C2}" srcOrd="1" destOrd="0" presId="urn:microsoft.com/office/officeart/2008/layout/NameandTitleOrganizationalChart"/>
    <dgm:cxn modelId="{EB1081BC-98E3-4E70-A3D9-AE2A8EA88956}" type="presOf" srcId="{9154A38C-1773-41BF-86C5-C74A82589D9B}" destId="{49184F99-063D-4FC4-8075-2183EFA61BAB}" srcOrd="0" destOrd="0" presId="urn:microsoft.com/office/officeart/2008/layout/NameandTitleOrganizationalChart"/>
    <dgm:cxn modelId="{83BE34A6-FF18-4348-992B-B0C36034A4BD}" type="presOf" srcId="{294C94E3-53B7-480D-A62D-64DC73AE6BE3}" destId="{B1B902E1-131E-4C3E-B80C-60B830A17D0D}" srcOrd="1" destOrd="0" presId="urn:microsoft.com/office/officeart/2008/layout/NameandTitleOrganizationalChart"/>
    <dgm:cxn modelId="{898DF04D-187D-475F-875E-396BD1EAC04C}" type="presOf" srcId="{99F6D2AB-A72D-4514-A7A3-1FAAC70E583A}" destId="{8C415571-1343-4E61-99F4-47AD41564681}" srcOrd="0" destOrd="0" presId="urn:microsoft.com/office/officeart/2008/layout/NameandTitleOrganizationalChart"/>
    <dgm:cxn modelId="{94999CE8-FCBA-48DF-87D5-37ACEA0E7871}" type="presOf" srcId="{C41803FB-CBC2-4971-928C-A0619B0B7379}" destId="{14521519-EBDA-45AC-A7F8-26FC8A45ECF3}" srcOrd="0" destOrd="0" presId="urn:microsoft.com/office/officeart/2008/layout/NameandTitleOrganizationalChart"/>
    <dgm:cxn modelId="{0A2E772D-58F7-4993-A3DD-916CE0BDC8C9}" srcId="{F64D37B5-FC9E-4EF9-B391-F21D46D9CF01}" destId="{45E09D5D-90DC-4AB4-B7D5-F8EEB312C6CB}" srcOrd="3" destOrd="0" parTransId="{9154A38C-1773-41BF-86C5-C74A82589D9B}" sibTransId="{16B087BE-CCBF-46A4-96F0-5A96851CC3F7}"/>
    <dgm:cxn modelId="{4AF7D58B-B722-4ADA-89FA-BCB52CEB0BD9}" type="presOf" srcId="{E1EF309D-65AA-4F53-96A0-4A28D1AB1EC6}" destId="{14A1C319-0AF0-4058-8C05-8FD63BC2A49D}" srcOrd="0" destOrd="0" presId="urn:microsoft.com/office/officeart/2008/layout/NameandTitleOrganizationalChart"/>
    <dgm:cxn modelId="{8F55C250-12AC-4491-A9FC-A8925AEF2DAE}" type="presOf" srcId="{B4B239F3-9F86-4D70-9A63-31B4BA5A8741}" destId="{76374257-793F-4428-B453-BB429FD4BFC6}" srcOrd="0" destOrd="0" presId="urn:microsoft.com/office/officeart/2008/layout/NameandTitleOrganizationalChart"/>
    <dgm:cxn modelId="{CC4466FE-05DF-4510-82ED-A1D2D3A9C9C1}" srcId="{F64D37B5-FC9E-4EF9-B391-F21D46D9CF01}" destId="{AFD496D5-7067-4A4F-AFFF-F92CF8B7202C}" srcOrd="1" destOrd="0" parTransId="{FE2DD359-3946-49DF-B632-B358D586C099}" sibTransId="{89845D3D-44CD-4AD4-A944-F2FF9923886D}"/>
    <dgm:cxn modelId="{D7F5E978-786C-4480-9E18-884F561B2C95}" type="presOf" srcId="{038FB725-224A-4B72-9EE7-4151402D0465}" destId="{07539C0B-DDD9-4BDD-8F57-E6252E075668}" srcOrd="1" destOrd="0" presId="urn:microsoft.com/office/officeart/2008/layout/NameandTitleOrganizationalChart"/>
    <dgm:cxn modelId="{7E522D48-39A1-4261-A485-42A3FF04DECF}" type="presOf" srcId="{804A55C7-0BB3-408F-B7F5-3C6FBE1FACFA}" destId="{C7FA0134-78B1-4841-B0A7-9878B0B35EDF}" srcOrd="0" destOrd="0" presId="urn:microsoft.com/office/officeart/2008/layout/NameandTitleOrganizationalChart"/>
    <dgm:cxn modelId="{74392DC9-3D66-4EC0-9F75-2AF61DAB8771}" type="presOf" srcId="{AD80739B-273C-4AE6-8FB8-5E3F87DB66C6}" destId="{243667D0-424D-4891-A2C8-D5EE8B1EF50C}" srcOrd="0" destOrd="0" presId="urn:microsoft.com/office/officeart/2008/layout/NameandTitleOrganizationalChart"/>
    <dgm:cxn modelId="{E3A9A1B3-8BE8-4143-BBC0-2DC5323AA842}" type="presOf" srcId="{0E929F97-8797-45D7-A429-51A47B75791B}" destId="{B6056C3B-876F-4F23-BECA-C1C6113FAF40}" srcOrd="0" destOrd="0" presId="urn:microsoft.com/office/officeart/2008/layout/NameandTitleOrganizationalChart"/>
    <dgm:cxn modelId="{6F48B7EE-B91F-4B29-BC39-2051DE5F2474}" type="presOf" srcId="{8CBF5CE1-9C6C-4342-B7C4-3A02E878A66D}" destId="{8DD8B081-543E-4E10-9281-EC8D4107D6E3}" srcOrd="0" destOrd="0" presId="urn:microsoft.com/office/officeart/2008/layout/NameandTitleOrganizationalChart"/>
    <dgm:cxn modelId="{1CAF65AB-AA88-4583-8A35-1503BB0431B0}" type="presOf" srcId="{74428002-D0BB-4EEF-91B5-22534F6A44D8}" destId="{E4253806-CC34-4A39-A0C1-E3E72D8484B9}" srcOrd="0" destOrd="0" presId="urn:microsoft.com/office/officeart/2008/layout/NameandTitleOrganizationalChart"/>
    <dgm:cxn modelId="{33DE4A81-2612-48D7-B0F5-B80111A13F3E}" type="presOf" srcId="{F4841A83-9B2A-481F-9D81-B39CD687E2CC}" destId="{7121A5C8-99F3-4559-8595-8CCEA6D5E17E}" srcOrd="0" destOrd="0" presId="urn:microsoft.com/office/officeart/2008/layout/NameandTitleOrganizationalChart"/>
    <dgm:cxn modelId="{512B0891-130A-40A6-AEEC-B05E78EE458A}" type="presOf" srcId="{8CE80C3B-F777-4C54-B1F0-697ED8FC84D8}" destId="{7BE3E6E0-FB4D-4E6C-9E65-8C1BE194D427}" srcOrd="1" destOrd="0" presId="urn:microsoft.com/office/officeart/2008/layout/NameandTitleOrganizationalChart"/>
    <dgm:cxn modelId="{03057F9B-FC89-464B-947E-5327277F6C9C}" type="presOf" srcId="{8EDFF4D0-98AD-409E-B066-A7A1216E5ABD}" destId="{369CCE1B-B914-40CD-A5F7-51DFACA03754}" srcOrd="0" destOrd="0" presId="urn:microsoft.com/office/officeart/2008/layout/NameandTitleOrganizationalChart"/>
    <dgm:cxn modelId="{11B19E8E-447D-41B6-AFAC-BD05CF30E187}" type="presOf" srcId="{E0A0E2DA-2801-443C-9A78-2F4FA3F7EB55}" destId="{84173A83-C27A-4539-B203-077661DC3425}" srcOrd="0" destOrd="0" presId="urn:microsoft.com/office/officeart/2008/layout/NameandTitleOrganizationalChart"/>
    <dgm:cxn modelId="{7ECEE70A-37E4-4AEE-A55C-DC5BE3AFB53A}" type="presOf" srcId="{9AEAF04B-4242-4117-8580-80057CD7D16C}" destId="{BFD075BE-5CC7-464D-B2C7-AAC34BAB169A}" srcOrd="0" destOrd="0" presId="urn:microsoft.com/office/officeart/2008/layout/NameandTitleOrganizationalChart"/>
    <dgm:cxn modelId="{D18990FC-3F4F-4AE0-9A21-7902B4E5B7AA}" type="presOf" srcId="{C24F60AB-8A78-415D-AFFF-A32A1AA7B380}" destId="{0DA4F547-D3D6-4D90-88E9-79708CFE442F}" srcOrd="1" destOrd="0" presId="urn:microsoft.com/office/officeart/2008/layout/NameandTitleOrganizationalChart"/>
    <dgm:cxn modelId="{F226AD2B-2A51-47BE-B314-C516CBB0341F}" type="presOf" srcId="{F5AB13E6-7F82-44FF-A43C-21F705F6805C}" destId="{D9B1905C-882C-4286-8308-94E85DAD5277}" srcOrd="0" destOrd="0" presId="urn:microsoft.com/office/officeart/2008/layout/NameandTitleOrganizationalChart"/>
    <dgm:cxn modelId="{DD8309C4-3085-44E7-8D5C-61239CFFD1F5}" type="presOf" srcId="{D58318C6-64E1-40A3-AEBE-BED7E6F389AB}" destId="{6633EFD5-FFB1-4220-A161-9E7E84992A80}" srcOrd="0" destOrd="0" presId="urn:microsoft.com/office/officeart/2008/layout/NameandTitleOrganizationalChart"/>
    <dgm:cxn modelId="{F05C57D5-84E7-416D-99D7-CD3DFEBD6BC3}" type="presOf" srcId="{7BAC44FA-4F05-4F50-8726-D1A5B269448B}" destId="{FC99487B-F891-4149-A83E-02DC179D1243}" srcOrd="0" destOrd="0" presId="urn:microsoft.com/office/officeart/2008/layout/NameandTitleOrganizationalChart"/>
    <dgm:cxn modelId="{E4ECA6A4-DA57-4441-B22C-1EE9961108F5}" type="presOf" srcId="{8EDFF4D0-98AD-409E-B066-A7A1216E5ABD}" destId="{DF7E98FB-E526-4F43-8C88-72AF7B8793A1}" srcOrd="1" destOrd="0" presId="urn:microsoft.com/office/officeart/2008/layout/NameandTitleOrganizationalChart"/>
    <dgm:cxn modelId="{CCBC4523-DDFE-4EB2-8E9E-C4757E925B35}" type="presParOf" srcId="{3D6C96E2-A47E-4D99-AF37-005FB47C3248}" destId="{6A2EDAA5-9DFF-4BE0-AE04-6E57DF93E354}" srcOrd="0" destOrd="0" presId="urn:microsoft.com/office/officeart/2008/layout/NameandTitleOrganizationalChart"/>
    <dgm:cxn modelId="{343F1AF1-77B6-4413-B3DE-0CB2AB64A286}" type="presParOf" srcId="{6A2EDAA5-9DFF-4BE0-AE04-6E57DF93E354}" destId="{6B46BEE7-8CC4-4833-871C-D47EC8FF055D}" srcOrd="0" destOrd="0" presId="urn:microsoft.com/office/officeart/2008/layout/NameandTitleOrganizationalChart"/>
    <dgm:cxn modelId="{A4A96BA5-E851-4DD8-836A-EB8204A1BF78}" type="presParOf" srcId="{6B46BEE7-8CC4-4833-871C-D47EC8FF055D}" destId="{97841933-9CF2-4549-A11F-6C50CAFA468F}" srcOrd="0" destOrd="0" presId="urn:microsoft.com/office/officeart/2008/layout/NameandTitleOrganizationalChart"/>
    <dgm:cxn modelId="{73A946C2-C2EC-47F6-9BA9-52981F07EB78}" type="presParOf" srcId="{6B46BEE7-8CC4-4833-871C-D47EC8FF055D}" destId="{B61D4018-0738-488D-A337-3EF41C62184F}" srcOrd="1" destOrd="0" presId="urn:microsoft.com/office/officeart/2008/layout/NameandTitleOrganizationalChart"/>
    <dgm:cxn modelId="{140A5360-A824-4660-B9B3-A2615B7830B6}" type="presParOf" srcId="{6B46BEE7-8CC4-4833-871C-D47EC8FF055D}" destId="{EC80828F-FB1D-4E01-8450-B00DB9E0702C}" srcOrd="2" destOrd="0" presId="urn:microsoft.com/office/officeart/2008/layout/NameandTitleOrganizationalChart"/>
    <dgm:cxn modelId="{A4C4E432-7A17-4196-9BF7-9B6D34ECAE14}" type="presParOf" srcId="{6A2EDAA5-9DFF-4BE0-AE04-6E57DF93E354}" destId="{F91474E1-52F6-4187-AA06-C359826F7D60}" srcOrd="1" destOrd="0" presId="urn:microsoft.com/office/officeart/2008/layout/NameandTitleOrganizationalChart"/>
    <dgm:cxn modelId="{81FBAA8D-A988-469E-9438-C0E6FAD6C115}" type="presParOf" srcId="{F91474E1-52F6-4187-AA06-C359826F7D60}" destId="{BC9B4E93-0243-4AC7-A222-5C5B0986BC00}" srcOrd="0" destOrd="0" presId="urn:microsoft.com/office/officeart/2008/layout/NameandTitleOrganizationalChart"/>
    <dgm:cxn modelId="{D0D783DA-F248-4475-9A7D-CC9A8DC33915}" type="presParOf" srcId="{F91474E1-52F6-4187-AA06-C359826F7D60}" destId="{F8290658-E10F-4B18-B54F-161AF7C7D653}" srcOrd="1" destOrd="0" presId="urn:microsoft.com/office/officeart/2008/layout/NameandTitleOrganizationalChart"/>
    <dgm:cxn modelId="{CFD2F8B1-9C63-439F-9AAA-FB4201F57A2C}" type="presParOf" srcId="{F8290658-E10F-4B18-B54F-161AF7C7D653}" destId="{CAA69887-FCEE-42F6-A78B-660F79198220}" srcOrd="0" destOrd="0" presId="urn:microsoft.com/office/officeart/2008/layout/NameandTitleOrganizationalChart"/>
    <dgm:cxn modelId="{70DC62C3-B086-4671-B8CA-3C6C424E57EC}" type="presParOf" srcId="{CAA69887-FCEE-42F6-A78B-660F79198220}" destId="{A86F15EF-91AA-455F-8937-EED9F2F438AC}" srcOrd="0" destOrd="0" presId="urn:microsoft.com/office/officeart/2008/layout/NameandTitleOrganizationalChart"/>
    <dgm:cxn modelId="{22C6193A-771A-4955-9600-E15D6546A2BD}" type="presParOf" srcId="{CAA69887-FCEE-42F6-A78B-660F79198220}" destId="{33593A43-B5A7-4DF1-AE59-6872776CF47A}" srcOrd="1" destOrd="0" presId="urn:microsoft.com/office/officeart/2008/layout/NameandTitleOrganizationalChart"/>
    <dgm:cxn modelId="{093C2AB8-B891-44CE-AB82-71E5A1365A10}" type="presParOf" srcId="{CAA69887-FCEE-42F6-A78B-660F79198220}" destId="{196B4802-51C5-4C9E-BB37-22D61F4E40E9}" srcOrd="2" destOrd="0" presId="urn:microsoft.com/office/officeart/2008/layout/NameandTitleOrganizationalChart"/>
    <dgm:cxn modelId="{F97011B3-7458-4953-89BA-921C61B92EDF}" type="presParOf" srcId="{F8290658-E10F-4B18-B54F-161AF7C7D653}" destId="{EEFA4F05-7E51-47AE-A19B-C2109AA823DC}" srcOrd="1" destOrd="0" presId="urn:microsoft.com/office/officeart/2008/layout/NameandTitleOrganizationalChart"/>
    <dgm:cxn modelId="{0087663E-9531-4013-8110-1533FEA78CBF}" type="presParOf" srcId="{F8290658-E10F-4B18-B54F-161AF7C7D653}" destId="{EDBC4A31-D522-4194-8DF8-5BDBAA119795}" srcOrd="2" destOrd="0" presId="urn:microsoft.com/office/officeart/2008/layout/NameandTitleOrganizationalChart"/>
    <dgm:cxn modelId="{A909C44C-3DDC-4138-8912-25F932FCC9D9}" type="presParOf" srcId="{F91474E1-52F6-4187-AA06-C359826F7D60}" destId="{BF28B026-9F03-48F9-BEE8-D8F8D6E8871D}" srcOrd="2" destOrd="0" presId="urn:microsoft.com/office/officeart/2008/layout/NameandTitleOrganizationalChart"/>
    <dgm:cxn modelId="{74C81348-99D7-49AE-B42C-CC357DF2C5A8}" type="presParOf" srcId="{F91474E1-52F6-4187-AA06-C359826F7D60}" destId="{74E92215-7D85-468E-8568-8C614980C341}" srcOrd="3" destOrd="0" presId="urn:microsoft.com/office/officeart/2008/layout/NameandTitleOrganizationalChart"/>
    <dgm:cxn modelId="{3F05E1A5-DA6D-4918-95E1-DADE90F02C05}" type="presParOf" srcId="{74E92215-7D85-468E-8568-8C614980C341}" destId="{F377B79F-D7E0-45AC-9F01-13ACD4F68C8C}" srcOrd="0" destOrd="0" presId="urn:microsoft.com/office/officeart/2008/layout/NameandTitleOrganizationalChart"/>
    <dgm:cxn modelId="{AA7B4829-8F49-4542-A648-C4CBB8DFF565}" type="presParOf" srcId="{F377B79F-D7E0-45AC-9F01-13ACD4F68C8C}" destId="{369CCE1B-B914-40CD-A5F7-51DFACA03754}" srcOrd="0" destOrd="0" presId="urn:microsoft.com/office/officeart/2008/layout/NameandTitleOrganizationalChart"/>
    <dgm:cxn modelId="{72E80D8B-68C2-4847-AB78-AC4899904AC4}" type="presParOf" srcId="{F377B79F-D7E0-45AC-9F01-13ACD4F68C8C}" destId="{3988101D-97B0-4B38-8B44-D50E82331909}" srcOrd="1" destOrd="0" presId="urn:microsoft.com/office/officeart/2008/layout/NameandTitleOrganizationalChart"/>
    <dgm:cxn modelId="{44358E42-2CFA-4D3F-84E2-BDC7546158D7}" type="presParOf" srcId="{F377B79F-D7E0-45AC-9F01-13ACD4F68C8C}" destId="{DF7E98FB-E526-4F43-8C88-72AF7B8793A1}" srcOrd="2" destOrd="0" presId="urn:microsoft.com/office/officeart/2008/layout/NameandTitleOrganizationalChart"/>
    <dgm:cxn modelId="{E4CD75B2-4F9E-4C40-BA84-928854C0D711}" type="presParOf" srcId="{74E92215-7D85-468E-8568-8C614980C341}" destId="{BD1259CB-ECF9-4DAC-BA41-109F9143F670}" srcOrd="1" destOrd="0" presId="urn:microsoft.com/office/officeart/2008/layout/NameandTitleOrganizationalChart"/>
    <dgm:cxn modelId="{0E71CDB9-0DA5-4243-ACCD-FF8223E9862E}" type="presParOf" srcId="{BD1259CB-ECF9-4DAC-BA41-109F9143F670}" destId="{63C2A580-8DD8-4EFA-BC34-290444FCD0EB}" srcOrd="0" destOrd="0" presId="urn:microsoft.com/office/officeart/2008/layout/NameandTitleOrganizationalChart"/>
    <dgm:cxn modelId="{7C729F3B-FFC9-413A-BD3E-01B330AD991F}" type="presParOf" srcId="{BD1259CB-ECF9-4DAC-BA41-109F9143F670}" destId="{0196001B-69BE-489C-8713-451525212B58}" srcOrd="1" destOrd="0" presId="urn:microsoft.com/office/officeart/2008/layout/NameandTitleOrganizationalChart"/>
    <dgm:cxn modelId="{11F6ACCA-7D4B-43F7-B5D4-9D46F2AFE908}" type="presParOf" srcId="{0196001B-69BE-489C-8713-451525212B58}" destId="{5AB48A04-BDB4-44ED-8348-DDABA98707B1}" srcOrd="0" destOrd="0" presId="urn:microsoft.com/office/officeart/2008/layout/NameandTitleOrganizationalChart"/>
    <dgm:cxn modelId="{04E258FA-0FE6-43E1-91AB-FAA8A4387888}" type="presParOf" srcId="{5AB48A04-BDB4-44ED-8348-DDABA98707B1}" destId="{37FB0535-AE78-457D-AE5E-AE5FA69B3F90}" srcOrd="0" destOrd="0" presId="urn:microsoft.com/office/officeart/2008/layout/NameandTitleOrganizationalChart"/>
    <dgm:cxn modelId="{326E49C4-BE72-4F37-84AF-A8C12E23F0FA}" type="presParOf" srcId="{5AB48A04-BDB4-44ED-8348-DDABA98707B1}" destId="{C5E0CE78-26AB-4F49-B1FB-52FF5D01BCD5}" srcOrd="1" destOrd="0" presId="urn:microsoft.com/office/officeart/2008/layout/NameandTitleOrganizationalChart"/>
    <dgm:cxn modelId="{CC3321D9-D06A-4952-B0B5-080EF28BFC32}" type="presParOf" srcId="{5AB48A04-BDB4-44ED-8348-DDABA98707B1}" destId="{8072F4D8-36C1-4DF6-BE3C-B476CC6B6095}" srcOrd="2" destOrd="0" presId="urn:microsoft.com/office/officeart/2008/layout/NameandTitleOrganizationalChart"/>
    <dgm:cxn modelId="{174F5E04-43E2-47C6-A19F-7525069B95A0}" type="presParOf" srcId="{0196001B-69BE-489C-8713-451525212B58}" destId="{3F85D18B-1BFE-444B-8324-ABFC059CE392}" srcOrd="1" destOrd="0" presId="urn:microsoft.com/office/officeart/2008/layout/NameandTitleOrganizationalChart"/>
    <dgm:cxn modelId="{C81AFC7C-B264-46E5-A3D6-E4939D7FDF18}" type="presParOf" srcId="{0196001B-69BE-489C-8713-451525212B58}" destId="{F5E00595-A735-4AEC-8C12-6D4A1615C56D}" srcOrd="2" destOrd="0" presId="urn:microsoft.com/office/officeart/2008/layout/NameandTitleOrganizationalChart"/>
    <dgm:cxn modelId="{146CB1E7-20CD-4D82-A680-D57BC50188C0}" type="presParOf" srcId="{74E92215-7D85-468E-8568-8C614980C341}" destId="{572B1D29-E3E5-4440-8EA5-6194CCCE946B}" srcOrd="2" destOrd="0" presId="urn:microsoft.com/office/officeart/2008/layout/NameandTitleOrganizationalChart"/>
    <dgm:cxn modelId="{12035535-309E-404A-9007-5BD49279C0B0}" type="presParOf" srcId="{F91474E1-52F6-4187-AA06-C359826F7D60}" destId="{69569E6F-753B-4FD0-B4EB-BACD7E7F157D}" srcOrd="4" destOrd="0" presId="urn:microsoft.com/office/officeart/2008/layout/NameandTitleOrganizationalChart"/>
    <dgm:cxn modelId="{DAD77AF5-A93E-4065-B74D-24B63D198191}" type="presParOf" srcId="{F91474E1-52F6-4187-AA06-C359826F7D60}" destId="{9E3AE965-335C-4075-B8B9-45BC8496D89E}" srcOrd="5" destOrd="0" presId="urn:microsoft.com/office/officeart/2008/layout/NameandTitleOrganizationalChart"/>
    <dgm:cxn modelId="{74301000-92A1-4CA5-A1E6-39F7915248C4}" type="presParOf" srcId="{9E3AE965-335C-4075-B8B9-45BC8496D89E}" destId="{53712D67-76ED-4F03-BE18-2C27673024CF}" srcOrd="0" destOrd="0" presId="urn:microsoft.com/office/officeart/2008/layout/NameandTitleOrganizationalChart"/>
    <dgm:cxn modelId="{0508D9B4-C578-41A6-A266-D36B00EDBEEA}" type="presParOf" srcId="{53712D67-76ED-4F03-BE18-2C27673024CF}" destId="{57550579-EFFF-4E69-AB5B-7B8FFEE57E0B}" srcOrd="0" destOrd="0" presId="urn:microsoft.com/office/officeart/2008/layout/NameandTitleOrganizationalChart"/>
    <dgm:cxn modelId="{EC19A76C-2BAF-4CB2-B211-06D37FAB4BF2}" type="presParOf" srcId="{53712D67-76ED-4F03-BE18-2C27673024CF}" destId="{DC3565A4-E111-47B2-93DB-FA42ADDD5423}" srcOrd="1" destOrd="0" presId="urn:microsoft.com/office/officeart/2008/layout/NameandTitleOrganizationalChart"/>
    <dgm:cxn modelId="{0965AA68-EE13-4575-B4E0-DEE70F6477AF}" type="presParOf" srcId="{53712D67-76ED-4F03-BE18-2C27673024CF}" destId="{748E9B9F-E044-42DC-AD9D-9276CDA8D66F}" srcOrd="2" destOrd="0" presId="urn:microsoft.com/office/officeart/2008/layout/NameandTitleOrganizationalChart"/>
    <dgm:cxn modelId="{C53DBED0-ACB0-4250-A5CB-2F4AD62B41FF}" type="presParOf" srcId="{9E3AE965-335C-4075-B8B9-45BC8496D89E}" destId="{246938C0-8E79-41AA-AC6C-4A2866911F33}" srcOrd="1" destOrd="0" presId="urn:microsoft.com/office/officeart/2008/layout/NameandTitleOrganizationalChart"/>
    <dgm:cxn modelId="{E669F382-00CA-4A6E-A225-D4171011276A}" type="presParOf" srcId="{246938C0-8E79-41AA-AC6C-4A2866911F33}" destId="{BC0782AE-6739-498B-89A8-0D05C8FA5516}" srcOrd="0" destOrd="0" presId="urn:microsoft.com/office/officeart/2008/layout/NameandTitleOrganizationalChart"/>
    <dgm:cxn modelId="{0E9328C5-E8B3-4DC7-A9BB-F3291C0514A1}" type="presParOf" srcId="{246938C0-8E79-41AA-AC6C-4A2866911F33}" destId="{68B7E90B-0FA0-40BB-8ED6-F14011DE1DDE}" srcOrd="1" destOrd="0" presId="urn:microsoft.com/office/officeart/2008/layout/NameandTitleOrganizationalChart"/>
    <dgm:cxn modelId="{AF65E486-5249-4374-9906-705D410F114B}" type="presParOf" srcId="{68B7E90B-0FA0-40BB-8ED6-F14011DE1DDE}" destId="{E512EA4E-499D-4A18-9965-C84638F13B4A}" srcOrd="0" destOrd="0" presId="urn:microsoft.com/office/officeart/2008/layout/NameandTitleOrganizationalChart"/>
    <dgm:cxn modelId="{DD9321D9-AD05-4DDD-A324-F160D14ED0CE}" type="presParOf" srcId="{E512EA4E-499D-4A18-9965-C84638F13B4A}" destId="{8DD8B081-543E-4E10-9281-EC8D4107D6E3}" srcOrd="0" destOrd="0" presId="urn:microsoft.com/office/officeart/2008/layout/NameandTitleOrganizationalChart"/>
    <dgm:cxn modelId="{C5FEDB69-686F-4F1F-9B62-D3A3D8C321E8}" type="presParOf" srcId="{E512EA4E-499D-4A18-9965-C84638F13B4A}" destId="{FC99487B-F891-4149-A83E-02DC179D1243}" srcOrd="1" destOrd="0" presId="urn:microsoft.com/office/officeart/2008/layout/NameandTitleOrganizationalChart"/>
    <dgm:cxn modelId="{A04D9870-E751-4532-9684-DDC34A6D2BA7}" type="presParOf" srcId="{E512EA4E-499D-4A18-9965-C84638F13B4A}" destId="{1B0FCC98-22A2-48E2-962A-CE43D87C54C2}" srcOrd="2" destOrd="0" presId="urn:microsoft.com/office/officeart/2008/layout/NameandTitleOrganizationalChart"/>
    <dgm:cxn modelId="{DAE573BD-A5B6-4802-9C54-286B59813DE2}" type="presParOf" srcId="{68B7E90B-0FA0-40BB-8ED6-F14011DE1DDE}" destId="{A2B21AE9-AF08-43F1-A294-56F3E38D2C19}" srcOrd="1" destOrd="0" presId="urn:microsoft.com/office/officeart/2008/layout/NameandTitleOrganizationalChart"/>
    <dgm:cxn modelId="{82A67462-3565-4482-AFD2-F01428A5B36C}" type="presParOf" srcId="{68B7E90B-0FA0-40BB-8ED6-F14011DE1DDE}" destId="{94D0C3AD-1A83-41EE-B332-F78F267B1276}" srcOrd="2" destOrd="0" presId="urn:microsoft.com/office/officeart/2008/layout/NameandTitleOrganizationalChart"/>
    <dgm:cxn modelId="{7AC3A973-E295-4B03-9120-0EABCA8B59AE}" type="presParOf" srcId="{246938C0-8E79-41AA-AC6C-4A2866911F33}" destId="{5AAD57C8-D885-4AC9-8792-7960B109C825}" srcOrd="2" destOrd="0" presId="urn:microsoft.com/office/officeart/2008/layout/NameandTitleOrganizationalChart"/>
    <dgm:cxn modelId="{4CC26724-C484-41B5-8E90-BE6B3AEC1986}" type="presParOf" srcId="{246938C0-8E79-41AA-AC6C-4A2866911F33}" destId="{D3A9EE43-2B52-4A1A-941E-1348135E63D7}" srcOrd="3" destOrd="0" presId="urn:microsoft.com/office/officeart/2008/layout/NameandTitleOrganizationalChart"/>
    <dgm:cxn modelId="{2B94DE52-89F0-4C89-8C5A-86A3C8B9FA01}" type="presParOf" srcId="{D3A9EE43-2B52-4A1A-941E-1348135E63D7}" destId="{DAF99081-F530-4244-BBA9-207863F3B7E0}" srcOrd="0" destOrd="0" presId="urn:microsoft.com/office/officeart/2008/layout/NameandTitleOrganizationalChart"/>
    <dgm:cxn modelId="{2CFA0F14-4029-4DF4-AA44-0611FAACD40E}" type="presParOf" srcId="{DAF99081-F530-4244-BBA9-207863F3B7E0}" destId="{9A4F00D7-66F9-40DC-9B67-466E6A456BF2}" srcOrd="0" destOrd="0" presId="urn:microsoft.com/office/officeart/2008/layout/NameandTitleOrganizationalChart"/>
    <dgm:cxn modelId="{209B41E0-6587-4132-A90B-E156F7DE4CF9}" type="presParOf" srcId="{DAF99081-F530-4244-BBA9-207863F3B7E0}" destId="{CC9EC197-D670-45C0-8D34-C5DDA66F110C}" srcOrd="1" destOrd="0" presId="urn:microsoft.com/office/officeart/2008/layout/NameandTitleOrganizationalChart"/>
    <dgm:cxn modelId="{295DD798-CA3D-4044-9275-488A81CEA9A6}" type="presParOf" srcId="{DAF99081-F530-4244-BBA9-207863F3B7E0}" destId="{14B1DE2B-2A27-4DE2-AACE-FD73165E3161}" srcOrd="2" destOrd="0" presId="urn:microsoft.com/office/officeart/2008/layout/NameandTitleOrganizationalChart"/>
    <dgm:cxn modelId="{CC129403-F16B-4D18-8C20-93A89A9A6A86}" type="presParOf" srcId="{D3A9EE43-2B52-4A1A-941E-1348135E63D7}" destId="{B437495A-F54D-4D1F-8CB1-570BA52595B3}" srcOrd="1" destOrd="0" presId="urn:microsoft.com/office/officeart/2008/layout/NameandTitleOrganizationalChart"/>
    <dgm:cxn modelId="{F286C45F-A58B-4A5F-B6DD-14D0586E6970}" type="presParOf" srcId="{D3A9EE43-2B52-4A1A-941E-1348135E63D7}" destId="{B588BA56-AC02-4D95-9C40-86BDD51C8A8B}" srcOrd="2" destOrd="0" presId="urn:microsoft.com/office/officeart/2008/layout/NameandTitleOrganizationalChart"/>
    <dgm:cxn modelId="{17E16C18-AFC7-470C-893B-8DDF607F4AE4}" type="presParOf" srcId="{246938C0-8E79-41AA-AC6C-4A2866911F33}" destId="{4C45C01D-7BE6-445B-9247-D3D6C08D7689}" srcOrd="4" destOrd="0" presId="urn:microsoft.com/office/officeart/2008/layout/NameandTitleOrganizationalChart"/>
    <dgm:cxn modelId="{9A477EE2-21A9-40D9-8FC1-5226068C6496}" type="presParOf" srcId="{246938C0-8E79-41AA-AC6C-4A2866911F33}" destId="{13039474-5F47-42A9-A289-62972B47DFCC}" srcOrd="5" destOrd="0" presId="urn:microsoft.com/office/officeart/2008/layout/NameandTitleOrganizationalChart"/>
    <dgm:cxn modelId="{93EB6045-BC1C-4981-9C1B-48DF752BCB33}" type="presParOf" srcId="{13039474-5F47-42A9-A289-62972B47DFCC}" destId="{55A5D271-A6B7-4065-9C48-57A1987FF3C6}" srcOrd="0" destOrd="0" presId="urn:microsoft.com/office/officeart/2008/layout/NameandTitleOrganizationalChart"/>
    <dgm:cxn modelId="{85F1996A-5BB0-44E2-9AF6-85CE3F23C19A}" type="presParOf" srcId="{55A5D271-A6B7-4065-9C48-57A1987FF3C6}" destId="{D0761838-8B94-488A-83AC-C22CB9FE4669}" srcOrd="0" destOrd="0" presId="urn:microsoft.com/office/officeart/2008/layout/NameandTitleOrganizationalChart"/>
    <dgm:cxn modelId="{64CB0EB7-0FA6-4E30-9114-FA53F2EA6E17}" type="presParOf" srcId="{55A5D271-A6B7-4065-9C48-57A1987FF3C6}" destId="{1D538EE4-1802-4A72-876C-1C904B83428B}" srcOrd="1" destOrd="0" presId="urn:microsoft.com/office/officeart/2008/layout/NameandTitleOrganizationalChart"/>
    <dgm:cxn modelId="{D6CAF537-B3EC-4F21-B5C0-CC837FFFB643}" type="presParOf" srcId="{55A5D271-A6B7-4065-9C48-57A1987FF3C6}" destId="{7BE3E6E0-FB4D-4E6C-9E65-8C1BE194D427}" srcOrd="2" destOrd="0" presId="urn:microsoft.com/office/officeart/2008/layout/NameandTitleOrganizationalChart"/>
    <dgm:cxn modelId="{2234C9A8-0005-4473-B405-9A8E3A85FBBC}" type="presParOf" srcId="{13039474-5F47-42A9-A289-62972B47DFCC}" destId="{26405B86-4593-4DF8-ADE6-4C8C09F17BB4}" srcOrd="1" destOrd="0" presId="urn:microsoft.com/office/officeart/2008/layout/NameandTitleOrganizationalChart"/>
    <dgm:cxn modelId="{EC4D17C6-3345-45F7-8B37-A93E7FFF9822}" type="presParOf" srcId="{13039474-5F47-42A9-A289-62972B47DFCC}" destId="{8F1A6856-892C-4CBD-A248-C52CD8EC90B6}" srcOrd="2" destOrd="0" presId="urn:microsoft.com/office/officeart/2008/layout/NameandTitleOrganizationalChart"/>
    <dgm:cxn modelId="{B7EB3729-346C-4B27-9DF7-FD46239D75AE}" type="presParOf" srcId="{246938C0-8E79-41AA-AC6C-4A2866911F33}" destId="{49184F99-063D-4FC4-8075-2183EFA61BAB}" srcOrd="6" destOrd="0" presId="urn:microsoft.com/office/officeart/2008/layout/NameandTitleOrganizationalChart"/>
    <dgm:cxn modelId="{FD2C1DEA-2348-40EC-83DD-3AC4E5EE9E3D}" type="presParOf" srcId="{246938C0-8E79-41AA-AC6C-4A2866911F33}" destId="{F0985066-7A32-4AE3-88BD-6122AF1904FB}" srcOrd="7" destOrd="0" presId="urn:microsoft.com/office/officeart/2008/layout/NameandTitleOrganizationalChart"/>
    <dgm:cxn modelId="{62C5D649-00A0-4CF5-BBE0-FDC3259108EA}" type="presParOf" srcId="{F0985066-7A32-4AE3-88BD-6122AF1904FB}" destId="{B4B3F541-0416-4996-824C-1352FC993274}" srcOrd="0" destOrd="0" presId="urn:microsoft.com/office/officeart/2008/layout/NameandTitleOrganizationalChart"/>
    <dgm:cxn modelId="{6687B133-16F7-40F5-B79B-6D807BAFF01A}" type="presParOf" srcId="{B4B3F541-0416-4996-824C-1352FC993274}" destId="{54CC30D8-5C1F-4F71-9373-6677D3C808F6}" srcOrd="0" destOrd="0" presId="urn:microsoft.com/office/officeart/2008/layout/NameandTitleOrganizationalChart"/>
    <dgm:cxn modelId="{F00A03B6-E2EF-4BDB-AEEA-417BC57239BC}" type="presParOf" srcId="{B4B3F541-0416-4996-824C-1352FC993274}" destId="{892909F2-84D6-462D-A40A-F9E5B4B8478F}" srcOrd="1" destOrd="0" presId="urn:microsoft.com/office/officeart/2008/layout/NameandTitleOrganizationalChart"/>
    <dgm:cxn modelId="{6C308616-1845-4B97-BA46-1A8C90390666}" type="presParOf" srcId="{B4B3F541-0416-4996-824C-1352FC993274}" destId="{33017CA3-B604-4E3F-997F-774BF694803D}" srcOrd="2" destOrd="0" presId="urn:microsoft.com/office/officeart/2008/layout/NameandTitleOrganizationalChart"/>
    <dgm:cxn modelId="{A9756F45-0073-42C1-8CBE-1F364C4F9E69}" type="presParOf" srcId="{F0985066-7A32-4AE3-88BD-6122AF1904FB}" destId="{F187C7E4-6359-4960-99D8-226174D45EBD}" srcOrd="1" destOrd="0" presId="urn:microsoft.com/office/officeart/2008/layout/NameandTitleOrganizationalChart"/>
    <dgm:cxn modelId="{6A52ED8E-341D-4BD9-92F9-92EEE26DADED}" type="presParOf" srcId="{F0985066-7A32-4AE3-88BD-6122AF1904FB}" destId="{4160C2EF-113A-4405-8FE5-FCF5758B72DB}" srcOrd="2" destOrd="0" presId="urn:microsoft.com/office/officeart/2008/layout/NameandTitleOrganizationalChart"/>
    <dgm:cxn modelId="{4458483B-9F39-4664-9AEB-D965E1A53615}" type="presParOf" srcId="{246938C0-8E79-41AA-AC6C-4A2866911F33}" destId="{C7FA0134-78B1-4841-B0A7-9878B0B35EDF}" srcOrd="8" destOrd="0" presId="urn:microsoft.com/office/officeart/2008/layout/NameandTitleOrganizationalChart"/>
    <dgm:cxn modelId="{26A699D5-7415-4B5C-9843-C5C3DB5ACCD0}" type="presParOf" srcId="{246938C0-8E79-41AA-AC6C-4A2866911F33}" destId="{6A4F3A01-3920-4BFE-9238-0095C90B7AE8}" srcOrd="9" destOrd="0" presId="urn:microsoft.com/office/officeart/2008/layout/NameandTitleOrganizationalChart"/>
    <dgm:cxn modelId="{99CD55BF-03D2-413D-AE5A-EDAC8865C92D}" type="presParOf" srcId="{6A4F3A01-3920-4BFE-9238-0095C90B7AE8}" destId="{686837E1-F0BC-4790-8387-5BE2BEEC5458}" srcOrd="0" destOrd="0" presId="urn:microsoft.com/office/officeart/2008/layout/NameandTitleOrganizationalChart"/>
    <dgm:cxn modelId="{4F50BC64-EDE6-42B0-AC07-4AE9A3E87D4C}" type="presParOf" srcId="{686837E1-F0BC-4790-8387-5BE2BEEC5458}" destId="{D2B24654-F61D-48CE-9F89-9C3FFE0B57F2}" srcOrd="0" destOrd="0" presId="urn:microsoft.com/office/officeart/2008/layout/NameandTitleOrganizationalChart"/>
    <dgm:cxn modelId="{9909C9EA-B9D3-417E-9551-3625944133D9}" type="presParOf" srcId="{686837E1-F0BC-4790-8387-5BE2BEEC5458}" destId="{0603E8AC-4CD2-42A6-83C2-CC1550534720}" srcOrd="1" destOrd="0" presId="urn:microsoft.com/office/officeart/2008/layout/NameandTitleOrganizationalChart"/>
    <dgm:cxn modelId="{F111A97C-E4BF-419B-BD92-889314D85CD6}" type="presParOf" srcId="{686837E1-F0BC-4790-8387-5BE2BEEC5458}" destId="{07539C0B-DDD9-4BDD-8F57-E6252E075668}" srcOrd="2" destOrd="0" presId="urn:microsoft.com/office/officeart/2008/layout/NameandTitleOrganizationalChart"/>
    <dgm:cxn modelId="{5C093807-C8FA-42EA-B5AE-03898221EB9D}" type="presParOf" srcId="{6A4F3A01-3920-4BFE-9238-0095C90B7AE8}" destId="{5BDEEAFD-8394-4838-8B4D-BF1CB8819768}" srcOrd="1" destOrd="0" presId="urn:microsoft.com/office/officeart/2008/layout/NameandTitleOrganizationalChart"/>
    <dgm:cxn modelId="{89188056-5CE2-40F4-8C41-6A650142A424}" type="presParOf" srcId="{6A4F3A01-3920-4BFE-9238-0095C90B7AE8}" destId="{DA9F2219-A0C8-4DE7-AF5B-19659541423E}" srcOrd="2" destOrd="0" presId="urn:microsoft.com/office/officeart/2008/layout/NameandTitleOrganizationalChart"/>
    <dgm:cxn modelId="{25A743EB-F782-4290-84A6-6E28D67A0973}" type="presParOf" srcId="{246938C0-8E79-41AA-AC6C-4A2866911F33}" destId="{7121A5C8-99F3-4559-8595-8CCEA6D5E17E}" srcOrd="10" destOrd="0" presId="urn:microsoft.com/office/officeart/2008/layout/NameandTitleOrganizationalChart"/>
    <dgm:cxn modelId="{9D166346-4ADF-48DF-984F-CB8A14D4324A}" type="presParOf" srcId="{246938C0-8E79-41AA-AC6C-4A2866911F33}" destId="{EE2E8452-1410-4DFF-B00F-0CAE54B1D403}" srcOrd="11" destOrd="0" presId="urn:microsoft.com/office/officeart/2008/layout/NameandTitleOrganizationalChart"/>
    <dgm:cxn modelId="{456FFC81-769E-4BFF-968D-6C9B16F70347}" type="presParOf" srcId="{EE2E8452-1410-4DFF-B00F-0CAE54B1D403}" destId="{2EEA002C-9180-45C1-9639-A37CF514BB35}" srcOrd="0" destOrd="0" presId="urn:microsoft.com/office/officeart/2008/layout/NameandTitleOrganizationalChart"/>
    <dgm:cxn modelId="{464B1DA9-A47B-4D97-87EC-21B75C044553}" type="presParOf" srcId="{2EEA002C-9180-45C1-9639-A37CF514BB35}" destId="{14521519-EBDA-45AC-A7F8-26FC8A45ECF3}" srcOrd="0" destOrd="0" presId="urn:microsoft.com/office/officeart/2008/layout/NameandTitleOrganizationalChart"/>
    <dgm:cxn modelId="{93EA83B3-76CF-44D8-8E26-A2455B3C4691}" type="presParOf" srcId="{2EEA002C-9180-45C1-9639-A37CF514BB35}" destId="{84173A83-C27A-4539-B203-077661DC3425}" srcOrd="1" destOrd="0" presId="urn:microsoft.com/office/officeart/2008/layout/NameandTitleOrganizationalChart"/>
    <dgm:cxn modelId="{D7727AFF-2A5F-477E-89C5-12431A256528}" type="presParOf" srcId="{2EEA002C-9180-45C1-9639-A37CF514BB35}" destId="{00A4D764-17F7-4F26-9101-E463FDC153D4}" srcOrd="2" destOrd="0" presId="urn:microsoft.com/office/officeart/2008/layout/NameandTitleOrganizationalChart"/>
    <dgm:cxn modelId="{206FA29F-BA16-49CE-9A22-4BBFCA239E04}" type="presParOf" srcId="{EE2E8452-1410-4DFF-B00F-0CAE54B1D403}" destId="{8B1E6AEA-CDD4-4BBF-9739-3B8D7C4136A1}" srcOrd="1" destOrd="0" presId="urn:microsoft.com/office/officeart/2008/layout/NameandTitleOrganizationalChart"/>
    <dgm:cxn modelId="{0B8D9ECD-4F14-4868-89DD-53AF35F4F20B}" type="presParOf" srcId="{EE2E8452-1410-4DFF-B00F-0CAE54B1D403}" destId="{D8C2D7D5-1A9A-4312-BFD9-60242BB08F80}" srcOrd="2" destOrd="0" presId="urn:microsoft.com/office/officeart/2008/layout/NameandTitleOrganizationalChart"/>
    <dgm:cxn modelId="{CB84EC2D-AC04-4DFB-9774-333FE390032F}" type="presParOf" srcId="{246938C0-8E79-41AA-AC6C-4A2866911F33}" destId="{4A96D6C5-86C7-48E4-8933-4DE2EB8098D0}" srcOrd="12" destOrd="0" presId="urn:microsoft.com/office/officeart/2008/layout/NameandTitleOrganizationalChart"/>
    <dgm:cxn modelId="{421F6897-1E8F-4928-BAED-55A246BE920E}" type="presParOf" srcId="{246938C0-8E79-41AA-AC6C-4A2866911F33}" destId="{DC9710EB-E365-45A1-B857-FE00D571D95A}" srcOrd="13" destOrd="0" presId="urn:microsoft.com/office/officeart/2008/layout/NameandTitleOrganizationalChart"/>
    <dgm:cxn modelId="{CC366022-2151-4C80-9D80-B35BB76702D7}" type="presParOf" srcId="{DC9710EB-E365-45A1-B857-FE00D571D95A}" destId="{2A333948-7E77-47D3-ABA9-C5B596527FCD}" srcOrd="0" destOrd="0" presId="urn:microsoft.com/office/officeart/2008/layout/NameandTitleOrganizationalChart"/>
    <dgm:cxn modelId="{7D7CA5D8-DBF5-4EDB-B884-BB4A26EC8284}" type="presParOf" srcId="{2A333948-7E77-47D3-ABA9-C5B596527FCD}" destId="{FDE36005-92E0-4F42-ACD0-42ED5F96A9E5}" srcOrd="0" destOrd="0" presId="urn:microsoft.com/office/officeart/2008/layout/NameandTitleOrganizationalChart"/>
    <dgm:cxn modelId="{971CD578-95DA-4E68-9E6C-26D2661DCDCF}" type="presParOf" srcId="{2A333948-7E77-47D3-ABA9-C5B596527FCD}" destId="{F59BCB21-EADA-4BDF-8DA7-207F75DCC338}" srcOrd="1" destOrd="0" presId="urn:microsoft.com/office/officeart/2008/layout/NameandTitleOrganizationalChart"/>
    <dgm:cxn modelId="{5BE0EA0A-BF70-4598-83B4-BE85B4EAE511}" type="presParOf" srcId="{2A333948-7E77-47D3-ABA9-C5B596527FCD}" destId="{B1B902E1-131E-4C3E-B80C-60B830A17D0D}" srcOrd="2" destOrd="0" presId="urn:microsoft.com/office/officeart/2008/layout/NameandTitleOrganizationalChart"/>
    <dgm:cxn modelId="{1E7C6C7D-042A-4FD6-9A41-6A1386232F82}" type="presParOf" srcId="{DC9710EB-E365-45A1-B857-FE00D571D95A}" destId="{E53F63B2-53FF-4218-9739-8D47CB6EE397}" srcOrd="1" destOrd="0" presId="urn:microsoft.com/office/officeart/2008/layout/NameandTitleOrganizationalChart"/>
    <dgm:cxn modelId="{3D48BEBE-4DE8-4802-AE28-A10476A1A50F}" type="presParOf" srcId="{DC9710EB-E365-45A1-B857-FE00D571D95A}" destId="{392C6802-369C-44AA-94E0-1EC6D8DEE731}" srcOrd="2" destOrd="0" presId="urn:microsoft.com/office/officeart/2008/layout/NameandTitleOrganizationalChart"/>
    <dgm:cxn modelId="{E5968F29-59C0-48BC-A7B1-B4F9F1222393}" type="presParOf" srcId="{9E3AE965-335C-4075-B8B9-45BC8496D89E}" destId="{A589570A-FB7F-466F-8914-3D10DF428F3D}" srcOrd="2" destOrd="0" presId="urn:microsoft.com/office/officeart/2008/layout/NameandTitleOrganizationalChart"/>
    <dgm:cxn modelId="{5EFBDC23-3DB6-4CCD-A676-3D4EED7E59AB}" type="presParOf" srcId="{F91474E1-52F6-4187-AA06-C359826F7D60}" destId="{A8478BC5-B77E-4B82-B129-E46F24C3971C}" srcOrd="6" destOrd="0" presId="urn:microsoft.com/office/officeart/2008/layout/NameandTitleOrganizationalChart"/>
    <dgm:cxn modelId="{3542DA96-84FC-4832-9DE0-2D1EEA3733DA}" type="presParOf" srcId="{F91474E1-52F6-4187-AA06-C359826F7D60}" destId="{889EEE94-F6AE-4866-935F-A16B933C98C1}" srcOrd="7" destOrd="0" presId="urn:microsoft.com/office/officeart/2008/layout/NameandTitleOrganizationalChart"/>
    <dgm:cxn modelId="{49DB9D5F-F9B4-4858-AC8D-754417C09BD9}" type="presParOf" srcId="{889EEE94-F6AE-4866-935F-A16B933C98C1}" destId="{D5F9630E-AA19-4578-9552-4C2ADF649B2D}" srcOrd="0" destOrd="0" presId="urn:microsoft.com/office/officeart/2008/layout/NameandTitleOrganizationalChart"/>
    <dgm:cxn modelId="{92042EA8-3DE3-4FD7-AAD6-138DD9637A94}" type="presParOf" srcId="{D5F9630E-AA19-4578-9552-4C2ADF649B2D}" destId="{665E01AA-6D32-48C0-BC42-61C133102162}" srcOrd="0" destOrd="0" presId="urn:microsoft.com/office/officeart/2008/layout/NameandTitleOrganizationalChart"/>
    <dgm:cxn modelId="{7B7BD622-97F7-43C1-8BBE-0190193B1EA5}" type="presParOf" srcId="{D5F9630E-AA19-4578-9552-4C2ADF649B2D}" destId="{8C415571-1343-4E61-99F4-47AD41564681}" srcOrd="1" destOrd="0" presId="urn:microsoft.com/office/officeart/2008/layout/NameandTitleOrganizationalChart"/>
    <dgm:cxn modelId="{169EAF54-6F67-438D-AD2E-12DDCC54A276}" type="presParOf" srcId="{D5F9630E-AA19-4578-9552-4C2ADF649B2D}" destId="{0DA4F547-D3D6-4D90-88E9-79708CFE442F}" srcOrd="2" destOrd="0" presId="urn:microsoft.com/office/officeart/2008/layout/NameandTitleOrganizationalChart"/>
    <dgm:cxn modelId="{CC649282-31A4-4A41-8175-DE19B75B39D1}" type="presParOf" srcId="{889EEE94-F6AE-4866-935F-A16B933C98C1}" destId="{A9E545A8-4ADC-439A-A13F-A7B9C75BFEC3}" srcOrd="1" destOrd="0" presId="urn:microsoft.com/office/officeart/2008/layout/NameandTitleOrganizationalChart"/>
    <dgm:cxn modelId="{78EDE1FA-A8A9-4ACA-939D-F4A4BBA31576}" type="presParOf" srcId="{A9E545A8-4ADC-439A-A13F-A7B9C75BFEC3}" destId="{37BC56B4-CA01-4CFA-A975-FD0A7ECFE189}" srcOrd="0" destOrd="0" presId="urn:microsoft.com/office/officeart/2008/layout/NameandTitleOrganizationalChart"/>
    <dgm:cxn modelId="{5DB246C6-3940-4311-94E0-1EAA1B2A4101}" type="presParOf" srcId="{A9E545A8-4ADC-439A-A13F-A7B9C75BFEC3}" destId="{43790F8C-49E4-48FD-8E5F-B6D73ADB9C20}" srcOrd="1" destOrd="0" presId="urn:microsoft.com/office/officeart/2008/layout/NameandTitleOrganizationalChart"/>
    <dgm:cxn modelId="{B8333706-3180-4AD1-B70D-50F7BE790295}" type="presParOf" srcId="{43790F8C-49E4-48FD-8E5F-B6D73ADB9C20}" destId="{72FBE1A4-646F-4A11-B572-F06846CCC50A}" srcOrd="0" destOrd="0" presId="urn:microsoft.com/office/officeart/2008/layout/NameandTitleOrganizationalChart"/>
    <dgm:cxn modelId="{622DC4E8-D138-43D1-88AA-24947A5EA27B}" type="presParOf" srcId="{72FBE1A4-646F-4A11-B572-F06846CCC50A}" destId="{243667D0-424D-4891-A2C8-D5EE8B1EF50C}" srcOrd="0" destOrd="0" presId="urn:microsoft.com/office/officeart/2008/layout/NameandTitleOrganizationalChart"/>
    <dgm:cxn modelId="{5395FB10-8A85-45BB-ABC1-1F415560D417}" type="presParOf" srcId="{72FBE1A4-646F-4A11-B572-F06846CCC50A}" destId="{FF8627C8-7340-4C95-BC99-28A4A492BA29}" srcOrd="1" destOrd="0" presId="urn:microsoft.com/office/officeart/2008/layout/NameandTitleOrganizationalChart"/>
    <dgm:cxn modelId="{6A5D1281-5F35-4961-84DE-A9CB5820D016}" type="presParOf" srcId="{72FBE1A4-646F-4A11-B572-F06846CCC50A}" destId="{1AF41564-921B-46E9-A03C-73F66720B787}" srcOrd="2" destOrd="0" presId="urn:microsoft.com/office/officeart/2008/layout/NameandTitleOrganizationalChart"/>
    <dgm:cxn modelId="{E7E99B90-99D8-405F-AC51-42DB47B93FB4}" type="presParOf" srcId="{43790F8C-49E4-48FD-8E5F-B6D73ADB9C20}" destId="{CB8F4DE0-B968-4B35-A709-72AC2FFBD257}" srcOrd="1" destOrd="0" presId="urn:microsoft.com/office/officeart/2008/layout/NameandTitleOrganizationalChart"/>
    <dgm:cxn modelId="{5BFB4C09-C3F2-467E-A3EF-34B50DF1B09B}" type="presParOf" srcId="{43790F8C-49E4-48FD-8E5F-B6D73ADB9C20}" destId="{5C10968A-D7D5-41B4-B40C-A7585C10AE0D}" srcOrd="2" destOrd="0" presId="urn:microsoft.com/office/officeart/2008/layout/NameandTitleOrganizationalChart"/>
    <dgm:cxn modelId="{732121B6-A380-4A00-B72D-C5722DD73CEB}" type="presParOf" srcId="{A9E545A8-4ADC-439A-A13F-A7B9C75BFEC3}" destId="{9018A071-5411-4714-9859-B41A65C37E80}" srcOrd="2" destOrd="0" presId="urn:microsoft.com/office/officeart/2008/layout/NameandTitleOrganizationalChart"/>
    <dgm:cxn modelId="{A552A622-BEEC-4E90-8EE1-A9FBEC02AA15}" type="presParOf" srcId="{A9E545A8-4ADC-439A-A13F-A7B9C75BFEC3}" destId="{F93BE7A6-E1DD-465E-A29A-D57C814D7856}" srcOrd="3" destOrd="0" presId="urn:microsoft.com/office/officeart/2008/layout/NameandTitleOrganizationalChart"/>
    <dgm:cxn modelId="{EEB48877-4FC6-43B6-AD22-CEB1B74201E8}" type="presParOf" srcId="{F93BE7A6-E1DD-465E-A29A-D57C814D7856}" destId="{3075A23F-4C52-44C6-AB48-EA9132E812C3}" srcOrd="0" destOrd="0" presId="urn:microsoft.com/office/officeart/2008/layout/NameandTitleOrganizationalChart"/>
    <dgm:cxn modelId="{0A59693A-1A5D-4088-A71D-43B3707B5F64}" type="presParOf" srcId="{3075A23F-4C52-44C6-AB48-EA9132E812C3}" destId="{836966D2-8F81-489A-A3A6-8A3C8C38CBA8}" srcOrd="0" destOrd="0" presId="urn:microsoft.com/office/officeart/2008/layout/NameandTitleOrganizationalChart"/>
    <dgm:cxn modelId="{FC77A9BB-A78D-4125-B14D-4BB7EEB78D40}" type="presParOf" srcId="{3075A23F-4C52-44C6-AB48-EA9132E812C3}" destId="{16A4AB9A-B0C6-4815-AC37-A6358D245E0D}" srcOrd="1" destOrd="0" presId="urn:microsoft.com/office/officeart/2008/layout/NameandTitleOrganizationalChart"/>
    <dgm:cxn modelId="{926B4DC9-21E5-4333-AAE4-19F41D3DF797}" type="presParOf" srcId="{3075A23F-4C52-44C6-AB48-EA9132E812C3}" destId="{8AF0E3C1-186A-43F1-A89D-B05B50B8FA22}" srcOrd="2" destOrd="0" presId="urn:microsoft.com/office/officeart/2008/layout/NameandTitleOrganizationalChart"/>
    <dgm:cxn modelId="{4419544B-A908-4285-9F73-063F0BC9A61B}" type="presParOf" srcId="{F93BE7A6-E1DD-465E-A29A-D57C814D7856}" destId="{ECF749D2-C602-4EEB-9522-73E038702828}" srcOrd="1" destOrd="0" presId="urn:microsoft.com/office/officeart/2008/layout/NameandTitleOrganizationalChart"/>
    <dgm:cxn modelId="{705F4B50-46C6-4E92-9634-841D9ADBD867}" type="presParOf" srcId="{F93BE7A6-E1DD-465E-A29A-D57C814D7856}" destId="{5D0625AB-6D22-4307-AF86-6024D11F60F9}" srcOrd="2" destOrd="0" presId="urn:microsoft.com/office/officeart/2008/layout/NameandTitleOrganizationalChart"/>
    <dgm:cxn modelId="{B3E1F998-181B-4DA6-8DAB-AE0C1A92B014}" type="presParOf" srcId="{A9E545A8-4ADC-439A-A13F-A7B9C75BFEC3}" destId="{33D76936-7578-4D24-B951-22A3B5421507}" srcOrd="4" destOrd="0" presId="urn:microsoft.com/office/officeart/2008/layout/NameandTitleOrganizationalChart"/>
    <dgm:cxn modelId="{F3E9F63B-3A62-4247-9944-5E6016DEC796}" type="presParOf" srcId="{A9E545A8-4ADC-439A-A13F-A7B9C75BFEC3}" destId="{7D60E744-9206-4EE9-A4A8-86BAFE9A5D6A}" srcOrd="5" destOrd="0" presId="urn:microsoft.com/office/officeart/2008/layout/NameandTitleOrganizationalChart"/>
    <dgm:cxn modelId="{DE3A98B1-2F21-410F-9059-F7231A39E39A}" type="presParOf" srcId="{7D60E744-9206-4EE9-A4A8-86BAFE9A5D6A}" destId="{60C7B107-61B6-4E53-8642-52154FED5C64}" srcOrd="0" destOrd="0" presId="urn:microsoft.com/office/officeart/2008/layout/NameandTitleOrganizationalChart"/>
    <dgm:cxn modelId="{6517717F-925D-422E-9065-E489D7CBA5C6}" type="presParOf" srcId="{60C7B107-61B6-4E53-8642-52154FED5C64}" destId="{E54E6BEE-C117-47F7-A553-E9BC9327448E}" srcOrd="0" destOrd="0" presId="urn:microsoft.com/office/officeart/2008/layout/NameandTitleOrganizationalChart"/>
    <dgm:cxn modelId="{04C76592-F9A3-4284-8799-9B324C1829B5}" type="presParOf" srcId="{60C7B107-61B6-4E53-8642-52154FED5C64}" destId="{846A1A50-AD9B-48F5-A18E-E6EF7B262C22}" srcOrd="1" destOrd="0" presId="urn:microsoft.com/office/officeart/2008/layout/NameandTitleOrganizationalChart"/>
    <dgm:cxn modelId="{E70D79AC-DF11-485D-8293-6891B9CD9852}" type="presParOf" srcId="{60C7B107-61B6-4E53-8642-52154FED5C64}" destId="{4DEDC879-ADC2-4E4E-9A9A-0FE4B1885B64}" srcOrd="2" destOrd="0" presId="urn:microsoft.com/office/officeart/2008/layout/NameandTitleOrganizationalChart"/>
    <dgm:cxn modelId="{3348EA35-DB7F-43DA-93F2-6059E57D17EF}" type="presParOf" srcId="{7D60E744-9206-4EE9-A4A8-86BAFE9A5D6A}" destId="{CFB0C889-045F-4FEC-876F-E909BA1DFB29}" srcOrd="1" destOrd="0" presId="urn:microsoft.com/office/officeart/2008/layout/NameandTitleOrganizationalChart"/>
    <dgm:cxn modelId="{4CDE5F25-F07C-46B8-AE31-6128A27ACF6B}" type="presParOf" srcId="{7D60E744-9206-4EE9-A4A8-86BAFE9A5D6A}" destId="{F258854D-7FB1-4585-A87E-DE3D2E0C7656}" srcOrd="2" destOrd="0" presId="urn:microsoft.com/office/officeart/2008/layout/NameandTitleOrganizationalChart"/>
    <dgm:cxn modelId="{DFE034F1-8CEC-4D02-8469-B56713B4315A}" type="presParOf" srcId="{A9E545A8-4ADC-439A-A13F-A7B9C75BFEC3}" destId="{1AF4C149-EA52-4683-9AC5-4306194C0E6A}" srcOrd="6" destOrd="0" presId="urn:microsoft.com/office/officeart/2008/layout/NameandTitleOrganizationalChart"/>
    <dgm:cxn modelId="{C67F9375-163A-4099-B4CC-121F30A58074}" type="presParOf" srcId="{A9E545A8-4ADC-439A-A13F-A7B9C75BFEC3}" destId="{2BCBD9E1-95D4-4372-BC0C-162205EB4F5B}" srcOrd="7" destOrd="0" presId="urn:microsoft.com/office/officeart/2008/layout/NameandTitleOrganizationalChart"/>
    <dgm:cxn modelId="{0D7BF9C3-1965-444F-AAB8-08D8E73EBE97}" type="presParOf" srcId="{2BCBD9E1-95D4-4372-BC0C-162205EB4F5B}" destId="{135F6767-A838-488E-BBA1-85FDD8D8EE00}" srcOrd="0" destOrd="0" presId="urn:microsoft.com/office/officeart/2008/layout/NameandTitleOrganizationalChart"/>
    <dgm:cxn modelId="{743E1F0F-2519-49EF-BD46-A07700B99ECC}" type="presParOf" srcId="{135F6767-A838-488E-BBA1-85FDD8D8EE00}" destId="{B622D784-E1C0-4E22-AE88-71201AB52FC2}" srcOrd="0" destOrd="0" presId="urn:microsoft.com/office/officeart/2008/layout/NameandTitleOrganizationalChart"/>
    <dgm:cxn modelId="{EA5DDA7A-A866-46D9-915F-80DAFEC3A899}" type="presParOf" srcId="{135F6767-A838-488E-BBA1-85FDD8D8EE00}" destId="{E4281850-5032-45A2-B163-C66A9A095AAE}" srcOrd="1" destOrd="0" presId="urn:microsoft.com/office/officeart/2008/layout/NameandTitleOrganizationalChart"/>
    <dgm:cxn modelId="{56C69E1B-B1D8-4835-81C4-EAA4771E5D12}" type="presParOf" srcId="{135F6767-A838-488E-BBA1-85FDD8D8EE00}" destId="{44B8578D-165E-4173-BB97-0EFCCA44C084}" srcOrd="2" destOrd="0" presId="urn:microsoft.com/office/officeart/2008/layout/NameandTitleOrganizationalChart"/>
    <dgm:cxn modelId="{29193439-73C9-4261-A5EF-A0BA5D13679A}" type="presParOf" srcId="{2BCBD9E1-95D4-4372-BC0C-162205EB4F5B}" destId="{55561ABC-633F-4402-87FB-AB965B729C4B}" srcOrd="1" destOrd="0" presId="urn:microsoft.com/office/officeart/2008/layout/NameandTitleOrganizationalChart"/>
    <dgm:cxn modelId="{A14929CD-2B85-4821-9609-FC2DBA01091D}" type="presParOf" srcId="{55561ABC-633F-4402-87FB-AB965B729C4B}" destId="{5CD26941-672B-4ACA-AA43-10BDCA30AEA7}" srcOrd="0" destOrd="0" presId="urn:microsoft.com/office/officeart/2008/layout/NameandTitleOrganizationalChart"/>
    <dgm:cxn modelId="{AF81E4E9-99B9-4CBD-BD86-0C3CD891E6A2}" type="presParOf" srcId="{55561ABC-633F-4402-87FB-AB965B729C4B}" destId="{27CB3B36-FD30-406B-9030-B31CB2540B48}" srcOrd="1" destOrd="0" presId="urn:microsoft.com/office/officeart/2008/layout/NameandTitleOrganizationalChart"/>
    <dgm:cxn modelId="{B784CBBD-F610-46DF-A40E-57475184658C}" type="presParOf" srcId="{27CB3B36-FD30-406B-9030-B31CB2540B48}" destId="{C91F6C14-338B-47A1-9AD8-9589F86F50D8}" srcOrd="0" destOrd="0" presId="urn:microsoft.com/office/officeart/2008/layout/NameandTitleOrganizationalChart"/>
    <dgm:cxn modelId="{BBAF049C-9EBB-4533-A755-421F3919FEB6}" type="presParOf" srcId="{C91F6C14-338B-47A1-9AD8-9589F86F50D8}" destId="{8FF79018-9BAF-46D1-93FC-3193CB7D2239}" srcOrd="0" destOrd="0" presId="urn:microsoft.com/office/officeart/2008/layout/NameandTitleOrganizationalChart"/>
    <dgm:cxn modelId="{99B0996A-151C-4F05-9D3D-66C2BAC338A1}" type="presParOf" srcId="{C91F6C14-338B-47A1-9AD8-9589F86F50D8}" destId="{A996021E-7C06-4C69-8413-6CA95D132471}" srcOrd="1" destOrd="0" presId="urn:microsoft.com/office/officeart/2008/layout/NameandTitleOrganizationalChart"/>
    <dgm:cxn modelId="{8A5FB888-8C06-4A2E-A0C9-4A42BF166941}" type="presParOf" srcId="{C91F6C14-338B-47A1-9AD8-9589F86F50D8}" destId="{BC675BCF-D8F5-4243-BAD4-10EFA0853B00}" srcOrd="2" destOrd="0" presId="urn:microsoft.com/office/officeart/2008/layout/NameandTitleOrganizationalChart"/>
    <dgm:cxn modelId="{3F054CCE-2519-4456-BE3A-2B2ACE1569D1}" type="presParOf" srcId="{27CB3B36-FD30-406B-9030-B31CB2540B48}" destId="{893703DB-6FE0-41F6-AE6B-8AF8DEF58CD7}" srcOrd="1" destOrd="0" presId="urn:microsoft.com/office/officeart/2008/layout/NameandTitleOrganizationalChart"/>
    <dgm:cxn modelId="{ED713E06-D78E-417C-843E-71658E6F1DCC}" type="presParOf" srcId="{27CB3B36-FD30-406B-9030-B31CB2540B48}" destId="{AE9C7DE0-4336-4165-AEFA-D24D15594282}" srcOrd="2" destOrd="0" presId="urn:microsoft.com/office/officeart/2008/layout/NameandTitleOrganizationalChart"/>
    <dgm:cxn modelId="{1F9676E7-F703-4B67-A924-66D4521BF151}" type="presParOf" srcId="{55561ABC-633F-4402-87FB-AB965B729C4B}" destId="{7654069D-BB76-4386-9CA2-D24262CCBA07}" srcOrd="2" destOrd="0" presId="urn:microsoft.com/office/officeart/2008/layout/NameandTitleOrganizationalChart"/>
    <dgm:cxn modelId="{021FBE3D-CA57-4B62-AD5A-44D8424E07F5}" type="presParOf" srcId="{55561ABC-633F-4402-87FB-AB965B729C4B}" destId="{0BD83C95-4A2F-40E9-9B43-299FEF0D0F10}" srcOrd="3" destOrd="0" presId="urn:microsoft.com/office/officeart/2008/layout/NameandTitleOrganizationalChart"/>
    <dgm:cxn modelId="{7FCB41A9-D109-4EBC-BA7A-682AC32E8610}" type="presParOf" srcId="{0BD83C95-4A2F-40E9-9B43-299FEF0D0F10}" destId="{EE3D8C35-B476-4ED6-82B1-19AD48A01494}" srcOrd="0" destOrd="0" presId="urn:microsoft.com/office/officeart/2008/layout/NameandTitleOrganizationalChart"/>
    <dgm:cxn modelId="{07E91FFE-CA64-481B-B010-3FC52B05F99B}" type="presParOf" srcId="{EE3D8C35-B476-4ED6-82B1-19AD48A01494}" destId="{BA41F35B-2277-4F20-8B14-63EEEE11A089}" srcOrd="0" destOrd="0" presId="urn:microsoft.com/office/officeart/2008/layout/NameandTitleOrganizationalChart"/>
    <dgm:cxn modelId="{DA40CC42-10D1-468B-A1BE-0E10FDE4BB5F}" type="presParOf" srcId="{EE3D8C35-B476-4ED6-82B1-19AD48A01494}" destId="{6633EFD5-FFB1-4220-A161-9E7E84992A80}" srcOrd="1" destOrd="0" presId="urn:microsoft.com/office/officeart/2008/layout/NameandTitleOrganizationalChart"/>
    <dgm:cxn modelId="{56515A45-DEDA-41B8-9720-0F12352CF905}" type="presParOf" srcId="{EE3D8C35-B476-4ED6-82B1-19AD48A01494}" destId="{06D39CF7-F0E7-4FD4-ABA3-D0FC59FBEF4B}" srcOrd="2" destOrd="0" presId="urn:microsoft.com/office/officeart/2008/layout/NameandTitleOrganizationalChart"/>
    <dgm:cxn modelId="{30C4D784-3DAB-4019-A845-C9638CCBB889}" type="presParOf" srcId="{0BD83C95-4A2F-40E9-9B43-299FEF0D0F10}" destId="{BED7F671-E0E7-469E-8F30-329849E3B388}" srcOrd="1" destOrd="0" presId="urn:microsoft.com/office/officeart/2008/layout/NameandTitleOrganizationalChart"/>
    <dgm:cxn modelId="{CCBB8B9B-1D3A-460D-820C-D628F8561AE5}" type="presParOf" srcId="{0BD83C95-4A2F-40E9-9B43-299FEF0D0F10}" destId="{BF8A064D-C1AF-4480-98AE-EBDBCE6F3F55}" srcOrd="2" destOrd="0" presId="urn:microsoft.com/office/officeart/2008/layout/NameandTitleOrganizationalChart"/>
    <dgm:cxn modelId="{B5A7A54B-1351-4B93-8BFB-36E821AD5759}" type="presParOf" srcId="{2BCBD9E1-95D4-4372-BC0C-162205EB4F5B}" destId="{FC4162C4-690D-4640-A11D-B7912C59CFFE}" srcOrd="2" destOrd="0" presId="urn:microsoft.com/office/officeart/2008/layout/NameandTitleOrganizationalChart"/>
    <dgm:cxn modelId="{D5678AA7-9AAE-42CD-98F3-B378F2B5D5FD}" type="presParOf" srcId="{A9E545A8-4ADC-439A-A13F-A7B9C75BFEC3}" destId="{E4253806-CC34-4A39-A0C1-E3E72D8484B9}" srcOrd="8" destOrd="0" presId="urn:microsoft.com/office/officeart/2008/layout/NameandTitleOrganizationalChart"/>
    <dgm:cxn modelId="{224C45E5-854F-41C4-A9B2-09B2C95ED45D}" type="presParOf" srcId="{A9E545A8-4ADC-439A-A13F-A7B9C75BFEC3}" destId="{3BD0F218-53D5-4843-BC7D-9879CA0598B9}" srcOrd="9" destOrd="0" presId="urn:microsoft.com/office/officeart/2008/layout/NameandTitleOrganizationalChart"/>
    <dgm:cxn modelId="{AA92476D-6DF7-434B-B33F-220827C11408}" type="presParOf" srcId="{3BD0F218-53D5-4843-BC7D-9879CA0598B9}" destId="{57AE48DF-B253-4ECF-86D6-F16B7983A896}" srcOrd="0" destOrd="0" presId="urn:microsoft.com/office/officeart/2008/layout/NameandTitleOrganizationalChart"/>
    <dgm:cxn modelId="{E957E7A7-27DB-454D-A6F0-BAD5BA876BFB}" type="presParOf" srcId="{57AE48DF-B253-4ECF-86D6-F16B7983A896}" destId="{252AE10D-90F7-4622-B5AB-6A7DEFB46C73}" srcOrd="0" destOrd="0" presId="urn:microsoft.com/office/officeart/2008/layout/NameandTitleOrganizationalChart"/>
    <dgm:cxn modelId="{E4850679-E95A-452A-A9AC-B20D3D72DA87}" type="presParOf" srcId="{57AE48DF-B253-4ECF-86D6-F16B7983A896}" destId="{14A1C319-0AF0-4058-8C05-8FD63BC2A49D}" srcOrd="1" destOrd="0" presId="urn:microsoft.com/office/officeart/2008/layout/NameandTitleOrganizationalChart"/>
    <dgm:cxn modelId="{846AC1AD-8B81-4584-952B-D85C3BF6C4DA}" type="presParOf" srcId="{57AE48DF-B253-4ECF-86D6-F16B7983A896}" destId="{4126CD3A-5809-4942-979D-7EE307D78AF9}" srcOrd="2" destOrd="0" presId="urn:microsoft.com/office/officeart/2008/layout/NameandTitleOrganizationalChart"/>
    <dgm:cxn modelId="{705B4DF7-0FA4-4599-A5C8-6739858CD40E}" type="presParOf" srcId="{3BD0F218-53D5-4843-BC7D-9879CA0598B9}" destId="{55267741-DF0B-4E8C-A449-D0850A47A345}" srcOrd="1" destOrd="0" presId="urn:microsoft.com/office/officeart/2008/layout/NameandTitleOrganizationalChart"/>
    <dgm:cxn modelId="{84A2944B-7810-421E-B59F-C2A346DC9CF2}" type="presParOf" srcId="{3BD0F218-53D5-4843-BC7D-9879CA0598B9}" destId="{B4159925-1E6D-4183-B165-292153B77968}" srcOrd="2" destOrd="0" presId="urn:microsoft.com/office/officeart/2008/layout/NameandTitleOrganizationalChart"/>
    <dgm:cxn modelId="{10B8F05B-51AF-471C-857C-54C18FABAD03}" type="presParOf" srcId="{A9E545A8-4ADC-439A-A13F-A7B9C75BFEC3}" destId="{357C2F88-01F5-4B12-806F-8E87CCA59026}" srcOrd="10" destOrd="0" presId="urn:microsoft.com/office/officeart/2008/layout/NameandTitleOrganizationalChart"/>
    <dgm:cxn modelId="{6A559D1B-823D-4B6F-8D35-D2FB6431991C}" type="presParOf" srcId="{A9E545A8-4ADC-439A-A13F-A7B9C75BFEC3}" destId="{6A79311D-8CAE-460D-A9DD-5E09FC5F010C}" srcOrd="11" destOrd="0" presId="urn:microsoft.com/office/officeart/2008/layout/NameandTitleOrganizationalChart"/>
    <dgm:cxn modelId="{8D28CF48-FADE-47A3-B5F0-1BC11C4AE949}" type="presParOf" srcId="{6A79311D-8CAE-460D-A9DD-5E09FC5F010C}" destId="{88F67E4A-3BFE-42AC-8729-7318D1751A00}" srcOrd="0" destOrd="0" presId="urn:microsoft.com/office/officeart/2008/layout/NameandTitleOrganizationalChart"/>
    <dgm:cxn modelId="{698CAAF0-13DD-458C-8522-A82CDA0E5859}" type="presParOf" srcId="{88F67E4A-3BFE-42AC-8729-7318D1751A00}" destId="{5EDE8F1F-AD11-4B73-A916-6C72D55EA785}" srcOrd="0" destOrd="0" presId="urn:microsoft.com/office/officeart/2008/layout/NameandTitleOrganizationalChart"/>
    <dgm:cxn modelId="{3DF9C645-70BD-4CE1-A639-04F6DB87DEE1}" type="presParOf" srcId="{88F67E4A-3BFE-42AC-8729-7318D1751A00}" destId="{33D86728-ABFA-4ECE-87D7-FB16F16C394C}" srcOrd="1" destOrd="0" presId="urn:microsoft.com/office/officeart/2008/layout/NameandTitleOrganizationalChart"/>
    <dgm:cxn modelId="{AABCCDDA-ABB2-429A-9A1D-56B3AF884EC4}" type="presParOf" srcId="{88F67E4A-3BFE-42AC-8729-7318D1751A00}" destId="{7E632D3B-8B39-4191-8F4D-11EC268B2E04}" srcOrd="2" destOrd="0" presId="urn:microsoft.com/office/officeart/2008/layout/NameandTitleOrganizationalChart"/>
    <dgm:cxn modelId="{B5A365E9-222D-48AD-8E79-30E6544D74ED}" type="presParOf" srcId="{6A79311D-8CAE-460D-A9DD-5E09FC5F010C}" destId="{9BCB798D-7FDD-4B79-8326-6543270DDEEC}" srcOrd="1" destOrd="0" presId="urn:microsoft.com/office/officeart/2008/layout/NameandTitleOrganizationalChart"/>
    <dgm:cxn modelId="{F2730E70-AC04-4CBB-8438-C19A7227FDF5}" type="presParOf" srcId="{6A79311D-8CAE-460D-A9DD-5E09FC5F010C}" destId="{7847AD91-7B3F-4E75-A732-92B1B8E5872E}" srcOrd="2" destOrd="0" presId="urn:microsoft.com/office/officeart/2008/layout/NameandTitleOrganizationalChart"/>
    <dgm:cxn modelId="{EB084A8E-7453-42EA-AB85-2755D89BE194}" type="presParOf" srcId="{A9E545A8-4ADC-439A-A13F-A7B9C75BFEC3}" destId="{6CAD506A-A0F6-4091-9FC7-B284A8B35508}" srcOrd="12" destOrd="0" presId="urn:microsoft.com/office/officeart/2008/layout/NameandTitleOrganizationalChart"/>
    <dgm:cxn modelId="{B9087016-0005-4187-87F5-D704E6748522}" type="presParOf" srcId="{A9E545A8-4ADC-439A-A13F-A7B9C75BFEC3}" destId="{B55288E5-0525-4F49-93FF-965F906BA824}" srcOrd="13" destOrd="0" presId="urn:microsoft.com/office/officeart/2008/layout/NameandTitleOrganizationalChart"/>
    <dgm:cxn modelId="{98CF9503-6AF1-4853-AE5A-5CFC89CB3567}" type="presParOf" srcId="{B55288E5-0525-4F49-93FF-965F906BA824}" destId="{077601AD-DDA4-41A0-88F5-0DC75CDE9176}" srcOrd="0" destOrd="0" presId="urn:microsoft.com/office/officeart/2008/layout/NameandTitleOrganizationalChart"/>
    <dgm:cxn modelId="{CEBB4735-1B01-40C4-91EE-99DBC8AC2FA7}" type="presParOf" srcId="{077601AD-DDA4-41A0-88F5-0DC75CDE9176}" destId="{33BC1E3D-2B3F-4E5B-8DC7-38B739AA8853}" srcOrd="0" destOrd="0" presId="urn:microsoft.com/office/officeart/2008/layout/NameandTitleOrganizationalChart"/>
    <dgm:cxn modelId="{7B52B879-DECE-4200-9727-852BAED44473}" type="presParOf" srcId="{077601AD-DDA4-41A0-88F5-0DC75CDE9176}" destId="{F21CE545-6C85-48F5-BFDC-1B8A282353F2}" srcOrd="1" destOrd="0" presId="urn:microsoft.com/office/officeart/2008/layout/NameandTitleOrganizationalChart"/>
    <dgm:cxn modelId="{53968B35-FAF1-41BC-8823-48100F0BF77B}" type="presParOf" srcId="{077601AD-DDA4-41A0-88F5-0DC75CDE9176}" destId="{73387107-77CB-4DCC-9E0E-B1573D8E96F7}" srcOrd="2" destOrd="0" presId="urn:microsoft.com/office/officeart/2008/layout/NameandTitleOrganizationalChart"/>
    <dgm:cxn modelId="{55542CEC-14FF-4E1F-B139-F9B39E08E429}" type="presParOf" srcId="{B55288E5-0525-4F49-93FF-965F906BA824}" destId="{DBFCBDD6-53A9-4410-B704-3FAFD6E3CAAC}" srcOrd="1" destOrd="0" presId="urn:microsoft.com/office/officeart/2008/layout/NameandTitleOrganizationalChart"/>
    <dgm:cxn modelId="{FB21AA11-107B-4CA7-9008-021A7D83F6C9}" type="presParOf" srcId="{B55288E5-0525-4F49-93FF-965F906BA824}" destId="{FA1985A7-657B-4D64-B0B4-E2697C7ACBB2}" srcOrd="2" destOrd="0" presId="urn:microsoft.com/office/officeart/2008/layout/NameandTitleOrganizationalChart"/>
    <dgm:cxn modelId="{AF6B795B-DAE5-4CBB-A2C7-27B2B7BF98C0}" type="presParOf" srcId="{A9E545A8-4ADC-439A-A13F-A7B9C75BFEC3}" destId="{45690FB7-C685-4112-A7B5-48740D5532DF}" srcOrd="14" destOrd="0" presId="urn:microsoft.com/office/officeart/2008/layout/NameandTitleOrganizationalChart"/>
    <dgm:cxn modelId="{CD8DBBC8-8EF7-44A5-AA25-745B9D083EA5}" type="presParOf" srcId="{A9E545A8-4ADC-439A-A13F-A7B9C75BFEC3}" destId="{A939E6E4-E7E3-4575-8FF6-ED6034BE473D}" srcOrd="15" destOrd="0" presId="urn:microsoft.com/office/officeart/2008/layout/NameandTitleOrganizationalChart"/>
    <dgm:cxn modelId="{B93B9BA3-F683-4712-B725-9E9E9787F650}" type="presParOf" srcId="{A939E6E4-E7E3-4575-8FF6-ED6034BE473D}" destId="{73FF30C9-7C73-480D-8D9D-C9EFEBD90B3C}" srcOrd="0" destOrd="0" presId="urn:microsoft.com/office/officeart/2008/layout/NameandTitleOrganizationalChart"/>
    <dgm:cxn modelId="{69CFEFF0-9B60-4EB1-9323-2577A457403C}" type="presParOf" srcId="{73FF30C9-7C73-480D-8D9D-C9EFEBD90B3C}" destId="{782967B0-B2E7-4BAA-9D0F-06FF1A30FA89}" srcOrd="0" destOrd="0" presId="urn:microsoft.com/office/officeart/2008/layout/NameandTitleOrganizationalChart"/>
    <dgm:cxn modelId="{2F61E8D3-E5A2-4D67-B5A7-A111D5862985}" type="presParOf" srcId="{73FF30C9-7C73-480D-8D9D-C9EFEBD90B3C}" destId="{A4C1765A-5434-4E6D-8E8F-E8015450F0EB}" srcOrd="1" destOrd="0" presId="urn:microsoft.com/office/officeart/2008/layout/NameandTitleOrganizationalChart"/>
    <dgm:cxn modelId="{D534B640-62F9-4F1C-AE8E-7EF0299065EA}" type="presParOf" srcId="{73FF30C9-7C73-480D-8D9D-C9EFEBD90B3C}" destId="{CD6463F6-CA05-43BD-99A2-40E7D5B1772A}" srcOrd="2" destOrd="0" presId="urn:microsoft.com/office/officeart/2008/layout/NameandTitleOrganizationalChart"/>
    <dgm:cxn modelId="{16DD8739-469B-4B3C-ADF8-E8C622304D86}" type="presParOf" srcId="{A939E6E4-E7E3-4575-8FF6-ED6034BE473D}" destId="{41C26634-00FD-4343-8218-0B057A3EE82E}" srcOrd="1" destOrd="0" presId="urn:microsoft.com/office/officeart/2008/layout/NameandTitleOrganizationalChart"/>
    <dgm:cxn modelId="{EED6D61A-E035-4264-9DDB-03E505DA5C9C}" type="presParOf" srcId="{A939E6E4-E7E3-4575-8FF6-ED6034BE473D}" destId="{F0DDDA2F-D66F-48CD-9B1E-82635BCBA093}" srcOrd="2" destOrd="0" presId="urn:microsoft.com/office/officeart/2008/layout/NameandTitleOrganizationalChart"/>
    <dgm:cxn modelId="{3A3CDC43-7F95-4140-BED7-608FF8FA7FE2}" type="presParOf" srcId="{A9E545A8-4ADC-439A-A13F-A7B9C75BFEC3}" destId="{98B81DF6-E7AD-4112-B7E0-AA7AEA61FB2E}" srcOrd="16" destOrd="0" presId="urn:microsoft.com/office/officeart/2008/layout/NameandTitleOrganizationalChart"/>
    <dgm:cxn modelId="{F7A4D527-343C-49C3-838C-85222053E85A}" type="presParOf" srcId="{A9E545A8-4ADC-439A-A13F-A7B9C75BFEC3}" destId="{310D95D0-8F2D-4416-B8D4-80E6EA410E8D}" srcOrd="17" destOrd="0" presId="urn:microsoft.com/office/officeart/2008/layout/NameandTitleOrganizationalChart"/>
    <dgm:cxn modelId="{837148CF-9F31-41B2-A249-6DB9C11420A1}" type="presParOf" srcId="{310D95D0-8F2D-4416-B8D4-80E6EA410E8D}" destId="{C3AB2986-E728-4EB2-87A2-39B97D96BA30}" srcOrd="0" destOrd="0" presId="urn:microsoft.com/office/officeart/2008/layout/NameandTitleOrganizationalChart"/>
    <dgm:cxn modelId="{958462BA-B077-4C1D-9A2E-8D06197DF65C}" type="presParOf" srcId="{C3AB2986-E728-4EB2-87A2-39B97D96BA30}" destId="{45B4B7A1-03E0-4E5E-ABA5-D2D80E3E527E}" srcOrd="0" destOrd="0" presId="urn:microsoft.com/office/officeart/2008/layout/NameandTitleOrganizationalChart"/>
    <dgm:cxn modelId="{BB3D35DB-3DED-48B2-BB19-DCD2F635F922}" type="presParOf" srcId="{C3AB2986-E728-4EB2-87A2-39B97D96BA30}" destId="{ABB7793A-4B0E-4394-9A15-600F50132896}" srcOrd="1" destOrd="0" presId="urn:microsoft.com/office/officeart/2008/layout/NameandTitleOrganizationalChart"/>
    <dgm:cxn modelId="{07343055-F9CB-41D3-9FA6-678594AF518E}" type="presParOf" srcId="{C3AB2986-E728-4EB2-87A2-39B97D96BA30}" destId="{6B5BC1A6-B9E6-4E9D-97FF-3C5807DDDB68}" srcOrd="2" destOrd="0" presId="urn:microsoft.com/office/officeart/2008/layout/NameandTitleOrganizationalChart"/>
    <dgm:cxn modelId="{0545A4D0-5E63-4286-918F-4A60CF01C3DB}" type="presParOf" srcId="{310D95D0-8F2D-4416-B8D4-80E6EA410E8D}" destId="{75167DF1-C28A-4204-86C9-852B4AC50308}" srcOrd="1" destOrd="0" presId="urn:microsoft.com/office/officeart/2008/layout/NameandTitleOrganizationalChart"/>
    <dgm:cxn modelId="{771C25F0-D30F-43A2-81BD-4495D9388D85}" type="presParOf" srcId="{75167DF1-C28A-4204-86C9-852B4AC50308}" destId="{4BD3216F-D109-4F37-BA3E-02C3101244AA}" srcOrd="0" destOrd="0" presId="urn:microsoft.com/office/officeart/2008/layout/NameandTitleOrganizationalChart"/>
    <dgm:cxn modelId="{77B501B7-28EF-4716-9240-85A15CF4D66C}" type="presParOf" srcId="{75167DF1-C28A-4204-86C9-852B4AC50308}" destId="{6AD182B5-0096-4214-8B0F-B963715C30EC}" srcOrd="1" destOrd="0" presId="urn:microsoft.com/office/officeart/2008/layout/NameandTitleOrganizationalChart"/>
    <dgm:cxn modelId="{3E52A711-CA13-4EE4-855D-0EDDED59654B}" type="presParOf" srcId="{6AD182B5-0096-4214-8B0F-B963715C30EC}" destId="{CCF89510-59ED-42D8-8CA8-4D2FCB211979}" srcOrd="0" destOrd="0" presId="urn:microsoft.com/office/officeart/2008/layout/NameandTitleOrganizationalChart"/>
    <dgm:cxn modelId="{4D4C1A36-8FA1-4880-8753-1BDA0CE540FF}" type="presParOf" srcId="{CCF89510-59ED-42D8-8CA8-4D2FCB211979}" destId="{D9B1905C-882C-4286-8308-94E85DAD5277}" srcOrd="0" destOrd="0" presId="urn:microsoft.com/office/officeart/2008/layout/NameandTitleOrganizationalChart"/>
    <dgm:cxn modelId="{6C64AE6F-766B-4244-A8EC-0E59061E918F}" type="presParOf" srcId="{CCF89510-59ED-42D8-8CA8-4D2FCB211979}" destId="{1B0EBFC7-B075-49F9-9291-CC33985E76A5}" srcOrd="1" destOrd="0" presId="urn:microsoft.com/office/officeart/2008/layout/NameandTitleOrganizationalChart"/>
    <dgm:cxn modelId="{62C66E47-7750-4284-80BE-7D23A045B702}" type="presParOf" srcId="{CCF89510-59ED-42D8-8CA8-4D2FCB211979}" destId="{B5871A07-D7A9-4100-9700-D551E2638966}" srcOrd="2" destOrd="0" presId="urn:microsoft.com/office/officeart/2008/layout/NameandTitleOrganizationalChart"/>
    <dgm:cxn modelId="{C602C414-07E0-49BE-8DB5-0B71F550145A}" type="presParOf" srcId="{6AD182B5-0096-4214-8B0F-B963715C30EC}" destId="{1366D3B9-4578-4DA3-812B-6216A5899065}" srcOrd="1" destOrd="0" presId="urn:microsoft.com/office/officeart/2008/layout/NameandTitleOrganizationalChart"/>
    <dgm:cxn modelId="{46404FF5-B602-4BD7-BCFE-8B7FC32F3046}" type="presParOf" srcId="{6AD182B5-0096-4214-8B0F-B963715C30EC}" destId="{D71DA00F-1EC9-47D5-9A8A-15143AD1E007}" srcOrd="2" destOrd="0" presId="urn:microsoft.com/office/officeart/2008/layout/NameandTitleOrganizationalChart"/>
    <dgm:cxn modelId="{10F11331-762B-4C47-BE90-136B2594E8F9}" type="presParOf" srcId="{310D95D0-8F2D-4416-B8D4-80E6EA410E8D}" destId="{3FE7B9C5-3DE5-4747-B1F4-459880B7008F}" srcOrd="2" destOrd="0" presId="urn:microsoft.com/office/officeart/2008/layout/NameandTitleOrganizationalChart"/>
    <dgm:cxn modelId="{87E4F757-7FE7-4650-9F17-5EF2269F1495}" type="presParOf" srcId="{A9E545A8-4ADC-439A-A13F-A7B9C75BFEC3}" destId="{CBA36560-C6EF-4247-B08C-B77F2D34A384}" srcOrd="18" destOrd="0" presId="urn:microsoft.com/office/officeart/2008/layout/NameandTitleOrganizationalChart"/>
    <dgm:cxn modelId="{4FE6A3A2-2D9B-496E-85A3-EAC86F634975}" type="presParOf" srcId="{A9E545A8-4ADC-439A-A13F-A7B9C75BFEC3}" destId="{C8E813C2-96AC-4FE6-A4DD-887D5F8113DC}" srcOrd="19" destOrd="0" presId="urn:microsoft.com/office/officeart/2008/layout/NameandTitleOrganizationalChart"/>
    <dgm:cxn modelId="{7D09BFF1-A072-43BC-81EF-FB8AC02609A0}" type="presParOf" srcId="{C8E813C2-96AC-4FE6-A4DD-887D5F8113DC}" destId="{96344602-E589-4998-ABF0-C4FB0210D30C}" srcOrd="0" destOrd="0" presId="urn:microsoft.com/office/officeart/2008/layout/NameandTitleOrganizationalChart"/>
    <dgm:cxn modelId="{848B1207-C166-46D3-BEED-455FFF719E1F}" type="presParOf" srcId="{96344602-E589-4998-ABF0-C4FB0210D30C}" destId="{B6056C3B-876F-4F23-BECA-C1C6113FAF40}" srcOrd="0" destOrd="0" presId="urn:microsoft.com/office/officeart/2008/layout/NameandTitleOrganizationalChart"/>
    <dgm:cxn modelId="{355ACD95-6A1A-485D-9A6F-7400E7B2764B}" type="presParOf" srcId="{96344602-E589-4998-ABF0-C4FB0210D30C}" destId="{9930452A-F006-4062-ADB8-8BB84000EF62}" srcOrd="1" destOrd="0" presId="urn:microsoft.com/office/officeart/2008/layout/NameandTitleOrganizationalChart"/>
    <dgm:cxn modelId="{6DE1A1DC-5576-4983-8D99-023C9A670BB4}" type="presParOf" srcId="{96344602-E589-4998-ABF0-C4FB0210D30C}" destId="{69E76279-55C3-4577-8F89-B5D8C2852D5F}" srcOrd="2" destOrd="0" presId="urn:microsoft.com/office/officeart/2008/layout/NameandTitleOrganizationalChart"/>
    <dgm:cxn modelId="{17B30D04-B152-44AF-9E61-D2F4D8408A79}" type="presParOf" srcId="{C8E813C2-96AC-4FE6-A4DD-887D5F8113DC}" destId="{5289B03E-C17C-4DFF-998A-79EE9448E8F5}" srcOrd="1" destOrd="0" presId="urn:microsoft.com/office/officeart/2008/layout/NameandTitleOrganizationalChart"/>
    <dgm:cxn modelId="{0EE1E9FA-280D-4045-9CC4-E872C2971BE6}" type="presParOf" srcId="{C8E813C2-96AC-4FE6-A4DD-887D5F8113DC}" destId="{273FA390-6A85-440D-AD77-F832BBFD623E}" srcOrd="2" destOrd="0" presId="urn:microsoft.com/office/officeart/2008/layout/NameandTitleOrganizationalChart"/>
    <dgm:cxn modelId="{B7986ED2-8C6E-4545-90C2-F52C5A78170C}" type="presParOf" srcId="{A9E545A8-4ADC-439A-A13F-A7B9C75BFEC3}" destId="{FF13253C-6219-4E78-A868-F573B1E3F979}" srcOrd="20" destOrd="0" presId="urn:microsoft.com/office/officeart/2008/layout/NameandTitleOrganizationalChart"/>
    <dgm:cxn modelId="{45C1D7FA-919C-4383-BC17-7B73424BB23C}" type="presParOf" srcId="{A9E545A8-4ADC-439A-A13F-A7B9C75BFEC3}" destId="{F9A96BC1-B130-46A4-9BCB-C7CFE1FCB412}" srcOrd="21" destOrd="0" presId="urn:microsoft.com/office/officeart/2008/layout/NameandTitleOrganizationalChart"/>
    <dgm:cxn modelId="{C459B825-0F68-449B-ACB7-28DC851F4D2F}" type="presParOf" srcId="{F9A96BC1-B130-46A4-9BCB-C7CFE1FCB412}" destId="{09727E98-ADD9-49F0-BB2C-46C8BDFD8D7F}" srcOrd="0" destOrd="0" presId="urn:microsoft.com/office/officeart/2008/layout/NameandTitleOrganizationalChart"/>
    <dgm:cxn modelId="{FAC16A59-7CC5-4272-939A-3EC7A586DEF1}" type="presParOf" srcId="{09727E98-ADD9-49F0-BB2C-46C8BDFD8D7F}" destId="{AC7CEF5D-32CA-4486-96E1-568C030E496B}" srcOrd="0" destOrd="0" presId="urn:microsoft.com/office/officeart/2008/layout/NameandTitleOrganizationalChart"/>
    <dgm:cxn modelId="{192F6D57-B2B7-435F-9294-C9AF6403CDEF}" type="presParOf" srcId="{09727E98-ADD9-49F0-BB2C-46C8BDFD8D7F}" destId="{76374257-793F-4428-B453-BB429FD4BFC6}" srcOrd="1" destOrd="0" presId="urn:microsoft.com/office/officeart/2008/layout/NameandTitleOrganizationalChart"/>
    <dgm:cxn modelId="{07EACE4D-9B41-4206-A20B-04D95B2E17CC}" type="presParOf" srcId="{09727E98-ADD9-49F0-BB2C-46C8BDFD8D7F}" destId="{C8168F07-6184-4D18-98C7-78FB7EABFFDC}" srcOrd="2" destOrd="0" presId="urn:microsoft.com/office/officeart/2008/layout/NameandTitleOrganizationalChart"/>
    <dgm:cxn modelId="{2E0CE951-AE9A-4F45-9AD4-F2B608A94483}" type="presParOf" srcId="{F9A96BC1-B130-46A4-9BCB-C7CFE1FCB412}" destId="{49ED8A02-2C17-4318-9C9C-550DCCFDB7DB}" srcOrd="1" destOrd="0" presId="urn:microsoft.com/office/officeart/2008/layout/NameandTitleOrganizationalChart"/>
    <dgm:cxn modelId="{D2B44AE4-96B3-4428-88EE-1AC9FAB5C90B}" type="presParOf" srcId="{F9A96BC1-B130-46A4-9BCB-C7CFE1FCB412}" destId="{4C134DCD-2F13-4CA9-B5D7-C55382BFCF26}" srcOrd="2" destOrd="0" presId="urn:microsoft.com/office/officeart/2008/layout/NameandTitleOrganizationalChart"/>
    <dgm:cxn modelId="{D0D70BB8-28A0-415B-8A37-74B2AAA70604}" type="presParOf" srcId="{A9E545A8-4ADC-439A-A13F-A7B9C75BFEC3}" destId="{E03B093B-59E6-4A13-BD08-6CE0C399EA7C}" srcOrd="22" destOrd="0" presId="urn:microsoft.com/office/officeart/2008/layout/NameandTitleOrganizationalChart"/>
    <dgm:cxn modelId="{B471A3A6-FF61-4B6F-B570-4AE4ED58D205}" type="presParOf" srcId="{A9E545A8-4ADC-439A-A13F-A7B9C75BFEC3}" destId="{DD0E8BAA-557A-44E8-8DBE-2A04C4F1982B}" srcOrd="23" destOrd="0" presId="urn:microsoft.com/office/officeart/2008/layout/NameandTitleOrganizationalChart"/>
    <dgm:cxn modelId="{2A4049F4-D823-4AFF-8A51-BCDB17363E01}" type="presParOf" srcId="{DD0E8BAA-557A-44E8-8DBE-2A04C4F1982B}" destId="{3F59DFB9-0FBE-44F6-A571-762BC392232B}" srcOrd="0" destOrd="0" presId="urn:microsoft.com/office/officeart/2008/layout/NameandTitleOrganizationalChart"/>
    <dgm:cxn modelId="{B743BDAE-54B9-40A1-B0C9-0A7D73EB2AE7}" type="presParOf" srcId="{3F59DFB9-0FBE-44F6-A571-762BC392232B}" destId="{4FAD8ADF-FF35-41C8-9E04-4816F14BEA2B}" srcOrd="0" destOrd="0" presId="urn:microsoft.com/office/officeart/2008/layout/NameandTitleOrganizationalChart"/>
    <dgm:cxn modelId="{AFCA2391-7612-4774-855C-41D25708F7B0}" type="presParOf" srcId="{3F59DFB9-0FBE-44F6-A571-762BC392232B}" destId="{C4170261-D955-4738-ABBE-01E48C350762}" srcOrd="1" destOrd="0" presId="urn:microsoft.com/office/officeart/2008/layout/NameandTitleOrganizationalChart"/>
    <dgm:cxn modelId="{89432FED-1527-4981-9CCD-4746F6C541C9}" type="presParOf" srcId="{3F59DFB9-0FBE-44F6-A571-762BC392232B}" destId="{A0B98C82-643C-4C5F-88DE-CDBAF2B3FCF5}" srcOrd="2" destOrd="0" presId="urn:microsoft.com/office/officeart/2008/layout/NameandTitleOrganizationalChart"/>
    <dgm:cxn modelId="{BA6562CF-23D0-4951-8C76-937479F382AD}" type="presParOf" srcId="{DD0E8BAA-557A-44E8-8DBE-2A04C4F1982B}" destId="{F07144C8-B4D9-40CA-9306-241DEC478D28}" srcOrd="1" destOrd="0" presId="urn:microsoft.com/office/officeart/2008/layout/NameandTitleOrganizationalChart"/>
    <dgm:cxn modelId="{E110DA39-3A31-4B65-89A8-2BA7AB58BDC0}" type="presParOf" srcId="{DD0E8BAA-557A-44E8-8DBE-2A04C4F1982B}" destId="{0248FB79-B9BB-48EE-ABA5-7892DE908EF0}" srcOrd="2" destOrd="0" presId="urn:microsoft.com/office/officeart/2008/layout/NameandTitleOrganizationalChart"/>
    <dgm:cxn modelId="{64D644AB-0E7A-4933-936E-354489E3E691}" type="presParOf" srcId="{A9E545A8-4ADC-439A-A13F-A7B9C75BFEC3}" destId="{BFD075BE-5CC7-464D-B2C7-AAC34BAB169A}" srcOrd="24" destOrd="0" presId="urn:microsoft.com/office/officeart/2008/layout/NameandTitleOrganizationalChart"/>
    <dgm:cxn modelId="{1C658898-F705-4581-89FC-74DEB52060C1}" type="presParOf" srcId="{A9E545A8-4ADC-439A-A13F-A7B9C75BFEC3}" destId="{E396C119-DCA1-47DB-A5A3-ED9C8BD2A715}" srcOrd="25" destOrd="0" presId="urn:microsoft.com/office/officeart/2008/layout/NameandTitleOrganizationalChart"/>
    <dgm:cxn modelId="{5273EA35-F1AA-4945-B18F-57BBCCC90EED}" type="presParOf" srcId="{E396C119-DCA1-47DB-A5A3-ED9C8BD2A715}" destId="{AE70678B-4268-4B07-8E6D-97933AD3C436}" srcOrd="0" destOrd="0" presId="urn:microsoft.com/office/officeart/2008/layout/NameandTitleOrganizationalChart"/>
    <dgm:cxn modelId="{DFA47415-3EB2-403B-9FCE-8688B44F9B53}" type="presParOf" srcId="{AE70678B-4268-4B07-8E6D-97933AD3C436}" destId="{B439E276-C61D-4B43-B431-3896700890E1}" srcOrd="0" destOrd="0" presId="urn:microsoft.com/office/officeart/2008/layout/NameandTitleOrganizationalChart"/>
    <dgm:cxn modelId="{36CC4767-9297-4384-A816-EE6694D5300D}" type="presParOf" srcId="{AE70678B-4268-4B07-8E6D-97933AD3C436}" destId="{551A4785-D3E9-4BB5-9E5A-7FBA23BADB8B}" srcOrd="1" destOrd="0" presId="urn:microsoft.com/office/officeart/2008/layout/NameandTitleOrganizationalChart"/>
    <dgm:cxn modelId="{FE2EDB50-60FA-4621-8396-0F48A54F4980}" type="presParOf" srcId="{AE70678B-4268-4B07-8E6D-97933AD3C436}" destId="{4E143FBA-9B4C-4DD4-9E15-A06A26D9E2D9}" srcOrd="2" destOrd="0" presId="urn:microsoft.com/office/officeart/2008/layout/NameandTitleOrganizationalChart"/>
    <dgm:cxn modelId="{1C748616-EF40-44DC-8EBF-0274D29E9939}" type="presParOf" srcId="{E396C119-DCA1-47DB-A5A3-ED9C8BD2A715}" destId="{7A725EB4-B178-42B1-8FA6-EFFC396BAAA6}" srcOrd="1" destOrd="0" presId="urn:microsoft.com/office/officeart/2008/layout/NameandTitleOrganizationalChart"/>
    <dgm:cxn modelId="{5D384B81-B686-48A4-9C22-3589A530E0C9}" type="presParOf" srcId="{E396C119-DCA1-47DB-A5A3-ED9C8BD2A715}" destId="{1B9BA886-52FC-40DB-B117-E8F52EDD4F0B}" srcOrd="2" destOrd="0" presId="urn:microsoft.com/office/officeart/2008/layout/NameandTitleOrganizationalChart"/>
    <dgm:cxn modelId="{5D64F54E-FB53-43AD-AF0B-55404019951F}" type="presParOf" srcId="{889EEE94-F6AE-4866-935F-A16B933C98C1}" destId="{3FA59823-987A-48A3-AEE3-74818A7BD5D3}" srcOrd="2" destOrd="0" presId="urn:microsoft.com/office/officeart/2008/layout/NameandTitleOrganizationalChart"/>
    <dgm:cxn modelId="{166C8EC6-295D-4A84-BCC9-B678C8E5C6B2}" type="presParOf" srcId="{6A2EDAA5-9DFF-4BE0-AE04-6E57DF93E354}" destId="{71071E25-F9AF-499B-B597-BE16BDBA45C7}" srcOrd="2" destOrd="0" presId="urn:microsoft.com/office/officeart/2008/layout/NameandTitleOrganizationalChart"/>
    <dgm:cxn modelId="{C3513FA0-15D6-4EFF-BCA9-C861E3E1F14D}" type="presParOf" srcId="{71071E25-F9AF-499B-B597-BE16BDBA45C7}" destId="{CDC3DD92-FD84-4B7A-9F99-2244D0E0F26E}" srcOrd="0" destOrd="0" presId="urn:microsoft.com/office/officeart/2008/layout/NameandTitleOrganizationalChart"/>
    <dgm:cxn modelId="{FAC1132E-9D71-4979-9D2D-D4E29087D5CB}" type="presParOf" srcId="{71071E25-F9AF-499B-B597-BE16BDBA45C7}" destId="{3D5E1008-3091-44E4-8935-447AA124A120}" srcOrd="1" destOrd="0" presId="urn:microsoft.com/office/officeart/2008/layout/NameandTitleOrganizationalChart"/>
    <dgm:cxn modelId="{94A97E85-7797-418D-A730-637F185ADB49}" type="presParOf" srcId="{3D5E1008-3091-44E4-8935-447AA124A120}" destId="{B5655504-393B-40F2-82D0-96454F948D6D}" srcOrd="0" destOrd="0" presId="urn:microsoft.com/office/officeart/2008/layout/NameandTitleOrganizationalChart"/>
    <dgm:cxn modelId="{A93BE615-AB59-4829-9C68-2198D0030003}" type="presParOf" srcId="{B5655504-393B-40F2-82D0-96454F948D6D}" destId="{CCC525ED-CFD6-4862-83A0-F24FC4893114}" srcOrd="0" destOrd="0" presId="urn:microsoft.com/office/officeart/2008/layout/NameandTitleOrganizationalChart"/>
    <dgm:cxn modelId="{0F96E000-F0C6-4363-A0A4-A5FCA87F8644}" type="presParOf" srcId="{B5655504-393B-40F2-82D0-96454F948D6D}" destId="{98430462-DA8B-406A-AC9C-DE61E02CBB62}" srcOrd="1" destOrd="0" presId="urn:microsoft.com/office/officeart/2008/layout/NameandTitleOrganizationalChart"/>
    <dgm:cxn modelId="{91303F79-98CF-4675-A64E-842927681F82}" type="presParOf" srcId="{B5655504-393B-40F2-82D0-96454F948D6D}" destId="{D3A508FE-DE8D-44FF-8CAE-282127E391EA}" srcOrd="2" destOrd="0" presId="urn:microsoft.com/office/officeart/2008/layout/NameandTitleOrganizationalChart"/>
    <dgm:cxn modelId="{937FD0BB-8A87-4CC6-AF2D-88D4BBC0F4D5}" type="presParOf" srcId="{3D5E1008-3091-44E4-8935-447AA124A120}" destId="{7BA1AFB7-6FA9-4001-B773-1418EE8F5AF4}" srcOrd="1" destOrd="0" presId="urn:microsoft.com/office/officeart/2008/layout/NameandTitleOrganizationalChart"/>
    <dgm:cxn modelId="{0DB07AE4-7378-4487-B2CC-ED640C998977}" type="presParOf" srcId="{3D5E1008-3091-44E4-8935-447AA124A120}" destId="{3C00C582-46A9-4440-9301-0E977D9D9F05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C3DD92-FD84-4B7A-9F99-2244D0E0F26E}">
      <dsp:nvSpPr>
        <dsp:cNvPr id="0" name=""/>
        <dsp:cNvSpPr/>
      </dsp:nvSpPr>
      <dsp:spPr>
        <a:xfrm>
          <a:off x="4262175" y="2222806"/>
          <a:ext cx="91440" cy="299189"/>
        </a:xfrm>
        <a:custGeom>
          <a:avLst/>
          <a:gdLst/>
          <a:ahLst/>
          <a:cxnLst/>
          <a:rect l="0" t="0" r="0" b="0"/>
          <a:pathLst>
            <a:path>
              <a:moveTo>
                <a:pt x="100518" y="0"/>
              </a:moveTo>
              <a:lnTo>
                <a:pt x="100518" y="299189"/>
              </a:lnTo>
              <a:lnTo>
                <a:pt x="45720" y="29918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075BE-5CC7-464D-B2C7-AAC34BAB169A}">
      <dsp:nvSpPr>
        <dsp:cNvPr id="0" name=""/>
        <dsp:cNvSpPr/>
      </dsp:nvSpPr>
      <dsp:spPr>
        <a:xfrm>
          <a:off x="8371149" y="3014470"/>
          <a:ext cx="3220269" cy="10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8"/>
              </a:lnTo>
              <a:lnTo>
                <a:pt x="3220269" y="54798"/>
              </a:lnTo>
              <a:lnTo>
                <a:pt x="3220269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B093B-59E6-4A13-BD08-6CE0C399EA7C}">
      <dsp:nvSpPr>
        <dsp:cNvPr id="0" name=""/>
        <dsp:cNvSpPr/>
      </dsp:nvSpPr>
      <dsp:spPr>
        <a:xfrm>
          <a:off x="8371149" y="3014470"/>
          <a:ext cx="2611718" cy="10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8"/>
              </a:lnTo>
              <a:lnTo>
                <a:pt x="2611718" y="54798"/>
              </a:lnTo>
              <a:lnTo>
                <a:pt x="2611718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3253C-6219-4E78-A868-F573B1E3F979}">
      <dsp:nvSpPr>
        <dsp:cNvPr id="0" name=""/>
        <dsp:cNvSpPr/>
      </dsp:nvSpPr>
      <dsp:spPr>
        <a:xfrm>
          <a:off x="8371149" y="3014470"/>
          <a:ext cx="2069104" cy="10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8"/>
              </a:lnTo>
              <a:lnTo>
                <a:pt x="2069104" y="54798"/>
              </a:lnTo>
              <a:lnTo>
                <a:pt x="2069104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36560-C6EF-4247-B08C-B77F2D34A384}">
      <dsp:nvSpPr>
        <dsp:cNvPr id="0" name=""/>
        <dsp:cNvSpPr/>
      </dsp:nvSpPr>
      <dsp:spPr>
        <a:xfrm>
          <a:off x="8371149" y="3014470"/>
          <a:ext cx="1546743" cy="10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8"/>
              </a:lnTo>
              <a:lnTo>
                <a:pt x="1546743" y="54798"/>
              </a:lnTo>
              <a:lnTo>
                <a:pt x="1546743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3216F-D109-4F37-BA3E-02C3101244AA}">
      <dsp:nvSpPr>
        <dsp:cNvPr id="0" name=""/>
        <dsp:cNvSpPr/>
      </dsp:nvSpPr>
      <dsp:spPr>
        <a:xfrm>
          <a:off x="9281132" y="3596275"/>
          <a:ext cx="91440" cy="109597"/>
        </a:xfrm>
        <a:custGeom>
          <a:avLst/>
          <a:gdLst/>
          <a:ahLst/>
          <a:cxnLst/>
          <a:rect l="0" t="0" r="0" b="0"/>
          <a:pathLst>
            <a:path>
              <a:moveTo>
                <a:pt x="51689" y="0"/>
              </a:moveTo>
              <a:lnTo>
                <a:pt x="51689" y="54798"/>
              </a:lnTo>
              <a:lnTo>
                <a:pt x="45720" y="54798"/>
              </a:lnTo>
              <a:lnTo>
                <a:pt x="4572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B81DF6-E7AD-4112-B7E0-AA7AEA61FB2E}">
      <dsp:nvSpPr>
        <dsp:cNvPr id="0" name=""/>
        <dsp:cNvSpPr/>
      </dsp:nvSpPr>
      <dsp:spPr>
        <a:xfrm>
          <a:off x="8371149" y="3014470"/>
          <a:ext cx="961673" cy="10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8"/>
              </a:lnTo>
              <a:lnTo>
                <a:pt x="961673" y="54798"/>
              </a:lnTo>
              <a:lnTo>
                <a:pt x="961673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90FB7-C685-4112-A7B5-48740D5532DF}">
      <dsp:nvSpPr>
        <dsp:cNvPr id="0" name=""/>
        <dsp:cNvSpPr/>
      </dsp:nvSpPr>
      <dsp:spPr>
        <a:xfrm>
          <a:off x="8371149" y="3014470"/>
          <a:ext cx="422429" cy="133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50"/>
              </a:lnTo>
              <a:lnTo>
                <a:pt x="422429" y="78950"/>
              </a:lnTo>
              <a:lnTo>
                <a:pt x="422429" y="13374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D506A-A0F6-4091-9FC7-B284A8B35508}">
      <dsp:nvSpPr>
        <dsp:cNvPr id="0" name=""/>
        <dsp:cNvSpPr/>
      </dsp:nvSpPr>
      <dsp:spPr>
        <a:xfrm>
          <a:off x="8256095" y="3014470"/>
          <a:ext cx="115054" cy="109597"/>
        </a:xfrm>
        <a:custGeom>
          <a:avLst/>
          <a:gdLst/>
          <a:ahLst/>
          <a:cxnLst/>
          <a:rect l="0" t="0" r="0" b="0"/>
          <a:pathLst>
            <a:path>
              <a:moveTo>
                <a:pt x="115054" y="0"/>
              </a:moveTo>
              <a:lnTo>
                <a:pt x="115054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C2F88-01F5-4B12-806F-8E87CCA59026}">
      <dsp:nvSpPr>
        <dsp:cNvPr id="0" name=""/>
        <dsp:cNvSpPr/>
      </dsp:nvSpPr>
      <dsp:spPr>
        <a:xfrm>
          <a:off x="7737059" y="3014470"/>
          <a:ext cx="634090" cy="109597"/>
        </a:xfrm>
        <a:custGeom>
          <a:avLst/>
          <a:gdLst/>
          <a:ahLst/>
          <a:cxnLst/>
          <a:rect l="0" t="0" r="0" b="0"/>
          <a:pathLst>
            <a:path>
              <a:moveTo>
                <a:pt x="634090" y="0"/>
              </a:moveTo>
              <a:lnTo>
                <a:pt x="634090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253806-CC34-4A39-A0C1-E3E72D8484B9}">
      <dsp:nvSpPr>
        <dsp:cNvPr id="0" name=""/>
        <dsp:cNvSpPr/>
      </dsp:nvSpPr>
      <dsp:spPr>
        <a:xfrm>
          <a:off x="7196949" y="3014470"/>
          <a:ext cx="1174200" cy="109597"/>
        </a:xfrm>
        <a:custGeom>
          <a:avLst/>
          <a:gdLst/>
          <a:ahLst/>
          <a:cxnLst/>
          <a:rect l="0" t="0" r="0" b="0"/>
          <a:pathLst>
            <a:path>
              <a:moveTo>
                <a:pt x="1174200" y="0"/>
              </a:moveTo>
              <a:lnTo>
                <a:pt x="1174200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4069D-BB76-4386-9CA2-D24262CCBA07}">
      <dsp:nvSpPr>
        <dsp:cNvPr id="0" name=""/>
        <dsp:cNvSpPr/>
      </dsp:nvSpPr>
      <dsp:spPr>
        <a:xfrm>
          <a:off x="6669322" y="3724013"/>
          <a:ext cx="335637" cy="10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98"/>
              </a:lnTo>
              <a:lnTo>
                <a:pt x="335637" y="54798"/>
              </a:lnTo>
              <a:lnTo>
                <a:pt x="335637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26941-672B-4ACA-AA43-10BDCA30AEA7}">
      <dsp:nvSpPr>
        <dsp:cNvPr id="0" name=""/>
        <dsp:cNvSpPr/>
      </dsp:nvSpPr>
      <dsp:spPr>
        <a:xfrm>
          <a:off x="6396409" y="3724013"/>
          <a:ext cx="272912" cy="109597"/>
        </a:xfrm>
        <a:custGeom>
          <a:avLst/>
          <a:gdLst/>
          <a:ahLst/>
          <a:cxnLst/>
          <a:rect l="0" t="0" r="0" b="0"/>
          <a:pathLst>
            <a:path>
              <a:moveTo>
                <a:pt x="272912" y="0"/>
              </a:moveTo>
              <a:lnTo>
                <a:pt x="272912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4C149-EA52-4683-9AC5-4306194C0E6A}">
      <dsp:nvSpPr>
        <dsp:cNvPr id="0" name=""/>
        <dsp:cNvSpPr/>
      </dsp:nvSpPr>
      <dsp:spPr>
        <a:xfrm>
          <a:off x="6669322" y="3014470"/>
          <a:ext cx="1701827" cy="109597"/>
        </a:xfrm>
        <a:custGeom>
          <a:avLst/>
          <a:gdLst/>
          <a:ahLst/>
          <a:cxnLst/>
          <a:rect l="0" t="0" r="0" b="0"/>
          <a:pathLst>
            <a:path>
              <a:moveTo>
                <a:pt x="1701827" y="0"/>
              </a:moveTo>
              <a:lnTo>
                <a:pt x="1701827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76936-7578-4D24-B951-22A3B5421507}">
      <dsp:nvSpPr>
        <dsp:cNvPr id="0" name=""/>
        <dsp:cNvSpPr/>
      </dsp:nvSpPr>
      <dsp:spPr>
        <a:xfrm>
          <a:off x="6123497" y="3014470"/>
          <a:ext cx="2247652" cy="109597"/>
        </a:xfrm>
        <a:custGeom>
          <a:avLst/>
          <a:gdLst/>
          <a:ahLst/>
          <a:cxnLst/>
          <a:rect l="0" t="0" r="0" b="0"/>
          <a:pathLst>
            <a:path>
              <a:moveTo>
                <a:pt x="2247652" y="0"/>
              </a:moveTo>
              <a:lnTo>
                <a:pt x="2247652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8A071-5411-4714-9859-B41A65C37E80}">
      <dsp:nvSpPr>
        <dsp:cNvPr id="0" name=""/>
        <dsp:cNvSpPr/>
      </dsp:nvSpPr>
      <dsp:spPr>
        <a:xfrm>
          <a:off x="5593044" y="3014470"/>
          <a:ext cx="2778105" cy="109597"/>
        </a:xfrm>
        <a:custGeom>
          <a:avLst/>
          <a:gdLst/>
          <a:ahLst/>
          <a:cxnLst/>
          <a:rect l="0" t="0" r="0" b="0"/>
          <a:pathLst>
            <a:path>
              <a:moveTo>
                <a:pt x="2778105" y="0"/>
              </a:moveTo>
              <a:lnTo>
                <a:pt x="2778105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C56B4-CA01-4CFA-A975-FD0A7ECFE189}">
      <dsp:nvSpPr>
        <dsp:cNvPr id="0" name=""/>
        <dsp:cNvSpPr/>
      </dsp:nvSpPr>
      <dsp:spPr>
        <a:xfrm>
          <a:off x="5041342" y="3014470"/>
          <a:ext cx="3329807" cy="109597"/>
        </a:xfrm>
        <a:custGeom>
          <a:avLst/>
          <a:gdLst/>
          <a:ahLst/>
          <a:cxnLst/>
          <a:rect l="0" t="0" r="0" b="0"/>
          <a:pathLst>
            <a:path>
              <a:moveTo>
                <a:pt x="3329807" y="0"/>
              </a:moveTo>
              <a:lnTo>
                <a:pt x="3329807" y="54798"/>
              </a:lnTo>
              <a:lnTo>
                <a:pt x="0" y="54798"/>
              </a:lnTo>
              <a:lnTo>
                <a:pt x="0" y="10959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78BC5-B77E-4B82-B129-E46F24C3971C}">
      <dsp:nvSpPr>
        <dsp:cNvPr id="0" name=""/>
        <dsp:cNvSpPr/>
      </dsp:nvSpPr>
      <dsp:spPr>
        <a:xfrm>
          <a:off x="4362694" y="2222806"/>
          <a:ext cx="4008455" cy="556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014"/>
              </a:lnTo>
              <a:lnTo>
                <a:pt x="4008455" y="502014"/>
              </a:lnTo>
              <a:lnTo>
                <a:pt x="4008455" y="55681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6D6C5-86C7-48E4-8933-4DE2EB8098D0}">
      <dsp:nvSpPr>
        <dsp:cNvPr id="0" name=""/>
        <dsp:cNvSpPr/>
      </dsp:nvSpPr>
      <dsp:spPr>
        <a:xfrm>
          <a:off x="2964392" y="3014470"/>
          <a:ext cx="1543684" cy="13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93"/>
              </a:lnTo>
              <a:lnTo>
                <a:pt x="1543684" y="80893"/>
              </a:lnTo>
              <a:lnTo>
                <a:pt x="1543684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1A5C8-99F3-4559-8595-8CCEA6D5E17E}">
      <dsp:nvSpPr>
        <dsp:cNvPr id="0" name=""/>
        <dsp:cNvSpPr/>
      </dsp:nvSpPr>
      <dsp:spPr>
        <a:xfrm>
          <a:off x="2964392" y="3014470"/>
          <a:ext cx="1000762" cy="13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93"/>
              </a:lnTo>
              <a:lnTo>
                <a:pt x="1000762" y="80893"/>
              </a:lnTo>
              <a:lnTo>
                <a:pt x="1000762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A0134-78B1-4841-B0A7-9878B0B35EDF}">
      <dsp:nvSpPr>
        <dsp:cNvPr id="0" name=""/>
        <dsp:cNvSpPr/>
      </dsp:nvSpPr>
      <dsp:spPr>
        <a:xfrm>
          <a:off x="2964392" y="3014470"/>
          <a:ext cx="482930" cy="135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93"/>
              </a:lnTo>
              <a:lnTo>
                <a:pt x="482930" y="80893"/>
              </a:lnTo>
              <a:lnTo>
                <a:pt x="482930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84F99-063D-4FC4-8075-2183EFA61BAB}">
      <dsp:nvSpPr>
        <dsp:cNvPr id="0" name=""/>
        <dsp:cNvSpPr/>
      </dsp:nvSpPr>
      <dsp:spPr>
        <a:xfrm>
          <a:off x="2875594" y="3014470"/>
          <a:ext cx="91440" cy="135691"/>
        </a:xfrm>
        <a:custGeom>
          <a:avLst/>
          <a:gdLst/>
          <a:ahLst/>
          <a:cxnLst/>
          <a:rect l="0" t="0" r="0" b="0"/>
          <a:pathLst>
            <a:path>
              <a:moveTo>
                <a:pt x="88798" y="0"/>
              </a:moveTo>
              <a:lnTo>
                <a:pt x="88798" y="80893"/>
              </a:lnTo>
              <a:lnTo>
                <a:pt x="45720" y="80893"/>
              </a:lnTo>
              <a:lnTo>
                <a:pt x="45720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5C01D-7BE6-445B-9247-D3D6C08D7689}">
      <dsp:nvSpPr>
        <dsp:cNvPr id="0" name=""/>
        <dsp:cNvSpPr/>
      </dsp:nvSpPr>
      <dsp:spPr>
        <a:xfrm>
          <a:off x="2373350" y="3014470"/>
          <a:ext cx="591041" cy="135691"/>
        </a:xfrm>
        <a:custGeom>
          <a:avLst/>
          <a:gdLst/>
          <a:ahLst/>
          <a:cxnLst/>
          <a:rect l="0" t="0" r="0" b="0"/>
          <a:pathLst>
            <a:path>
              <a:moveTo>
                <a:pt x="591041" y="0"/>
              </a:moveTo>
              <a:lnTo>
                <a:pt x="591041" y="80893"/>
              </a:lnTo>
              <a:lnTo>
                <a:pt x="0" y="80893"/>
              </a:lnTo>
              <a:lnTo>
                <a:pt x="0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D57C8-D885-4AC9-8792-7960B109C825}">
      <dsp:nvSpPr>
        <dsp:cNvPr id="0" name=""/>
        <dsp:cNvSpPr/>
      </dsp:nvSpPr>
      <dsp:spPr>
        <a:xfrm>
          <a:off x="1833564" y="3014470"/>
          <a:ext cx="1130828" cy="135691"/>
        </a:xfrm>
        <a:custGeom>
          <a:avLst/>
          <a:gdLst/>
          <a:ahLst/>
          <a:cxnLst/>
          <a:rect l="0" t="0" r="0" b="0"/>
          <a:pathLst>
            <a:path>
              <a:moveTo>
                <a:pt x="1130828" y="0"/>
              </a:moveTo>
              <a:lnTo>
                <a:pt x="1130828" y="80893"/>
              </a:lnTo>
              <a:lnTo>
                <a:pt x="0" y="80893"/>
              </a:lnTo>
              <a:lnTo>
                <a:pt x="0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782AE-6739-498B-89A8-0D05C8FA5516}">
      <dsp:nvSpPr>
        <dsp:cNvPr id="0" name=""/>
        <dsp:cNvSpPr/>
      </dsp:nvSpPr>
      <dsp:spPr>
        <a:xfrm>
          <a:off x="1316935" y="3014470"/>
          <a:ext cx="1647456" cy="135691"/>
        </a:xfrm>
        <a:custGeom>
          <a:avLst/>
          <a:gdLst/>
          <a:ahLst/>
          <a:cxnLst/>
          <a:rect l="0" t="0" r="0" b="0"/>
          <a:pathLst>
            <a:path>
              <a:moveTo>
                <a:pt x="1647456" y="0"/>
              </a:moveTo>
              <a:lnTo>
                <a:pt x="1647456" y="80893"/>
              </a:lnTo>
              <a:lnTo>
                <a:pt x="0" y="80893"/>
              </a:lnTo>
              <a:lnTo>
                <a:pt x="0" y="1356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69E6F-753B-4FD0-B4EB-BACD7E7F157D}">
      <dsp:nvSpPr>
        <dsp:cNvPr id="0" name=""/>
        <dsp:cNvSpPr/>
      </dsp:nvSpPr>
      <dsp:spPr>
        <a:xfrm>
          <a:off x="2964392" y="2222806"/>
          <a:ext cx="1398301" cy="556813"/>
        </a:xfrm>
        <a:custGeom>
          <a:avLst/>
          <a:gdLst/>
          <a:ahLst/>
          <a:cxnLst/>
          <a:rect l="0" t="0" r="0" b="0"/>
          <a:pathLst>
            <a:path>
              <a:moveTo>
                <a:pt x="1398301" y="0"/>
              </a:moveTo>
              <a:lnTo>
                <a:pt x="1398301" y="502014"/>
              </a:lnTo>
              <a:lnTo>
                <a:pt x="0" y="502014"/>
              </a:lnTo>
              <a:lnTo>
                <a:pt x="0" y="55681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2A580-8DD8-4EFA-BC34-290444FCD0EB}">
      <dsp:nvSpPr>
        <dsp:cNvPr id="0" name=""/>
        <dsp:cNvSpPr/>
      </dsp:nvSpPr>
      <dsp:spPr>
        <a:xfrm>
          <a:off x="760602" y="3514092"/>
          <a:ext cx="91440" cy="112704"/>
        </a:xfrm>
        <a:custGeom>
          <a:avLst/>
          <a:gdLst/>
          <a:ahLst/>
          <a:cxnLst/>
          <a:rect l="0" t="0" r="0" b="0"/>
          <a:pathLst>
            <a:path>
              <a:moveTo>
                <a:pt x="51554" y="0"/>
              </a:moveTo>
              <a:lnTo>
                <a:pt x="51554" y="57905"/>
              </a:lnTo>
              <a:lnTo>
                <a:pt x="45720" y="57905"/>
              </a:lnTo>
              <a:lnTo>
                <a:pt x="45720" y="11270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28B026-9F03-48F9-BEE8-D8F8D6E8871D}">
      <dsp:nvSpPr>
        <dsp:cNvPr id="0" name=""/>
        <dsp:cNvSpPr/>
      </dsp:nvSpPr>
      <dsp:spPr>
        <a:xfrm>
          <a:off x="812157" y="2222806"/>
          <a:ext cx="3550537" cy="556813"/>
        </a:xfrm>
        <a:custGeom>
          <a:avLst/>
          <a:gdLst/>
          <a:ahLst/>
          <a:cxnLst/>
          <a:rect l="0" t="0" r="0" b="0"/>
          <a:pathLst>
            <a:path>
              <a:moveTo>
                <a:pt x="3550537" y="0"/>
              </a:moveTo>
              <a:lnTo>
                <a:pt x="3550537" y="502014"/>
              </a:lnTo>
              <a:lnTo>
                <a:pt x="0" y="502014"/>
              </a:lnTo>
              <a:lnTo>
                <a:pt x="0" y="55681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B4E93-0243-4AC7-A222-5C5B0986BC00}">
      <dsp:nvSpPr>
        <dsp:cNvPr id="0" name=""/>
        <dsp:cNvSpPr/>
      </dsp:nvSpPr>
      <dsp:spPr>
        <a:xfrm>
          <a:off x="254765" y="2222806"/>
          <a:ext cx="4107928" cy="576411"/>
        </a:xfrm>
        <a:custGeom>
          <a:avLst/>
          <a:gdLst/>
          <a:ahLst/>
          <a:cxnLst/>
          <a:rect l="0" t="0" r="0" b="0"/>
          <a:pathLst>
            <a:path>
              <a:moveTo>
                <a:pt x="4107928" y="0"/>
              </a:moveTo>
              <a:lnTo>
                <a:pt x="4107928" y="521613"/>
              </a:lnTo>
              <a:lnTo>
                <a:pt x="0" y="521613"/>
              </a:lnTo>
              <a:lnTo>
                <a:pt x="0" y="576411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41933-9CF2-4549-A11F-6C50CAFA468F}">
      <dsp:nvSpPr>
        <dsp:cNvPr id="0" name=""/>
        <dsp:cNvSpPr/>
      </dsp:nvSpPr>
      <dsp:spPr>
        <a:xfrm>
          <a:off x="3546324" y="2085285"/>
          <a:ext cx="1632739" cy="1375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3314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Mtra. Luz Elvira Duran Valenzuela</a:t>
          </a:r>
        </a:p>
      </dsp:txBody>
      <dsp:txXfrm>
        <a:off x="3546324" y="2085285"/>
        <a:ext cx="1632739" cy="137521"/>
      </dsp:txXfrm>
    </dsp:sp>
    <dsp:sp modelId="{B61D4018-0738-488D-A337-3EF41C62184F}">
      <dsp:nvSpPr>
        <dsp:cNvPr id="0" name=""/>
        <dsp:cNvSpPr/>
      </dsp:nvSpPr>
      <dsp:spPr>
        <a:xfrm>
          <a:off x="4026637" y="2221874"/>
          <a:ext cx="808190" cy="73098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PRESIDENTA MUNICIPAL</a:t>
          </a:r>
        </a:p>
      </dsp:txBody>
      <dsp:txXfrm>
        <a:off x="4026637" y="2221874"/>
        <a:ext cx="808190" cy="73098"/>
      </dsp:txXfrm>
    </dsp:sp>
    <dsp:sp modelId="{A86F15EF-91AA-455F-8937-EED9F2F438AC}">
      <dsp:nvSpPr>
        <dsp:cNvPr id="0" name=""/>
        <dsp:cNvSpPr/>
      </dsp:nvSpPr>
      <dsp:spPr>
        <a:xfrm>
          <a:off x="101638" y="2799218"/>
          <a:ext cx="306253" cy="6115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Ma. Guadalupe Cristobal Hernandez</a:t>
          </a:r>
        </a:p>
      </dsp:txBody>
      <dsp:txXfrm>
        <a:off x="101638" y="2799218"/>
        <a:ext cx="306253" cy="611521"/>
      </dsp:txXfrm>
    </dsp:sp>
    <dsp:sp modelId="{33593A43-B5A7-4DF1-AE59-6872776CF47A}">
      <dsp:nvSpPr>
        <dsp:cNvPr id="0" name=""/>
        <dsp:cNvSpPr/>
      </dsp:nvSpPr>
      <dsp:spPr>
        <a:xfrm>
          <a:off x="138282" y="3272025"/>
          <a:ext cx="408234" cy="17222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SECRETARIA GENERAL</a:t>
          </a:r>
        </a:p>
      </dsp:txBody>
      <dsp:txXfrm>
        <a:off x="138282" y="3272025"/>
        <a:ext cx="408234" cy="172222"/>
      </dsp:txXfrm>
    </dsp:sp>
    <dsp:sp modelId="{369CCE1B-B914-40CD-A5F7-51DFACA03754}">
      <dsp:nvSpPr>
        <dsp:cNvPr id="0" name=""/>
        <dsp:cNvSpPr/>
      </dsp:nvSpPr>
      <dsp:spPr>
        <a:xfrm>
          <a:off x="651215" y="2779619"/>
          <a:ext cx="321883" cy="734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L.C.P. Graciela Chavez Contreras</a:t>
          </a:r>
        </a:p>
      </dsp:txBody>
      <dsp:txXfrm>
        <a:off x="651215" y="2779619"/>
        <a:ext cx="321883" cy="734472"/>
      </dsp:txXfrm>
    </dsp:sp>
    <dsp:sp modelId="{3988101D-97B0-4B38-8B44-D50E82331909}">
      <dsp:nvSpPr>
        <dsp:cNvPr id="0" name=""/>
        <dsp:cNvSpPr/>
      </dsp:nvSpPr>
      <dsp:spPr>
        <a:xfrm>
          <a:off x="722735" y="3306384"/>
          <a:ext cx="408234" cy="232471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ENCARGADA DE HACIENDA MUNICIPAL</a:t>
          </a:r>
        </a:p>
      </dsp:txBody>
      <dsp:txXfrm>
        <a:off x="722735" y="3306384"/>
        <a:ext cx="408234" cy="232471"/>
      </dsp:txXfrm>
    </dsp:sp>
    <dsp:sp modelId="{37FB0535-AE78-457D-AE5E-AE5FA69B3F90}">
      <dsp:nvSpPr>
        <dsp:cNvPr id="0" name=""/>
        <dsp:cNvSpPr/>
      </dsp:nvSpPr>
      <dsp:spPr>
        <a:xfrm rot="10800000" flipV="1">
          <a:off x="625969" y="3626796"/>
          <a:ext cx="360707" cy="445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Berenice Guadalupe Romero Rodriguez</a:t>
          </a:r>
        </a:p>
      </dsp:txBody>
      <dsp:txXfrm rot="-10800000">
        <a:off x="625969" y="3626796"/>
        <a:ext cx="360707" cy="445253"/>
      </dsp:txXfrm>
    </dsp:sp>
    <dsp:sp modelId="{C5E0CE78-26AB-4F49-B1FB-52FF5D01BCD5}">
      <dsp:nvSpPr>
        <dsp:cNvPr id="0" name=""/>
        <dsp:cNvSpPr/>
      </dsp:nvSpPr>
      <dsp:spPr>
        <a:xfrm>
          <a:off x="710441" y="3981331"/>
          <a:ext cx="408234" cy="183384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ENCARGADA DE INGRESOS</a:t>
          </a:r>
        </a:p>
      </dsp:txBody>
      <dsp:txXfrm>
        <a:off x="710441" y="3981331"/>
        <a:ext cx="408234" cy="183384"/>
      </dsp:txXfrm>
    </dsp:sp>
    <dsp:sp modelId="{57550579-EFFF-4E69-AB5B-7B8FFEE57E0B}">
      <dsp:nvSpPr>
        <dsp:cNvPr id="0" name=""/>
        <dsp:cNvSpPr/>
      </dsp:nvSpPr>
      <dsp:spPr>
        <a:xfrm>
          <a:off x="2737595" y="2779619"/>
          <a:ext cx="453594" cy="234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C. Luis Fernando Castañeda Pacheco</a:t>
          </a:r>
        </a:p>
      </dsp:txBody>
      <dsp:txXfrm>
        <a:off x="2737595" y="2779619"/>
        <a:ext cx="453594" cy="234850"/>
      </dsp:txXfrm>
    </dsp:sp>
    <dsp:sp modelId="{DC3565A4-E111-47B2-93DB-FA42ADDD5423}">
      <dsp:nvSpPr>
        <dsp:cNvPr id="0" name=""/>
        <dsp:cNvSpPr/>
      </dsp:nvSpPr>
      <dsp:spPr>
        <a:xfrm>
          <a:off x="2830824" y="2977339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OFICIAL MAYOR ADMINISTRATIVO</a:t>
          </a:r>
        </a:p>
      </dsp:txBody>
      <dsp:txXfrm>
        <a:off x="2830824" y="2977339"/>
        <a:ext cx="408234" cy="78283"/>
      </dsp:txXfrm>
    </dsp:sp>
    <dsp:sp modelId="{8DD8B081-543E-4E10-9281-EC8D4107D6E3}">
      <dsp:nvSpPr>
        <dsp:cNvPr id="0" name=""/>
        <dsp:cNvSpPr/>
      </dsp:nvSpPr>
      <dsp:spPr>
        <a:xfrm>
          <a:off x="1208458" y="3150162"/>
          <a:ext cx="216954" cy="4493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Luis Ramon Avalos Santana</a:t>
          </a:r>
        </a:p>
      </dsp:txBody>
      <dsp:txXfrm>
        <a:off x="1208458" y="3150162"/>
        <a:ext cx="216954" cy="449382"/>
      </dsp:txXfrm>
    </dsp:sp>
    <dsp:sp modelId="{FC99487B-F891-4149-A83E-02DC179D1243}">
      <dsp:nvSpPr>
        <dsp:cNvPr id="0" name=""/>
        <dsp:cNvSpPr/>
      </dsp:nvSpPr>
      <dsp:spPr>
        <a:xfrm>
          <a:off x="1224352" y="3513232"/>
          <a:ext cx="382128" cy="23692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ALUMBRADO PUBLICO</a:t>
          </a:r>
        </a:p>
      </dsp:txBody>
      <dsp:txXfrm>
        <a:off x="1224352" y="3513232"/>
        <a:ext cx="382128" cy="236922"/>
      </dsp:txXfrm>
    </dsp:sp>
    <dsp:sp modelId="{9A4F00D7-66F9-40DC-9B67-466E6A456BF2}">
      <dsp:nvSpPr>
        <dsp:cNvPr id="0" name=""/>
        <dsp:cNvSpPr/>
      </dsp:nvSpPr>
      <dsp:spPr>
        <a:xfrm>
          <a:off x="1685635" y="3150162"/>
          <a:ext cx="295856" cy="3890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Manuel Galindo Fajardo</a:t>
          </a:r>
        </a:p>
      </dsp:txBody>
      <dsp:txXfrm>
        <a:off x="1685635" y="3150162"/>
        <a:ext cx="295856" cy="389032"/>
      </dsp:txXfrm>
    </dsp:sp>
    <dsp:sp modelId="{CC9EC197-D670-45C0-8D34-C5DDA66F110C}">
      <dsp:nvSpPr>
        <dsp:cNvPr id="0" name=""/>
        <dsp:cNvSpPr/>
      </dsp:nvSpPr>
      <dsp:spPr>
        <a:xfrm>
          <a:off x="1709802" y="3487445"/>
          <a:ext cx="408234" cy="219727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ASEO DE PARQUES Y JARDINES</a:t>
          </a:r>
        </a:p>
      </dsp:txBody>
      <dsp:txXfrm>
        <a:off x="1709802" y="3487445"/>
        <a:ext cx="408234" cy="219727"/>
      </dsp:txXfrm>
    </dsp:sp>
    <dsp:sp modelId="{D0761838-8B94-488A-83AC-C22CB9FE4669}">
      <dsp:nvSpPr>
        <dsp:cNvPr id="0" name=""/>
        <dsp:cNvSpPr/>
      </dsp:nvSpPr>
      <dsp:spPr>
        <a:xfrm>
          <a:off x="2246226" y="3150162"/>
          <a:ext cx="254248" cy="7720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Juan José Rosales Gonzalez</a:t>
          </a:r>
        </a:p>
      </dsp:txBody>
      <dsp:txXfrm>
        <a:off x="2246226" y="3150162"/>
        <a:ext cx="254248" cy="772030"/>
      </dsp:txXfrm>
    </dsp:sp>
    <dsp:sp modelId="{1D538EE4-1802-4A72-876C-1C904B83428B}">
      <dsp:nvSpPr>
        <dsp:cNvPr id="0" name=""/>
        <dsp:cNvSpPr/>
      </dsp:nvSpPr>
      <dsp:spPr>
        <a:xfrm>
          <a:off x="2291183" y="3610674"/>
          <a:ext cx="452144" cy="221614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ENCARGADO DE CEMENTERIO MUNICIPAL</a:t>
          </a:r>
        </a:p>
      </dsp:txBody>
      <dsp:txXfrm>
        <a:off x="2291183" y="3610674"/>
        <a:ext cx="452144" cy="221614"/>
      </dsp:txXfrm>
    </dsp:sp>
    <dsp:sp modelId="{54CC30D8-5C1F-4F71-9373-6677D3C808F6}">
      <dsp:nvSpPr>
        <dsp:cNvPr id="0" name=""/>
        <dsp:cNvSpPr/>
      </dsp:nvSpPr>
      <dsp:spPr>
        <a:xfrm>
          <a:off x="2790255" y="3150162"/>
          <a:ext cx="262118" cy="502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Antonio Jimenez Fajardo</a:t>
          </a:r>
        </a:p>
      </dsp:txBody>
      <dsp:txXfrm>
        <a:off x="2790255" y="3150162"/>
        <a:ext cx="262118" cy="502336"/>
      </dsp:txXfrm>
    </dsp:sp>
    <dsp:sp modelId="{892909F2-84D6-462D-A40A-F9E5B4B8478F}">
      <dsp:nvSpPr>
        <dsp:cNvPr id="0" name=""/>
        <dsp:cNvSpPr/>
      </dsp:nvSpPr>
      <dsp:spPr>
        <a:xfrm>
          <a:off x="2843376" y="3477455"/>
          <a:ext cx="424588" cy="13812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ENCARGADO DE RASTO MUNICIPAL</a:t>
          </a:r>
        </a:p>
      </dsp:txBody>
      <dsp:txXfrm>
        <a:off x="2843376" y="3477455"/>
        <a:ext cx="424588" cy="138129"/>
      </dsp:txXfrm>
    </dsp:sp>
    <dsp:sp modelId="{D2B24654-F61D-48CE-9F89-9C3FFE0B57F2}">
      <dsp:nvSpPr>
        <dsp:cNvPr id="0" name=""/>
        <dsp:cNvSpPr/>
      </dsp:nvSpPr>
      <dsp:spPr>
        <a:xfrm>
          <a:off x="3321992" y="3150162"/>
          <a:ext cx="250660" cy="4316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Joel Cruz Anguiano</a:t>
          </a:r>
        </a:p>
      </dsp:txBody>
      <dsp:txXfrm>
        <a:off x="3321992" y="3150162"/>
        <a:ext cx="250660" cy="431688"/>
      </dsp:txXfrm>
    </dsp:sp>
    <dsp:sp modelId="{0603E8AC-4CD2-42A6-83C2-CC1550534720}">
      <dsp:nvSpPr>
        <dsp:cNvPr id="0" name=""/>
        <dsp:cNvSpPr/>
      </dsp:nvSpPr>
      <dsp:spPr>
        <a:xfrm>
          <a:off x="3357477" y="3458285"/>
          <a:ext cx="408234" cy="168024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SERVICIOS GENERALES</a:t>
          </a:r>
        </a:p>
      </dsp:txBody>
      <dsp:txXfrm>
        <a:off x="3357477" y="3458285"/>
        <a:ext cx="408234" cy="168024"/>
      </dsp:txXfrm>
    </dsp:sp>
    <dsp:sp modelId="{14521519-EBDA-45AC-A7F8-26FC8A45ECF3}">
      <dsp:nvSpPr>
        <dsp:cNvPr id="0" name=""/>
        <dsp:cNvSpPr/>
      </dsp:nvSpPr>
      <dsp:spPr>
        <a:xfrm>
          <a:off x="3837109" y="3150162"/>
          <a:ext cx="256090" cy="3900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Moises Quintero Cruz</a:t>
          </a:r>
        </a:p>
      </dsp:txBody>
      <dsp:txXfrm>
        <a:off x="3837109" y="3150162"/>
        <a:ext cx="256090" cy="390023"/>
      </dsp:txXfrm>
    </dsp:sp>
    <dsp:sp modelId="{84173A83-C27A-4539-B203-077661DC3425}">
      <dsp:nvSpPr>
        <dsp:cNvPr id="0" name=""/>
        <dsp:cNvSpPr/>
      </dsp:nvSpPr>
      <dsp:spPr>
        <a:xfrm>
          <a:off x="3875627" y="3456962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ASEO PUBLICO</a:t>
          </a:r>
        </a:p>
      </dsp:txBody>
      <dsp:txXfrm>
        <a:off x="3875627" y="3456962"/>
        <a:ext cx="408234" cy="78283"/>
      </dsp:txXfrm>
    </dsp:sp>
    <dsp:sp modelId="{FDE36005-92E0-4F42-ACD0-42ED5F96A9E5}">
      <dsp:nvSpPr>
        <dsp:cNvPr id="0" name=""/>
        <dsp:cNvSpPr/>
      </dsp:nvSpPr>
      <dsp:spPr>
        <a:xfrm>
          <a:off x="4346908" y="3150162"/>
          <a:ext cx="322337" cy="5387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Dr. Hugo Cesar Ramos Gonzales</a:t>
          </a:r>
        </a:p>
      </dsp:txBody>
      <dsp:txXfrm>
        <a:off x="4346908" y="3150162"/>
        <a:ext cx="322337" cy="538752"/>
      </dsp:txXfrm>
    </dsp:sp>
    <dsp:sp modelId="{F59BCB21-EADA-4BDF-8DA7-207F75DCC338}">
      <dsp:nvSpPr>
        <dsp:cNvPr id="0" name=""/>
        <dsp:cNvSpPr/>
      </dsp:nvSpPr>
      <dsp:spPr>
        <a:xfrm>
          <a:off x="4408523" y="3526524"/>
          <a:ext cx="408234" cy="10957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MEDICO MUNICIPAL</a:t>
          </a:r>
        </a:p>
      </dsp:txBody>
      <dsp:txXfrm>
        <a:off x="4408523" y="3526524"/>
        <a:ext cx="408234" cy="109579"/>
      </dsp:txXfrm>
    </dsp:sp>
    <dsp:sp modelId="{665E01AA-6D32-48C0-BC42-61C133102162}">
      <dsp:nvSpPr>
        <dsp:cNvPr id="0" name=""/>
        <dsp:cNvSpPr/>
      </dsp:nvSpPr>
      <dsp:spPr>
        <a:xfrm>
          <a:off x="8144352" y="2779619"/>
          <a:ext cx="453594" cy="234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DIRECTORES</a:t>
          </a:r>
        </a:p>
      </dsp:txBody>
      <dsp:txXfrm>
        <a:off x="8144352" y="2779619"/>
        <a:ext cx="453594" cy="234850"/>
      </dsp:txXfrm>
    </dsp:sp>
    <dsp:sp modelId="{8C415571-1343-4E61-99F4-47AD41564681}">
      <dsp:nvSpPr>
        <dsp:cNvPr id="0" name=""/>
        <dsp:cNvSpPr/>
      </dsp:nvSpPr>
      <dsp:spPr>
        <a:xfrm flipV="1">
          <a:off x="8198532" y="2993818"/>
          <a:ext cx="339728" cy="2331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0800000">
        <a:off x="8198532" y="2993818"/>
        <a:ext cx="339728" cy="23319"/>
      </dsp:txXfrm>
    </dsp:sp>
    <dsp:sp modelId="{243667D0-424D-4891-A2C8-D5EE8B1EF50C}">
      <dsp:nvSpPr>
        <dsp:cNvPr id="0" name=""/>
        <dsp:cNvSpPr/>
      </dsp:nvSpPr>
      <dsp:spPr>
        <a:xfrm>
          <a:off x="4889830" y="3124067"/>
          <a:ext cx="303023" cy="451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Selene Hernandez Lucas </a:t>
          </a:r>
        </a:p>
      </dsp:txBody>
      <dsp:txXfrm>
        <a:off x="4889830" y="3124067"/>
        <a:ext cx="303023" cy="451679"/>
      </dsp:txXfrm>
    </dsp:sp>
    <dsp:sp modelId="{FF8627C8-7340-4C95-BC99-28A4A492BA29}">
      <dsp:nvSpPr>
        <dsp:cNvPr id="0" name=""/>
        <dsp:cNvSpPr/>
      </dsp:nvSpPr>
      <dsp:spPr>
        <a:xfrm>
          <a:off x="4931493" y="3477823"/>
          <a:ext cx="408234" cy="120781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OFICIAL DEL REGISTRO CIVIL</a:t>
          </a:r>
        </a:p>
      </dsp:txBody>
      <dsp:txXfrm>
        <a:off x="4931493" y="3477823"/>
        <a:ext cx="408234" cy="120781"/>
      </dsp:txXfrm>
    </dsp:sp>
    <dsp:sp modelId="{836966D2-8F81-489A-A3A6-8A3C8C38CBA8}">
      <dsp:nvSpPr>
        <dsp:cNvPr id="0" name=""/>
        <dsp:cNvSpPr/>
      </dsp:nvSpPr>
      <dsp:spPr>
        <a:xfrm>
          <a:off x="5423095" y="3124067"/>
          <a:ext cx="339896" cy="4457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Citlalli Betancourt Villanueva</a:t>
          </a:r>
        </a:p>
      </dsp:txBody>
      <dsp:txXfrm>
        <a:off x="5423095" y="3124067"/>
        <a:ext cx="339896" cy="445794"/>
      </dsp:txXfrm>
    </dsp:sp>
    <dsp:sp modelId="{16A4AB9A-B0C6-4815-AC37-A6358D245E0D}">
      <dsp:nvSpPr>
        <dsp:cNvPr id="0" name=""/>
        <dsp:cNvSpPr/>
      </dsp:nvSpPr>
      <dsp:spPr>
        <a:xfrm>
          <a:off x="5462240" y="3470209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JUEZ MUNICIPAL</a:t>
          </a:r>
        </a:p>
      </dsp:txBody>
      <dsp:txXfrm>
        <a:off x="5462240" y="3470209"/>
        <a:ext cx="408234" cy="78283"/>
      </dsp:txXfrm>
    </dsp:sp>
    <dsp:sp modelId="{E54E6BEE-C117-47F7-A553-E9BC9327448E}">
      <dsp:nvSpPr>
        <dsp:cNvPr id="0" name=""/>
        <dsp:cNvSpPr/>
      </dsp:nvSpPr>
      <dsp:spPr>
        <a:xfrm>
          <a:off x="5974797" y="3124067"/>
          <a:ext cx="297398" cy="5929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Veronica Judith Franco Covarrubias</a:t>
          </a:r>
        </a:p>
      </dsp:txBody>
      <dsp:txXfrm>
        <a:off x="5974797" y="3124067"/>
        <a:ext cx="297398" cy="592986"/>
      </dsp:txXfrm>
    </dsp:sp>
    <dsp:sp modelId="{846A1A50-AD9B-48F5-A18E-E6EF7B262C22}">
      <dsp:nvSpPr>
        <dsp:cNvPr id="0" name=""/>
        <dsp:cNvSpPr/>
      </dsp:nvSpPr>
      <dsp:spPr>
        <a:xfrm>
          <a:off x="6043620" y="3563825"/>
          <a:ext cx="408234" cy="13213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CONTRALOR MUNICIPAL</a:t>
          </a:r>
        </a:p>
      </dsp:txBody>
      <dsp:txXfrm>
        <a:off x="6043620" y="3563825"/>
        <a:ext cx="408234" cy="132130"/>
      </dsp:txXfrm>
    </dsp:sp>
    <dsp:sp modelId="{B622D784-E1C0-4E22-AE88-71201AB52FC2}">
      <dsp:nvSpPr>
        <dsp:cNvPr id="0" name=""/>
        <dsp:cNvSpPr/>
      </dsp:nvSpPr>
      <dsp:spPr>
        <a:xfrm>
          <a:off x="6505250" y="3124067"/>
          <a:ext cx="328143" cy="5999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Arq. Humberto de Jesus Flores Gutierrez</a:t>
          </a:r>
        </a:p>
      </dsp:txBody>
      <dsp:txXfrm>
        <a:off x="6505250" y="3124067"/>
        <a:ext cx="328143" cy="599945"/>
      </dsp:txXfrm>
    </dsp:sp>
    <dsp:sp modelId="{E4281850-5032-45A2-B163-C66A9A095AAE}">
      <dsp:nvSpPr>
        <dsp:cNvPr id="0" name=""/>
        <dsp:cNvSpPr/>
      </dsp:nvSpPr>
      <dsp:spPr>
        <a:xfrm>
          <a:off x="6593915" y="3617019"/>
          <a:ext cx="408234" cy="125602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OBRAS PUBLICAS</a:t>
          </a:r>
        </a:p>
      </dsp:txBody>
      <dsp:txXfrm>
        <a:off x="6593915" y="3617019"/>
        <a:ext cx="408234" cy="125602"/>
      </dsp:txXfrm>
    </dsp:sp>
    <dsp:sp modelId="{8FF79018-9BAF-46D1-93FC-3193CB7D2239}">
      <dsp:nvSpPr>
        <dsp:cNvPr id="0" name=""/>
        <dsp:cNvSpPr/>
      </dsp:nvSpPr>
      <dsp:spPr>
        <a:xfrm>
          <a:off x="6169612" y="3833610"/>
          <a:ext cx="453594" cy="234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Maria de Jesus Hernandez Yañez</a:t>
          </a:r>
        </a:p>
      </dsp:txBody>
      <dsp:txXfrm>
        <a:off x="6169612" y="3833610"/>
        <a:ext cx="453594" cy="234850"/>
      </dsp:txXfrm>
    </dsp:sp>
    <dsp:sp modelId="{A996021E-7C06-4C69-8413-6CA95D132471}">
      <dsp:nvSpPr>
        <dsp:cNvPr id="0" name=""/>
        <dsp:cNvSpPr/>
      </dsp:nvSpPr>
      <dsp:spPr>
        <a:xfrm>
          <a:off x="6260331" y="4016272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AUXILIAR</a:t>
          </a:r>
        </a:p>
      </dsp:txBody>
      <dsp:txXfrm>
        <a:off x="6260331" y="4016272"/>
        <a:ext cx="408234" cy="78283"/>
      </dsp:txXfrm>
    </dsp:sp>
    <dsp:sp modelId="{BA41F35B-2277-4F20-8B14-63EEEE11A089}">
      <dsp:nvSpPr>
        <dsp:cNvPr id="0" name=""/>
        <dsp:cNvSpPr/>
      </dsp:nvSpPr>
      <dsp:spPr>
        <a:xfrm>
          <a:off x="6778163" y="3833610"/>
          <a:ext cx="453594" cy="234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Arq. Pedro Perez Chavez</a:t>
          </a:r>
        </a:p>
      </dsp:txBody>
      <dsp:txXfrm>
        <a:off x="6778163" y="3833610"/>
        <a:ext cx="453594" cy="234850"/>
      </dsp:txXfrm>
    </dsp:sp>
    <dsp:sp modelId="{6633EFD5-FFB1-4220-A161-9E7E84992A80}">
      <dsp:nvSpPr>
        <dsp:cNvPr id="0" name=""/>
        <dsp:cNvSpPr/>
      </dsp:nvSpPr>
      <dsp:spPr>
        <a:xfrm>
          <a:off x="6868882" y="4016272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AUXILIAR DE PROYECTOS</a:t>
          </a:r>
        </a:p>
      </dsp:txBody>
      <dsp:txXfrm>
        <a:off x="6868882" y="4016272"/>
        <a:ext cx="408234" cy="78283"/>
      </dsp:txXfrm>
    </dsp:sp>
    <dsp:sp modelId="{252AE10D-90F7-4622-B5AB-6A7DEFB46C73}">
      <dsp:nvSpPr>
        <dsp:cNvPr id="0" name=""/>
        <dsp:cNvSpPr/>
      </dsp:nvSpPr>
      <dsp:spPr>
        <a:xfrm>
          <a:off x="7056555" y="3124067"/>
          <a:ext cx="280788" cy="3527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Oralio Avalos Chavez</a:t>
          </a:r>
        </a:p>
      </dsp:txBody>
      <dsp:txXfrm>
        <a:off x="7056555" y="3124067"/>
        <a:ext cx="280788" cy="352753"/>
      </dsp:txXfrm>
    </dsp:sp>
    <dsp:sp modelId="{14A1C319-0AF0-4058-8C05-8FD63BC2A49D}">
      <dsp:nvSpPr>
        <dsp:cNvPr id="0" name=""/>
        <dsp:cNvSpPr/>
      </dsp:nvSpPr>
      <dsp:spPr>
        <a:xfrm>
          <a:off x="7126600" y="3404510"/>
          <a:ext cx="408234" cy="186868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SEGURIDAD PUBLICA</a:t>
          </a:r>
        </a:p>
      </dsp:txBody>
      <dsp:txXfrm>
        <a:off x="7126600" y="3404510"/>
        <a:ext cx="408234" cy="186868"/>
      </dsp:txXfrm>
    </dsp:sp>
    <dsp:sp modelId="{5EDE8F1F-AD11-4B73-A916-6C72D55EA785}">
      <dsp:nvSpPr>
        <dsp:cNvPr id="0" name=""/>
        <dsp:cNvSpPr/>
      </dsp:nvSpPr>
      <dsp:spPr>
        <a:xfrm>
          <a:off x="7573223" y="3124067"/>
          <a:ext cx="327671" cy="5982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Karla Araceli Rodriguez Arrezola</a:t>
          </a:r>
        </a:p>
      </dsp:txBody>
      <dsp:txXfrm>
        <a:off x="7573223" y="3124067"/>
        <a:ext cx="327671" cy="598214"/>
      </dsp:txXfrm>
    </dsp:sp>
    <dsp:sp modelId="{33D86728-ABFA-4ECE-87D7-FB16F16C394C}">
      <dsp:nvSpPr>
        <dsp:cNvPr id="0" name=""/>
        <dsp:cNvSpPr/>
      </dsp:nvSpPr>
      <dsp:spPr>
        <a:xfrm>
          <a:off x="7644168" y="3636993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TRANSPARENCIA</a:t>
          </a:r>
        </a:p>
      </dsp:txBody>
      <dsp:txXfrm>
        <a:off x="7644168" y="3636993"/>
        <a:ext cx="408234" cy="78283"/>
      </dsp:txXfrm>
    </dsp:sp>
    <dsp:sp modelId="{33BC1E3D-2B3F-4E5B-8DC7-38B739AA8853}">
      <dsp:nvSpPr>
        <dsp:cNvPr id="0" name=""/>
        <dsp:cNvSpPr/>
      </dsp:nvSpPr>
      <dsp:spPr>
        <a:xfrm>
          <a:off x="8118813" y="3124067"/>
          <a:ext cx="274565" cy="4072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Laura Cristina Oros Figueroa</a:t>
          </a:r>
        </a:p>
      </dsp:txBody>
      <dsp:txXfrm>
        <a:off x="8118813" y="3124067"/>
        <a:ext cx="274565" cy="407271"/>
      </dsp:txXfrm>
    </dsp:sp>
    <dsp:sp modelId="{F21CE545-6C85-48F5-BFDC-1B8A282353F2}">
      <dsp:nvSpPr>
        <dsp:cNvPr id="0" name=""/>
        <dsp:cNvSpPr/>
      </dsp:nvSpPr>
      <dsp:spPr>
        <a:xfrm>
          <a:off x="8134403" y="3510984"/>
          <a:ext cx="408234" cy="121995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AGRICULTURA</a:t>
          </a:r>
        </a:p>
      </dsp:txBody>
      <dsp:txXfrm>
        <a:off x="8134403" y="3510984"/>
        <a:ext cx="408234" cy="121995"/>
      </dsp:txXfrm>
    </dsp:sp>
    <dsp:sp modelId="{782967B0-B2E7-4BAA-9D0F-06FF1A30FA89}">
      <dsp:nvSpPr>
        <dsp:cNvPr id="0" name=""/>
        <dsp:cNvSpPr/>
      </dsp:nvSpPr>
      <dsp:spPr>
        <a:xfrm>
          <a:off x="8637849" y="3148219"/>
          <a:ext cx="311460" cy="3745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Rosangela Lopez Esteva</a:t>
          </a:r>
        </a:p>
      </dsp:txBody>
      <dsp:txXfrm>
        <a:off x="8637849" y="3148219"/>
        <a:ext cx="311460" cy="374587"/>
      </dsp:txXfrm>
    </dsp:sp>
    <dsp:sp modelId="{A4C1765A-5434-4E6D-8E8F-E8015450F0EB}">
      <dsp:nvSpPr>
        <dsp:cNvPr id="0" name=""/>
        <dsp:cNvSpPr/>
      </dsp:nvSpPr>
      <dsp:spPr>
        <a:xfrm>
          <a:off x="8705929" y="3450432"/>
          <a:ext cx="408234" cy="143654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PROMOCIÓN ECONÓMICA</a:t>
          </a:r>
        </a:p>
      </dsp:txBody>
      <dsp:txXfrm>
        <a:off x="8705929" y="3450432"/>
        <a:ext cx="408234" cy="143654"/>
      </dsp:txXfrm>
    </dsp:sp>
    <dsp:sp modelId="{45B4B7A1-03E0-4E5E-ABA5-D2D80E3E527E}">
      <dsp:nvSpPr>
        <dsp:cNvPr id="0" name=""/>
        <dsp:cNvSpPr/>
      </dsp:nvSpPr>
      <dsp:spPr>
        <a:xfrm>
          <a:off x="9175332" y="3124067"/>
          <a:ext cx="314980" cy="4722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Joel Guadalupe Gutierrez Rodriguez</a:t>
          </a:r>
        </a:p>
      </dsp:txBody>
      <dsp:txXfrm>
        <a:off x="9175332" y="3124067"/>
        <a:ext cx="314980" cy="472207"/>
      </dsp:txXfrm>
    </dsp:sp>
    <dsp:sp modelId="{ABB7793A-4B0E-4394-9A15-600F50132896}">
      <dsp:nvSpPr>
        <dsp:cNvPr id="0" name=""/>
        <dsp:cNvSpPr/>
      </dsp:nvSpPr>
      <dsp:spPr>
        <a:xfrm>
          <a:off x="9211314" y="3512838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DEPORTES</a:t>
          </a:r>
        </a:p>
      </dsp:txBody>
      <dsp:txXfrm>
        <a:off x="9211314" y="3512838"/>
        <a:ext cx="408234" cy="78283"/>
      </dsp:txXfrm>
    </dsp:sp>
    <dsp:sp modelId="{D9B1905C-882C-4286-8308-94E85DAD5277}">
      <dsp:nvSpPr>
        <dsp:cNvPr id="0" name=""/>
        <dsp:cNvSpPr/>
      </dsp:nvSpPr>
      <dsp:spPr>
        <a:xfrm>
          <a:off x="9100055" y="3705872"/>
          <a:ext cx="453594" cy="5465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Maria Yolanda Vargas Rojas</a:t>
          </a:r>
        </a:p>
      </dsp:txBody>
      <dsp:txXfrm>
        <a:off x="9100055" y="3705872"/>
        <a:ext cx="453594" cy="546580"/>
      </dsp:txXfrm>
    </dsp:sp>
    <dsp:sp modelId="{1B0EBFC7-B075-49F9-9291-CC33985E76A5}">
      <dsp:nvSpPr>
        <dsp:cNvPr id="0" name=""/>
        <dsp:cNvSpPr/>
      </dsp:nvSpPr>
      <dsp:spPr>
        <a:xfrm>
          <a:off x="9169085" y="4093292"/>
          <a:ext cx="570728" cy="310338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COORDINADORA DE PARTICIPACION CIUDADANA Y APOYO A LA MUJER</a:t>
          </a:r>
        </a:p>
      </dsp:txBody>
      <dsp:txXfrm>
        <a:off x="9169085" y="4093292"/>
        <a:ext cx="570728" cy="310338"/>
      </dsp:txXfrm>
    </dsp:sp>
    <dsp:sp modelId="{B6056C3B-876F-4F23-BECA-C1C6113FAF40}">
      <dsp:nvSpPr>
        <dsp:cNvPr id="0" name=""/>
        <dsp:cNvSpPr/>
      </dsp:nvSpPr>
      <dsp:spPr>
        <a:xfrm>
          <a:off x="9714576" y="3124067"/>
          <a:ext cx="406633" cy="3971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Nadya Carolina Elizabeth Garcia Diaz</a:t>
          </a:r>
        </a:p>
      </dsp:txBody>
      <dsp:txXfrm>
        <a:off x="9714576" y="3124067"/>
        <a:ext cx="406633" cy="397151"/>
      </dsp:txXfrm>
    </dsp:sp>
    <dsp:sp modelId="{9930452A-F006-4062-ADB8-8BB84000EF62}">
      <dsp:nvSpPr>
        <dsp:cNvPr id="0" name=""/>
        <dsp:cNvSpPr/>
      </dsp:nvSpPr>
      <dsp:spPr>
        <a:xfrm>
          <a:off x="9806235" y="3413975"/>
          <a:ext cx="408234" cy="162855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ATENCION A LA MUJER</a:t>
          </a:r>
        </a:p>
      </dsp:txBody>
      <dsp:txXfrm>
        <a:off x="9806235" y="3413975"/>
        <a:ext cx="408234" cy="162855"/>
      </dsp:txXfrm>
    </dsp:sp>
    <dsp:sp modelId="{AC7CEF5D-32CA-4486-96E1-568C030E496B}">
      <dsp:nvSpPr>
        <dsp:cNvPr id="0" name=""/>
        <dsp:cNvSpPr/>
      </dsp:nvSpPr>
      <dsp:spPr>
        <a:xfrm>
          <a:off x="10299646" y="3124067"/>
          <a:ext cx="281214" cy="340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Maribel Pintor Quiroz</a:t>
          </a:r>
        </a:p>
      </dsp:txBody>
      <dsp:txXfrm>
        <a:off x="10299646" y="3124067"/>
        <a:ext cx="281214" cy="340780"/>
      </dsp:txXfrm>
    </dsp:sp>
    <dsp:sp modelId="{76374257-793F-4428-B453-BB429FD4BFC6}">
      <dsp:nvSpPr>
        <dsp:cNvPr id="0" name=""/>
        <dsp:cNvSpPr/>
      </dsp:nvSpPr>
      <dsp:spPr>
        <a:xfrm>
          <a:off x="10355115" y="3437610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COMUNICACIÓN</a:t>
          </a:r>
        </a:p>
      </dsp:txBody>
      <dsp:txXfrm>
        <a:off x="10355115" y="3437610"/>
        <a:ext cx="408234" cy="78283"/>
      </dsp:txXfrm>
    </dsp:sp>
    <dsp:sp modelId="{4FAD8ADF-FF35-41C8-9E04-4816F14BEA2B}">
      <dsp:nvSpPr>
        <dsp:cNvPr id="0" name=""/>
        <dsp:cNvSpPr/>
      </dsp:nvSpPr>
      <dsp:spPr>
        <a:xfrm>
          <a:off x="10822007" y="3124067"/>
          <a:ext cx="321720" cy="303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Daniel Cordova Jimenez</a:t>
          </a:r>
        </a:p>
      </dsp:txBody>
      <dsp:txXfrm>
        <a:off x="10822007" y="3124067"/>
        <a:ext cx="321720" cy="303434"/>
      </dsp:txXfrm>
    </dsp:sp>
    <dsp:sp modelId="{C4170261-D955-4738-ABBE-01E48C350762}">
      <dsp:nvSpPr>
        <dsp:cNvPr id="0" name=""/>
        <dsp:cNvSpPr/>
      </dsp:nvSpPr>
      <dsp:spPr>
        <a:xfrm>
          <a:off x="10846789" y="3375533"/>
          <a:ext cx="408234" cy="7828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CULTURA</a:t>
          </a:r>
        </a:p>
      </dsp:txBody>
      <dsp:txXfrm>
        <a:off x="10846789" y="3375533"/>
        <a:ext cx="408234" cy="78283"/>
      </dsp:txXfrm>
    </dsp:sp>
    <dsp:sp modelId="{B439E276-C61D-4B43-B431-3896700890E1}">
      <dsp:nvSpPr>
        <dsp:cNvPr id="0" name=""/>
        <dsp:cNvSpPr/>
      </dsp:nvSpPr>
      <dsp:spPr>
        <a:xfrm>
          <a:off x="11364621" y="3124067"/>
          <a:ext cx="453594" cy="234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Jesus Salvador Cuevas Villaseñor</a:t>
          </a:r>
        </a:p>
      </dsp:txBody>
      <dsp:txXfrm>
        <a:off x="11364621" y="3124067"/>
        <a:ext cx="453594" cy="234850"/>
      </dsp:txXfrm>
    </dsp:sp>
    <dsp:sp modelId="{551A4785-D3E9-4BB5-9E5A-7FBA23BADB8B}">
      <dsp:nvSpPr>
        <dsp:cNvPr id="0" name=""/>
        <dsp:cNvSpPr/>
      </dsp:nvSpPr>
      <dsp:spPr>
        <a:xfrm>
          <a:off x="11526136" y="3341293"/>
          <a:ext cx="408234" cy="260835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DIRECTOR DE PROTECCION CIVIL</a:t>
          </a:r>
        </a:p>
      </dsp:txBody>
      <dsp:txXfrm>
        <a:off x="11526136" y="3341293"/>
        <a:ext cx="408234" cy="260835"/>
      </dsp:txXfrm>
    </dsp:sp>
    <dsp:sp modelId="{CCC525ED-CFD6-4862-83A0-F24FC4893114}">
      <dsp:nvSpPr>
        <dsp:cNvPr id="0" name=""/>
        <dsp:cNvSpPr/>
      </dsp:nvSpPr>
      <dsp:spPr>
        <a:xfrm>
          <a:off x="3287032" y="2461298"/>
          <a:ext cx="1020863" cy="1213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314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Lic. Norma Leticia Acuña Ramirez</a:t>
          </a:r>
        </a:p>
      </dsp:txBody>
      <dsp:txXfrm>
        <a:off x="3287032" y="2461298"/>
        <a:ext cx="1020863" cy="121394"/>
      </dsp:txXfrm>
    </dsp:sp>
    <dsp:sp modelId="{98430462-DA8B-406A-AC9C-DE61E02CBB62}">
      <dsp:nvSpPr>
        <dsp:cNvPr id="0" name=""/>
        <dsp:cNvSpPr/>
      </dsp:nvSpPr>
      <dsp:spPr>
        <a:xfrm>
          <a:off x="3560880" y="2582725"/>
          <a:ext cx="609245" cy="87297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lvl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SINDICO MUNICIPAL</a:t>
          </a:r>
        </a:p>
      </dsp:txBody>
      <dsp:txXfrm>
        <a:off x="3560880" y="2582725"/>
        <a:ext cx="609245" cy="87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2</cp:revision>
  <cp:lastPrinted>2019-10-22T14:28:00Z</cp:lastPrinted>
  <dcterms:created xsi:type="dcterms:W3CDTF">2019-10-22T13:19:00Z</dcterms:created>
  <dcterms:modified xsi:type="dcterms:W3CDTF">2020-03-03T15:19:00Z</dcterms:modified>
</cp:coreProperties>
</file>