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EE" w:rsidRPr="00C01BF5" w:rsidRDefault="00D100EE" w:rsidP="00D100EE">
      <w:pPr>
        <w:jc w:val="center"/>
        <w:rPr>
          <w:rFonts w:ascii="Orkney" w:hAnsi="Orkney"/>
          <w:b/>
          <w:sz w:val="24"/>
        </w:rPr>
      </w:pPr>
      <w:r w:rsidRPr="00C01BF5">
        <w:rPr>
          <w:rFonts w:ascii="Orkney" w:hAnsi="Orkney"/>
          <w:b/>
          <w:sz w:val="24"/>
        </w:rPr>
        <w:t>ORGANIGRAMA</w:t>
      </w:r>
    </w:p>
    <w:p w:rsidR="00D100EE" w:rsidRPr="00C01BF5" w:rsidRDefault="00D100EE" w:rsidP="00D100EE">
      <w:pPr>
        <w:jc w:val="center"/>
        <w:rPr>
          <w:rFonts w:ascii="Orkney" w:hAnsi="Orkney"/>
          <w:b/>
          <w:sz w:val="24"/>
        </w:rPr>
      </w:pPr>
      <w:r w:rsidRPr="00C01BF5">
        <w:rPr>
          <w:rFonts w:ascii="Orkney" w:hAnsi="Orkney"/>
          <w:b/>
          <w:sz w:val="24"/>
        </w:rPr>
        <w:t>H</w:t>
      </w:r>
      <w:r w:rsidR="00680F1A">
        <w:rPr>
          <w:rFonts w:ascii="Orkney" w:hAnsi="Orkney"/>
          <w:b/>
          <w:sz w:val="24"/>
        </w:rPr>
        <w:t>.</w:t>
      </w:r>
      <w:r w:rsidRPr="00C01BF5">
        <w:rPr>
          <w:rFonts w:ascii="Orkney" w:hAnsi="Orkney"/>
          <w:b/>
          <w:sz w:val="24"/>
        </w:rPr>
        <w:t xml:space="preserve"> </w:t>
      </w:r>
      <w:r w:rsidR="00680F1A">
        <w:rPr>
          <w:rFonts w:ascii="Orkney" w:hAnsi="Orkney"/>
          <w:b/>
          <w:sz w:val="24"/>
        </w:rPr>
        <w:t>A</w:t>
      </w:r>
      <w:r w:rsidRPr="00C01BF5">
        <w:rPr>
          <w:rFonts w:ascii="Orkney" w:hAnsi="Orkney"/>
          <w:b/>
          <w:sz w:val="24"/>
        </w:rPr>
        <w:t>yuntamiento Gómez Farías</w:t>
      </w:r>
    </w:p>
    <w:p w:rsidR="00D100EE" w:rsidRPr="00C01BF5" w:rsidRDefault="00D100EE" w:rsidP="00D100EE">
      <w:pPr>
        <w:jc w:val="center"/>
        <w:rPr>
          <w:rFonts w:ascii="Orkney" w:hAnsi="Orkney"/>
          <w:b/>
          <w:sz w:val="24"/>
        </w:rPr>
      </w:pPr>
      <w:r w:rsidRPr="00C01BF5">
        <w:rPr>
          <w:rFonts w:ascii="Orkney" w:hAnsi="Orkney"/>
          <w:b/>
          <w:sz w:val="24"/>
        </w:rPr>
        <w:t>2018-2021</w:t>
      </w:r>
    </w:p>
    <w:p w:rsidR="00D100EE" w:rsidRDefault="00D100EE" w:rsidP="00D100EE">
      <w:pPr>
        <w:jc w:val="center"/>
      </w:pPr>
    </w:p>
    <w:p w:rsidR="00D100EE" w:rsidRDefault="00C01BF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FE06D" wp14:editId="78E18C83">
                <wp:simplePos x="0" y="0"/>
                <wp:positionH relativeFrom="margin">
                  <wp:align>center</wp:align>
                </wp:positionH>
                <wp:positionV relativeFrom="paragraph">
                  <wp:posOffset>243205</wp:posOffset>
                </wp:positionV>
                <wp:extent cx="1457325" cy="371475"/>
                <wp:effectExtent l="57150" t="38100" r="66675" b="8572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0EE" w:rsidRPr="00C01BF5" w:rsidRDefault="00D100EE" w:rsidP="00D100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1BF5">
                              <w:rPr>
                                <w:b/>
                              </w:rPr>
                              <w:t>OFICIALIA MAYOR</w:t>
                            </w:r>
                          </w:p>
                          <w:p w:rsidR="00D100EE" w:rsidRPr="00C01BF5" w:rsidRDefault="00D100EE" w:rsidP="00D100E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CFE06D" id="Rectángulo redondeado 1" o:spid="_x0000_s1026" style="position:absolute;margin-left:0;margin-top:19.15pt;width:114.75pt;height:29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100EE" w:rsidRPr="00C01BF5" w:rsidRDefault="00D100EE" w:rsidP="00D100EE">
                      <w:pPr>
                        <w:jc w:val="center"/>
                        <w:rPr>
                          <w:b/>
                        </w:rPr>
                      </w:pPr>
                      <w:r w:rsidRPr="00C01BF5">
                        <w:rPr>
                          <w:b/>
                        </w:rPr>
                        <w:t>OFICIALIA MAYOR</w:t>
                      </w:r>
                    </w:p>
                    <w:p w:rsidR="00D100EE" w:rsidRPr="00C01BF5" w:rsidRDefault="00D100EE" w:rsidP="00D100E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100EE" w:rsidRPr="00D100EE" w:rsidRDefault="00D100EE">
      <w:pPr>
        <w:rPr>
          <w:b/>
        </w:rPr>
      </w:pPr>
      <w:r>
        <w:t xml:space="preserve">                      </w:t>
      </w:r>
      <w:r w:rsidRPr="00D100EE">
        <w:rPr>
          <w:sz w:val="18"/>
        </w:rPr>
        <w:t xml:space="preserve"> </w:t>
      </w:r>
      <w:r w:rsidRPr="00D100EE">
        <w:rPr>
          <w:b/>
          <w:sz w:val="18"/>
        </w:rPr>
        <w:t>Departamento</w:t>
      </w:r>
      <w:r w:rsidRPr="00D100EE">
        <w:rPr>
          <w:b/>
        </w:rPr>
        <w:t xml:space="preserve"> </w:t>
      </w:r>
    </w:p>
    <w:p w:rsidR="00D100EE" w:rsidRDefault="00C01BF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122A4" wp14:editId="3A2ACCE3">
                <wp:simplePos x="0" y="0"/>
                <wp:positionH relativeFrom="margin">
                  <wp:posOffset>2767331</wp:posOffset>
                </wp:positionH>
                <wp:positionV relativeFrom="paragraph">
                  <wp:posOffset>94615</wp:posOffset>
                </wp:positionV>
                <wp:extent cx="45719" cy="2085975"/>
                <wp:effectExtent l="38100" t="0" r="69215" b="4762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85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C65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217.9pt;margin-top:7.45pt;width:3.6pt;height:1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</w:p>
    <w:p w:rsidR="00D100EE" w:rsidRDefault="00D100EE">
      <w:bookmarkStart w:id="0" w:name="_GoBack"/>
      <w:bookmarkEnd w:id="0"/>
    </w:p>
    <w:p w:rsidR="00D100EE" w:rsidRDefault="00D100EE"/>
    <w:p w:rsidR="00D100EE" w:rsidRDefault="00D100EE" w:rsidP="00D100EE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DE8CA" wp14:editId="767883D7">
                <wp:simplePos x="0" y="0"/>
                <wp:positionH relativeFrom="column">
                  <wp:posOffset>3387090</wp:posOffset>
                </wp:positionH>
                <wp:positionV relativeFrom="paragraph">
                  <wp:posOffset>10795</wp:posOffset>
                </wp:positionV>
                <wp:extent cx="1133475" cy="704850"/>
                <wp:effectExtent l="0" t="0" r="28575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0EE" w:rsidRPr="00D100EE" w:rsidRDefault="00586757" w:rsidP="00D100E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</w:t>
                            </w:r>
                            <w:r w:rsidR="00D100EE" w:rsidRPr="00D100EE">
                              <w:rPr>
                                <w:sz w:val="24"/>
                              </w:rPr>
                              <w:t xml:space="preserve">Auxiliar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DE8CA" id="Rectángulo redondeado 3" o:spid="_x0000_s1027" style="position:absolute;left:0;text-align:left;margin-left:266.7pt;margin-top:.85pt;width:89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D100EE" w:rsidRPr="00D100EE" w:rsidRDefault="00586757" w:rsidP="00D100E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1-</w:t>
                      </w:r>
                      <w:r w:rsidR="00D100EE" w:rsidRPr="00D100EE">
                        <w:rPr>
                          <w:sz w:val="24"/>
                        </w:rPr>
                        <w:t xml:space="preserve">Auxiliar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ED12F" wp14:editId="7ADBBF07">
                <wp:simplePos x="0" y="0"/>
                <wp:positionH relativeFrom="column">
                  <wp:posOffset>1043940</wp:posOffset>
                </wp:positionH>
                <wp:positionV relativeFrom="paragraph">
                  <wp:posOffset>10795</wp:posOffset>
                </wp:positionV>
                <wp:extent cx="1162050" cy="714375"/>
                <wp:effectExtent l="0" t="0" r="19050" b="2857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0EE" w:rsidRDefault="00586757" w:rsidP="00D100EE">
                            <w:pPr>
                              <w:jc w:val="center"/>
                            </w:pPr>
                            <w:r>
                              <w:t>1-</w:t>
                            </w:r>
                            <w:r w:rsidR="00D100EE">
                              <w:t xml:space="preserve">Encargado de servicios generales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ED12F" id="Rectángulo redondeado 4" o:spid="_x0000_s1028" style="position:absolute;left:0;text-align:left;margin-left:82.2pt;margin-top:.85pt;width:91.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D100EE" w:rsidRDefault="00586757" w:rsidP="00D100EE">
                      <w:pPr>
                        <w:jc w:val="center"/>
                      </w:pPr>
                      <w:r>
                        <w:t>1-</w:t>
                      </w:r>
                      <w:r w:rsidR="00D100EE">
                        <w:t xml:space="preserve">Encargado de servicios generales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00EE" w:rsidRDefault="00D100EE" w:rsidP="00D100EE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87630</wp:posOffset>
                </wp:positionV>
                <wp:extent cx="1133475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ADF96" id="Conector recto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95pt,6.9pt" to="265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</w:p>
    <w:p w:rsidR="00D100EE" w:rsidRDefault="00D100EE" w:rsidP="00D100EE">
      <w:pPr>
        <w:jc w:val="center"/>
      </w:pPr>
    </w:p>
    <w:p w:rsidR="00D100EE" w:rsidRDefault="00680F1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1590040</wp:posOffset>
                </wp:positionV>
                <wp:extent cx="0" cy="571500"/>
                <wp:effectExtent l="76200" t="0" r="57150" b="5715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7D25C9" id="Conector recto de flecha 18" o:spid="_x0000_s1026" type="#_x0000_t32" style="position:absolute;margin-left:381.45pt;margin-top:125.2pt;width:0;height: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1618615</wp:posOffset>
                </wp:positionV>
                <wp:extent cx="0" cy="428625"/>
                <wp:effectExtent l="0" t="0" r="19050" b="2857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B0FE2" id="Conector recto 1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2pt,127.45pt" to="220.2pt,1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1561465</wp:posOffset>
                </wp:positionV>
                <wp:extent cx="9525" cy="514350"/>
                <wp:effectExtent l="38100" t="0" r="66675" b="5715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08034A" id="Conector recto de flecha 16" o:spid="_x0000_s1026" type="#_x0000_t32" style="position:absolute;margin-left:55.95pt;margin-top:122.95pt;width:.75pt;height:4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05F7A9" wp14:editId="04FADDF9">
                <wp:simplePos x="0" y="0"/>
                <wp:positionH relativeFrom="column">
                  <wp:posOffset>4349115</wp:posOffset>
                </wp:positionH>
                <wp:positionV relativeFrom="paragraph">
                  <wp:posOffset>2256790</wp:posOffset>
                </wp:positionV>
                <wp:extent cx="1009650" cy="809625"/>
                <wp:effectExtent l="0" t="0" r="19050" b="28575"/>
                <wp:wrapNone/>
                <wp:docPr id="15" name="Proceso alternativ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096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F1A" w:rsidRPr="00680F1A" w:rsidRDefault="00680F1A" w:rsidP="00680F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0F1A">
                              <w:rPr>
                                <w:b/>
                              </w:rPr>
                              <w:t xml:space="preserve">2 Personas </w:t>
                            </w:r>
                          </w:p>
                          <w:p w:rsidR="00680F1A" w:rsidRDefault="00680F1A" w:rsidP="00680F1A">
                            <w:pPr>
                              <w:jc w:val="center"/>
                            </w:pPr>
                            <w:r>
                              <w:t xml:space="preserve">Encargado y auxiliar </w:t>
                            </w:r>
                          </w:p>
                          <w:p w:rsidR="00680F1A" w:rsidRDefault="00680F1A" w:rsidP="00680F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5F7A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15" o:spid="_x0000_s1029" type="#_x0000_t176" style="position:absolute;margin-left:342.45pt;margin-top:177.7pt;width:79.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" fillcolor="white [3201]" strokecolor="#5b9bd5 [3204]" strokeweight="1pt">
                <v:textbox>
                  <w:txbxContent>
                    <w:p w:rsidR="00680F1A" w:rsidRPr="00680F1A" w:rsidRDefault="00680F1A" w:rsidP="00680F1A">
                      <w:pPr>
                        <w:jc w:val="center"/>
                        <w:rPr>
                          <w:b/>
                        </w:rPr>
                      </w:pPr>
                      <w:r w:rsidRPr="00680F1A">
                        <w:rPr>
                          <w:b/>
                        </w:rPr>
                        <w:t xml:space="preserve">2 Personas </w:t>
                      </w:r>
                    </w:p>
                    <w:p w:rsidR="00680F1A" w:rsidRDefault="00680F1A" w:rsidP="00680F1A">
                      <w:pPr>
                        <w:jc w:val="center"/>
                      </w:pPr>
                      <w:r>
                        <w:t xml:space="preserve">Encargado y auxiliar </w:t>
                      </w:r>
                    </w:p>
                    <w:p w:rsidR="00680F1A" w:rsidRDefault="00680F1A" w:rsidP="00680F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0AC73C" wp14:editId="3F8A2602">
                <wp:simplePos x="0" y="0"/>
                <wp:positionH relativeFrom="column">
                  <wp:posOffset>2320290</wp:posOffset>
                </wp:positionH>
                <wp:positionV relativeFrom="paragraph">
                  <wp:posOffset>2094866</wp:posOffset>
                </wp:positionV>
                <wp:extent cx="981075" cy="857250"/>
                <wp:effectExtent l="0" t="0" r="28575" b="19050"/>
                <wp:wrapNone/>
                <wp:docPr id="14" name="Proceso alternativ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572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F1A" w:rsidRPr="00680F1A" w:rsidRDefault="00680F1A" w:rsidP="00680F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0F1A">
                              <w:rPr>
                                <w:b/>
                              </w:rPr>
                              <w:t>4 personas</w:t>
                            </w:r>
                          </w:p>
                          <w:p w:rsidR="00680F1A" w:rsidRDefault="00680F1A" w:rsidP="00680F1A">
                            <w:pPr>
                              <w:jc w:val="center"/>
                            </w:pPr>
                            <w:r>
                              <w:t xml:space="preserve">Encargado y auxiliares </w:t>
                            </w:r>
                          </w:p>
                          <w:p w:rsidR="00680F1A" w:rsidRDefault="00680F1A" w:rsidP="00680F1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680F1A" w:rsidRDefault="00680F1A" w:rsidP="00680F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AC73C" id="Proceso alternativo 14" o:spid="_x0000_s1030" type="#_x0000_t176" style="position:absolute;margin-left:182.7pt;margin-top:164.95pt;width:77.25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" fillcolor="white [3201]" strokecolor="#5b9bd5 [3204]" strokeweight="1pt">
                <v:textbox>
                  <w:txbxContent>
                    <w:p w:rsidR="00680F1A" w:rsidRPr="00680F1A" w:rsidRDefault="00680F1A" w:rsidP="00680F1A">
                      <w:pPr>
                        <w:jc w:val="center"/>
                        <w:rPr>
                          <w:b/>
                        </w:rPr>
                      </w:pPr>
                      <w:r w:rsidRPr="00680F1A">
                        <w:rPr>
                          <w:b/>
                        </w:rPr>
                        <w:t>4 personas</w:t>
                      </w:r>
                    </w:p>
                    <w:p w:rsidR="00680F1A" w:rsidRDefault="00680F1A" w:rsidP="00680F1A">
                      <w:pPr>
                        <w:jc w:val="center"/>
                      </w:pPr>
                      <w:r>
                        <w:t xml:space="preserve">Encargado y auxiliares </w:t>
                      </w:r>
                    </w:p>
                    <w:p w:rsidR="00680F1A" w:rsidRDefault="00680F1A" w:rsidP="00680F1A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680F1A" w:rsidRDefault="00680F1A" w:rsidP="00680F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8675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2152015</wp:posOffset>
                </wp:positionV>
                <wp:extent cx="1219200" cy="1114425"/>
                <wp:effectExtent l="0" t="0" r="19050" b="28575"/>
                <wp:wrapNone/>
                <wp:docPr id="13" name="Proceso alternativ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144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F1A" w:rsidRPr="00680F1A" w:rsidRDefault="00680F1A" w:rsidP="00680F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0F1A">
                              <w:rPr>
                                <w:b/>
                              </w:rPr>
                              <w:t>8 Personas</w:t>
                            </w:r>
                          </w:p>
                          <w:p w:rsidR="00680F1A" w:rsidRDefault="00680F1A" w:rsidP="00680F1A">
                            <w:pPr>
                              <w:jc w:val="center"/>
                            </w:pPr>
                            <w:r>
                              <w:t>E</w:t>
                            </w:r>
                            <w:r w:rsidR="00586757">
                              <w:t>ncargado de cuadrilla</w:t>
                            </w:r>
                          </w:p>
                          <w:p w:rsidR="00586757" w:rsidRDefault="00680F1A" w:rsidP="00680F1A">
                            <w:r>
                              <w:t>Desbrozadores</w:t>
                            </w:r>
                          </w:p>
                          <w:p w:rsidR="00680F1A" w:rsidRDefault="00680F1A" w:rsidP="00680F1A"/>
                          <w:p w:rsidR="00586757" w:rsidRDefault="00586757" w:rsidP="005867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o alternativo 13" o:spid="_x0000_s1031" type="#_x0000_t176" style="position:absolute;margin-left:0;margin-top:169.45pt;width:96pt;height:87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" fillcolor="white [3201]" strokecolor="#5b9bd5 [3204]" strokeweight="1pt">
                <v:textbox>
                  <w:txbxContent>
                    <w:p w:rsidR="00680F1A" w:rsidRPr="00680F1A" w:rsidRDefault="00680F1A" w:rsidP="00680F1A">
                      <w:pPr>
                        <w:jc w:val="center"/>
                        <w:rPr>
                          <w:b/>
                        </w:rPr>
                      </w:pPr>
                      <w:r w:rsidRPr="00680F1A">
                        <w:rPr>
                          <w:b/>
                        </w:rPr>
                        <w:t>8 Personas</w:t>
                      </w:r>
                    </w:p>
                    <w:p w:rsidR="00680F1A" w:rsidRDefault="00680F1A" w:rsidP="00680F1A">
                      <w:pPr>
                        <w:jc w:val="center"/>
                      </w:pPr>
                      <w:r>
                        <w:t>E</w:t>
                      </w:r>
                      <w:r w:rsidR="00586757">
                        <w:t>ncargado de cuadrilla</w:t>
                      </w:r>
                    </w:p>
                    <w:p w:rsidR="00586757" w:rsidRDefault="00680F1A" w:rsidP="00680F1A">
                      <w:r>
                        <w:t>Desbrozadores</w:t>
                      </w:r>
                    </w:p>
                    <w:p w:rsidR="00680F1A" w:rsidRDefault="00680F1A" w:rsidP="00680F1A"/>
                    <w:p w:rsidR="00586757" w:rsidRDefault="00586757" w:rsidP="0058675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1BF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D83604" wp14:editId="449CEC94">
                <wp:simplePos x="0" y="0"/>
                <wp:positionH relativeFrom="margin">
                  <wp:align>center</wp:align>
                </wp:positionH>
                <wp:positionV relativeFrom="paragraph">
                  <wp:posOffset>544830</wp:posOffset>
                </wp:positionV>
                <wp:extent cx="0" cy="40005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54280" id="Conector recto 10" o:spid="_x0000_s1026" style="position:absolute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2.9pt" to="0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C01BF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388B5A" wp14:editId="4E46AC40">
                <wp:simplePos x="0" y="0"/>
                <wp:positionH relativeFrom="column">
                  <wp:posOffset>1241425</wp:posOffset>
                </wp:positionH>
                <wp:positionV relativeFrom="paragraph">
                  <wp:posOffset>487680</wp:posOffset>
                </wp:positionV>
                <wp:extent cx="1514475" cy="428625"/>
                <wp:effectExtent l="0" t="0" r="28575" b="2857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0B6B4" id="Conector recto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75pt,38.4pt" to="217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C01BF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4AE1B5" wp14:editId="3BC187B0">
                <wp:simplePos x="0" y="0"/>
                <wp:positionH relativeFrom="column">
                  <wp:posOffset>2825115</wp:posOffset>
                </wp:positionH>
                <wp:positionV relativeFrom="paragraph">
                  <wp:posOffset>504825</wp:posOffset>
                </wp:positionV>
                <wp:extent cx="1943100" cy="514350"/>
                <wp:effectExtent l="0" t="0" r="1905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56A23" id="Conector rec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5pt,39.75pt" to="375.4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C01BF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7F47DA" wp14:editId="4FF432A9">
                <wp:simplePos x="0" y="0"/>
                <wp:positionH relativeFrom="column">
                  <wp:posOffset>4272915</wp:posOffset>
                </wp:positionH>
                <wp:positionV relativeFrom="paragraph">
                  <wp:posOffset>1040130</wp:posOffset>
                </wp:positionV>
                <wp:extent cx="1066800" cy="476250"/>
                <wp:effectExtent l="19050" t="19050" r="19050" b="1905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762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0FC" w:rsidRDefault="00C01BF5" w:rsidP="00C920FC">
                            <w:pPr>
                              <w:jc w:val="center"/>
                            </w:pPr>
                            <w:r>
                              <w:t xml:space="preserve">Agua Potable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F47DA" id="Rectángulo redondeado 8" o:spid="_x0000_s1032" style="position:absolute;margin-left:336.45pt;margin-top:81.9pt;width:84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" fillcolor="white [3201]" strokecolor="#70ad47 [3209]" strokeweight="3pt">
                <v:stroke joinstyle="miter"/>
                <v:textbox>
                  <w:txbxContent>
                    <w:p w:rsidR="00C920FC" w:rsidRDefault="00C01BF5" w:rsidP="00C920FC">
                      <w:pPr>
                        <w:jc w:val="center"/>
                      </w:pPr>
                      <w:r>
                        <w:t xml:space="preserve">Agua Potable </w:t>
                      </w:r>
                    </w:p>
                  </w:txbxContent>
                </v:textbox>
              </v:roundrect>
            </w:pict>
          </mc:Fallback>
        </mc:AlternateContent>
      </w:r>
      <w:r w:rsidR="00C01BF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DEF9C" wp14:editId="7A0DFC33">
                <wp:simplePos x="0" y="0"/>
                <wp:positionH relativeFrom="margin">
                  <wp:align>center</wp:align>
                </wp:positionH>
                <wp:positionV relativeFrom="paragraph">
                  <wp:posOffset>1011555</wp:posOffset>
                </wp:positionV>
                <wp:extent cx="981075" cy="542925"/>
                <wp:effectExtent l="19050" t="19050" r="28575" b="2857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4292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0FC" w:rsidRDefault="00C920FC" w:rsidP="00C920FC">
                            <w:pPr>
                              <w:jc w:val="center"/>
                            </w:pPr>
                            <w:r>
                              <w:t xml:space="preserve">Alumbrado Publico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EDEF9C" id="Rectángulo redondeado 7" o:spid="_x0000_s1033" style="position:absolute;margin-left:0;margin-top:79.65pt;width:77.25pt;height:42.7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" fillcolor="white [3201]" strokecolor="#70ad47 [3209]" strokeweight="3pt">
                <v:stroke joinstyle="miter"/>
                <v:textbox>
                  <w:txbxContent>
                    <w:p w:rsidR="00C920FC" w:rsidRDefault="00C920FC" w:rsidP="00C920FC">
                      <w:pPr>
                        <w:jc w:val="center"/>
                      </w:pPr>
                      <w:r>
                        <w:t xml:space="preserve">Alumbrado Publico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00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906780</wp:posOffset>
                </wp:positionV>
                <wp:extent cx="981075" cy="581025"/>
                <wp:effectExtent l="19050" t="1905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810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0FC" w:rsidRDefault="00C920FC" w:rsidP="00C920FC">
                            <w:pPr>
                              <w:jc w:val="center"/>
                            </w:pPr>
                            <w:r>
                              <w:t xml:space="preserve">Parques y Jardines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6" o:spid="_x0000_s1034" style="position:absolute;margin-left:21.45pt;margin-top:71.4pt;width:77.25pt;height:4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" fillcolor="white [3201]" strokecolor="#70ad47 [3209]" strokeweight="3pt">
                <v:textbox>
                  <w:txbxContent>
                    <w:p w:rsidR="00C920FC" w:rsidRDefault="00C920FC" w:rsidP="00C920FC">
                      <w:pPr>
                        <w:jc w:val="center"/>
                      </w:pPr>
                      <w:r>
                        <w:t xml:space="preserve">Parques y Jardines </w:t>
                      </w:r>
                    </w:p>
                  </w:txbxContent>
                </v:textbox>
              </v:rect>
            </w:pict>
          </mc:Fallback>
        </mc:AlternateContent>
      </w:r>
    </w:p>
    <w:sectPr w:rsidR="00D100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rkney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2501A"/>
    <w:multiLevelType w:val="hybridMultilevel"/>
    <w:tmpl w:val="56E40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EE"/>
    <w:rsid w:val="00586757"/>
    <w:rsid w:val="00680F1A"/>
    <w:rsid w:val="006E6BE2"/>
    <w:rsid w:val="00A31ABD"/>
    <w:rsid w:val="00C01BF5"/>
    <w:rsid w:val="00C920FC"/>
    <w:rsid w:val="00D100EE"/>
    <w:rsid w:val="00E76A90"/>
    <w:rsid w:val="00F8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0C578-F9B3-4504-96D6-FAD821BB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757"/>
  </w:style>
  <w:style w:type="paragraph" w:styleId="Ttulo1">
    <w:name w:val="heading 1"/>
    <w:basedOn w:val="Normal"/>
    <w:next w:val="Normal"/>
    <w:link w:val="Ttulo1Car"/>
    <w:uiPriority w:val="9"/>
    <w:qFormat/>
    <w:rsid w:val="0058675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8675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675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867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67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867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867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867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867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675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867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675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675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8675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8675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8675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8675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8675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86757"/>
    <w:pPr>
      <w:spacing w:line="240" w:lineRule="auto"/>
    </w:pPr>
    <w:rPr>
      <w:b/>
      <w:bCs/>
      <w:smallCaps/>
      <w:color w:val="44546A" w:themeColor="text2"/>
    </w:rPr>
  </w:style>
  <w:style w:type="paragraph" w:styleId="Puesto">
    <w:name w:val="Title"/>
    <w:basedOn w:val="Normal"/>
    <w:next w:val="Normal"/>
    <w:link w:val="PuestoCar"/>
    <w:uiPriority w:val="10"/>
    <w:qFormat/>
    <w:rsid w:val="0058675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58675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675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8675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586757"/>
    <w:rPr>
      <w:b/>
      <w:bCs/>
    </w:rPr>
  </w:style>
  <w:style w:type="character" w:styleId="nfasis">
    <w:name w:val="Emphasis"/>
    <w:basedOn w:val="Fuentedeprrafopredeter"/>
    <w:uiPriority w:val="20"/>
    <w:qFormat/>
    <w:rsid w:val="00586757"/>
    <w:rPr>
      <w:i/>
      <w:iCs/>
    </w:rPr>
  </w:style>
  <w:style w:type="paragraph" w:styleId="Sinespaciado">
    <w:name w:val="No Spacing"/>
    <w:uiPriority w:val="1"/>
    <w:qFormat/>
    <w:rsid w:val="0058675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8675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86757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8675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8675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86757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58675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8675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586757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586757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86757"/>
    <w:pPr>
      <w:outlineLvl w:val="9"/>
    </w:pPr>
  </w:style>
  <w:style w:type="paragraph" w:styleId="Prrafodelista">
    <w:name w:val="List Paragraph"/>
    <w:basedOn w:val="Normal"/>
    <w:uiPriority w:val="34"/>
    <w:qFormat/>
    <w:rsid w:val="00680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2019-01-28T17:20:00Z</dcterms:created>
  <dcterms:modified xsi:type="dcterms:W3CDTF">2019-01-28T19:21:00Z</dcterms:modified>
</cp:coreProperties>
</file>