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889" w:rsidRDefault="00944889" w:rsidP="00944889">
      <w:r>
        <w:t xml:space="preserve">          </w:t>
      </w:r>
    </w:p>
    <w:p w:rsidR="00944889" w:rsidRDefault="00944889" w:rsidP="00944889"/>
    <w:p w:rsidR="00944889" w:rsidRDefault="00944889" w:rsidP="009448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64476" wp14:editId="1A6D4EB1">
                <wp:simplePos x="0" y="0"/>
                <wp:positionH relativeFrom="column">
                  <wp:posOffset>1200150</wp:posOffset>
                </wp:positionH>
                <wp:positionV relativeFrom="paragraph">
                  <wp:posOffset>267970</wp:posOffset>
                </wp:positionV>
                <wp:extent cx="3381375" cy="809625"/>
                <wp:effectExtent l="57150" t="38100" r="85725" b="104775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889" w:rsidRPr="00127D6B" w:rsidRDefault="00944889" w:rsidP="0094488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COMI</w:t>
                            </w:r>
                            <w:r w:rsidRPr="00127D6B">
                              <w:rPr>
                                <w:b/>
                                <w:sz w:val="40"/>
                              </w:rPr>
                              <w:t>SIÓN EDILICIA DE ECOLOGÍA</w:t>
                            </w:r>
                            <w:r>
                              <w:rPr>
                                <w:b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 Rectángulo redondeado" o:spid="_x0000_s1026" style="position:absolute;margin-left:94.5pt;margin-top:21.1pt;width:266.25pt;height:6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4889" w:rsidRPr="00127D6B" w:rsidRDefault="00944889" w:rsidP="0094488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COMI</w:t>
                      </w:r>
                      <w:r w:rsidRPr="00127D6B">
                        <w:rPr>
                          <w:b/>
                          <w:sz w:val="40"/>
                        </w:rPr>
                        <w:t>SIÓN EDILICIA DE ECOLOGÍA</w:t>
                      </w:r>
                      <w:r>
                        <w:rPr>
                          <w:b/>
                          <w:sz w:val="4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4889" w:rsidRDefault="00944889" w:rsidP="00944889">
      <w:r>
        <w:t xml:space="preserve">               </w:t>
      </w:r>
    </w:p>
    <w:p w:rsidR="00944889" w:rsidRDefault="00944889" w:rsidP="00944889"/>
    <w:p w:rsidR="00944889" w:rsidRDefault="00944889" w:rsidP="009448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7A18F" wp14:editId="3BDD8FD1">
                <wp:simplePos x="0" y="0"/>
                <wp:positionH relativeFrom="column">
                  <wp:posOffset>2838450</wp:posOffset>
                </wp:positionH>
                <wp:positionV relativeFrom="paragraph">
                  <wp:posOffset>106045</wp:posOffset>
                </wp:positionV>
                <wp:extent cx="9525" cy="1781175"/>
                <wp:effectExtent l="57150" t="19050" r="66675" b="85725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811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2 Conector recto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3.5pt,8.35pt" to="224.25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944889" w:rsidRDefault="00944889" w:rsidP="00944889">
      <w:r>
        <w:t xml:space="preserve">                                 </w:t>
      </w:r>
      <w:r>
        <w:rPr>
          <w:noProof/>
          <w:lang w:eastAsia="es-MX"/>
        </w:rPr>
        <w:t xml:space="preserve">     </w:t>
      </w:r>
      <w:r>
        <w:rPr>
          <w:noProof/>
          <w:lang w:eastAsia="es-MX"/>
        </w:rPr>
        <w:drawing>
          <wp:inline distT="0" distB="0" distL="0" distR="0" wp14:anchorId="3DE3067D" wp14:editId="497CC0C7">
            <wp:extent cx="742950" cy="1047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537" t="23116" r="50490" b="70467"/>
                    <a:stretch/>
                  </pic:blipFill>
                  <pic:spPr bwMode="auto">
                    <a:xfrm>
                      <a:off x="0" y="0"/>
                      <a:ext cx="743776" cy="104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                               </w:t>
      </w:r>
      <w:r>
        <w:rPr>
          <w:noProof/>
          <w:lang w:eastAsia="es-MX"/>
        </w:rPr>
        <w:drawing>
          <wp:inline distT="0" distB="0" distL="0" distR="0" wp14:anchorId="51FC6430" wp14:editId="5A9C73BB">
            <wp:extent cx="685232" cy="981075"/>
            <wp:effectExtent l="0" t="0" r="635" b="0"/>
            <wp:docPr id="88" name="Imagen 88" descr="C:\Users\usuario6\Downloads\20170715_14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6\Downloads\20170715_143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3" b="13462"/>
                    <a:stretch/>
                  </pic:blipFill>
                  <pic:spPr bwMode="auto">
                    <a:xfrm>
                      <a:off x="0" y="0"/>
                      <a:ext cx="685585" cy="9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F10B529" wp14:editId="7F02B2C4">
            <wp:extent cx="5724525" cy="1704975"/>
            <wp:effectExtent l="0" t="57150" r="0" b="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911758" wp14:editId="4A395479">
                <wp:simplePos x="0" y="0"/>
                <wp:positionH relativeFrom="column">
                  <wp:posOffset>1676713</wp:posOffset>
                </wp:positionH>
                <wp:positionV relativeFrom="paragraph">
                  <wp:posOffset>237300</wp:posOffset>
                </wp:positionV>
                <wp:extent cx="2579133" cy="818866"/>
                <wp:effectExtent l="57150" t="38100" r="69215" b="9588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133" cy="81886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889" w:rsidRPr="00127D6B" w:rsidRDefault="00944889" w:rsidP="0094488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COMI</w:t>
                            </w:r>
                            <w:r w:rsidRPr="00127D6B">
                              <w:rPr>
                                <w:b/>
                                <w:sz w:val="40"/>
                              </w:rPr>
                              <w:t xml:space="preserve">SIÓN EDILICIA DE </w:t>
                            </w:r>
                            <w:r>
                              <w:rPr>
                                <w:b/>
                                <w:sz w:val="40"/>
                              </w:rPr>
                              <w:t>EDUCACIÓN.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7" style="position:absolute;margin-left:132pt;margin-top:18.7pt;width:203.1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4889" w:rsidRPr="00127D6B" w:rsidRDefault="00944889" w:rsidP="0094488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COMI</w:t>
                      </w:r>
                      <w:r w:rsidRPr="00127D6B">
                        <w:rPr>
                          <w:b/>
                          <w:sz w:val="40"/>
                        </w:rPr>
                        <w:t xml:space="preserve">SIÓN EDILICIA DE </w:t>
                      </w:r>
                      <w:r>
                        <w:rPr>
                          <w:b/>
                          <w:sz w:val="40"/>
                        </w:rPr>
                        <w:t>EDUCACIÓN.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4889" w:rsidRDefault="00944889" w:rsidP="00944889"/>
    <w:p w:rsidR="00944889" w:rsidRDefault="00944889" w:rsidP="00944889"/>
    <w:p w:rsidR="00944889" w:rsidRDefault="0013525F" w:rsidP="009448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8EA48" wp14:editId="4EF0ABFD">
                <wp:simplePos x="0" y="0"/>
                <wp:positionH relativeFrom="column">
                  <wp:posOffset>3068027</wp:posOffset>
                </wp:positionH>
                <wp:positionV relativeFrom="paragraph">
                  <wp:posOffset>86360</wp:posOffset>
                </wp:positionV>
                <wp:extent cx="0" cy="231775"/>
                <wp:effectExtent l="57150" t="19050" r="76200" b="73025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3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6pt,6.8pt" to="241.6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944889" w:rsidRDefault="009868F3" w:rsidP="009448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6757B5" wp14:editId="5B9C877B">
                <wp:simplePos x="0" y="0"/>
                <wp:positionH relativeFrom="column">
                  <wp:posOffset>3055137</wp:posOffset>
                </wp:positionH>
                <wp:positionV relativeFrom="paragraph">
                  <wp:posOffset>1046831</wp:posOffset>
                </wp:positionV>
                <wp:extent cx="1" cy="81280"/>
                <wp:effectExtent l="57150" t="19050" r="76200" b="7112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812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55pt,82.45pt" to="240.55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65386" wp14:editId="50BF0D5A">
                <wp:simplePos x="0" y="0"/>
                <wp:positionH relativeFrom="column">
                  <wp:posOffset>3055137</wp:posOffset>
                </wp:positionH>
                <wp:positionV relativeFrom="paragraph">
                  <wp:posOffset>1592741</wp:posOffset>
                </wp:positionV>
                <wp:extent cx="0" cy="1937632"/>
                <wp:effectExtent l="57150" t="19050" r="76200" b="81915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763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0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55pt,125.4pt" to="240.55pt,2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B15F95" wp14:editId="7FAC92B1">
                <wp:simplePos x="0" y="0"/>
                <wp:positionH relativeFrom="column">
                  <wp:posOffset>2809477</wp:posOffset>
                </wp:positionH>
                <wp:positionV relativeFrom="paragraph">
                  <wp:posOffset>3530723</wp:posOffset>
                </wp:positionV>
                <wp:extent cx="627797" cy="0"/>
                <wp:effectExtent l="38100" t="38100" r="58420" b="952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97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1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2pt,278pt" to="270.6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944889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02F54888" wp14:editId="16EC323F">
            <wp:simplePos x="0" y="0"/>
            <wp:positionH relativeFrom="column">
              <wp:posOffset>1447800</wp:posOffset>
            </wp:positionH>
            <wp:positionV relativeFrom="paragraph">
              <wp:posOffset>2060575</wp:posOffset>
            </wp:positionV>
            <wp:extent cx="695325" cy="1062355"/>
            <wp:effectExtent l="0" t="0" r="9525" b="444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0" t="49951" r="54794" b="43401"/>
                    <a:stretch/>
                  </pic:blipFill>
                  <pic:spPr bwMode="auto">
                    <a:xfrm>
                      <a:off x="0" y="0"/>
                      <a:ext cx="695325" cy="106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889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7E504E23" wp14:editId="69D28ED9">
            <wp:simplePos x="0" y="0"/>
            <wp:positionH relativeFrom="column">
              <wp:posOffset>3829050</wp:posOffset>
            </wp:positionH>
            <wp:positionV relativeFrom="paragraph">
              <wp:posOffset>2060575</wp:posOffset>
            </wp:positionV>
            <wp:extent cx="742950" cy="10858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0" t="50097" r="9251" b="43673"/>
                    <a:stretch/>
                  </pic:blipFill>
                  <pic:spPr bwMode="auto">
                    <a:xfrm>
                      <a:off x="0" y="0"/>
                      <a:ext cx="7429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889">
        <w:t xml:space="preserve">                                                             </w:t>
      </w:r>
      <w:r>
        <w:t xml:space="preserve">                         </w:t>
      </w:r>
      <w:r>
        <w:rPr>
          <w:noProof/>
          <w:lang w:eastAsia="es-MX"/>
        </w:rPr>
        <w:drawing>
          <wp:inline distT="0" distB="0" distL="0" distR="0" wp14:anchorId="4DBEF7AB" wp14:editId="323036FC">
            <wp:extent cx="685232" cy="1047750"/>
            <wp:effectExtent l="0" t="0" r="635" b="0"/>
            <wp:docPr id="89" name="Imagen 89" descr="C:\Users\usuario6\Downloads\20170715_14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6\Downloads\20170715_143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3" b="13462"/>
                    <a:stretch/>
                  </pic:blipFill>
                  <pic:spPr bwMode="auto">
                    <a:xfrm>
                      <a:off x="0" y="0"/>
                      <a:ext cx="68523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889">
        <w:t xml:space="preserve">  </w:t>
      </w:r>
      <w:r w:rsidR="00944889">
        <w:rPr>
          <w:noProof/>
          <w:lang w:eastAsia="es-MX"/>
        </w:rPr>
        <w:drawing>
          <wp:inline distT="0" distB="0" distL="0" distR="0" wp14:anchorId="488C96FB" wp14:editId="5488F3BF">
            <wp:extent cx="6048375" cy="3333750"/>
            <wp:effectExtent l="76200" t="57150" r="85725" b="0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944889" w:rsidRDefault="00944889" w:rsidP="00944889"/>
    <w:p w:rsidR="00944889" w:rsidRDefault="00944889" w:rsidP="00944889"/>
    <w:p w:rsidR="00944889" w:rsidRDefault="00944889" w:rsidP="00944889">
      <w:bookmarkStart w:id="0" w:name="_GoBack"/>
      <w:bookmarkEnd w:id="0"/>
    </w:p>
    <w:p w:rsidR="009868F3" w:rsidRDefault="009868F3" w:rsidP="00944889"/>
    <w:p w:rsidR="009868F3" w:rsidRDefault="009868F3" w:rsidP="00944889"/>
    <w:p w:rsidR="009868F3" w:rsidRDefault="009868F3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0CA1FB" wp14:editId="61AEFB24">
                <wp:simplePos x="0" y="0"/>
                <wp:positionH relativeFrom="column">
                  <wp:posOffset>1381125</wp:posOffset>
                </wp:positionH>
                <wp:positionV relativeFrom="paragraph">
                  <wp:posOffset>58420</wp:posOffset>
                </wp:positionV>
                <wp:extent cx="2714625" cy="790575"/>
                <wp:effectExtent l="57150" t="38100" r="85725" b="104775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889" w:rsidRPr="003A664D" w:rsidRDefault="00944889" w:rsidP="0094488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3A664D">
                              <w:rPr>
                                <w:b/>
                                <w:sz w:val="36"/>
                              </w:rPr>
                              <w:t>COMISIÓN EDILICIA DE FESTIVIDADES CÍVICAS.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4 Rectángulo redondeado" o:spid="_x0000_s1028" style="position:absolute;margin-left:108.75pt;margin-top:4.6pt;width:213.75pt;height:6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4889" w:rsidRPr="003A664D" w:rsidRDefault="00944889" w:rsidP="0094488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3A664D">
                        <w:rPr>
                          <w:b/>
                          <w:sz w:val="36"/>
                        </w:rPr>
                        <w:t>COMISIÓN EDILICIA DE FESTIVIDADES CÍVICAS.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4889" w:rsidRDefault="00944889" w:rsidP="00944889"/>
    <w:p w:rsidR="00944889" w:rsidRDefault="00944889" w:rsidP="009448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AB9E06" wp14:editId="60DA4BEE">
                <wp:simplePos x="0" y="0"/>
                <wp:positionH relativeFrom="column">
                  <wp:posOffset>2682240</wp:posOffset>
                </wp:positionH>
                <wp:positionV relativeFrom="paragraph">
                  <wp:posOffset>198755</wp:posOffset>
                </wp:positionV>
                <wp:extent cx="9525" cy="1590675"/>
                <wp:effectExtent l="57150" t="19050" r="66675" b="85725"/>
                <wp:wrapNone/>
                <wp:docPr id="32" name="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906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2 Conector recto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1.2pt,15.65pt" to="211.95pt,1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944889" w:rsidRDefault="00944889" w:rsidP="009448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73004" wp14:editId="68F9DF2B">
                <wp:simplePos x="0" y="0"/>
                <wp:positionH relativeFrom="column">
                  <wp:posOffset>3114675</wp:posOffset>
                </wp:positionH>
                <wp:positionV relativeFrom="paragraph">
                  <wp:posOffset>1146810</wp:posOffset>
                </wp:positionV>
                <wp:extent cx="2257425" cy="790575"/>
                <wp:effectExtent l="57150" t="38100" r="85725" b="104775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790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889" w:rsidRPr="003A664D" w:rsidRDefault="00944889" w:rsidP="0094488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LIC. MARÍA ROSARIO BUSTOS LÓPEZ.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5 Rectángulo redondeado" o:spid="_x0000_s1029" style="position:absolute;margin-left:245.25pt;margin-top:90.3pt;width:177.75pt;height:62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4889" w:rsidRPr="003A664D" w:rsidRDefault="00944889" w:rsidP="0094488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LIC. MARÍA ROSARIO BUSTOS LÓPEZ.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F36D08" wp14:editId="19AAA1C7">
                <wp:simplePos x="0" y="0"/>
                <wp:positionH relativeFrom="column">
                  <wp:posOffset>85725</wp:posOffset>
                </wp:positionH>
                <wp:positionV relativeFrom="paragraph">
                  <wp:posOffset>1127760</wp:posOffset>
                </wp:positionV>
                <wp:extent cx="2209800" cy="790575"/>
                <wp:effectExtent l="57150" t="38100" r="76200" b="104775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790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889" w:rsidRPr="003A664D" w:rsidRDefault="00944889" w:rsidP="0094488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LIC. JUAN MANUEL MARÍA CAPISTRÁN.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6 Rectángulo redondeado" o:spid="_x0000_s1030" style="position:absolute;margin-left:6.75pt;margin-top:88.8pt;width:174pt;height:62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4889" w:rsidRPr="003A664D" w:rsidRDefault="00944889" w:rsidP="0094488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LIC. JUAN MANUEL MARÍA CAPISTRÁN.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                         </w:t>
      </w:r>
      <w:r>
        <w:rPr>
          <w:noProof/>
          <w:lang w:eastAsia="es-MX"/>
        </w:rPr>
        <w:drawing>
          <wp:inline distT="0" distB="0" distL="0" distR="0" wp14:anchorId="420D08EA" wp14:editId="091BC6A3">
            <wp:extent cx="914400" cy="1044574"/>
            <wp:effectExtent l="0" t="0" r="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537" t="23116" r="50490" b="70467"/>
                    <a:stretch/>
                  </pic:blipFill>
                  <pic:spPr bwMode="auto">
                    <a:xfrm>
                      <a:off x="0" y="0"/>
                      <a:ext cx="918200" cy="104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13525F">
        <w:t xml:space="preserve">    </w:t>
      </w:r>
      <w:r>
        <w:t xml:space="preserve">                                                           </w:t>
      </w:r>
      <w:r>
        <w:rPr>
          <w:noProof/>
          <w:lang w:eastAsia="es-MX"/>
        </w:rPr>
        <w:drawing>
          <wp:inline distT="0" distB="0" distL="0" distR="0" wp14:anchorId="09A01596" wp14:editId="5D68E213">
            <wp:extent cx="731801" cy="1047750"/>
            <wp:effectExtent l="0" t="0" r="0" b="0"/>
            <wp:docPr id="90" name="Imagen 90" descr="C:\Users\usuario6\Downloads\20170715_14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6\Downloads\20170715_143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3" b="13462"/>
                    <a:stretch/>
                  </pic:blipFill>
                  <pic:spPr bwMode="auto">
                    <a:xfrm>
                      <a:off x="0" y="0"/>
                      <a:ext cx="732178" cy="10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889" w:rsidRDefault="00944889" w:rsidP="009448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B5D0CA" wp14:editId="29179FB7">
                <wp:simplePos x="0" y="0"/>
                <wp:positionH relativeFrom="column">
                  <wp:posOffset>2295525</wp:posOffset>
                </wp:positionH>
                <wp:positionV relativeFrom="paragraph">
                  <wp:posOffset>270510</wp:posOffset>
                </wp:positionV>
                <wp:extent cx="819150" cy="0"/>
                <wp:effectExtent l="38100" t="38100" r="57150" b="952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1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21.3pt" to="245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944889" w:rsidRDefault="00944889" w:rsidP="00944889"/>
    <w:p w:rsidR="00944889" w:rsidRDefault="00944889" w:rsidP="009448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56EA27" wp14:editId="43619643">
                <wp:simplePos x="0" y="0"/>
                <wp:positionH relativeFrom="column">
                  <wp:posOffset>-47625</wp:posOffset>
                </wp:positionH>
                <wp:positionV relativeFrom="paragraph">
                  <wp:posOffset>-4445</wp:posOffset>
                </wp:positionV>
                <wp:extent cx="1419225" cy="314325"/>
                <wp:effectExtent l="57150" t="38100" r="85725" b="10477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1432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889" w:rsidRPr="00F900B1" w:rsidRDefault="00944889" w:rsidP="00944889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F900B1">
                              <w:rPr>
                                <w:b/>
                                <w:sz w:val="18"/>
                              </w:rPr>
                              <w:t>PRESIDENTE MUNICIPAL</w:t>
                            </w:r>
                            <w:r>
                              <w:rPr>
                                <w:b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 Rectángulo redondeado" o:spid="_x0000_s1031" style="position:absolute;margin-left:-3.75pt;margin-top:-.35pt;width:111.7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" fillcolor="#ccecff" strokecolor="#4a7ebb">
                <v:shadow on="t" color="black" opacity="24903f" origin=",.5" offset="0,.55556mm"/>
                <v:textbox>
                  <w:txbxContent>
                    <w:p w:rsidR="00944889" w:rsidRPr="00F900B1" w:rsidRDefault="00944889" w:rsidP="00944889">
                      <w:pPr>
                        <w:rPr>
                          <w:b/>
                          <w:sz w:val="18"/>
                        </w:rPr>
                      </w:pPr>
                      <w:r w:rsidRPr="00F900B1">
                        <w:rPr>
                          <w:b/>
                          <w:sz w:val="18"/>
                        </w:rPr>
                        <w:t>PRESIDENTE MUNICIPAL</w:t>
                      </w:r>
                      <w:r>
                        <w:rPr>
                          <w:b/>
                          <w:sz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CE55BE" wp14:editId="33BC25DA">
                <wp:simplePos x="0" y="0"/>
                <wp:positionH relativeFrom="column">
                  <wp:posOffset>3829050</wp:posOffset>
                </wp:positionH>
                <wp:positionV relativeFrom="paragraph">
                  <wp:posOffset>-4445</wp:posOffset>
                </wp:positionV>
                <wp:extent cx="2209800" cy="466725"/>
                <wp:effectExtent l="57150" t="38100" r="76200" b="1047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6672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889" w:rsidRPr="00F900B1" w:rsidRDefault="00944889" w:rsidP="0094488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F900B1">
                              <w:rPr>
                                <w:b/>
                                <w:sz w:val="18"/>
                              </w:rPr>
                              <w:t>REGIDORA PRESIDENTA DE LA COMISIÓN EDILICIA DE FESTIVIDADES CÍVICAS.</w:t>
                            </w:r>
                          </w:p>
                          <w:p w:rsidR="00944889" w:rsidRPr="003A664D" w:rsidRDefault="00944889" w:rsidP="00944889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 Rectángulo redondeado" o:spid="_x0000_s1032" style="position:absolute;margin-left:301.5pt;margin-top:-.35pt;width:174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" fillcolor="#ccecff" strokecolor="#4a7ebb">
                <v:shadow on="t" color="black" opacity="24903f" origin=",.5" offset="0,.55556mm"/>
                <v:textbox>
                  <w:txbxContent>
                    <w:p w:rsidR="00944889" w:rsidRPr="00F900B1" w:rsidRDefault="00944889" w:rsidP="0094488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F900B1">
                        <w:rPr>
                          <w:b/>
                          <w:sz w:val="18"/>
                        </w:rPr>
                        <w:t>REGIDORA PRESIDENTA DE LA COMISIÓN EDILICIA DE FESTIVIDADES CÍVICAS.</w:t>
                      </w:r>
                    </w:p>
                    <w:p w:rsidR="00944889" w:rsidRPr="003A664D" w:rsidRDefault="00944889" w:rsidP="00944889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470434" w:rsidRDefault="00470434"/>
    <w:sectPr w:rsidR="004704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889"/>
    <w:rsid w:val="0013525F"/>
    <w:rsid w:val="00470434"/>
    <w:rsid w:val="00944889"/>
    <w:rsid w:val="009868F3"/>
    <w:rsid w:val="00AA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8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8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3.jpeg"/><Relationship Id="rId17" Type="http://schemas.microsoft.com/office/2007/relationships/diagramDrawing" Target="diagrams/drawing2.xml"/><Relationship Id="rId2" Type="http://schemas.microsoft.com/office/2007/relationships/stylesWithEffects" Target="stylesWithEffects.xml"/><Relationship Id="rId16" Type="http://schemas.openxmlformats.org/officeDocument/2006/relationships/diagramColors" Target="diagrams/colors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diagramDrawing" Target="diagrams/drawing1.xml"/><Relationship Id="rId5" Type="http://schemas.openxmlformats.org/officeDocument/2006/relationships/image" Target="media/image1.png"/><Relationship Id="rId15" Type="http://schemas.openxmlformats.org/officeDocument/2006/relationships/diagramQuickStyle" Target="diagrams/quickStyle2.xml"/><Relationship Id="rId10" Type="http://schemas.openxmlformats.org/officeDocument/2006/relationships/diagramColors" Target="diagrams/colors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Layout" Target="diagrams/layout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78E91C-D293-4B43-B061-2F8EABC70863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DBD1E51F-F1FB-41E0-9456-36E098DA3C6A}">
      <dgm:prSet phldrT="[Texto]" custT="1"/>
      <dgm:spPr/>
      <dgm:t>
        <a:bodyPr/>
        <a:lstStyle/>
        <a:p>
          <a:r>
            <a:rPr lang="es-MX" sz="1400" b="1">
              <a:ln/>
            </a:rPr>
            <a:t>LIC. JUAN MANUEL MARÍA CAPISTRÁN</a:t>
          </a:r>
          <a:r>
            <a:rPr lang="es-MX" sz="1200">
              <a:ln/>
            </a:rPr>
            <a:t>.</a:t>
          </a:r>
        </a:p>
      </dgm:t>
    </dgm:pt>
    <dgm:pt modelId="{6A2724FC-33B5-4D09-A682-6808E0EF9D12}" type="parTrans" cxnId="{091C391B-9DDC-4D07-8BD9-E3F35D6A1F7C}">
      <dgm:prSet/>
      <dgm:spPr/>
      <dgm:t>
        <a:bodyPr/>
        <a:lstStyle/>
        <a:p>
          <a:endParaRPr lang="es-MX"/>
        </a:p>
      </dgm:t>
    </dgm:pt>
    <dgm:pt modelId="{4BFABF57-FAF6-40E9-9E05-4573952BAD0C}" type="sibTrans" cxnId="{091C391B-9DDC-4D07-8BD9-E3F35D6A1F7C}">
      <dgm:prSet/>
      <dgm:spPr/>
      <dgm:t>
        <a:bodyPr/>
        <a:lstStyle/>
        <a:p>
          <a:endParaRPr lang="es-MX"/>
        </a:p>
      </dgm:t>
    </dgm:pt>
    <dgm:pt modelId="{AA7BE071-597E-4A4E-8C18-C252884E2E6D}" type="asst">
      <dgm:prSet phldrT="[Texto]" custT="1"/>
      <dgm:spPr/>
      <dgm:t>
        <a:bodyPr/>
        <a:lstStyle/>
        <a:p>
          <a:r>
            <a:rPr lang="es-MX" sz="1400" b="1">
              <a:ln/>
            </a:rPr>
            <a:t>LIC. MARÍA ROSARIO BUSTOS LÓPEZ</a:t>
          </a:r>
          <a:r>
            <a:rPr lang="es-MX" sz="1100" b="1">
              <a:ln/>
            </a:rPr>
            <a:t>.</a:t>
          </a:r>
        </a:p>
      </dgm:t>
    </dgm:pt>
    <dgm:pt modelId="{62ACC77D-18F3-405F-A726-5C98C0CA446D}" type="parTrans" cxnId="{C0E29BEB-ED4B-4EC2-9C75-5923B8A4A433}">
      <dgm:prSet/>
      <dgm:spPr/>
      <dgm:t>
        <a:bodyPr/>
        <a:lstStyle/>
        <a:p>
          <a:endParaRPr lang="es-MX"/>
        </a:p>
      </dgm:t>
    </dgm:pt>
    <dgm:pt modelId="{E67FAD9D-416F-47B8-8957-C2CB8ABD7470}" type="sibTrans" cxnId="{C0E29BEB-ED4B-4EC2-9C75-5923B8A4A433}">
      <dgm:prSet/>
      <dgm:spPr/>
      <dgm:t>
        <a:bodyPr/>
        <a:lstStyle/>
        <a:p>
          <a:endParaRPr lang="es-MX"/>
        </a:p>
      </dgm:t>
    </dgm:pt>
    <dgm:pt modelId="{A1DA37DC-9875-4813-90FF-6440C8074686}" type="asst">
      <dgm:prSet/>
      <dgm:spPr>
        <a:solidFill>
          <a:srgbClr val="CCECFF"/>
        </a:solidFill>
      </dgm:spPr>
      <dgm:t>
        <a:bodyPr/>
        <a:lstStyle/>
        <a:p>
          <a:r>
            <a:rPr lang="es-MX"/>
            <a:t>REGIDORA PRESIDENTA DE LA COMISIÓN EDILICIA DE ECOLOGÍA.</a:t>
          </a:r>
        </a:p>
      </dgm:t>
    </dgm:pt>
    <dgm:pt modelId="{0FA55251-EF87-4CD6-9D7F-863F124730A9}" type="parTrans" cxnId="{6E1FBF43-9396-44E7-AA79-487058D3F9DE}">
      <dgm:prSet/>
      <dgm:spPr/>
      <dgm:t>
        <a:bodyPr/>
        <a:lstStyle/>
        <a:p>
          <a:endParaRPr lang="es-MX"/>
        </a:p>
      </dgm:t>
    </dgm:pt>
    <dgm:pt modelId="{F5AC76D6-F7F4-467E-81F3-C9C7842FD138}" type="sibTrans" cxnId="{6E1FBF43-9396-44E7-AA79-487058D3F9DE}">
      <dgm:prSet/>
      <dgm:spPr/>
      <dgm:t>
        <a:bodyPr/>
        <a:lstStyle/>
        <a:p>
          <a:endParaRPr lang="es-MX"/>
        </a:p>
      </dgm:t>
    </dgm:pt>
    <dgm:pt modelId="{408B4D9D-974B-46F0-B8FA-6327C362EDBB}" type="asst">
      <dgm:prSet/>
      <dgm:spPr>
        <a:solidFill>
          <a:srgbClr val="CCECFF"/>
        </a:solidFill>
      </dgm:spPr>
      <dgm:t>
        <a:bodyPr/>
        <a:lstStyle/>
        <a:p>
          <a:r>
            <a:rPr lang="es-MX"/>
            <a:t>PRESIDENTE MUNICIPAL</a:t>
          </a:r>
        </a:p>
      </dgm:t>
    </dgm:pt>
    <dgm:pt modelId="{43640D83-DFD4-4207-B504-CDABEDB807D7}" type="parTrans" cxnId="{B7ACBBE8-E9EE-4DBD-A460-23BD44CB3819}">
      <dgm:prSet/>
      <dgm:spPr/>
      <dgm:t>
        <a:bodyPr/>
        <a:lstStyle/>
        <a:p>
          <a:endParaRPr lang="es-MX"/>
        </a:p>
      </dgm:t>
    </dgm:pt>
    <dgm:pt modelId="{AF4CB6CF-2C64-4D21-B6CC-2BDB41C0F8A6}" type="sibTrans" cxnId="{B7ACBBE8-E9EE-4DBD-A460-23BD44CB3819}">
      <dgm:prSet/>
      <dgm:spPr/>
      <dgm:t>
        <a:bodyPr/>
        <a:lstStyle/>
        <a:p>
          <a:endParaRPr lang="es-MX"/>
        </a:p>
      </dgm:t>
    </dgm:pt>
    <dgm:pt modelId="{D977DF58-EF06-437F-BFE1-CACEBC6992C9}" type="pres">
      <dgm:prSet presAssocID="{2678E91C-D293-4B43-B061-2F8EABC7086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84D556B8-9204-421C-9F41-4EEAA8D8C346}" type="pres">
      <dgm:prSet presAssocID="{DBD1E51F-F1FB-41E0-9456-36E098DA3C6A}" presName="root1" presStyleCnt="0"/>
      <dgm:spPr/>
    </dgm:pt>
    <dgm:pt modelId="{25C03654-B14C-4F41-A782-38908291CE5F}" type="pres">
      <dgm:prSet presAssocID="{DBD1E51F-F1FB-41E0-9456-36E098DA3C6A}" presName="LevelOneTextNode" presStyleLbl="node0" presStyleIdx="0" presStyleCnt="3" custLinFactNeighborX="-2275" custLinFactNeighborY="-27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09A63BD-2507-4E19-9DB4-7399AC83F383}" type="pres">
      <dgm:prSet presAssocID="{DBD1E51F-F1FB-41E0-9456-36E098DA3C6A}" presName="level2hierChild" presStyleCnt="0"/>
      <dgm:spPr/>
    </dgm:pt>
    <dgm:pt modelId="{8ADB0800-EE4B-4628-8EAC-918B575C1F28}" type="pres">
      <dgm:prSet presAssocID="{62ACC77D-18F3-405F-A726-5C98C0CA446D}" presName="conn2-1" presStyleLbl="parChTrans1D2" presStyleIdx="0" presStyleCnt="1"/>
      <dgm:spPr/>
      <dgm:t>
        <a:bodyPr/>
        <a:lstStyle/>
        <a:p>
          <a:endParaRPr lang="es-MX"/>
        </a:p>
      </dgm:t>
    </dgm:pt>
    <dgm:pt modelId="{B80997D7-CCB4-4C13-BB9E-133C3030813E}" type="pres">
      <dgm:prSet presAssocID="{62ACC77D-18F3-405F-A726-5C98C0CA446D}" presName="connTx" presStyleLbl="parChTrans1D2" presStyleIdx="0" presStyleCnt="1"/>
      <dgm:spPr/>
      <dgm:t>
        <a:bodyPr/>
        <a:lstStyle/>
        <a:p>
          <a:endParaRPr lang="es-MX"/>
        </a:p>
      </dgm:t>
    </dgm:pt>
    <dgm:pt modelId="{64BA8A4E-E2F6-4143-BBCF-7A255BCC2A9F}" type="pres">
      <dgm:prSet presAssocID="{AA7BE071-597E-4A4E-8C18-C252884E2E6D}" presName="root2" presStyleCnt="0"/>
      <dgm:spPr/>
    </dgm:pt>
    <dgm:pt modelId="{5B5B3EE1-7E57-43B2-BD2C-C92CBC5E37D8}" type="pres">
      <dgm:prSet presAssocID="{AA7BE071-597E-4A4E-8C18-C252884E2E6D}" presName="LevelTwoTextNode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FD606D4-56AE-49FB-A944-BBFE72659197}" type="pres">
      <dgm:prSet presAssocID="{AA7BE071-597E-4A4E-8C18-C252884E2E6D}" presName="level3hierChild" presStyleCnt="0"/>
      <dgm:spPr/>
    </dgm:pt>
    <dgm:pt modelId="{6097D272-DC3B-4C90-8370-B072F4E8CBF5}" type="pres">
      <dgm:prSet presAssocID="{A1DA37DC-9875-4813-90FF-6440C8074686}" presName="root1" presStyleCnt="0"/>
      <dgm:spPr/>
    </dgm:pt>
    <dgm:pt modelId="{5B8A6ADA-1926-4EAA-B9E4-9C97F5C6D16E}" type="pres">
      <dgm:prSet presAssocID="{A1DA37DC-9875-4813-90FF-6440C8074686}" presName="LevelOneTextNode" presStyleLbl="node0" presStyleIdx="1" presStyleCnt="3" custScaleY="36762" custLinFactX="64639" custLinFactNeighborX="100000" custLinFactNeighborY="-30708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8A00269-2177-4E8B-99C8-0C5A7F6D7500}" type="pres">
      <dgm:prSet presAssocID="{A1DA37DC-9875-4813-90FF-6440C8074686}" presName="level2hierChild" presStyleCnt="0"/>
      <dgm:spPr/>
    </dgm:pt>
    <dgm:pt modelId="{66425320-9F43-45CD-BC62-78E0A2EFA379}" type="pres">
      <dgm:prSet presAssocID="{408B4D9D-974B-46F0-B8FA-6327C362EDBB}" presName="root1" presStyleCnt="0"/>
      <dgm:spPr/>
    </dgm:pt>
    <dgm:pt modelId="{7ED9A222-DF8A-4E6D-8030-0AAC2D2F77B8}" type="pres">
      <dgm:prSet presAssocID="{408B4D9D-974B-46F0-B8FA-6327C362EDBB}" presName="LevelOneTextNode" presStyleLbl="node0" presStyleIdx="2" presStyleCnt="3" custScaleY="36762" custLinFactNeighborX="-33169" custLinFactNeighborY="-85298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5292A4F-26C4-4F2C-82DD-8F35EAC8307C}" type="pres">
      <dgm:prSet presAssocID="{408B4D9D-974B-46F0-B8FA-6327C362EDBB}" presName="level2hierChild" presStyleCnt="0"/>
      <dgm:spPr/>
    </dgm:pt>
  </dgm:ptLst>
  <dgm:cxnLst>
    <dgm:cxn modelId="{8EC5E045-2D51-4ED7-8EAE-0098AB0299E0}" type="presOf" srcId="{62ACC77D-18F3-405F-A726-5C98C0CA446D}" destId="{B80997D7-CCB4-4C13-BB9E-133C3030813E}" srcOrd="1" destOrd="0" presId="urn:microsoft.com/office/officeart/2005/8/layout/hierarchy2"/>
    <dgm:cxn modelId="{6E1FBF43-9396-44E7-AA79-487058D3F9DE}" srcId="{2678E91C-D293-4B43-B061-2F8EABC70863}" destId="{A1DA37DC-9875-4813-90FF-6440C8074686}" srcOrd="1" destOrd="0" parTransId="{0FA55251-EF87-4CD6-9D7F-863F124730A9}" sibTransId="{F5AC76D6-F7F4-467E-81F3-C9C7842FD138}"/>
    <dgm:cxn modelId="{EFD0A7DC-8162-42C7-BCF9-C0F819F2E325}" type="presOf" srcId="{408B4D9D-974B-46F0-B8FA-6327C362EDBB}" destId="{7ED9A222-DF8A-4E6D-8030-0AAC2D2F77B8}" srcOrd="0" destOrd="0" presId="urn:microsoft.com/office/officeart/2005/8/layout/hierarchy2"/>
    <dgm:cxn modelId="{10A0A481-773D-44B7-8903-E0EFA0BB8302}" type="presOf" srcId="{62ACC77D-18F3-405F-A726-5C98C0CA446D}" destId="{8ADB0800-EE4B-4628-8EAC-918B575C1F28}" srcOrd="0" destOrd="0" presId="urn:microsoft.com/office/officeart/2005/8/layout/hierarchy2"/>
    <dgm:cxn modelId="{9224B978-78D7-43D2-8FBB-F1D4E2A8E562}" type="presOf" srcId="{AA7BE071-597E-4A4E-8C18-C252884E2E6D}" destId="{5B5B3EE1-7E57-43B2-BD2C-C92CBC5E37D8}" srcOrd="0" destOrd="0" presId="urn:microsoft.com/office/officeart/2005/8/layout/hierarchy2"/>
    <dgm:cxn modelId="{2D590271-0F14-4EAD-9673-3097CF749355}" type="presOf" srcId="{DBD1E51F-F1FB-41E0-9456-36E098DA3C6A}" destId="{25C03654-B14C-4F41-A782-38908291CE5F}" srcOrd="0" destOrd="0" presId="urn:microsoft.com/office/officeart/2005/8/layout/hierarchy2"/>
    <dgm:cxn modelId="{E58833F9-B7BD-4B84-847B-62BBAE7F3858}" type="presOf" srcId="{A1DA37DC-9875-4813-90FF-6440C8074686}" destId="{5B8A6ADA-1926-4EAA-B9E4-9C97F5C6D16E}" srcOrd="0" destOrd="0" presId="urn:microsoft.com/office/officeart/2005/8/layout/hierarchy2"/>
    <dgm:cxn modelId="{C0E29BEB-ED4B-4EC2-9C75-5923B8A4A433}" srcId="{DBD1E51F-F1FB-41E0-9456-36E098DA3C6A}" destId="{AA7BE071-597E-4A4E-8C18-C252884E2E6D}" srcOrd="0" destOrd="0" parTransId="{62ACC77D-18F3-405F-A726-5C98C0CA446D}" sibTransId="{E67FAD9D-416F-47B8-8957-C2CB8ABD7470}"/>
    <dgm:cxn modelId="{B7ACBBE8-E9EE-4DBD-A460-23BD44CB3819}" srcId="{2678E91C-D293-4B43-B061-2F8EABC70863}" destId="{408B4D9D-974B-46F0-B8FA-6327C362EDBB}" srcOrd="2" destOrd="0" parTransId="{43640D83-DFD4-4207-B504-CDABEDB807D7}" sibTransId="{AF4CB6CF-2C64-4D21-B6CC-2BDB41C0F8A6}"/>
    <dgm:cxn modelId="{8AD34DBF-DDE1-4D59-8AFB-87B4C772EBD6}" type="presOf" srcId="{2678E91C-D293-4B43-B061-2F8EABC70863}" destId="{D977DF58-EF06-437F-BFE1-CACEBC6992C9}" srcOrd="0" destOrd="0" presId="urn:microsoft.com/office/officeart/2005/8/layout/hierarchy2"/>
    <dgm:cxn modelId="{091C391B-9DDC-4D07-8BD9-E3F35D6A1F7C}" srcId="{2678E91C-D293-4B43-B061-2F8EABC70863}" destId="{DBD1E51F-F1FB-41E0-9456-36E098DA3C6A}" srcOrd="0" destOrd="0" parTransId="{6A2724FC-33B5-4D09-A682-6808E0EF9D12}" sibTransId="{4BFABF57-FAF6-40E9-9E05-4573952BAD0C}"/>
    <dgm:cxn modelId="{4AADFF8E-FFEF-4E7A-9FA3-1D17C373CE04}" type="presParOf" srcId="{D977DF58-EF06-437F-BFE1-CACEBC6992C9}" destId="{84D556B8-9204-421C-9F41-4EEAA8D8C346}" srcOrd="0" destOrd="0" presId="urn:microsoft.com/office/officeart/2005/8/layout/hierarchy2"/>
    <dgm:cxn modelId="{C62FA15B-784D-4B6A-8DB5-CFD3E753AF55}" type="presParOf" srcId="{84D556B8-9204-421C-9F41-4EEAA8D8C346}" destId="{25C03654-B14C-4F41-A782-38908291CE5F}" srcOrd="0" destOrd="0" presId="urn:microsoft.com/office/officeart/2005/8/layout/hierarchy2"/>
    <dgm:cxn modelId="{B32A0BD0-AE9E-431F-B2FC-9DDFBB2EB189}" type="presParOf" srcId="{84D556B8-9204-421C-9F41-4EEAA8D8C346}" destId="{509A63BD-2507-4E19-9DB4-7399AC83F383}" srcOrd="1" destOrd="0" presId="urn:microsoft.com/office/officeart/2005/8/layout/hierarchy2"/>
    <dgm:cxn modelId="{FF11A1CA-6874-4CDB-81C6-595B73FBB4C4}" type="presParOf" srcId="{509A63BD-2507-4E19-9DB4-7399AC83F383}" destId="{8ADB0800-EE4B-4628-8EAC-918B575C1F28}" srcOrd="0" destOrd="0" presId="urn:microsoft.com/office/officeart/2005/8/layout/hierarchy2"/>
    <dgm:cxn modelId="{36A608ED-807A-4C3B-AE3A-2C2335222066}" type="presParOf" srcId="{8ADB0800-EE4B-4628-8EAC-918B575C1F28}" destId="{B80997D7-CCB4-4C13-BB9E-133C3030813E}" srcOrd="0" destOrd="0" presId="urn:microsoft.com/office/officeart/2005/8/layout/hierarchy2"/>
    <dgm:cxn modelId="{75DA424B-A93A-43F5-BF13-E15EEE032E57}" type="presParOf" srcId="{509A63BD-2507-4E19-9DB4-7399AC83F383}" destId="{64BA8A4E-E2F6-4143-BBCF-7A255BCC2A9F}" srcOrd="1" destOrd="0" presId="urn:microsoft.com/office/officeart/2005/8/layout/hierarchy2"/>
    <dgm:cxn modelId="{411569CC-5DAA-4689-8706-FE75EF2ACE37}" type="presParOf" srcId="{64BA8A4E-E2F6-4143-BBCF-7A255BCC2A9F}" destId="{5B5B3EE1-7E57-43B2-BD2C-C92CBC5E37D8}" srcOrd="0" destOrd="0" presId="urn:microsoft.com/office/officeart/2005/8/layout/hierarchy2"/>
    <dgm:cxn modelId="{7CBE85C9-5509-4206-8D1E-E9089FD35A45}" type="presParOf" srcId="{64BA8A4E-E2F6-4143-BBCF-7A255BCC2A9F}" destId="{0FD606D4-56AE-49FB-A944-BBFE72659197}" srcOrd="1" destOrd="0" presId="urn:microsoft.com/office/officeart/2005/8/layout/hierarchy2"/>
    <dgm:cxn modelId="{6761462A-C949-42FF-A8C5-EB95D23E04CE}" type="presParOf" srcId="{D977DF58-EF06-437F-BFE1-CACEBC6992C9}" destId="{6097D272-DC3B-4C90-8370-B072F4E8CBF5}" srcOrd="1" destOrd="0" presId="urn:microsoft.com/office/officeart/2005/8/layout/hierarchy2"/>
    <dgm:cxn modelId="{1AEA4804-179B-447A-B08E-645E0C0EFF80}" type="presParOf" srcId="{6097D272-DC3B-4C90-8370-B072F4E8CBF5}" destId="{5B8A6ADA-1926-4EAA-B9E4-9C97F5C6D16E}" srcOrd="0" destOrd="0" presId="urn:microsoft.com/office/officeart/2005/8/layout/hierarchy2"/>
    <dgm:cxn modelId="{C5CDBC7B-CCB0-40CD-A6A2-B6AA23F8F5B1}" type="presParOf" srcId="{6097D272-DC3B-4C90-8370-B072F4E8CBF5}" destId="{18A00269-2177-4E8B-99C8-0C5A7F6D7500}" srcOrd="1" destOrd="0" presId="urn:microsoft.com/office/officeart/2005/8/layout/hierarchy2"/>
    <dgm:cxn modelId="{04C4D907-D944-474C-8F41-83B25275C5A9}" type="presParOf" srcId="{D977DF58-EF06-437F-BFE1-CACEBC6992C9}" destId="{66425320-9F43-45CD-BC62-78E0A2EFA379}" srcOrd="2" destOrd="0" presId="urn:microsoft.com/office/officeart/2005/8/layout/hierarchy2"/>
    <dgm:cxn modelId="{88D994E3-E939-49B5-951D-6B8CD0B4884C}" type="presParOf" srcId="{66425320-9F43-45CD-BC62-78E0A2EFA379}" destId="{7ED9A222-DF8A-4E6D-8030-0AAC2D2F77B8}" srcOrd="0" destOrd="0" presId="urn:microsoft.com/office/officeart/2005/8/layout/hierarchy2"/>
    <dgm:cxn modelId="{D973D8F9-6D3B-4889-9A23-56B9437DB812}" type="presParOf" srcId="{66425320-9F43-45CD-BC62-78E0A2EFA379}" destId="{65292A4F-26C4-4F2C-82DD-8F35EAC8307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678E91C-D293-4B43-B061-2F8EABC70863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AA7BE071-597E-4A4E-8C18-C252884E2E6D}" type="asst">
      <dgm:prSet phldrT="[Texto]" custT="1"/>
      <dgm:spPr>
        <a:xfrm>
          <a:off x="3197263" y="228"/>
          <a:ext cx="1675004" cy="837502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MX" sz="1400" b="1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LIC. MARÍA ROSARIO BUSTOS LÓPEZ</a:t>
          </a:r>
          <a:r>
            <a:rPr lang="es-MX" sz="1100" b="1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62ACC77D-18F3-405F-A726-5C98C0CA446D}" type="parTrans" cxnId="{C0E29BEB-ED4B-4EC2-9C75-5923B8A4A433}">
      <dgm:prSet/>
      <dgm:spPr>
        <a:xfrm rot="1098">
          <a:off x="2489155" y="374657"/>
          <a:ext cx="708108" cy="8841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67FAD9D-416F-47B8-8957-C2CB8ABD7470}" type="sibTrans" cxnId="{C0E29BEB-ED4B-4EC2-9C75-5923B8A4A433}">
      <dgm:prSet/>
      <dgm:spPr/>
      <dgm:t>
        <a:bodyPr/>
        <a:lstStyle/>
        <a:p>
          <a:endParaRPr lang="es-MX"/>
        </a:p>
      </dgm:t>
    </dgm:pt>
    <dgm:pt modelId="{A1DA37DC-9875-4813-90FF-6440C8074686}" type="asst">
      <dgm:prSet custT="1"/>
      <dgm:spPr>
        <a:xfrm>
          <a:off x="3609967" y="706175"/>
          <a:ext cx="1675004" cy="307882"/>
        </a:xfrm>
        <a:solidFill>
          <a:srgbClr val="CCE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MX" sz="8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REGIDORA PRESIDENTA DE LA COMISIÓN EDILICIA DE EDUCACIÓN</a:t>
          </a:r>
          <a:r>
            <a:rPr lang="es-MX" sz="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0FA55251-EF87-4CD6-9D7F-863F124730A9}" type="parTrans" cxnId="{6E1FBF43-9396-44E7-AA79-487058D3F9DE}">
      <dgm:prSet/>
      <dgm:spPr/>
      <dgm:t>
        <a:bodyPr/>
        <a:lstStyle/>
        <a:p>
          <a:endParaRPr lang="es-MX"/>
        </a:p>
      </dgm:t>
    </dgm:pt>
    <dgm:pt modelId="{F5AC76D6-F7F4-467E-81F3-C9C7842FD138}" type="sibTrans" cxnId="{6E1FBF43-9396-44E7-AA79-487058D3F9DE}">
      <dgm:prSet/>
      <dgm:spPr/>
      <dgm:t>
        <a:bodyPr/>
        <a:lstStyle/>
        <a:p>
          <a:endParaRPr lang="es-MX"/>
        </a:p>
      </dgm:t>
    </dgm:pt>
    <dgm:pt modelId="{B1A254AE-003E-4B7A-B17C-B2C77C90F8B2}">
      <dgm:prSet phldrT="[Texto]" custT="1"/>
      <dgm:spPr>
        <a:xfrm>
          <a:off x="814150" y="2"/>
          <a:ext cx="1675004" cy="837502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MX" sz="1400" b="1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C. MARCELA ROSARIO VELAZCO LEPE.</a:t>
          </a:r>
          <a:endParaRPr lang="es-MX" sz="1400">
            <a:ln/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6A3BD13-5539-4266-8910-F4DEDDA14A28}" type="parTrans" cxnId="{280B1223-B555-4B5E-85DB-2E5A22330560}">
      <dgm:prSet/>
      <dgm:spPr/>
      <dgm:t>
        <a:bodyPr/>
        <a:lstStyle/>
        <a:p>
          <a:endParaRPr lang="es-MX"/>
        </a:p>
      </dgm:t>
    </dgm:pt>
    <dgm:pt modelId="{D9942E22-CBF7-4119-A5A9-D2960B78C286}" type="sibTrans" cxnId="{280B1223-B555-4B5E-85DB-2E5A22330560}">
      <dgm:prSet/>
      <dgm:spPr/>
      <dgm:t>
        <a:bodyPr/>
        <a:lstStyle/>
        <a:p>
          <a:endParaRPr lang="es-MX"/>
        </a:p>
      </dgm:t>
    </dgm:pt>
    <dgm:pt modelId="{0EC0FBE4-6F56-4543-A940-2D3FC87D4A38}">
      <dgm:prSet phldrT="[Texto]" custT="1"/>
      <dgm:spPr>
        <a:xfrm>
          <a:off x="814150" y="2"/>
          <a:ext cx="1675004" cy="837502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MX" sz="1400" b="1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PROF. FABIÁN COVARRUBIAS SALCIDO</a:t>
          </a:r>
          <a:r>
            <a:rPr lang="es-MX" sz="1400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01BD4B4D-813F-4CB9-8E26-24D823BB9AED}" type="parTrans" cxnId="{8C29E4DC-2F19-4D29-A9DD-53CAE497658F}">
      <dgm:prSet/>
      <dgm:spPr/>
      <dgm:t>
        <a:bodyPr/>
        <a:lstStyle/>
        <a:p>
          <a:endParaRPr lang="es-MX"/>
        </a:p>
      </dgm:t>
    </dgm:pt>
    <dgm:pt modelId="{DA6DDAD5-AF95-4B5E-B473-241790157AA6}" type="sibTrans" cxnId="{8C29E4DC-2F19-4D29-A9DD-53CAE497658F}">
      <dgm:prSet/>
      <dgm:spPr/>
      <dgm:t>
        <a:bodyPr/>
        <a:lstStyle/>
        <a:p>
          <a:endParaRPr lang="es-MX"/>
        </a:p>
      </dgm:t>
    </dgm:pt>
    <dgm:pt modelId="{EA6B0BF1-5624-449A-AFA6-FCA95584E5E8}">
      <dgm:prSet phldrT="[Texto]" custT="1"/>
      <dgm:spPr>
        <a:xfrm>
          <a:off x="814150" y="2"/>
          <a:ext cx="1675004" cy="837502"/>
        </a:xfrm>
        <a:solidFill>
          <a:srgbClr val="CCE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MX" sz="800" b="1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VOCAL DE LA COMISIÓN EDILICIA DE EDUCACIÓN</a:t>
          </a:r>
          <a:r>
            <a:rPr lang="es-MX" sz="600" b="1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  <a:endParaRPr lang="es-MX" sz="600">
            <a:ln/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3E3243EA-66D7-4ACF-8E96-52B331BEC3F0}" type="parTrans" cxnId="{9A21578F-E8E7-44F5-9E6B-FF504F53FD5A}">
      <dgm:prSet/>
      <dgm:spPr/>
      <dgm:t>
        <a:bodyPr/>
        <a:lstStyle/>
        <a:p>
          <a:endParaRPr lang="es-MX"/>
        </a:p>
      </dgm:t>
    </dgm:pt>
    <dgm:pt modelId="{3789369C-4F5A-4FB9-8E13-92E477898D89}" type="sibTrans" cxnId="{9A21578F-E8E7-44F5-9E6B-FF504F53FD5A}">
      <dgm:prSet/>
      <dgm:spPr/>
      <dgm:t>
        <a:bodyPr/>
        <a:lstStyle/>
        <a:p>
          <a:endParaRPr lang="es-MX"/>
        </a:p>
      </dgm:t>
    </dgm:pt>
    <dgm:pt modelId="{5690D052-B668-49AC-A8F4-65E973C9F564}">
      <dgm:prSet phldrT="[Texto]" custT="1"/>
      <dgm:spPr>
        <a:xfrm>
          <a:off x="814150" y="2"/>
          <a:ext cx="1675004" cy="837502"/>
        </a:xfrm>
        <a:solidFill>
          <a:srgbClr val="CCE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MX" sz="800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VOCAL DE LA COMISIÓN EDILICIA DE EDUCACIÓN.</a:t>
          </a:r>
          <a:endParaRPr lang="es-MX" sz="600">
            <a:ln/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E2B69A16-6506-475C-A37A-E861035BAFB5}" type="parTrans" cxnId="{22D038B5-F7D1-4D81-A3B2-C3703FB02978}">
      <dgm:prSet/>
      <dgm:spPr/>
      <dgm:t>
        <a:bodyPr/>
        <a:lstStyle/>
        <a:p>
          <a:endParaRPr lang="es-MX"/>
        </a:p>
      </dgm:t>
    </dgm:pt>
    <dgm:pt modelId="{7C43CD9E-7C6C-4FB1-8AEB-D87513016315}" type="sibTrans" cxnId="{22D038B5-F7D1-4D81-A3B2-C3703FB02978}">
      <dgm:prSet/>
      <dgm:spPr/>
      <dgm:t>
        <a:bodyPr/>
        <a:lstStyle/>
        <a:p>
          <a:endParaRPr lang="es-MX"/>
        </a:p>
      </dgm:t>
    </dgm:pt>
    <dgm:pt modelId="{D977DF58-EF06-437F-BFE1-CACEBC6992C9}" type="pres">
      <dgm:prSet presAssocID="{2678E91C-D293-4B43-B061-2F8EABC7086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F0A8D772-3170-4B46-8998-CDBC30339610}" type="pres">
      <dgm:prSet presAssocID="{AA7BE071-597E-4A4E-8C18-C252884E2E6D}" presName="root1" presStyleCnt="0"/>
      <dgm:spPr/>
    </dgm:pt>
    <dgm:pt modelId="{C0E77618-D6B0-4ACD-BA21-36D02E46AD03}" type="pres">
      <dgm:prSet presAssocID="{AA7BE071-597E-4A4E-8C18-C252884E2E6D}" presName="LevelOneTextNode" presStyleLbl="node0" presStyleIdx="0" presStyleCnt="6" custScaleX="387255" custScaleY="10159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F475EC9-0C5D-4E19-A9CC-72EADD1ACC8F}" type="pres">
      <dgm:prSet presAssocID="{AA7BE071-597E-4A4E-8C18-C252884E2E6D}" presName="level2hierChild" presStyleCnt="0"/>
      <dgm:spPr/>
    </dgm:pt>
    <dgm:pt modelId="{6097D272-DC3B-4C90-8370-B072F4E8CBF5}" type="pres">
      <dgm:prSet presAssocID="{A1DA37DC-9875-4813-90FF-6440C8074686}" presName="root1" presStyleCnt="0"/>
      <dgm:spPr/>
    </dgm:pt>
    <dgm:pt modelId="{5B8A6ADA-1926-4EAA-B9E4-9C97F5C6D16E}" type="pres">
      <dgm:prSet presAssocID="{A1DA37DC-9875-4813-90FF-6440C8074686}" presName="LevelOneTextNode" presStyleLbl="node0" presStyleIdx="1" presStyleCnt="6" custScaleX="188236" custScaleY="76313" custLinFactX="137617" custLinFactNeighborX="200000" custLinFactNeighborY="-4120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18A00269-2177-4E8B-99C8-0C5A7F6D7500}" type="pres">
      <dgm:prSet presAssocID="{A1DA37DC-9875-4813-90FF-6440C8074686}" presName="level2hierChild" presStyleCnt="0"/>
      <dgm:spPr/>
    </dgm:pt>
    <dgm:pt modelId="{EB6C5791-5016-4EE3-8DFB-59516DCAE077}" type="pres">
      <dgm:prSet presAssocID="{B1A254AE-003E-4B7A-B17C-B2C77C90F8B2}" presName="root1" presStyleCnt="0"/>
      <dgm:spPr/>
    </dgm:pt>
    <dgm:pt modelId="{EC412ECE-B1C7-4382-9797-3D6B043AB630}" type="pres">
      <dgm:prSet presAssocID="{B1A254AE-003E-4B7A-B17C-B2C77C90F8B2}" presName="LevelOneTextNode" presStyleLbl="node0" presStyleIdx="2" presStyleCnt="6" custScaleX="284551" custScaleY="151385" custLinFactX="-20818" custLinFactY="100000" custLinFactNeighborX="-100000" custLinFactNeighborY="11365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FD0F6B5A-3905-4282-8567-9BAF97E1FF49}" type="pres">
      <dgm:prSet presAssocID="{B1A254AE-003E-4B7A-B17C-B2C77C90F8B2}" presName="level2hierChild" presStyleCnt="0"/>
      <dgm:spPr/>
    </dgm:pt>
    <dgm:pt modelId="{0482506A-35B3-4B8E-8F83-2D8ED44E045F}" type="pres">
      <dgm:prSet presAssocID="{0EC0FBE4-6F56-4543-A940-2D3FC87D4A38}" presName="root1" presStyleCnt="0"/>
      <dgm:spPr/>
    </dgm:pt>
    <dgm:pt modelId="{B9151DFF-E8E5-4800-AB41-DC00E8428B93}" type="pres">
      <dgm:prSet presAssocID="{0EC0FBE4-6F56-4543-A940-2D3FC87D4A38}" presName="LevelOneTextNode" presStyleLbl="node0" presStyleIdx="3" presStyleCnt="6" custScaleX="266882" custScaleY="135392" custLinFactX="100000" custLinFactNeighborX="130548" custLinFactNeighborY="4699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DC227F22-E219-4EF4-87D9-4066C075F7EA}" type="pres">
      <dgm:prSet presAssocID="{0EC0FBE4-6F56-4543-A940-2D3FC87D4A38}" presName="level2hierChild" presStyleCnt="0"/>
      <dgm:spPr/>
    </dgm:pt>
    <dgm:pt modelId="{301D93B2-74FB-4A6E-A5C2-168A9794EEAE}" type="pres">
      <dgm:prSet presAssocID="{EA6B0BF1-5624-449A-AFA6-FCA95584E5E8}" presName="root1" presStyleCnt="0"/>
      <dgm:spPr/>
    </dgm:pt>
    <dgm:pt modelId="{95A9F21B-FCE9-452F-AC9B-041C1FC5B0E6}" type="pres">
      <dgm:prSet presAssocID="{EA6B0BF1-5624-449A-AFA6-FCA95584E5E8}" presName="LevelOneTextNode" presStyleLbl="node0" presStyleIdx="4" presStyleCnt="6" custScaleX="214825" custScaleY="98968" custLinFactX="-63000" custLinFactNeighborX="-100000" custLinFactNeighborY="3681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75FE5DF8-ADB5-431A-B47F-82458A620BDE}" type="pres">
      <dgm:prSet presAssocID="{EA6B0BF1-5624-449A-AFA6-FCA95584E5E8}" presName="level2hierChild" presStyleCnt="0"/>
      <dgm:spPr/>
    </dgm:pt>
    <dgm:pt modelId="{DD366070-8165-44AD-9E93-6E08FC7D2E5E}" type="pres">
      <dgm:prSet presAssocID="{5690D052-B668-49AC-A8F4-65E973C9F564}" presName="root1" presStyleCnt="0"/>
      <dgm:spPr/>
    </dgm:pt>
    <dgm:pt modelId="{F5A2001A-E7F9-45A1-92CB-35F59F150439}" type="pres">
      <dgm:prSet presAssocID="{5690D052-B668-49AC-A8F4-65E973C9F564}" presName="LevelOneTextNode" presStyleLbl="node0" presStyleIdx="5" presStyleCnt="6" custScaleX="215500" custScaleY="92351" custLinFactX="110353" custLinFactY="-11249" custLinFactNeighborX="200000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86B85D91-C44B-46FB-9407-EB2E9579DD6B}" type="pres">
      <dgm:prSet presAssocID="{5690D052-B668-49AC-A8F4-65E973C9F564}" presName="level2hierChild" presStyleCnt="0"/>
      <dgm:spPr/>
    </dgm:pt>
  </dgm:ptLst>
  <dgm:cxnLst>
    <dgm:cxn modelId="{22D038B5-F7D1-4D81-A3B2-C3703FB02978}" srcId="{2678E91C-D293-4B43-B061-2F8EABC70863}" destId="{5690D052-B668-49AC-A8F4-65E973C9F564}" srcOrd="5" destOrd="0" parTransId="{E2B69A16-6506-475C-A37A-E861035BAFB5}" sibTransId="{7C43CD9E-7C6C-4FB1-8AEB-D87513016315}"/>
    <dgm:cxn modelId="{8C29E4DC-2F19-4D29-A9DD-53CAE497658F}" srcId="{2678E91C-D293-4B43-B061-2F8EABC70863}" destId="{0EC0FBE4-6F56-4543-A940-2D3FC87D4A38}" srcOrd="3" destOrd="0" parTransId="{01BD4B4D-813F-4CB9-8E26-24D823BB9AED}" sibTransId="{DA6DDAD5-AF95-4B5E-B473-241790157AA6}"/>
    <dgm:cxn modelId="{52A8A5B1-C071-4B86-A7F4-197EE8205D49}" type="presOf" srcId="{AA7BE071-597E-4A4E-8C18-C252884E2E6D}" destId="{C0E77618-D6B0-4ACD-BA21-36D02E46AD03}" srcOrd="0" destOrd="0" presId="urn:microsoft.com/office/officeart/2005/8/layout/hierarchy2"/>
    <dgm:cxn modelId="{9A21578F-E8E7-44F5-9E6B-FF504F53FD5A}" srcId="{2678E91C-D293-4B43-B061-2F8EABC70863}" destId="{EA6B0BF1-5624-449A-AFA6-FCA95584E5E8}" srcOrd="4" destOrd="0" parTransId="{3E3243EA-66D7-4ACF-8E96-52B331BEC3F0}" sibTransId="{3789369C-4F5A-4FB9-8E13-92E477898D89}"/>
    <dgm:cxn modelId="{BF919234-DA00-426E-8074-98DE5FEAB5A1}" type="presOf" srcId="{A1DA37DC-9875-4813-90FF-6440C8074686}" destId="{5B8A6ADA-1926-4EAA-B9E4-9C97F5C6D16E}" srcOrd="0" destOrd="0" presId="urn:microsoft.com/office/officeart/2005/8/layout/hierarchy2"/>
    <dgm:cxn modelId="{9BFA0DD8-50D5-49AD-928F-F6853FD0BB88}" type="presOf" srcId="{EA6B0BF1-5624-449A-AFA6-FCA95584E5E8}" destId="{95A9F21B-FCE9-452F-AC9B-041C1FC5B0E6}" srcOrd="0" destOrd="0" presId="urn:microsoft.com/office/officeart/2005/8/layout/hierarchy2"/>
    <dgm:cxn modelId="{6E1FBF43-9396-44E7-AA79-487058D3F9DE}" srcId="{2678E91C-D293-4B43-B061-2F8EABC70863}" destId="{A1DA37DC-9875-4813-90FF-6440C8074686}" srcOrd="1" destOrd="0" parTransId="{0FA55251-EF87-4CD6-9D7F-863F124730A9}" sibTransId="{F5AC76D6-F7F4-467E-81F3-C9C7842FD138}"/>
    <dgm:cxn modelId="{C0E29BEB-ED4B-4EC2-9C75-5923B8A4A433}" srcId="{2678E91C-D293-4B43-B061-2F8EABC70863}" destId="{AA7BE071-597E-4A4E-8C18-C252884E2E6D}" srcOrd="0" destOrd="0" parTransId="{62ACC77D-18F3-405F-A726-5C98C0CA446D}" sibTransId="{E67FAD9D-416F-47B8-8957-C2CB8ABD7470}"/>
    <dgm:cxn modelId="{F4992E0B-C5B5-4630-A8FF-5CD32D5D3C54}" type="presOf" srcId="{2678E91C-D293-4B43-B061-2F8EABC70863}" destId="{D977DF58-EF06-437F-BFE1-CACEBC6992C9}" srcOrd="0" destOrd="0" presId="urn:microsoft.com/office/officeart/2005/8/layout/hierarchy2"/>
    <dgm:cxn modelId="{18E03DAE-380F-4B65-8D3A-266B1A5EC92A}" type="presOf" srcId="{5690D052-B668-49AC-A8F4-65E973C9F564}" destId="{F5A2001A-E7F9-45A1-92CB-35F59F150439}" srcOrd="0" destOrd="0" presId="urn:microsoft.com/office/officeart/2005/8/layout/hierarchy2"/>
    <dgm:cxn modelId="{2D9E6C23-9EE9-4169-936A-DFFEF2B76474}" type="presOf" srcId="{B1A254AE-003E-4B7A-B17C-B2C77C90F8B2}" destId="{EC412ECE-B1C7-4382-9797-3D6B043AB630}" srcOrd="0" destOrd="0" presId="urn:microsoft.com/office/officeart/2005/8/layout/hierarchy2"/>
    <dgm:cxn modelId="{8136B257-0249-41F9-928C-7D298DBE5560}" type="presOf" srcId="{0EC0FBE4-6F56-4543-A940-2D3FC87D4A38}" destId="{B9151DFF-E8E5-4800-AB41-DC00E8428B93}" srcOrd="0" destOrd="0" presId="urn:microsoft.com/office/officeart/2005/8/layout/hierarchy2"/>
    <dgm:cxn modelId="{280B1223-B555-4B5E-85DB-2E5A22330560}" srcId="{2678E91C-D293-4B43-B061-2F8EABC70863}" destId="{B1A254AE-003E-4B7A-B17C-B2C77C90F8B2}" srcOrd="2" destOrd="0" parTransId="{D6A3BD13-5539-4266-8910-F4DEDDA14A28}" sibTransId="{D9942E22-CBF7-4119-A5A9-D2960B78C286}"/>
    <dgm:cxn modelId="{DC28E777-3CCE-4BD3-981D-5BC6303660E8}" type="presParOf" srcId="{D977DF58-EF06-437F-BFE1-CACEBC6992C9}" destId="{F0A8D772-3170-4B46-8998-CDBC30339610}" srcOrd="0" destOrd="0" presId="urn:microsoft.com/office/officeart/2005/8/layout/hierarchy2"/>
    <dgm:cxn modelId="{755C48C8-2382-40AA-9D8D-9A3A0B9DCFBB}" type="presParOf" srcId="{F0A8D772-3170-4B46-8998-CDBC30339610}" destId="{C0E77618-D6B0-4ACD-BA21-36D02E46AD03}" srcOrd="0" destOrd="0" presId="urn:microsoft.com/office/officeart/2005/8/layout/hierarchy2"/>
    <dgm:cxn modelId="{A58A592B-DAEB-4C49-A1AA-391005B0986B}" type="presParOf" srcId="{F0A8D772-3170-4B46-8998-CDBC30339610}" destId="{9F475EC9-0C5D-4E19-A9CC-72EADD1ACC8F}" srcOrd="1" destOrd="0" presId="urn:microsoft.com/office/officeart/2005/8/layout/hierarchy2"/>
    <dgm:cxn modelId="{6DCE59F2-C915-4379-B31F-3D00E4E21008}" type="presParOf" srcId="{D977DF58-EF06-437F-BFE1-CACEBC6992C9}" destId="{6097D272-DC3B-4C90-8370-B072F4E8CBF5}" srcOrd="1" destOrd="0" presId="urn:microsoft.com/office/officeart/2005/8/layout/hierarchy2"/>
    <dgm:cxn modelId="{38DF1256-833D-4732-8FB4-A2A0266F319E}" type="presParOf" srcId="{6097D272-DC3B-4C90-8370-B072F4E8CBF5}" destId="{5B8A6ADA-1926-4EAA-B9E4-9C97F5C6D16E}" srcOrd="0" destOrd="0" presId="urn:microsoft.com/office/officeart/2005/8/layout/hierarchy2"/>
    <dgm:cxn modelId="{C6FA1E75-0362-465D-94B1-AF394C8A4974}" type="presParOf" srcId="{6097D272-DC3B-4C90-8370-B072F4E8CBF5}" destId="{18A00269-2177-4E8B-99C8-0C5A7F6D7500}" srcOrd="1" destOrd="0" presId="urn:microsoft.com/office/officeart/2005/8/layout/hierarchy2"/>
    <dgm:cxn modelId="{488FDC32-5CA5-46E8-9B01-AD6C0E7EA862}" type="presParOf" srcId="{D977DF58-EF06-437F-BFE1-CACEBC6992C9}" destId="{EB6C5791-5016-4EE3-8DFB-59516DCAE077}" srcOrd="2" destOrd="0" presId="urn:microsoft.com/office/officeart/2005/8/layout/hierarchy2"/>
    <dgm:cxn modelId="{A63E192D-BB95-4442-97D0-88DD0E822D5E}" type="presParOf" srcId="{EB6C5791-5016-4EE3-8DFB-59516DCAE077}" destId="{EC412ECE-B1C7-4382-9797-3D6B043AB630}" srcOrd="0" destOrd="0" presId="urn:microsoft.com/office/officeart/2005/8/layout/hierarchy2"/>
    <dgm:cxn modelId="{D1B80AD1-5BE1-4410-A190-A783B007D5E4}" type="presParOf" srcId="{EB6C5791-5016-4EE3-8DFB-59516DCAE077}" destId="{FD0F6B5A-3905-4282-8567-9BAF97E1FF49}" srcOrd="1" destOrd="0" presId="urn:microsoft.com/office/officeart/2005/8/layout/hierarchy2"/>
    <dgm:cxn modelId="{D02CBBE6-605A-4F7F-A7DC-60D2E6A6805D}" type="presParOf" srcId="{D977DF58-EF06-437F-BFE1-CACEBC6992C9}" destId="{0482506A-35B3-4B8E-8F83-2D8ED44E045F}" srcOrd="3" destOrd="0" presId="urn:microsoft.com/office/officeart/2005/8/layout/hierarchy2"/>
    <dgm:cxn modelId="{E6DFE877-F10F-4C5D-98F6-C00610DC4522}" type="presParOf" srcId="{0482506A-35B3-4B8E-8F83-2D8ED44E045F}" destId="{B9151DFF-E8E5-4800-AB41-DC00E8428B93}" srcOrd="0" destOrd="0" presId="urn:microsoft.com/office/officeart/2005/8/layout/hierarchy2"/>
    <dgm:cxn modelId="{00C30FC7-0CBB-49F3-BD68-90935CADBC37}" type="presParOf" srcId="{0482506A-35B3-4B8E-8F83-2D8ED44E045F}" destId="{DC227F22-E219-4EF4-87D9-4066C075F7EA}" srcOrd="1" destOrd="0" presId="urn:microsoft.com/office/officeart/2005/8/layout/hierarchy2"/>
    <dgm:cxn modelId="{D1E79665-FC99-4FE0-A8CE-9C1FBFAF0F53}" type="presParOf" srcId="{D977DF58-EF06-437F-BFE1-CACEBC6992C9}" destId="{301D93B2-74FB-4A6E-A5C2-168A9794EEAE}" srcOrd="4" destOrd="0" presId="urn:microsoft.com/office/officeart/2005/8/layout/hierarchy2"/>
    <dgm:cxn modelId="{2BF0FA7A-8AF5-493A-B98C-96522EBEF2F3}" type="presParOf" srcId="{301D93B2-74FB-4A6E-A5C2-168A9794EEAE}" destId="{95A9F21B-FCE9-452F-AC9B-041C1FC5B0E6}" srcOrd="0" destOrd="0" presId="urn:microsoft.com/office/officeart/2005/8/layout/hierarchy2"/>
    <dgm:cxn modelId="{BE54DBDA-DDA7-442D-8B10-227B2AC0EB6F}" type="presParOf" srcId="{301D93B2-74FB-4A6E-A5C2-168A9794EEAE}" destId="{75FE5DF8-ADB5-431A-B47F-82458A620BDE}" srcOrd="1" destOrd="0" presId="urn:microsoft.com/office/officeart/2005/8/layout/hierarchy2"/>
    <dgm:cxn modelId="{1F5A108A-C361-482A-8436-2ED89B8BC26F}" type="presParOf" srcId="{D977DF58-EF06-437F-BFE1-CACEBC6992C9}" destId="{DD366070-8165-44AD-9E93-6E08FC7D2E5E}" srcOrd="5" destOrd="0" presId="urn:microsoft.com/office/officeart/2005/8/layout/hierarchy2"/>
    <dgm:cxn modelId="{4C3E78A4-FBD7-46F9-8670-4A565BDE150A}" type="presParOf" srcId="{DD366070-8165-44AD-9E93-6E08FC7D2E5E}" destId="{F5A2001A-E7F9-45A1-92CB-35F59F150439}" srcOrd="0" destOrd="0" presId="urn:microsoft.com/office/officeart/2005/8/layout/hierarchy2"/>
    <dgm:cxn modelId="{76A7D2E3-65DE-41B1-B256-B01416AD86E3}" type="presParOf" srcId="{DD366070-8165-44AD-9E93-6E08FC7D2E5E}" destId="{86B85D91-C44B-46FB-9407-EB2E9579DD6B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C03654-B14C-4F41-A782-38908291CE5F}">
      <dsp:nvSpPr>
        <dsp:cNvPr id="0" name=""/>
        <dsp:cNvSpPr/>
      </dsp:nvSpPr>
      <dsp:spPr>
        <a:xfrm>
          <a:off x="814150" y="2"/>
          <a:ext cx="1675004" cy="8375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>
              <a:ln/>
            </a:rPr>
            <a:t>LIC. JUAN MANUEL MARÍA CAPISTRÁN</a:t>
          </a:r>
          <a:r>
            <a:rPr lang="es-MX" sz="1200" kern="1200">
              <a:ln/>
            </a:rPr>
            <a:t>.</a:t>
          </a:r>
        </a:p>
      </dsp:txBody>
      <dsp:txXfrm>
        <a:off x="838680" y="24532"/>
        <a:ext cx="1625944" cy="788442"/>
      </dsp:txXfrm>
    </dsp:sp>
    <dsp:sp modelId="{8ADB0800-EE4B-4628-8EAC-918B575C1F28}">
      <dsp:nvSpPr>
        <dsp:cNvPr id="0" name=""/>
        <dsp:cNvSpPr/>
      </dsp:nvSpPr>
      <dsp:spPr>
        <a:xfrm rot="1098">
          <a:off x="2489155" y="374657"/>
          <a:ext cx="708108" cy="88417"/>
        </a:xfrm>
        <a:custGeom>
          <a:avLst/>
          <a:gdLst/>
          <a:ahLst/>
          <a:cxnLst/>
          <a:rect l="0" t="0" r="0" b="0"/>
          <a:pathLst>
            <a:path>
              <a:moveTo>
                <a:pt x="0" y="44208"/>
              </a:moveTo>
              <a:lnTo>
                <a:pt x="708108" y="4420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825506" y="401163"/>
        <a:ext cx="35405" cy="35405"/>
      </dsp:txXfrm>
    </dsp:sp>
    <dsp:sp modelId="{5B5B3EE1-7E57-43B2-BD2C-C92CBC5E37D8}">
      <dsp:nvSpPr>
        <dsp:cNvPr id="0" name=""/>
        <dsp:cNvSpPr/>
      </dsp:nvSpPr>
      <dsp:spPr>
        <a:xfrm>
          <a:off x="3197263" y="228"/>
          <a:ext cx="1675004" cy="8375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>
              <a:ln/>
            </a:rPr>
            <a:t>LIC. MARÍA ROSARIO BUSTOS LÓPEZ</a:t>
          </a:r>
          <a:r>
            <a:rPr lang="es-MX" sz="1100" b="1" kern="1200">
              <a:ln/>
            </a:rPr>
            <a:t>.</a:t>
          </a:r>
        </a:p>
      </dsp:txBody>
      <dsp:txXfrm>
        <a:off x="3221793" y="24758"/>
        <a:ext cx="1625944" cy="788442"/>
      </dsp:txXfrm>
    </dsp:sp>
    <dsp:sp modelId="{5B8A6ADA-1926-4EAA-B9E4-9C97F5C6D16E}">
      <dsp:nvSpPr>
        <dsp:cNvPr id="0" name=""/>
        <dsp:cNvSpPr/>
      </dsp:nvSpPr>
      <dsp:spPr>
        <a:xfrm>
          <a:off x="3609967" y="706175"/>
          <a:ext cx="1675004" cy="307882"/>
        </a:xfrm>
        <a:prstGeom prst="roundRect">
          <a:avLst>
            <a:gd name="adj" fmla="val 10000"/>
          </a:avLst>
        </a:prstGeom>
        <a:solidFill>
          <a:srgbClr val="CCE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REGIDORA PRESIDENTA DE LA COMISIÓN EDILICIA DE ECOLOGÍA.</a:t>
          </a:r>
        </a:p>
      </dsp:txBody>
      <dsp:txXfrm>
        <a:off x="3618985" y="715193"/>
        <a:ext cx="1656968" cy="289846"/>
      </dsp:txXfrm>
    </dsp:sp>
    <dsp:sp modelId="{7ED9A222-DF8A-4E6D-8030-0AAC2D2F77B8}">
      <dsp:nvSpPr>
        <dsp:cNvPr id="0" name=""/>
        <dsp:cNvSpPr/>
      </dsp:nvSpPr>
      <dsp:spPr>
        <a:xfrm>
          <a:off x="296674" y="682491"/>
          <a:ext cx="1675004" cy="307882"/>
        </a:xfrm>
        <a:prstGeom prst="roundRect">
          <a:avLst>
            <a:gd name="adj" fmla="val 10000"/>
          </a:avLst>
        </a:prstGeom>
        <a:solidFill>
          <a:srgbClr val="CCE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PRESIDENTE MUNICIPAL</a:t>
          </a:r>
        </a:p>
      </dsp:txBody>
      <dsp:txXfrm>
        <a:off x="305692" y="691509"/>
        <a:ext cx="1656968" cy="2898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E77618-D6B0-4ACD-BA21-36D02E46AD03}">
      <dsp:nvSpPr>
        <dsp:cNvPr id="0" name=""/>
        <dsp:cNvSpPr/>
      </dsp:nvSpPr>
      <dsp:spPr>
        <a:xfrm>
          <a:off x="1259132" y="974"/>
          <a:ext cx="3530109" cy="46304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LIC. MARÍA ROSARIO BUSTOS LÓPEZ</a:t>
          </a:r>
          <a:r>
            <a:rPr lang="es-MX" sz="1100" b="1" kern="1200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sp:txBody>
      <dsp:txXfrm>
        <a:off x="1272694" y="14536"/>
        <a:ext cx="3502985" cy="435918"/>
      </dsp:txXfrm>
    </dsp:sp>
    <dsp:sp modelId="{5B8A6ADA-1926-4EAA-B9E4-9C97F5C6D16E}">
      <dsp:nvSpPr>
        <dsp:cNvPr id="0" name=""/>
        <dsp:cNvSpPr/>
      </dsp:nvSpPr>
      <dsp:spPr>
        <a:xfrm>
          <a:off x="4332467" y="344591"/>
          <a:ext cx="1715907" cy="347824"/>
        </a:xfrm>
        <a:prstGeom prst="roundRect">
          <a:avLst>
            <a:gd name="adj" fmla="val 10000"/>
          </a:avLst>
        </a:prstGeom>
        <a:solidFill>
          <a:srgbClr val="CCE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REGIDORA PRESIDENTA DE LA COMISIÓN EDILICIA DE EDUCACIÓN</a:t>
          </a:r>
          <a:r>
            <a:rPr lang="es-MX" sz="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sp:txBody>
      <dsp:txXfrm>
        <a:off x="4342654" y="354778"/>
        <a:ext cx="1695533" cy="327450"/>
      </dsp:txXfrm>
    </dsp:sp>
    <dsp:sp modelId="{EC412ECE-B1C7-4382-9797-3D6B043AB630}">
      <dsp:nvSpPr>
        <dsp:cNvPr id="0" name=""/>
        <dsp:cNvSpPr/>
      </dsp:nvSpPr>
      <dsp:spPr>
        <a:xfrm>
          <a:off x="157789" y="1922368"/>
          <a:ext cx="2593887" cy="68999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C. MARCELA ROSARIO VELAZCO LEPE.</a:t>
          </a:r>
          <a:endParaRPr lang="es-MX" sz="1400" kern="1200">
            <a:ln/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77998" y="1942577"/>
        <a:ext cx="2553469" cy="649573"/>
      </dsp:txXfrm>
    </dsp:sp>
    <dsp:sp modelId="{B9151DFF-E8E5-4800-AB41-DC00E8428B93}">
      <dsp:nvSpPr>
        <dsp:cNvPr id="0" name=""/>
        <dsp:cNvSpPr/>
      </dsp:nvSpPr>
      <dsp:spPr>
        <a:xfrm>
          <a:off x="3360744" y="1921142"/>
          <a:ext cx="2432822" cy="61709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PROF. FABIÁN COVARRUBIAS SALCIDO</a:t>
          </a:r>
          <a:r>
            <a:rPr lang="es-MX" sz="1400" kern="1200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sp:txBody>
      <dsp:txXfrm>
        <a:off x="3378818" y="1939216"/>
        <a:ext cx="2396674" cy="580949"/>
      </dsp:txXfrm>
    </dsp:sp>
    <dsp:sp modelId="{95A9F21B-FCE9-452F-AC9B-041C1FC5B0E6}">
      <dsp:nvSpPr>
        <dsp:cNvPr id="0" name=""/>
        <dsp:cNvSpPr/>
      </dsp:nvSpPr>
      <dsp:spPr>
        <a:xfrm>
          <a:off x="0" y="2560199"/>
          <a:ext cx="1958285" cy="451082"/>
        </a:xfrm>
        <a:prstGeom prst="roundRect">
          <a:avLst>
            <a:gd name="adj" fmla="val 10000"/>
          </a:avLst>
        </a:prstGeom>
        <a:solidFill>
          <a:srgbClr val="CCE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VOCAL DE LA COMISIÓN EDILICIA DE EDUCACIÓN</a:t>
          </a:r>
          <a:r>
            <a:rPr lang="es-MX" sz="600" b="1" kern="1200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  <a:endParaRPr lang="es-MX" sz="600" kern="1200">
            <a:ln/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3212" y="2573411"/>
        <a:ext cx="1931861" cy="424658"/>
      </dsp:txXfrm>
    </dsp:sp>
    <dsp:sp modelId="{F5A2001A-E7F9-45A1-92CB-35F59F150439}">
      <dsp:nvSpPr>
        <dsp:cNvPr id="0" name=""/>
        <dsp:cNvSpPr/>
      </dsp:nvSpPr>
      <dsp:spPr>
        <a:xfrm>
          <a:off x="4083936" y="2404795"/>
          <a:ext cx="1964438" cy="420923"/>
        </a:xfrm>
        <a:prstGeom prst="roundRect">
          <a:avLst>
            <a:gd name="adj" fmla="val 10000"/>
          </a:avLst>
        </a:prstGeom>
        <a:solidFill>
          <a:srgbClr val="CCE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ln/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VOCAL DE LA COMISIÓN EDILICIA DE EDUCACIÓN.</a:t>
          </a:r>
          <a:endParaRPr lang="es-MX" sz="600" kern="1200">
            <a:ln/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096264" y="2417123"/>
        <a:ext cx="1939782" cy="3962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usuario6</dc:creator>
  <cp:lastModifiedBy>usuario6</cp:lastModifiedBy>
  <cp:revision>4</cp:revision>
  <cp:lastPrinted>2017-08-02T19:49:00Z</cp:lastPrinted>
  <dcterms:created xsi:type="dcterms:W3CDTF">2017-08-02T19:19:00Z</dcterms:created>
  <dcterms:modified xsi:type="dcterms:W3CDTF">2017-08-02T19:51:00Z</dcterms:modified>
</cp:coreProperties>
</file>