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07" w:rsidRPr="00166688" w:rsidRDefault="0064566B" w:rsidP="00825CA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 xml:space="preserve">LIC. GABRIELA EVANGELISTA DE LEÓN </w:t>
      </w:r>
    </w:p>
    <w:p w:rsidR="003672C4" w:rsidRPr="00166688" w:rsidRDefault="0064566B" w:rsidP="00825CA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TITULAR DE LA UNIDAD DE TRANSPARENCIA</w:t>
      </w:r>
    </w:p>
    <w:p w:rsidR="003672C4" w:rsidRPr="00166688" w:rsidRDefault="0064566B" w:rsidP="00825CA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 xml:space="preserve">PRESENTE </w:t>
      </w:r>
      <w:bookmarkStart w:id="0" w:name="_GoBack"/>
      <w:bookmarkEnd w:id="0"/>
    </w:p>
    <w:p w:rsidR="003672C4" w:rsidRPr="00166688" w:rsidRDefault="003672C4" w:rsidP="00825CA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16407" w:rsidRPr="00166688" w:rsidRDefault="003672C4" w:rsidP="00825CA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 xml:space="preserve">Por medio de la presente reciba un cordial saludo y a su vez </w:t>
      </w:r>
      <w:r w:rsidR="00216407" w:rsidRPr="00166688">
        <w:rPr>
          <w:rFonts w:ascii="Times New Roman" w:hAnsi="Times New Roman" w:cs="Times New Roman"/>
          <w:sz w:val="20"/>
          <w:szCs w:val="20"/>
        </w:rPr>
        <w:t>me permito hacer de su conocimiento que el reglamento de</w:t>
      </w:r>
      <w:r w:rsidRPr="00166688">
        <w:rPr>
          <w:rFonts w:ascii="Times New Roman" w:hAnsi="Times New Roman" w:cs="Times New Roman"/>
          <w:sz w:val="20"/>
          <w:szCs w:val="20"/>
        </w:rPr>
        <w:t xml:space="preserve"> la </w:t>
      </w:r>
      <w:r w:rsidR="00825CA4" w:rsidRPr="00166688">
        <w:rPr>
          <w:rFonts w:ascii="Times New Roman" w:hAnsi="Times New Roman" w:cs="Times New Roman"/>
          <w:sz w:val="20"/>
          <w:szCs w:val="20"/>
        </w:rPr>
        <w:t>Comisión</w:t>
      </w:r>
      <w:r w:rsidRPr="00166688">
        <w:rPr>
          <w:rFonts w:ascii="Times New Roman" w:hAnsi="Times New Roman" w:cs="Times New Roman"/>
          <w:sz w:val="20"/>
          <w:szCs w:val="20"/>
        </w:rPr>
        <w:t xml:space="preserve"> </w:t>
      </w:r>
      <w:r w:rsidR="00825CA4" w:rsidRPr="00166688">
        <w:rPr>
          <w:rFonts w:ascii="Times New Roman" w:hAnsi="Times New Roman" w:cs="Times New Roman"/>
          <w:sz w:val="20"/>
          <w:szCs w:val="20"/>
        </w:rPr>
        <w:t xml:space="preserve">Edilicia Permanente de Cultura y Turismo </w:t>
      </w:r>
      <w:r w:rsidR="00216407" w:rsidRPr="00166688">
        <w:rPr>
          <w:rFonts w:ascii="Times New Roman" w:hAnsi="Times New Roman" w:cs="Times New Roman"/>
          <w:sz w:val="20"/>
          <w:szCs w:val="20"/>
        </w:rPr>
        <w:t xml:space="preserve">la cual </w:t>
      </w:r>
      <w:r w:rsidR="00825CA4" w:rsidRPr="00166688">
        <w:rPr>
          <w:rFonts w:ascii="Times New Roman" w:hAnsi="Times New Roman" w:cs="Times New Roman"/>
          <w:sz w:val="20"/>
          <w:szCs w:val="20"/>
        </w:rPr>
        <w:t>presido,</w:t>
      </w:r>
      <w:r w:rsidR="00216407" w:rsidRPr="00166688">
        <w:rPr>
          <w:rFonts w:ascii="Times New Roman" w:hAnsi="Times New Roman" w:cs="Times New Roman"/>
          <w:sz w:val="20"/>
          <w:szCs w:val="20"/>
        </w:rPr>
        <w:t xml:space="preserve"> se </w:t>
      </w:r>
      <w:r w:rsidR="007B2511" w:rsidRPr="00166688">
        <w:rPr>
          <w:rFonts w:ascii="Times New Roman" w:hAnsi="Times New Roman" w:cs="Times New Roman"/>
          <w:sz w:val="20"/>
          <w:szCs w:val="20"/>
        </w:rPr>
        <w:t>encuentra</w:t>
      </w:r>
      <w:r w:rsidR="00216407" w:rsidRPr="00166688">
        <w:rPr>
          <w:rFonts w:ascii="Times New Roman" w:hAnsi="Times New Roman" w:cs="Times New Roman"/>
          <w:sz w:val="20"/>
          <w:szCs w:val="20"/>
        </w:rPr>
        <w:t xml:space="preserve"> </w:t>
      </w:r>
      <w:r w:rsidR="00825CA4" w:rsidRPr="00166688">
        <w:rPr>
          <w:rFonts w:ascii="Times New Roman" w:hAnsi="Times New Roman" w:cs="Times New Roman"/>
          <w:sz w:val="20"/>
          <w:szCs w:val="20"/>
        </w:rPr>
        <w:t xml:space="preserve">en estatus de </w:t>
      </w:r>
      <w:r w:rsidR="00825CA4" w:rsidRPr="00166688">
        <w:rPr>
          <w:rFonts w:ascii="Times New Roman" w:hAnsi="Times New Roman" w:cs="Times New Roman"/>
          <w:sz w:val="20"/>
          <w:szCs w:val="20"/>
        </w:rPr>
        <w:t xml:space="preserve">revisión para su aprobación bajo </w:t>
      </w:r>
      <w:r w:rsidR="00216407" w:rsidRPr="00166688">
        <w:rPr>
          <w:rFonts w:ascii="Times New Roman" w:hAnsi="Times New Roman" w:cs="Times New Roman"/>
          <w:sz w:val="20"/>
          <w:szCs w:val="20"/>
        </w:rPr>
        <w:t>cabildo, por lo cual</w:t>
      </w:r>
      <w:r w:rsidR="00825CA4" w:rsidRPr="00166688">
        <w:rPr>
          <w:rFonts w:ascii="Times New Roman" w:hAnsi="Times New Roman" w:cs="Times New Roman"/>
          <w:sz w:val="20"/>
          <w:szCs w:val="20"/>
        </w:rPr>
        <w:t>,</w:t>
      </w:r>
      <w:r w:rsidR="00216407" w:rsidRPr="00166688">
        <w:rPr>
          <w:rFonts w:ascii="Times New Roman" w:hAnsi="Times New Roman" w:cs="Times New Roman"/>
          <w:sz w:val="20"/>
          <w:szCs w:val="20"/>
        </w:rPr>
        <w:t xml:space="preserve"> cuando se apruebe s</w:t>
      </w:r>
      <w:r w:rsidR="00825CA4" w:rsidRPr="00166688">
        <w:rPr>
          <w:rFonts w:ascii="Times New Roman" w:hAnsi="Times New Roman" w:cs="Times New Roman"/>
          <w:sz w:val="20"/>
          <w:szCs w:val="20"/>
        </w:rPr>
        <w:t>e anexara una copia del formato.</w:t>
      </w:r>
    </w:p>
    <w:p w:rsidR="00825CA4" w:rsidRPr="00166688" w:rsidRDefault="00825CA4" w:rsidP="00825CA4">
      <w:pPr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>A</w:t>
      </w:r>
      <w:r w:rsidR="00216407" w:rsidRPr="00166688">
        <w:rPr>
          <w:rFonts w:ascii="Times New Roman" w:hAnsi="Times New Roman" w:cs="Times New Roman"/>
          <w:sz w:val="20"/>
          <w:szCs w:val="20"/>
        </w:rPr>
        <w:t xml:space="preserve">nexo copia de la entrega al </w:t>
      </w:r>
      <w:r w:rsidRPr="00166688">
        <w:rPr>
          <w:rFonts w:ascii="Times New Roman" w:hAnsi="Times New Roman" w:cs="Times New Roman"/>
          <w:sz w:val="20"/>
          <w:szCs w:val="20"/>
        </w:rPr>
        <w:t>área</w:t>
      </w:r>
      <w:r w:rsidR="00216407" w:rsidRPr="00166688">
        <w:rPr>
          <w:rFonts w:ascii="Times New Roman" w:hAnsi="Times New Roman" w:cs="Times New Roman"/>
          <w:sz w:val="20"/>
          <w:szCs w:val="20"/>
        </w:rPr>
        <w:t xml:space="preserve"> correspondiente </w:t>
      </w:r>
    </w:p>
    <w:p w:rsidR="00825CA4" w:rsidRPr="00166688" w:rsidRDefault="00825CA4" w:rsidP="00825CA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25CA4" w:rsidRPr="00166688" w:rsidRDefault="00825CA4" w:rsidP="00825CA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 xml:space="preserve">Sin más por el momento me despido de usted quedando a sus órdenes para cualquier dudo o aclaración </w:t>
      </w:r>
      <w:r w:rsidR="00092D81" w:rsidRPr="00166688">
        <w:rPr>
          <w:rFonts w:ascii="Times New Roman" w:hAnsi="Times New Roman" w:cs="Times New Roman"/>
          <w:sz w:val="20"/>
          <w:szCs w:val="20"/>
        </w:rPr>
        <w:t>al respecto.</w:t>
      </w:r>
    </w:p>
    <w:p w:rsidR="00092D81" w:rsidRPr="00166688" w:rsidRDefault="00092D81" w:rsidP="00825CA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92D81" w:rsidRPr="00166688" w:rsidRDefault="00092D81" w:rsidP="00092D81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“2018, CENTENARIO DE LA CREACIÓN DEL MUNICIPIO DE PUERTO VALLARTA Y DEL XXX ANIVERSARIO DEL NUEVO HOSPITAL CIVIL DE GUADALAJARA”</w:t>
      </w:r>
    </w:p>
    <w:p w:rsidR="00092D81" w:rsidRPr="00166688" w:rsidRDefault="00092D81" w:rsidP="00092D81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COCULA, JALISCO A 08 DE ENERO DE 2018</w:t>
      </w:r>
    </w:p>
    <w:p w:rsidR="00092D81" w:rsidRPr="00166688" w:rsidRDefault="00092D81" w:rsidP="00092D81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ATENTAMENTE</w:t>
      </w:r>
    </w:p>
    <w:p w:rsidR="00092D81" w:rsidRPr="00166688" w:rsidRDefault="00092D81" w:rsidP="00092D81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92D81" w:rsidRPr="00166688" w:rsidRDefault="00092D81" w:rsidP="00092D81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92D81" w:rsidRPr="00166688" w:rsidRDefault="00092D81" w:rsidP="00092D81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92D81" w:rsidRPr="00166688" w:rsidRDefault="00092D81" w:rsidP="00092D81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C. ANA FABIOLA GUERRERO IXTLAHUAC</w:t>
      </w:r>
    </w:p>
    <w:p w:rsidR="00092D81" w:rsidRPr="00166688" w:rsidRDefault="00092D81" w:rsidP="00092D81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REGIDORA</w:t>
      </w:r>
    </w:p>
    <w:p w:rsidR="00092D81" w:rsidRPr="00166688" w:rsidRDefault="00092D81" w:rsidP="00825CA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sectPr w:rsidR="00092D81" w:rsidRPr="00166688" w:rsidSect="00166688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07"/>
    <w:rsid w:val="00092D81"/>
    <w:rsid w:val="00166688"/>
    <w:rsid w:val="00216407"/>
    <w:rsid w:val="003672C4"/>
    <w:rsid w:val="0064566B"/>
    <w:rsid w:val="006D43F1"/>
    <w:rsid w:val="00722EB4"/>
    <w:rsid w:val="007B2511"/>
    <w:rsid w:val="00825CA4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F5B9F-A040-4F69-8ECB-A908ED2B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ProBook4440</dc:creator>
  <cp:keywords/>
  <dc:description/>
  <cp:lastModifiedBy>ProBook4440</cp:lastModifiedBy>
  <cp:revision>5</cp:revision>
  <dcterms:created xsi:type="dcterms:W3CDTF">2019-01-09T03:11:00Z</dcterms:created>
  <dcterms:modified xsi:type="dcterms:W3CDTF">2019-01-09T03:51:00Z</dcterms:modified>
</cp:coreProperties>
</file>