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66597B" w:rsidRDefault="000A50CA" w:rsidP="0066597B">
            <w:pPr>
              <w:ind w:left="360"/>
              <w:rPr>
                <w:sz w:val="20"/>
                <w:szCs w:val="20"/>
              </w:rPr>
            </w:pPr>
            <w:r w:rsidRPr="0066597B">
              <w:rPr>
                <w:sz w:val="20"/>
                <w:szCs w:val="20"/>
              </w:rPr>
              <w:t>María del Consuelo Segovia Reynoso</w:t>
            </w:r>
          </w:p>
          <w:p w:rsidR="006C32E7" w:rsidRPr="0066597B" w:rsidRDefault="000A50CA" w:rsidP="0066597B">
            <w:pPr>
              <w:ind w:left="360"/>
              <w:rPr>
                <w:sz w:val="20"/>
                <w:szCs w:val="20"/>
              </w:rPr>
            </w:pPr>
            <w:r w:rsidRPr="0066597B">
              <w:rPr>
                <w:sz w:val="20"/>
                <w:szCs w:val="20"/>
              </w:rPr>
              <w:t>3030 7751  extensión  57753</w:t>
            </w:r>
          </w:p>
          <w:p w:rsidR="00450AFE" w:rsidRPr="0066597B" w:rsidRDefault="00801B7D" w:rsidP="0066597B">
            <w:pPr>
              <w:ind w:left="360"/>
              <w:rPr>
                <w:sz w:val="20"/>
                <w:szCs w:val="20"/>
              </w:rPr>
            </w:pPr>
            <w:hyperlink r:id="rId5" w:history="1">
              <w:r w:rsidR="00EC6355" w:rsidRPr="0066597B">
                <w:rPr>
                  <w:rStyle w:val="Hipervnculo"/>
                  <w:sz w:val="20"/>
                  <w:szCs w:val="20"/>
                </w:rPr>
                <w:t>Consuelo.segovia@jalisco.gob.mx</w:t>
              </w:r>
            </w:hyperlink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74579D" w:rsidRDefault="00945083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Maestría en Educación con Intervención en la Practica</w:t>
            </w:r>
          </w:p>
          <w:p w:rsidR="00945083" w:rsidRDefault="00945083" w:rsidP="00945083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Superación Magisterial</w:t>
            </w:r>
          </w:p>
          <w:p w:rsidR="00945083" w:rsidRDefault="00945083" w:rsidP="00945083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1992-194</w:t>
            </w:r>
          </w:p>
          <w:p w:rsidR="00B91E62" w:rsidRPr="00FA4A25" w:rsidRDefault="00B91E62" w:rsidP="00945083">
            <w:pPr>
              <w:pStyle w:val="Prrafodelista"/>
              <w:rPr>
                <w:sz w:val="20"/>
                <w:szCs w:val="20"/>
              </w:rPr>
            </w:pPr>
          </w:p>
          <w:p w:rsidR="00945083" w:rsidRPr="00B91E62" w:rsidRDefault="00945083" w:rsidP="00B91E6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1E62">
              <w:rPr>
                <w:sz w:val="20"/>
                <w:szCs w:val="20"/>
              </w:rPr>
              <w:t>Licenciatura</w:t>
            </w:r>
            <w:r w:rsidR="001A479F" w:rsidRPr="00B91E62">
              <w:rPr>
                <w:sz w:val="20"/>
                <w:szCs w:val="20"/>
              </w:rPr>
              <w:t xml:space="preserve"> en Educación Básica</w:t>
            </w:r>
          </w:p>
          <w:p w:rsidR="00450AFE" w:rsidRPr="00B91E62" w:rsidRDefault="001A479F" w:rsidP="00B91E62">
            <w:pPr>
              <w:ind w:left="708"/>
              <w:rPr>
                <w:sz w:val="20"/>
                <w:szCs w:val="20"/>
              </w:rPr>
            </w:pPr>
            <w:r w:rsidRPr="00B91E62">
              <w:rPr>
                <w:sz w:val="20"/>
                <w:szCs w:val="20"/>
              </w:rPr>
              <w:t>Escuela Normal de Jalisco</w:t>
            </w:r>
          </w:p>
          <w:p w:rsidR="00450AFE" w:rsidRPr="00B91E62" w:rsidRDefault="0066597B" w:rsidP="00B91E62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1A479F" w:rsidRPr="00B91E62">
              <w:rPr>
                <w:sz w:val="20"/>
                <w:szCs w:val="20"/>
              </w:rPr>
              <w:t>5 -197</w:t>
            </w:r>
            <w:r>
              <w:rPr>
                <w:sz w:val="20"/>
                <w:szCs w:val="20"/>
              </w:rPr>
              <w:t>9</w:t>
            </w: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B91E62" w:rsidRDefault="00B91E62" w:rsidP="001A47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Psicopedagogía SEJ</w:t>
            </w:r>
          </w:p>
          <w:p w:rsidR="00B91E62" w:rsidRDefault="00B91E62" w:rsidP="001A47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Encargada de Dirección</w:t>
            </w:r>
          </w:p>
          <w:p w:rsidR="00B91E62" w:rsidRDefault="00B91E62" w:rsidP="001A47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 Actual</w:t>
            </w:r>
          </w:p>
          <w:p w:rsidR="00B91E62" w:rsidRDefault="00B91E62" w:rsidP="001A479F">
            <w:pPr>
              <w:ind w:left="360"/>
              <w:rPr>
                <w:sz w:val="20"/>
                <w:szCs w:val="20"/>
              </w:rPr>
            </w:pPr>
          </w:p>
          <w:p w:rsidR="00B91E62" w:rsidRDefault="00B91E62" w:rsidP="001A479F">
            <w:pPr>
              <w:ind w:left="360"/>
              <w:rPr>
                <w:sz w:val="20"/>
                <w:szCs w:val="20"/>
              </w:rPr>
            </w:pPr>
          </w:p>
          <w:p w:rsidR="0074579D" w:rsidRPr="001A479F" w:rsidRDefault="001A479F" w:rsidP="001A479F">
            <w:pPr>
              <w:ind w:left="360"/>
              <w:rPr>
                <w:sz w:val="20"/>
                <w:szCs w:val="20"/>
              </w:rPr>
            </w:pPr>
            <w:r w:rsidRPr="001A479F">
              <w:rPr>
                <w:sz w:val="20"/>
                <w:szCs w:val="20"/>
              </w:rPr>
              <w:t xml:space="preserve">Escuela Primaria </w:t>
            </w:r>
            <w:r w:rsidR="00B91E62">
              <w:rPr>
                <w:sz w:val="20"/>
                <w:szCs w:val="20"/>
              </w:rPr>
              <w:t xml:space="preserve">N° </w:t>
            </w:r>
            <w:r w:rsidRPr="001A479F">
              <w:rPr>
                <w:sz w:val="20"/>
                <w:szCs w:val="20"/>
              </w:rPr>
              <w:t>867 SEJ</w:t>
            </w:r>
          </w:p>
          <w:p w:rsidR="0074579D" w:rsidRPr="001A479F" w:rsidRDefault="001A479F" w:rsidP="001A479F">
            <w:pPr>
              <w:ind w:left="360"/>
              <w:rPr>
                <w:sz w:val="20"/>
                <w:szCs w:val="20"/>
              </w:rPr>
            </w:pPr>
            <w:r w:rsidRPr="001A479F">
              <w:rPr>
                <w:sz w:val="20"/>
                <w:szCs w:val="20"/>
              </w:rPr>
              <w:t>Directora</w:t>
            </w:r>
          </w:p>
          <w:p w:rsidR="0074579D" w:rsidRDefault="001A479F" w:rsidP="00B91E62">
            <w:pPr>
              <w:ind w:left="360"/>
              <w:rPr>
                <w:sz w:val="20"/>
                <w:szCs w:val="20"/>
              </w:rPr>
            </w:pPr>
            <w:r w:rsidRPr="001A479F">
              <w:rPr>
                <w:sz w:val="20"/>
                <w:szCs w:val="20"/>
              </w:rPr>
              <w:t>1980 -2013</w:t>
            </w:r>
          </w:p>
          <w:p w:rsidR="00B91E62" w:rsidRPr="00FA4A25" w:rsidRDefault="00B91E62" w:rsidP="00B91E62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</w:t>
            </w:r>
          </w:p>
          <w:p w:rsidR="00FF245C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Menc</w:t>
            </w:r>
            <w:r w:rsidR="00450AFE" w:rsidRPr="00FA4A25">
              <w:rPr>
                <w:sz w:val="20"/>
                <w:szCs w:val="20"/>
              </w:rPr>
              <w:t>ión honorífica de</w:t>
            </w:r>
            <w:r w:rsidR="001A479F">
              <w:rPr>
                <w:sz w:val="20"/>
                <w:szCs w:val="20"/>
              </w:rPr>
              <w:t xml:space="preserve"> Escuela Normal de Jalisco en Trabajo de </w:t>
            </w:r>
            <w:r w:rsidR="00B91E62">
              <w:rPr>
                <w:sz w:val="20"/>
                <w:szCs w:val="20"/>
              </w:rPr>
              <w:t>Titulación</w:t>
            </w:r>
            <w:r w:rsidR="001A479F">
              <w:rPr>
                <w:sz w:val="20"/>
                <w:szCs w:val="20"/>
              </w:rPr>
              <w:t>.</w:t>
            </w:r>
          </w:p>
          <w:p w:rsidR="005D3817" w:rsidRDefault="001A479F" w:rsidP="001A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Reconocimientos al </w:t>
            </w:r>
            <w:r w:rsidR="00B91E62">
              <w:rPr>
                <w:sz w:val="20"/>
                <w:szCs w:val="20"/>
              </w:rPr>
              <w:t>mérito</w:t>
            </w:r>
            <w:r>
              <w:rPr>
                <w:sz w:val="20"/>
                <w:szCs w:val="20"/>
              </w:rPr>
              <w:t xml:space="preserve"> por </w:t>
            </w:r>
            <w:r w:rsidR="00B91E62">
              <w:rPr>
                <w:sz w:val="20"/>
                <w:szCs w:val="20"/>
              </w:rPr>
              <w:t>La Comunidad Educativa</w:t>
            </w:r>
          </w:p>
          <w:p w:rsidR="00B91E62" w:rsidRPr="00FA4A25" w:rsidRDefault="00B91E62" w:rsidP="001A479F">
            <w:pPr>
              <w:rPr>
                <w:sz w:val="20"/>
                <w:szCs w:val="20"/>
              </w:rPr>
            </w:pPr>
          </w:p>
        </w:tc>
      </w:tr>
    </w:tbl>
    <w:p w:rsidR="006C32E7" w:rsidRDefault="006C32E7" w:rsidP="0066597B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7E44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0A50CA"/>
    <w:rsid w:val="00182458"/>
    <w:rsid w:val="001A479F"/>
    <w:rsid w:val="003E013B"/>
    <w:rsid w:val="00431A1B"/>
    <w:rsid w:val="00450AFE"/>
    <w:rsid w:val="004D12AE"/>
    <w:rsid w:val="005D3817"/>
    <w:rsid w:val="0066597B"/>
    <w:rsid w:val="006C32E7"/>
    <w:rsid w:val="00733C6A"/>
    <w:rsid w:val="0074579D"/>
    <w:rsid w:val="00790ED6"/>
    <w:rsid w:val="007C136A"/>
    <w:rsid w:val="00801B7D"/>
    <w:rsid w:val="008D76F8"/>
    <w:rsid w:val="00945083"/>
    <w:rsid w:val="009D7E81"/>
    <w:rsid w:val="00AB5D60"/>
    <w:rsid w:val="00B91E62"/>
    <w:rsid w:val="00D278E6"/>
    <w:rsid w:val="00EC6355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772FC-6A3D-4A90-8E2F-68DA951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EC6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elo.segovia@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Jovita Sandoval Quezada</cp:lastModifiedBy>
  <cp:revision>2</cp:revision>
  <dcterms:created xsi:type="dcterms:W3CDTF">2017-07-11T19:35:00Z</dcterms:created>
  <dcterms:modified xsi:type="dcterms:W3CDTF">2017-07-11T19:35:00Z</dcterms:modified>
</cp:coreProperties>
</file>