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37" w:rsidRDefault="001B1A37" w:rsidP="000E631F">
      <w:pPr>
        <w:jc w:val="center"/>
      </w:pPr>
    </w:p>
    <w:p w:rsidR="000F3DF5" w:rsidRPr="001B1A37" w:rsidRDefault="000E631F" w:rsidP="000E631F">
      <w:pPr>
        <w:jc w:val="center"/>
        <w:rPr>
          <w:sz w:val="32"/>
          <w:szCs w:val="32"/>
        </w:rPr>
      </w:pPr>
      <w:r w:rsidRPr="001B1A37">
        <w:rPr>
          <w:sz w:val="32"/>
          <w:szCs w:val="32"/>
        </w:rPr>
        <w:t>DIRECCIÓN DE AGUA POTABLE, ALCANTARILLADO Y SANEAMIENTO</w:t>
      </w:r>
      <w:r w:rsidR="001B1A37" w:rsidRPr="001B1A37">
        <w:rPr>
          <w:sz w:val="32"/>
          <w:szCs w:val="32"/>
        </w:rPr>
        <w:t xml:space="preserve"> DE JOCOTEPEC, JALISCO.</w:t>
      </w:r>
    </w:p>
    <w:p w:rsidR="000E631F" w:rsidRDefault="000E631F"/>
    <w:p w:rsidR="000E631F" w:rsidRDefault="000E631F" w:rsidP="001B1A37">
      <w:pPr>
        <w:jc w:val="both"/>
      </w:pPr>
      <w:r>
        <w:t>ESTA DIRECCIÓN DE AGUA POTABLE, AL</w:t>
      </w:r>
      <w:r w:rsidR="001B1A37">
        <w:t xml:space="preserve">CANTARILLADO Y SANEAMIENTO NO </w:t>
      </w:r>
      <w:r>
        <w:t xml:space="preserve"> CUENTA CON MANUALES DE OPERACIÓN, </w:t>
      </w:r>
      <w:r w:rsidR="0084617C">
        <w:t>CATÁLOGOS,</w:t>
      </w:r>
      <w:r>
        <w:t xml:space="preserve"> MANUALES DE ORGANIZACIÓN, MANUALES DE PROCEDI</w:t>
      </w:r>
      <w:r w:rsidR="001B1A37">
        <w:t>MIENTO Y MANUALES DE SERVICIO, Ú</w:t>
      </w:r>
      <w:r>
        <w:t>NICAMENTE</w:t>
      </w:r>
      <w:r w:rsidR="001B1A37">
        <w:t xml:space="preserve"> CONTAMOS</w:t>
      </w:r>
      <w:r>
        <w:t xml:space="preserve"> CON EL PROGRAMA OPERATIVO ANUAL.</w:t>
      </w:r>
    </w:p>
    <w:p w:rsidR="000E631F" w:rsidRDefault="000E631F" w:rsidP="001B1A37">
      <w:pPr>
        <w:jc w:val="both"/>
      </w:pPr>
      <w:r>
        <w:t>LO ANTERIOR POR MOTIVO QUE NO CONTAMOS CON PERSONAL PARA SU ELABORACIÓN, YA QUE UN MANUAL TANTO DE ORGANIZACIÓN, OPERACIÓN, PROCEDIMIENTOS O DE SERVICIOS NO</w:t>
      </w:r>
      <w:r w:rsidR="001B1A37">
        <w:t xml:space="preserve"> </w:t>
      </w:r>
      <w:r>
        <w:t>S</w:t>
      </w:r>
      <w:r w:rsidR="001B1A37">
        <w:t>E ELABORAN TAN RÁPIDAMENTE, ES UN PROCESO QUE LLEVA VARIOS MESES DE TRABAJO.</w:t>
      </w:r>
    </w:p>
    <w:p w:rsidR="001B1A37" w:rsidRDefault="001B1A37" w:rsidP="001B1A37">
      <w:pPr>
        <w:jc w:val="both"/>
      </w:pPr>
    </w:p>
    <w:p w:rsidR="001B1A37" w:rsidRDefault="001B1A37" w:rsidP="001B1A37">
      <w:pPr>
        <w:jc w:val="both"/>
      </w:pPr>
      <w:r>
        <w:t>JOCOTEPEC, JAL., 29 DE MARZO DEL 2017</w:t>
      </w:r>
    </w:p>
    <w:p w:rsidR="001B1A37" w:rsidRDefault="001B1A37"/>
    <w:sectPr w:rsidR="001B1A37" w:rsidSect="000F3D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31F"/>
    <w:rsid w:val="000E631F"/>
    <w:rsid w:val="000F3DF5"/>
    <w:rsid w:val="001B1A37"/>
    <w:rsid w:val="00356938"/>
    <w:rsid w:val="0053690C"/>
    <w:rsid w:val="0084617C"/>
    <w:rsid w:val="00EF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2017-03-29T19:37:00Z</dcterms:created>
  <dcterms:modified xsi:type="dcterms:W3CDTF">2017-03-29T21:06:00Z</dcterms:modified>
</cp:coreProperties>
</file>