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5" w:rsidRDefault="002E2715" w:rsidP="002E271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4961"/>
        <w:gridCol w:w="1709"/>
      </w:tblGrid>
      <w:tr w:rsidR="002E2715" w:rsidRPr="00A4333A" w:rsidTr="003C4B20">
        <w:trPr>
          <w:trHeight w:val="915"/>
        </w:trPr>
        <w:tc>
          <w:tcPr>
            <w:tcW w:w="2409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496BE4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288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9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</w:t>
            </w:r>
          </w:p>
          <w:p w:rsidR="002E2715" w:rsidRPr="00E030AC" w:rsidRDefault="002E2715" w:rsidP="003C4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465"/>
        </w:trPr>
        <w:tc>
          <w:tcPr>
            <w:tcW w:w="2409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A948B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OBRAS PÚBLICAS</w:t>
            </w:r>
            <w:bookmarkStart w:id="0" w:name="_GoBack"/>
            <w:bookmarkEnd w:id="0"/>
          </w:p>
        </w:tc>
        <w:tc>
          <w:tcPr>
            <w:tcW w:w="1709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8930"/>
        </w:trPr>
        <w:tc>
          <w:tcPr>
            <w:tcW w:w="9079" w:type="dxa"/>
            <w:gridSpan w:val="3"/>
          </w:tcPr>
          <w:p w:rsidR="002E2715" w:rsidRDefault="002E2715" w:rsidP="003C4B20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2E2715" w:rsidRDefault="002E2715" w:rsidP="003C4B20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E2715" w:rsidRDefault="002E2715" w:rsidP="003C4B20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E2715" w:rsidRDefault="002E2715" w:rsidP="003C4B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MANUAL DE PROCEDIMIENTOS</w:t>
            </w:r>
          </w:p>
          <w:p w:rsidR="002E2715" w:rsidRDefault="002E2715" w:rsidP="003C4B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OBRAS PUBLICAS</w:t>
            </w: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Pr="00A948B7" w:rsidRDefault="002E2715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715" w:rsidRDefault="002E2715" w:rsidP="002E2715"/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4939"/>
        <w:gridCol w:w="1701"/>
      </w:tblGrid>
      <w:tr w:rsidR="002E2715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89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</w:t>
            </w:r>
          </w:p>
        </w:tc>
      </w:tr>
      <w:tr w:rsidR="002E2715" w:rsidRPr="00A4333A" w:rsidTr="003C4B20">
        <w:trPr>
          <w:trHeight w:val="569"/>
        </w:trPr>
        <w:tc>
          <w:tcPr>
            <w:tcW w:w="2399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 xml:space="preserve">MANUAL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OBRAS PUBLICAS</w:t>
            </w:r>
          </w:p>
        </w:tc>
        <w:tc>
          <w:tcPr>
            <w:tcW w:w="1701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70"/>
        </w:trPr>
        <w:tc>
          <w:tcPr>
            <w:tcW w:w="9039" w:type="dxa"/>
            <w:gridSpan w:val="3"/>
          </w:tcPr>
          <w:p w:rsidR="002E2715" w:rsidRPr="00DC21DF" w:rsidRDefault="002E2715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DC21DF">
              <w:rPr>
                <w:rFonts w:ascii="Arial" w:hAnsi="Arial" w:cs="Arial"/>
                <w:b/>
              </w:rPr>
              <w:t>INDICE</w:t>
            </w: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Pr="00B62BA9" w:rsidRDefault="002E2715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OBJETIVO GENERAL POR AREA</w:t>
            </w:r>
          </w:p>
          <w:p w:rsidR="002E2715" w:rsidRPr="00B62BA9" w:rsidRDefault="002E2715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 xml:space="preserve">MISION </w:t>
            </w:r>
          </w:p>
          <w:p w:rsidR="002E2715" w:rsidRPr="00B62BA9" w:rsidRDefault="002E2715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VISION</w:t>
            </w:r>
          </w:p>
          <w:p w:rsidR="002E2715" w:rsidRPr="00B62BA9" w:rsidRDefault="002E2715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ALCANCE</w:t>
            </w:r>
          </w:p>
          <w:p w:rsidR="002E2715" w:rsidRPr="00A14362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Pr="00A14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DIRECTOR DE OBRAS PUBLICAS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SUBDIRECTOR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ALBAÑIL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  DE OBRA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Pr="00027F16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ALBAÑIL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DRENAJERO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AYUDANTE DE DRENAJERO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36"/>
        <w:gridCol w:w="548"/>
        <w:gridCol w:w="3140"/>
        <w:gridCol w:w="1284"/>
        <w:gridCol w:w="1713"/>
      </w:tblGrid>
      <w:tr w:rsidR="002E2715" w:rsidRPr="00A4333A" w:rsidTr="003C4B20">
        <w:trPr>
          <w:trHeight w:val="1220"/>
        </w:trPr>
        <w:tc>
          <w:tcPr>
            <w:tcW w:w="2415" w:type="dxa"/>
            <w:gridSpan w:val="2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0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  <w:gridSpan w:val="3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13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</w:t>
            </w:r>
          </w:p>
          <w:p w:rsidR="002E2715" w:rsidRPr="00E030AC" w:rsidRDefault="002E2715" w:rsidP="003C4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620"/>
        </w:trPr>
        <w:tc>
          <w:tcPr>
            <w:tcW w:w="2415" w:type="dxa"/>
            <w:gridSpan w:val="2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OBRAS PUBLICAS</w:t>
            </w:r>
          </w:p>
        </w:tc>
        <w:tc>
          <w:tcPr>
            <w:tcW w:w="1713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620"/>
        </w:trPr>
        <w:tc>
          <w:tcPr>
            <w:tcW w:w="1679" w:type="dxa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7421" w:type="dxa"/>
            <w:gridSpan w:val="5"/>
          </w:tcPr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PUBLICAS</w:t>
            </w:r>
          </w:p>
        </w:tc>
      </w:tr>
      <w:tr w:rsidR="002E2715" w:rsidRPr="00A4333A" w:rsidTr="003C4B20">
        <w:trPr>
          <w:trHeight w:val="689"/>
        </w:trPr>
        <w:tc>
          <w:tcPr>
            <w:tcW w:w="2963" w:type="dxa"/>
            <w:gridSpan w:val="3"/>
          </w:tcPr>
          <w:p w:rsidR="002E2715" w:rsidRPr="00A4333A" w:rsidRDefault="002E2715" w:rsidP="003C4B20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 ELABORACIÓN: JULIO DE 2010</w:t>
            </w:r>
          </w:p>
        </w:tc>
        <w:tc>
          <w:tcPr>
            <w:tcW w:w="6137" w:type="dxa"/>
            <w:gridSpan w:val="3"/>
          </w:tcPr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FECHA DE REVISIÓN: JULIO DE 2010</w:t>
            </w:r>
          </w:p>
        </w:tc>
      </w:tr>
      <w:tr w:rsidR="002E2715" w:rsidRPr="00A4333A" w:rsidTr="003C4B20">
        <w:trPr>
          <w:trHeight w:val="620"/>
        </w:trPr>
        <w:tc>
          <w:tcPr>
            <w:tcW w:w="2963" w:type="dxa"/>
            <w:gridSpan w:val="3"/>
            <w:vAlign w:val="bottom"/>
          </w:tcPr>
          <w:p w:rsidR="002E2715" w:rsidRPr="00E030AC" w:rsidRDefault="002E2715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ELABORÓ:</w:t>
            </w:r>
          </w:p>
        </w:tc>
        <w:tc>
          <w:tcPr>
            <w:tcW w:w="3140" w:type="dxa"/>
            <w:vAlign w:val="bottom"/>
          </w:tcPr>
          <w:p w:rsidR="002E2715" w:rsidRPr="00E030AC" w:rsidRDefault="002E2715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REVISÓ:</w:t>
            </w:r>
          </w:p>
        </w:tc>
        <w:tc>
          <w:tcPr>
            <w:tcW w:w="2997" w:type="dxa"/>
            <w:gridSpan w:val="2"/>
            <w:vAlign w:val="bottom"/>
          </w:tcPr>
          <w:p w:rsidR="002E2715" w:rsidRPr="00E030AC" w:rsidRDefault="002E2715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AUTORIZÓ:</w:t>
            </w:r>
          </w:p>
        </w:tc>
      </w:tr>
      <w:tr w:rsidR="002E2715" w:rsidRPr="00A4333A" w:rsidTr="003C4B20">
        <w:trPr>
          <w:trHeight w:val="1614"/>
        </w:trPr>
        <w:tc>
          <w:tcPr>
            <w:tcW w:w="2963" w:type="dxa"/>
            <w:gridSpan w:val="3"/>
          </w:tcPr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  <w:t>Lic. Teresa de Jesús Sánchez Guzmán</w:t>
            </w:r>
          </w:p>
          <w:p w:rsidR="002E2715" w:rsidRPr="00D3697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  <w:t>Oficial Mayor del Ayuntamiento</w:t>
            </w:r>
          </w:p>
        </w:tc>
        <w:tc>
          <w:tcPr>
            <w:tcW w:w="3140" w:type="dxa"/>
            <w:vAlign w:val="center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  <w:t>Ayuntamiento 2010-2012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715" w:rsidRPr="00D36975" w:rsidRDefault="002E2715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  <w:t>Ayuntamiento 2010-2012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Pr="00D36975" w:rsidRDefault="002E2715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-33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4917"/>
        <w:gridCol w:w="1694"/>
      </w:tblGrid>
      <w:tr w:rsidR="002E2715" w:rsidRPr="00A4333A" w:rsidTr="003C4B20">
        <w:trPr>
          <w:trHeight w:val="1264"/>
        </w:trPr>
        <w:tc>
          <w:tcPr>
            <w:tcW w:w="2388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1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694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</w:t>
            </w:r>
          </w:p>
        </w:tc>
      </w:tr>
      <w:tr w:rsidR="002E2715" w:rsidRPr="00A4333A" w:rsidTr="003C4B20">
        <w:trPr>
          <w:trHeight w:val="642"/>
        </w:trPr>
        <w:tc>
          <w:tcPr>
            <w:tcW w:w="2388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OBRAS PUBLICAS</w:t>
            </w:r>
          </w:p>
        </w:tc>
        <w:tc>
          <w:tcPr>
            <w:tcW w:w="1694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5237"/>
        </w:trPr>
        <w:tc>
          <w:tcPr>
            <w:tcW w:w="8999" w:type="dxa"/>
            <w:gridSpan w:val="3"/>
          </w:tcPr>
          <w:p w:rsidR="002E2715" w:rsidRDefault="002E2715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2E2715" w:rsidRDefault="002E2715" w:rsidP="002E27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42490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OBJETIVO (general por área</w:t>
            </w:r>
            <w:r w:rsidRPr="00424904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 xml:space="preserve">) 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</w:t>
            </w:r>
            <w:r w:rsidRPr="004249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tender las demandas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4249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materia de infraestructura y equipamiento urbano a los ciudadanos así como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4249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dotarles de los servicios públicos que se requieran.</w:t>
            </w: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2E27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MISION</w:t>
            </w:r>
            <w:r w:rsidRPr="0042490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  <w:p w:rsidR="002E2715" w:rsidRPr="00424904" w:rsidRDefault="002E2715" w:rsidP="003C4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 xml:space="preserve">Promover  y controlar el ordenamiento territorial del Municipio a través de una adecuada planificación, supervisión y control de los asentamientos, así como proyectar, revisar y ejecutar las obras públicas. </w:t>
            </w: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2E27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42490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VISION</w:t>
            </w:r>
          </w:p>
          <w:p w:rsidR="002E2715" w:rsidRPr="00424904" w:rsidRDefault="002E2715" w:rsidP="003C4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Ser la institución líder en la región que coadyuve a la promoción del ordenamiento territorial, equilibrado y sustentable, comprometido permanentemente con la transparencia y la búsqueda de la excelencia en los procesos de planeación, programación, presupuestación y ejecución de obras y proyectos.</w:t>
            </w:r>
          </w:p>
          <w:p w:rsidR="002E2715" w:rsidRPr="00424904" w:rsidRDefault="002E2715" w:rsidP="003C4B20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2715" w:rsidRDefault="002E2715" w:rsidP="003C4B20">
            <w:pPr>
              <w:ind w:firstLine="708"/>
              <w:jc w:val="both"/>
              <w:rPr>
                <w:rFonts w:ascii="Trebuchet MS" w:hAnsi="Trebuchet MS" w:cs="Tahoma"/>
              </w:rPr>
            </w:pPr>
          </w:p>
          <w:p w:rsidR="002E2715" w:rsidRDefault="002E2715" w:rsidP="003C4B20">
            <w:pPr>
              <w:ind w:firstLine="708"/>
              <w:jc w:val="both"/>
              <w:rPr>
                <w:rFonts w:ascii="Trebuchet MS" w:hAnsi="Trebuchet MS" w:cs="Tahoma"/>
              </w:rPr>
            </w:pPr>
          </w:p>
          <w:p w:rsidR="002E2715" w:rsidRPr="003A2A7F" w:rsidRDefault="002E2715" w:rsidP="003C4B20">
            <w:pPr>
              <w:jc w:val="both"/>
              <w:rPr>
                <w:rFonts w:ascii="Trebuchet MS" w:hAnsi="Trebuchet MS" w:cs="Tahoma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Pr="00A948B7" w:rsidRDefault="002E2715" w:rsidP="002E2715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tblpY="30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4939"/>
        <w:gridCol w:w="1701"/>
      </w:tblGrid>
      <w:tr w:rsidR="002E2715" w:rsidRPr="00A4333A" w:rsidTr="003C4B20">
        <w:trPr>
          <w:trHeight w:val="1079"/>
        </w:trPr>
        <w:tc>
          <w:tcPr>
            <w:tcW w:w="2399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2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</w:t>
            </w:r>
          </w:p>
        </w:tc>
      </w:tr>
      <w:tr w:rsidR="002E2715" w:rsidRPr="00A4333A" w:rsidTr="003C4B20">
        <w:trPr>
          <w:trHeight w:val="548"/>
        </w:trPr>
        <w:tc>
          <w:tcPr>
            <w:tcW w:w="2399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OBRAS PUBLICAS</w:t>
            </w:r>
          </w:p>
        </w:tc>
        <w:tc>
          <w:tcPr>
            <w:tcW w:w="1701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7205"/>
        </w:trPr>
        <w:tc>
          <w:tcPr>
            <w:tcW w:w="9039" w:type="dxa"/>
            <w:gridSpan w:val="3"/>
          </w:tcPr>
          <w:p w:rsidR="002E2715" w:rsidRPr="00DC21DF" w:rsidRDefault="002E2715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D) ALCANCE (por área)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Servicios 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Licencias de Construcción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Mantenimiento a la vía pública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Alineamientos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Números oficiales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Demoliciones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Conexiones de drenaje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Usos del Suelo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Dictamen de trazos, Usos y destinos específicos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Subdivisiones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Movimientos de tierra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Régimen de Condominio</w:t>
            </w: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Pr="00346227" w:rsidRDefault="002E2715" w:rsidP="003C4B2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7C220C">
              <w:rPr>
                <w:rFonts w:ascii="Arial" w:hAnsi="Arial" w:cs="Arial"/>
              </w:rPr>
              <w:t xml:space="preserve"> </w:t>
            </w:r>
          </w:p>
        </w:tc>
      </w:tr>
    </w:tbl>
    <w:p w:rsidR="002E2715" w:rsidRDefault="002E2715" w:rsidP="002E2715">
      <w:pPr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3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497"/>
        <w:gridCol w:w="2797"/>
        <w:gridCol w:w="1280"/>
        <w:gridCol w:w="2134"/>
      </w:tblGrid>
      <w:tr w:rsidR="002E2715" w:rsidRPr="00714AD0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714AD0" w:rsidRDefault="002E2715" w:rsidP="003C4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E1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3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D0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714AD0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D0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AREA-OP1</w:t>
            </w:r>
          </w:p>
        </w:tc>
      </w:tr>
      <w:tr w:rsidR="002E2715" w:rsidRPr="00714AD0" w:rsidTr="003C4B20">
        <w:trPr>
          <w:trHeight w:val="569"/>
        </w:trPr>
        <w:tc>
          <w:tcPr>
            <w:tcW w:w="2399" w:type="dxa"/>
            <w:vMerge/>
          </w:tcPr>
          <w:p w:rsidR="002E2715" w:rsidRPr="00714AD0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3B3A54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3A54">
              <w:rPr>
                <w:rFonts w:ascii="Arial" w:hAnsi="Arial" w:cs="Arial"/>
                <w:b/>
                <w:sz w:val="20"/>
                <w:szCs w:val="20"/>
              </w:rPr>
              <w:t>MANUAL DE PROCEDIMIENTOS:</w:t>
            </w:r>
            <w:r w:rsidRPr="003B3A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 </w:t>
            </w:r>
          </w:p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714AD0" w:rsidTr="003C4B20">
        <w:trPr>
          <w:trHeight w:val="903"/>
        </w:trPr>
        <w:tc>
          <w:tcPr>
            <w:tcW w:w="9039" w:type="dxa"/>
            <w:gridSpan w:val="5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DIRECTOR DE OBRAS PUBLICAS </w:t>
            </w:r>
          </w:p>
        </w:tc>
      </w:tr>
      <w:tr w:rsidR="002E2715" w:rsidRPr="00714AD0" w:rsidTr="003C4B20">
        <w:trPr>
          <w:trHeight w:val="363"/>
        </w:trPr>
        <w:tc>
          <w:tcPr>
            <w:tcW w:w="9039" w:type="dxa"/>
            <w:gridSpan w:val="5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PROCEDIMIENTO: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714AD0" w:rsidTr="003C4B20">
        <w:trPr>
          <w:trHeight w:val="547"/>
        </w:trPr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NO. 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714AD0" w:rsidTr="003C4B20">
        <w:trPr>
          <w:trHeight w:val="347"/>
        </w:trPr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1.- 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PLAN MAESTRO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AL INICIO DEL PERIODO DE GOBIERNO SE REALIZA UNA REUNIÓN: DRENAJE, AGUA Y CENTRO HISTÓRICO.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REALIZA ESTUDIO DE IMAGEN URBANA</w:t>
            </w:r>
          </w:p>
          <w:p w:rsidR="002E2715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REVISIÓN  PARA VER SI ES ADECUADO SINO SE REALIZAN LAS MODIFICACIONES CORRESPONDIENTES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PLAN DE DESARROLLO POBLACIONAL.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REVISIÓN PARA VER SI ES FACTIBLE SINO SE REESTRUCTURA.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EQUIPOS Y MAQUINARIA QUE SE NECESITARAN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PRESUPUESTACIÓN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AUTORIZACIÓN Y FIRMA</w:t>
            </w:r>
          </w:p>
        </w:tc>
      </w:tr>
      <w:tr w:rsidR="002E2715" w:rsidRPr="00714AD0" w:rsidTr="003C4B20">
        <w:trPr>
          <w:trHeight w:val="280"/>
        </w:trPr>
        <w:tc>
          <w:tcPr>
            <w:tcW w:w="3013" w:type="dxa"/>
            <w:gridSpan w:val="2"/>
          </w:tcPr>
          <w:p w:rsidR="002E2715" w:rsidRPr="003B3A5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B3A5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2.- CONCURSO DE OBRA PUBLICA</w:t>
            </w: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COORDINAR </w:t>
            </w:r>
            <w:smartTag w:uri="urn:schemas-microsoft-com:office:smarttags" w:element="PersonName">
              <w:smartTagPr>
                <w:attr w:name="ProductID" w:val="LA REALIZACIￓN DEL"/>
              </w:smartTagPr>
              <w:r w:rsidRPr="00714AD0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REALIZACIÓN DEL</w:t>
              </w:r>
            </w:smartTag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CONCURSO DE OBRA PUBLICA</w:t>
            </w:r>
          </w:p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REVISAR LOS PROYECTOS</w:t>
            </w:r>
          </w:p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EXPOSICIÓN DEL 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PROYECTO </w:t>
            </w:r>
          </w:p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REUNIÓN CON EL PRESIDENTE Y REGIDORES PARA ELEGIR EL PROYECTO GANADOR.</w:t>
            </w:r>
          </w:p>
          <w:p w:rsidR="002E2715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PREMIACIÓN</w:t>
            </w:r>
          </w:p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SUPERVISIÓN DEL PROYECTO DE ACUERDO AL PLAN.</w:t>
            </w:r>
          </w:p>
        </w:tc>
      </w:tr>
      <w:tr w:rsidR="002E2715" w:rsidRPr="00714AD0" w:rsidTr="003C4B20">
        <w:trPr>
          <w:trHeight w:val="2406"/>
        </w:trPr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3.- 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ASISTENCIA REUNIONES</w:t>
            </w: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RECIBE INVITACIÓN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CONFIRMA </w:t>
            </w:r>
            <w:smartTag w:uri="urn:schemas-microsoft-com:office:smarttags" w:element="PersonName">
              <w:smartTagPr>
                <w:attr w:name="ProductID" w:val="LA ASISTENCIA"/>
              </w:smartTagPr>
              <w:r w:rsidRPr="00714AD0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ASISTENCIA</w:t>
              </w:r>
            </w:smartTag>
          </w:p>
          <w:p w:rsidR="002E2715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SOLICITA APOYO PARA VIÁTICOS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ASISTENCIA ALA REUNIÓN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TOMA NOTA DE LOS ASUNTOS TRATADOS ASÍ COMO INFORMACIÓN ADICIONAL ÚTIL PARA EL ÁREA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ENTREGA DE INFORMACIÓN AL DPTO.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ENTREGA DE RECIBOS A TESORERÍA PARA PAGO DE VIÁTICOS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PAGO  DE VIÁTICOS</w:t>
            </w:r>
          </w:p>
        </w:tc>
      </w:tr>
      <w:tr w:rsidR="002E2715" w:rsidRPr="00714AD0" w:rsidTr="003C4B20">
        <w:trPr>
          <w:trHeight w:val="3392"/>
        </w:trPr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4.- 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FIRMA DE DOCUMENTOS</w:t>
            </w: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14AD0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RECIBE EL DOCUMENTO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714AD0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REVISA EL CONTENIDO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714AD0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FIRMA EL DOCUMENTO SINO SE REGRESA AL INTERESADO</w:t>
            </w:r>
          </w:p>
          <w:p w:rsidR="002E2715" w:rsidRPr="00714AD0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ENTREGA EL DOCUMENTO A </w:t>
            </w:r>
            <w:smartTag w:uri="urn:schemas-microsoft-com:office:smarttags" w:element="PersonName">
              <w:smartTagPr>
                <w:attr w:name="ProductID" w:val="LA SECRETARIA."/>
              </w:smartTagPr>
              <w:r w:rsidRPr="00714AD0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SECRETARIA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.</w:t>
              </w:r>
            </w:smartTag>
          </w:p>
          <w:p w:rsidR="002E2715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ENTREGA AL INTERESADO O ENVIÓ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Pr="00EA73C5" w:rsidRDefault="002E2715" w:rsidP="002E27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24"/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2140"/>
        <w:gridCol w:w="2843"/>
        <w:gridCol w:w="1718"/>
      </w:tblGrid>
      <w:tr w:rsidR="002E2715" w:rsidRPr="00A4333A" w:rsidTr="003C4B20">
        <w:trPr>
          <w:trHeight w:val="995"/>
        </w:trPr>
        <w:tc>
          <w:tcPr>
            <w:tcW w:w="2420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4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gridSpan w:val="2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18" w:type="dxa"/>
            <w:vMerge w:val="restart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AREA-OP1</w:t>
            </w:r>
          </w:p>
        </w:tc>
      </w:tr>
      <w:tr w:rsidR="002E2715" w:rsidRPr="00A4333A" w:rsidTr="003C4B20">
        <w:trPr>
          <w:trHeight w:val="504"/>
        </w:trPr>
        <w:tc>
          <w:tcPr>
            <w:tcW w:w="2420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83" w:type="dxa"/>
            <w:gridSpan w:val="2"/>
            <w:vAlign w:val="center"/>
          </w:tcPr>
          <w:p w:rsidR="002E2715" w:rsidRPr="008D54C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4C0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8D54C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</w:t>
            </w:r>
          </w:p>
        </w:tc>
        <w:tc>
          <w:tcPr>
            <w:tcW w:w="1718" w:type="dxa"/>
            <w:vMerge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630"/>
        </w:trPr>
        <w:tc>
          <w:tcPr>
            <w:tcW w:w="4560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DIAGRAMA DE FLUJO DEL PROCEDIMIENTO: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1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5236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8D5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D54C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 PLAN MAESTRO</w: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633" o:spid="_x0000_s1026" style="position:absolute;margin-left:27.3pt;margin-top:8.35pt;width:81pt;height:34.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INICIO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oval id="Elipse 632" o:spid="_x0000_s1027" style="position:absolute;margin-left:269.4pt;margin-top:8.35pt;width:25pt;height:24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">
                  <v:textbox>
                    <w:txbxContent>
                      <w:p w:rsidR="002E2715" w:rsidRPr="004709EC" w:rsidRDefault="002E2715" w:rsidP="002E271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709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631" o:spid="_x0000_s1385" type="#_x0000_t32" style="position:absolute;margin-left:278.7pt;margin-top:5pt;width:0;height:21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o 630" o:spid="_x0000_s1028" type="#_x0000_t4" style="position:absolute;margin-left:225.3pt;margin-top:12.05pt;width:108pt;height:6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">
                  <v:textbox>
                    <w:txbxContent>
                      <w:p w:rsidR="002E2715" w:rsidRPr="004317ED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317E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¿SE PUEDE REALIZAR?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29" o:spid="_x0000_s1384" type="#_x0000_t32" style="position:absolute;margin-left:67.5pt;margin-top:3.25pt;width:.05pt;height:21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rect id="Rectángulo 628" o:spid="_x0000_s1029" style="position:absolute;margin-left:360.3pt;margin-top:8.6pt;width:72.15pt;height:40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REESTRUCTU-RACIÓN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27" o:spid="_x0000_s1030" style="position:absolute;margin-left:27.5pt;margin-top:8.9pt;width:81pt;height:40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">
                  <v:textbox>
                    <w:txbxContent>
                      <w:p w:rsidR="002E2715" w:rsidRPr="00BB3C5A" w:rsidRDefault="002E2715" w:rsidP="002E271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REUNIÓN  CON DEPTOS. RELACIONADOS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26" o:spid="_x0000_s1031" type="#_x0000_t202" style="position:absolute;margin-left:326.3pt;margin-top:7.9pt;width:28pt;height:2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" stroked="f">
                  <v:textbox>
                    <w:txbxContent>
                      <w:p w:rsidR="002E2715" w:rsidRPr="00344C9C" w:rsidRDefault="002E2715" w:rsidP="002E271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44C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25" o:spid="_x0000_s1383" type="#_x0000_t32" style="position:absolute;margin-left:333.3pt;margin-top:3.55pt;width:2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24" o:spid="_x0000_s1382" type="#_x0000_t32" style="position:absolute;margin-left:67.5pt;margin-top:9pt;width:0;height:21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shape id="Conector recto de flecha 623" o:spid="_x0000_s1381" type="#_x0000_t32" style="position:absolute;margin-left:278.7pt;margin-top:9.05pt;width:0;height:21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uadro de texto 622" o:spid="_x0000_s1032" type="#_x0000_t202" style="position:absolute;margin-left:238.8pt;margin-top:2.3pt;width:24pt;height:2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" stroked="f">
                  <v:textbox>
                    <w:txbxContent>
                      <w:p w:rsidR="002E2715" w:rsidRPr="00344C9C" w:rsidRDefault="002E2715" w:rsidP="002E271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44C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21" o:spid="_x0000_s1033" style="position:absolute;margin-left:25.4pt;margin-top:3.35pt;width:81pt;height:40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ESTUDIO IMG. URBANA</w:t>
                        </w:r>
                      </w:p>
                    </w:txbxContent>
                  </v:textbox>
                </v:rect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20" o:spid="_x0000_s1034" style="position:absolute;margin-left:238.8pt;margin-top:3.4pt;width:76.35pt;height:40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EQUIPO Y MAQUINARIA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9" o:spid="_x0000_s1380" type="#_x0000_t32" style="position:absolute;margin-left:67.95pt;margin-top:3.1pt;width:0;height:21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x/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8" o:spid="_x0000_s1379" type="#_x0000_t32" style="position:absolute;margin-left:282.7pt;margin-top:2pt;width:0;height:21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tqOw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Rombo 617" o:spid="_x0000_s1035" type="#_x0000_t4" style="position:absolute;margin-left:13.95pt;margin-top:11.6pt;width:108pt;height:6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">
                  <v:textbox>
                    <w:txbxContent>
                      <w:p w:rsidR="002E2715" w:rsidRPr="004317ED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317E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¿ES ADECUADO?</w:t>
                        </w:r>
                      </w:p>
                    </w:txbxContent>
                  </v:textbox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16" o:spid="_x0000_s1036" style="position:absolute;margin-left:250.1pt;margin-top:10.15pt;width:65.05pt;height:40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PRESUPUESTACIÓN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15" o:spid="_x0000_s1037" style="position:absolute;margin-left:148.95pt;margin-top:8.25pt;width:85.35pt;height:40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REALIZAR MODIFICACION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uadro de texto 614" o:spid="_x0000_s1038" type="#_x0000_t202" style="position:absolute;margin-left:114.95pt;margin-top:8.7pt;width:34pt;height:2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" stroked="f">
                  <v:textbox>
                    <w:txbxContent>
                      <w:p w:rsidR="002E2715" w:rsidRPr="004317ED" w:rsidRDefault="002E2715" w:rsidP="002E271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317E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3" o:spid="_x0000_s1378" type="#_x0000_t32" style="position:absolute;margin-left:122pt;margin-top:2.55pt;width:27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2" o:spid="_x0000_s1377" type="#_x0000_t32" style="position:absolute;margin-left:286.95pt;margin-top:8.75pt;width:0;height:21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uadro de texto 611" o:spid="_x0000_s1039" type="#_x0000_t202" style="position:absolute;margin-left:35.95pt;margin-top:3.05pt;width:24pt;height:2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" stroked="f">
                  <v:textbox>
                    <w:txbxContent>
                      <w:p w:rsidR="002E2715" w:rsidRPr="004317ED" w:rsidRDefault="002E2715" w:rsidP="002E271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317E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0" o:spid="_x0000_s1376" type="#_x0000_t32" style="position:absolute;margin-left:67.5pt;margin-top:10.9pt;width:0;height:21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DHOw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09" o:spid="_x0000_s1040" style="position:absolute;margin-left:247.85pt;margin-top:3.1pt;width:81pt;height:35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AUTORIZACIÓN Y FIRMA</w:t>
                        </w:r>
                      </w:p>
                    </w:txbxContent>
                  </v:textbox>
                </v:rect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rect id="Rectángulo 608" o:spid="_x0000_s1041" style="position:absolute;margin-left:26.5pt;margin-top:5.45pt;width:81pt;height:40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">
                  <v:textbox>
                    <w:txbxContent>
                      <w:p w:rsidR="002E2715" w:rsidRPr="00BB3C5A" w:rsidRDefault="002E2715" w:rsidP="002E271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PLAN DE DESARROLLO POBLACIONAL</w:t>
                        </w:r>
                      </w:p>
                    </w:txbxContent>
                  </v:textbox>
                </v:rect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07" o:spid="_x0000_s1375" type="#_x0000_t32" style="position:absolute;margin-left:67.55pt;margin-top:22.2pt;width:0;height:21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">
                  <v:stroke endarrow="block"/>
                </v:shape>
              </w:pict>
            </w: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06" o:spid="_x0000_s1374" type="#_x0000_t32" style="position:absolute;margin-left:294.4pt;margin-top:1.65pt;width:0;height:21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oval id="Elipse 605" o:spid="_x0000_s1042" style="position:absolute;margin-left:52.5pt;margin-top:20.95pt;width:25pt;height:24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">
                  <v:textbox>
                    <w:txbxContent>
                      <w:p w:rsidR="002E2715" w:rsidRPr="004709EC" w:rsidRDefault="002E2715" w:rsidP="002E271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709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604" o:spid="_x0000_s1043" style="position:absolute;margin-left:253.8pt;margin-top:.4pt;width:81pt;height:42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</w:t>
                        </w:r>
                      </w:p>
                    </w:txbxContent>
                  </v:textbox>
                </v:round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D432F2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2E2715" w:rsidRPr="00A4333A" w:rsidTr="003C4B20">
        <w:trPr>
          <w:trHeight w:val="11190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Pr="008D5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D54C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2. CONCURSO DE OBRA PUBLICA</w:t>
            </w:r>
          </w:p>
          <w:p w:rsidR="002E2715" w:rsidRPr="008D5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group id="Grupo 588" o:spid="_x0000_s1044" style="position:absolute;margin-left:33.15pt;margin-top:1.5pt;width:85pt;height:479.7pt;z-index:251723776" coordorigin="2299,2562" coordsize="1700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">
                  <v:roundrect id="AutoShape 284" o:spid="_x0000_s1045" style="position:absolute;left:2335;top:2562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08QA&#10;AADcAAAADwAAAGRycy9kb3ducmV2LnhtbESPQWsCMRSE7wX/Q3hCbzVpQdGtUYpg6a24evD4unnu&#10;Lm5e1iS7bvvrG0HwOMzMN8xyPdhG9ORD7VjD60SBIC6cqbnUcNhvX+YgQkQ22DgmDb8UYL0aPS0x&#10;M+7KO+rzWIoE4ZChhirGNpMyFBVZDBPXEifv5LzFmKQvpfF4TXDbyDelZtJizWmhwpY2FRXnvLMa&#10;CqM65Y/99+JnGvO/vruw/Lxo/TwePt5BRBriI3xvfxkN0/kCb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MtP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rect id="Rectangle 285" o:spid="_x0000_s1046" style="position:absolute;left:2379;top:387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GDM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kYMwgAAANwAAAAPAAAAAAAAAAAAAAAAAJgCAABkcnMvZG93&#10;bnJldi54bWxQSwUGAAAAAAQABAD1AAAAhw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COORDINAR</w:t>
                          </w:r>
                        </w:p>
                      </w:txbxContent>
                    </v:textbox>
                  </v:rect>
                  <v:shape id="AutoShape 286" o:spid="_x0000_s1047" type="#_x0000_t32" style="position:absolute;left:3119;top:343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ykcUAAADcAAAADwAAAGRycy9kb3ducmV2LnhtbESPQWvCQBSE74L/YXmF3nQTocVEVymC&#10;pVg8qCXU2yP7moRm34bdVWN/fVcQPA4z8w0zX/amFWdyvrGsIB0nIIhLqxuuFHwd1qMpCB+QNbaW&#10;ScGVPCwXw8Ecc20vvKPzPlQiQtjnqKAOocul9GVNBv3YdsTR+7HOYIjSVVI7vES4aeUkSV6lwYbj&#10;Qo0drWoqf/cno+D7MzsV12JLmyLNNkd0xv8d3pV6furfZiAC9eERvrc/tIKXLIX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aykcUAAADcAAAADwAAAAAAAAAA&#10;AAAAAAChAgAAZHJzL2Rvd25yZXYueG1sUEsFBgAAAAAEAAQA+QAAAJMDAAAAAA==&#10;">
                    <v:stroke endarrow="block"/>
                  </v:shape>
                  <v:shape id="AutoShape 287" o:spid="_x0000_s1048" type="#_x0000_t32" style="position:absolute;left:3159;top:465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Qs5s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re0x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kLObGAAAA3AAAAA8AAAAAAAAA&#10;AAAAAAAAoQIAAGRycy9kb3ducmV2LnhtbFBLBQYAAAAABAAEAPkAAACUAwAAAAA=&#10;">
                    <v:stroke endarrow="block"/>
                  </v:shape>
                  <v:rect id="Rectangle 288" o:spid="_x0000_s1049" style="position:absolute;left:2317;top:509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Ye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Nh7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 LOS PROYECTOS</w:t>
                          </w:r>
                        </w:p>
                      </w:txbxContent>
                    </v:textbox>
                  </v:rect>
                  <v:rect id="Rectangle 289" o:spid="_x0000_s1050" style="position:absolute;left:2337;top:634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AD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QA/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EXPOSICIÓN DE PROYECTOS</w:t>
                          </w:r>
                        </w:p>
                      </w:txbxContent>
                    </v:textbox>
                  </v:rect>
                  <v:shape id="AutoShape 290" o:spid="_x0000_s1051" type="#_x0000_t32" style="position:absolute;left:3159;top:590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0ksUAAADcAAAADwAAAGRycy9kb3ducmV2LnhtbESPQWvCQBSE74L/YXmCN90oKE10lVKo&#10;iOKhWkJ7e2SfSWj2bdhdNfbXdwWhx2FmvmGW68404krO15YVTMYJCOLC6ppLBZ+n99ELCB+QNTaW&#10;ScGdPKxX/d4SM21v/EHXYyhFhLDPUEEVQptJ6YuKDPqxbYmjd7bOYIjSlVI7vEW4aeQ0SebSYM1x&#10;ocKW3ioqfo4Xo+Brn17ye36gXT5Jd9/ojP89bZQaDrrXBYhAXfgPP9tbrWCWzuB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20ksUAAADcAAAADwAAAAAAAAAA&#10;AAAAAAChAgAAZHJzL2Rvd25yZXYueG1sUEsFBgAAAAAEAAQA+QAAAJMDAAAAAA==&#10;">
                    <v:stroke endarrow="block"/>
                  </v:shape>
                  <v:shape id="AutoShape 291" o:spid="_x0000_s1052" type="#_x0000_t32" style="position:absolute;left:3119;top:714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8q5cUAAADcAAAADwAAAGRycy9kb3ducmV2LnhtbESPQWvCQBSE74L/YXlCb7qxUDHRVaTQ&#10;Uiw9qCXo7ZF9JsHs27C7avTXuwWhx2FmvmHmy8404kLO15YVjEcJCOLC6ppLBb+7j+EUhA/IGhvL&#10;pOBGHpaLfm+OmbZX3tBlG0oRIewzVFCF0GZS+qIig35kW+LoHa0zGKJ0pdQOrxFuGvmaJBNpsOa4&#10;UGFL7xUVp+3ZKNh/p+f8lv/QOh+n6wM64++7T6VeBt1qBiJQF/7Dz/aXVvCWTuD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8q5cUAAADcAAAADwAAAAAAAAAA&#10;AAAAAAChAgAAZHJzL2Rvd25yZXYueG1sUEsFBgAAAAAEAAQA+QAAAJMDAAAAAA==&#10;">
                    <v:stroke endarrow="block"/>
                  </v:shape>
                  <v:rect id="Rectangle 292" o:spid="_x0000_s1053" style="position:absolute;left:2317;top:758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ee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8k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3nj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REUNIÓN PARA ELEGIR EL GANADOR</w:t>
                          </w:r>
                        </w:p>
                      </w:txbxContent>
                    </v:textbox>
                  </v:rect>
                  <v:rect id="Rectangle 293" o:spid="_x0000_s1054" style="position:absolute;left:2299;top:882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KCs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EoKwgAAANwAAAAPAAAAAAAAAAAAAAAAAJgCAABkcnMvZG93&#10;bnJldi54bWxQSwUGAAAAAAQABAD1AAAAhw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PREMIACIÓN</w:t>
                          </w:r>
                        </w:p>
                      </w:txbxContent>
                    </v:textbox>
                  </v:rect>
                  <v:shape id="AutoShape 294" o:spid="_x0000_s1055" type="#_x0000_t32" style="position:absolute;left:3159;top:1087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+l8YAAADcAAAADwAAAGRycy9kb3ducmV2LnhtbESPT2vCQBTE74V+h+UJ3urGgsWkrkEK&#10;FbH04B+CvT2yr0lo9m3YXWP007uFQo/DzPyGWeSDaUVPzjeWFUwnCQji0uqGKwXHw/vTHIQPyBpb&#10;y6TgSh7y5ePDAjNtL7yjfh8qESHsM1RQh9BlUvqyJoN+Yjvi6H1bZzBE6SqpHV4i3LTyOUlepMGG&#10;40KNHb3VVP7sz0bB6SM9F9fik7bFNN1+oTP+dlgrNR4Nq1cQgYbwH/5rb7SCWZrC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AvpfGAAAA3AAAAA8AAAAAAAAA&#10;AAAAAAAAoQIAAGRycy9kb3ducmV2LnhtbFBLBQYAAAAABAAEAPkAAACUAwAAAAA=&#10;">
                    <v:stroke endarrow="block"/>
                  </v:shape>
                  <v:rect id="Rectangle 295" o:spid="_x0000_s1056" style="position:absolute;left:2299;top:1007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y98IA&#10;AADcAAAADwAAAGRycy9kb3ducmV2LnhtbERPu27CMBTdkfgH6yJ1AxsqRSXFoIqKCkYIC9ttfJuk&#10;ja+j2HnA19dDpY5H573ZjbYWPbW+cqxhuVAgiHNnKi40XLPD/AWED8gGa8ek4U4edtvpZIOpcQOf&#10;qb+EQsQQ9ilqKENoUil9XpJFv3ANceS+XGsxRNgW0rQ4xHBby5VSibRYcWwosaF9SfnPpbMaPqvV&#10;FR/n7EPZ9eE5nMbsu7u9a/00G99eQQQaw7/4z300GhIV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bL3wgAAANwAAAAPAAAAAAAAAAAAAAAAAJgCAABkcnMvZG93&#10;bnJldi54bWxQSwUGAAAAAAQABAD1AAAAhw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SUPERVISIÓN DE </w:t>
                          </w:r>
                          <w:smartTag w:uri="urn:schemas-microsoft-com:office:smarttags" w:element="PersonName">
                            <w:smartTagPr>
                              <w:attr w:name="ProductID" w:val="LA REALIZACIￓN DE"/>
                            </w:smartTag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REALIZACIÓN DE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OBRA"/>
                            </w:smartTag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OBRA</w:t>
                            </w:r>
                          </w:smartTag>
                        </w:p>
                      </w:txbxContent>
                    </v:textbox>
                  </v:rect>
                  <v:shape id="AutoShape 296" o:spid="_x0000_s1057" type="#_x0000_t32" style="position:absolute;left:3120;top:8383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GasUAAADcAAAADwAAAGRycy9kb3ducmV2LnhtbESPQWvCQBSE74L/YXlCb7qJB9HoKkVQ&#10;iuJBLcHeHtnXJDT7NuyuGv31bqHQ4zAz3zCLVWcacSPna8sK0lECgriwuuZSwed5M5yC8AFZY2OZ&#10;FDzIw2rZ7y0w0/bOR7qdQikihH2GCqoQ2kxKX1Rk0I9sSxy9b+sMhihdKbXDe4SbRo6TZCIN1hwX&#10;KmxpXVHxc7oaBZf97Jo/8gPt8nS2+0Jn/PO8Vept0L3PQQTqwn/4r/2hFUySFH7PxCM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lGasUAAADcAAAADwAAAAAAAAAA&#10;AAAAAAChAgAAZHJzL2Rvd25yZXYueG1sUEsFBgAAAAAEAAQA+QAAAJMDAAAAAA==&#10;">
                    <v:stroke endarrow="block"/>
                  </v:shape>
                  <v:shape id="AutoShape 297" o:spid="_x0000_s1058" type="#_x0000_t32" style="position:absolute;left:3119;top:9623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YHc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KM4X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9gdxAAAANwAAAAPAAAAAAAAAAAA&#10;AAAAAKECAABkcnMvZG93bnJldi54bWxQSwUGAAAAAAQABAD5AAAAkgMAAAAA&#10;">
                    <v:stroke endarrow="block"/>
                  </v:shape>
                  <v:roundrect id="AutoShape 298" o:spid="_x0000_s1059" style="position:absolute;left:2357;top:11316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MRcQA&#10;AADcAAAADwAAAGRycy9kb3ducmV2LnhtbESPQWvCQBSE74X+h+UVvBTdaMGG6CqlstKbqAU9PrPP&#10;JDT7Ns2uGv+9Kwgeh5n5hpnOO1uLM7W+cqxgOEhAEOfOVFwo+N3qfgrCB2SDtWNScCUP89nryxQz&#10;4y68pvMmFCJC2GeooAyhyaT0eUkW/cA1xNE7utZiiLItpGnxEuG2lqMkGUuLFceFEhv6Lin/25ys&#10;giLVq0/e61TvqsWS3jUOD4t/pXpv3dcERKAuPMOP9o9RME4+4H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zEXEAAAA3AAAAA8AAAAAAAAAAAAAAAAAmAIAAGRycy9k&#10;b3ducmV2LnhtbFBLBQYAAAAABAAEAPUAAACJAwAAAAA=&#10;" strokeweight="1pt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25C3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E25C3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8D54C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3.- ASISTENCIA A REUNIONES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25C34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587" o:spid="_x0000_s1060" style="position:absolute;margin-left:56.9pt;margin-top:-.25pt;width:81pt;height:4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6A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INICIO</w:t>
                        </w:r>
                      </w:p>
                    </w:txbxContent>
                  </v:textbox>
                </v:roundrect>
              </w:pict>
            </w:r>
          </w:p>
          <w:p w:rsidR="002E2715" w:rsidRPr="00E25C34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86" o:spid="_x0000_s1373" type="#_x0000_t32" style="position:absolute;margin-left:96.1pt;margin-top:17.7pt;width:.05pt;height:21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">
                  <v:stroke endarrow="block"/>
                </v:shape>
              </w:pict>
            </w:r>
          </w:p>
          <w:p w:rsidR="002E2715" w:rsidRPr="00E25C34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85" o:spid="_x0000_s1061" style="position:absolute;margin-left:59.1pt;margin-top:13.75pt;width:81pt;height:4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INVITACIÓN</w:t>
                        </w:r>
                      </w:p>
                    </w:txbxContent>
                  </v:textbox>
                </v:rect>
              </w:pict>
            </w:r>
          </w:p>
          <w:p w:rsidR="002E2715" w:rsidRPr="00E25C34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E25C34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84" o:spid="_x0000_s1062" style="position:absolute;margin-left:56pt;margin-top:23pt;width:81pt;height:4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CONFIRMAR ASISTENCIA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83" o:spid="_x0000_s1372" type="#_x0000_t32" style="position:absolute;margin-left:98.1pt;margin-top:1.05pt;width:0;height:21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">
                  <v:stroke endarrow="block"/>
                </v:shape>
              </w:pict>
            </w:r>
          </w:p>
          <w:p w:rsidR="002E2715" w:rsidRPr="00E25C34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shape id="Conector recto de flecha 582" o:spid="_x0000_s1371" type="#_x0000_t32" style="position:absolute;margin-left:98.1pt;margin-top:11.7pt;width:0;height:21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rect id="Rectángulo 581" o:spid="_x0000_s1063" style="position:absolute;margin-left:57pt;margin-top:10.4pt;width:81pt;height:4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SOLICITA PAGO DE VIÁTICOS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E25C34" w:rsidRDefault="00E548AC" w:rsidP="003C4B20">
            <w:pPr>
              <w:tabs>
                <w:tab w:val="left" w:pos="100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580" o:spid="_x0000_s1370" type="#_x0000_t32" style="position:absolute;margin-left:98.1pt;margin-top:65.9pt;width:0;height:2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pa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79" o:spid="_x0000_s1369" type="#_x0000_t32" style="position:absolute;margin-left:96.15pt;margin-top:315.85pt;width:0;height:21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AO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8" o:spid="_x0000_s1064" style="position:absolute;margin-left:55.1pt;margin-top:274.5pt;width:81pt;height:40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RECIBE PAGO DE VIÁTICOS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77" o:spid="_x0000_s1368" type="#_x0000_t32" style="position:absolute;margin-left:96.1pt;margin-top:252.55pt;width:0;height:21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je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6" o:spid="_x0000_s1065" style="position:absolute;margin-left:55.1pt;margin-top:212.55pt;width:81pt;height:40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ENTREGA DE RECIBOS DE VIÁTICOS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oundrect id="Rectángulo redondeado 575" o:spid="_x0000_s1066" style="position:absolute;margin-left:55.1pt;margin-top:337.8pt;width:81pt;height:42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" strokeweight="1pt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6A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74" o:spid="_x0000_s1367" type="#_x0000_t32" style="position:absolute;margin-left:96.1pt;margin-top:127.9pt;width:0;height:21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3" o:spid="_x0000_s1067" style="position:absolute;margin-left:55.1pt;margin-top:150.6pt;width:81pt;height:4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ENTREGA DE INFORMACIÓN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72" o:spid="_x0000_s1366" type="#_x0000_t32" style="position:absolute;margin-left:98.1pt;margin-top:190.6pt;width:0;height:21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1" o:spid="_x0000_s1068" style="position:absolute;margin-left:55.1pt;margin-top:87.85pt;width:81pt;height:40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TOMA NOTA Y REÚNE INFORMACIÓN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0" o:spid="_x0000_s1069" style="position:absolute;margin-left:56pt;margin-top:25.9pt;width:81pt;height:4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ASISTE A </w:t>
                        </w:r>
                        <w:smartTag w:uri="urn:schemas-microsoft-com:office:smarttags" w:element="PersonName">
                          <w:smartTagPr>
                            <w:attr w:name="ProductID" w:val="LA REUNIￓN"/>
                          </w:smartTag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LA REUNIÓN</w:t>
                          </w:r>
                        </w:smartTag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69" o:spid="_x0000_s1365" type="#_x0000_t32" style="position:absolute;margin-left:96.1pt;margin-top:3.95pt;width:0;height:21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nH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">
                  <v:stroke endarrow="block"/>
                </v:shape>
              </w:pict>
            </w:r>
          </w:p>
        </w:tc>
      </w:tr>
      <w:tr w:rsidR="002E2715" w:rsidRPr="00A4333A" w:rsidTr="003C4B20">
        <w:trPr>
          <w:trHeight w:val="10911"/>
        </w:trPr>
        <w:tc>
          <w:tcPr>
            <w:tcW w:w="9121" w:type="dxa"/>
            <w:gridSpan w:val="4"/>
          </w:tcPr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lastRenderedPageBreak/>
              <w:pict>
                <v:shape id="Conector recto de flecha 568" o:spid="_x0000_s1364" type="#_x0000_t32" style="position:absolute;margin-left:82.95pt;margin-top:261.75pt;width:0;height:21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7S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">
                  <v:stroke endarrow="block"/>
                </v:shape>
              </w:pict>
            </w:r>
          </w:p>
          <w:p w:rsidR="002E2715" w:rsidRPr="008D5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D54C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4. FIRMA DE DOCUMENTOS</w:t>
            </w:r>
          </w:p>
          <w:p w:rsidR="002E2715" w:rsidRPr="00395856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550" o:spid="_x0000_s1070" style="position:absolute;margin-left:29.4pt;margin-top:23.1pt;width:3in;height:444.8pt;z-index:251662336" coordorigin="2089,2395" coordsize="4320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">
                  <v:roundrect id="AutoShape 37" o:spid="_x0000_s1071" style="position:absolute;left:2374;top:2395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SksQA&#10;AADcAAAADwAAAGRycy9kb3ducmV2LnhtbESPQWvCQBSE7wX/w/KE3uquhZSauooIFW/F1IPH1+xr&#10;Epp9G3c3Me2vdwuCx2FmvmGW69G2YiAfGsca5jMFgrh0puFKw/Hz/ekVRIjIBlvHpOGXAqxXk4cl&#10;5sZd+EBDESuRIBxy1FDH2OVShrImi2HmOuLkfTtvMSbpK2k8XhLctvJZqRdpseG0UGNH25rKn6K3&#10;GkqjeuVPw8fiK4vF39CfWe7OWj9Ox80biEhjvIdv7b3RkGVz+D+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EpL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rect id="Rectangle 38" o:spid="_x0000_s1072" style="position:absolute;left:2374;top:368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Hes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cd6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RECIBE EL DOCUMENTO</w:t>
                          </w:r>
                        </w:p>
                      </w:txbxContent>
                    </v:textbox>
                  </v:rect>
                  <v:shape id="AutoShape 39" o:spid="_x0000_s1073" type="#_x0000_t32" style="position:absolute;left:3187;top:3235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z58YAAADcAAAADwAAAGRycy9kb3ducmV2LnhtbESPQWvCQBSE74X+h+UVvNWNiqXGbKQI&#10;SrF4qJagt0f2mYRm34bdVWN/fVco9DjMzDdMtuhNKy7kfGNZwWiYgCAurW64UvC1Xz2/gvABWWNr&#10;mRTcyMMif3zIMNX2yp902YVKRAj7FBXUIXSplL6syaAf2o44eifrDIYoXSW1w2uEm1aOk+RFGmw4&#10;LtTY0bKm8nt3NgoOH7NzcSu2tClGs80RnfE/+7VSg6f+bQ4iUB/+w3/td61gOp3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RM+fGAAAA3AAAAA8AAAAAAAAA&#10;AAAAAAAAoQIAAGRycy9kb3ducmV2LnhtbFBLBQYAAAAABAAEAPkAAACUAwAAAAA=&#10;">
                    <v:stroke endarrow="block"/>
                  </v:shape>
                  <v:shape id="AutoShape 40" o:spid="_x0000_s1074" type="#_x0000_t32" style="position:absolute;left:3197;top:448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rk8YAAADcAAAADwAAAGRycy9kb3ducmV2LnhtbESPQWvCQBSE74X+h+UVvNWNoqXGbKQI&#10;SrF4qJagt0f2mYRm34bdVWN/fVco9DjMzDdMtuhNKy7kfGNZwWiYgCAurW64UvC1Xz2/gvABWWNr&#10;mRTcyMMif3zIMNX2yp902YVKRAj7FBXUIXSplL6syaAf2o44eifrDIYoXSW1w2uEm1aOk+RFGmw4&#10;LtTY0bKm8nt3NgoOH7NzcSu2tClGs80RnfE/+7VSg6f+bQ4iUB/+w3/td61gOp3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4q5PGAAAA3AAAAA8AAAAAAAAA&#10;AAAAAAAAoQIAAGRycy9kb3ducmV2LnhtbFBLBQYAAAAABAAEAPkAAACUAwAAAAA=&#10;">
                    <v:stroke endarrow="block"/>
                  </v:shape>
                  <v:rect id="Rectangle 41" o:spid="_x0000_s1075" style="position:absolute;left:2374;top:485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fDsUA&#10;AADcAAAADwAAAGRycy9kb3ducmV2LnhtbESPT2vCQBTE74V+h+UVems2KhG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F8O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REVISIÓN</w:t>
                          </w:r>
                        </w:p>
                      </w:txbxContent>
                    </v:textbox>
                  </v:rect>
                  <v:shape id="AutoShape 42" o:spid="_x0000_s1076" type="#_x0000_t32" style="position:absolute;left:3198;top:5653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Qf8UAAADcAAAADwAAAGRycy9kb3ducmV2LnhtbESPQWvCQBSE70L/w/IKvelGQanRVUrB&#10;UiweaiTo7ZF9TUKzb8PuqtFf7wqCx2FmvmHmy8404kTO15YVDAcJCOLC6ppLBbts1X8H4QOyxsYy&#10;KbiQh+XipTfHVNsz/9JpG0oRIexTVFCF0KZS+qIig35gW+Lo/VlnMETpSqkdniPcNHKUJBNpsOa4&#10;UGFLnxUV/9ujUbD/mR7zS76hdT6crg/ojL9mX0q9vXYfMxCBuvAMP9rfWsF4PIH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aQf8UAAADcAAAADwAAAAAAAAAA&#10;AAAAAAChAgAAZHJzL2Rvd25yZXYueG1sUEsFBgAAAAAEAAQA+QAAAJMDAAAAAA==&#10;">
                    <v:stroke endarrow="block"/>
                  </v:shape>
                  <v:rect id="Rectangle 43" o:spid="_x0000_s1077" style="position:absolute;left:2357;top:789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k4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ZOL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ENTREGA DOC. SECRETARIA</w:t>
                          </w:r>
                        </w:p>
                      </w:txbxContent>
                    </v:textbox>
                  </v:rect>
                  <v:rect id="Rectangle 44" o:spid="_x0000_s1078" style="position:absolute;left:2339;top:919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wkM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fCQwgAAANwAAAAPAAAAAAAAAAAAAAAAAJgCAABkcnMvZG93&#10;bnJldi54bWxQSwUGAAAAAAQABAD1AAAAhw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ENVIÓ O ENTREGA DE DOC. AL INTERESADO</w:t>
                          </w:r>
                        </w:p>
                      </w:txbxContent>
                    </v:textbox>
                  </v:rect>
                  <v:shape id="AutoShape 45" o:spid="_x0000_s1079" type="#_x0000_t32" style="position:absolute;left:3160;top:875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EDcUAAADcAAAADwAAAGRycy9kb3ducmV2LnhtbESPQWvCQBSE74L/YXmCN90oKE10lVKo&#10;iOKhWkJ7e2SfSWj2bdhdNfbXdwWhx2FmvmGW68404krO15YVTMYJCOLC6ppLBZ+n99ELCB+QNTaW&#10;ScGdPKxX/d4SM21v/EHXYyhFhLDPUEEVQptJ6YuKDPqxbYmjd7bOYIjSlVI7vEW4aeQ0SebSYM1x&#10;ocKW3ioqfo4Xo+Brn17ye36gXT5Jd9/ojP89bZQaDrrXBYhAXfgPP9tbrWA2S+F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kEDcUAAADcAAAADwAAAAAAAAAA&#10;AAAAAAChAgAAZHJzL2Rvd25yZXYueG1sUEsFBgAAAAAEAAQA+QAAAJMDAAAAAA==&#10;">
                    <v:stroke endarrow="block"/>
                  </v:shape>
                  <v:shape id="AutoShape 46" o:spid="_x0000_s1080" type="#_x0000_t32" style="position:absolute;left:3159;top:1001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9nLcMAAADcAAAADwAAAGRycy9kb3ducmV2LnhtbERPz2vCMBS+D/wfwhN2m6kDy1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vZy3DAAAA3AAAAA8AAAAAAAAAAAAA&#10;AAAAoQIAAGRycy9kb3ducmV2LnhtbFBLBQYAAAAABAAEAPkAAACRAwAAAAA=&#10;">
                    <v:stroke endarrow="block"/>
                  </v:shape>
                  <v:roundrect id="AutoShape 47" o:spid="_x0000_s1081" style="position:absolute;left:2357;top:10451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zdcUA&#10;AADcAAAADwAAAGRycy9kb3ducmV2LnhtbESPQWvCQBSE7wX/w/KEXkqzSUENqauIssVb0Qrt8TX7&#10;mgSzb2N2q/HfuwWhx2FmvmHmy8G24ky9bxwryJIUBHHpTMOVgsOHfs5B+IBssHVMCq7kYbkYPcyx&#10;MO7COzrvQyUihH2BCuoQukJKX9Zk0SeuI47ej+sthij7SpoeLxFuW/mSplNpseG4UGNH65rK4/7X&#10;Kqhy/T7jL53rz2bzRk8as+/NSanH8bB6BRFoCP/he3trFEymGf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3N1xQAAANwAAAAPAAAAAAAAAAAAAAAAAJgCAABkcnMv&#10;ZG93bnJldi54bWxQSwUGAAAAAAQABAD1AAAAigMAAAAA&#10;" strokeweight="1pt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shape id="AutoShape 48" o:spid="_x0000_s1082" type="#_x0000_t32" style="position:absolute;left:3160;top:745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cwc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FcwcUAAADcAAAADwAAAAAAAAAA&#10;AAAAAAChAgAAZHJzL2Rvd25yZXYueG1sUEsFBgAAAAAEAAQA+QAAAJMDAAAAAA==&#10;">
                    <v:stroke endarrow="block"/>
                  </v:shape>
                  <v:shape id="AutoShape 49" o:spid="_x0000_s1083" type="#_x0000_t4" style="position:absolute;left:2089;top:6092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wx8QA&#10;AADcAAAADwAAAGRycy9kb3ducmV2LnhtbESPUWvCMBSF3wf+h3CFvc10DkU6o4zBQDZfrP6Au+ba&#10;dGtuahLb+u+NIPh4OOd8h7NcD7YRHflQO1bwOslAEJdO11wpOOy/XhYgQkTW2DgmBRcKsF6NnpaY&#10;a9fzjroiViJBOOSowMTY5lKG0pDFMHEtcfKOzluMSfpKao99gttGTrNsLi3WnBYMtvRpqPwvzlbB&#10;329r+u3idMyK0nfye+s3p92PUs/j4eMdRKQhPsL39kYrmM3f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8MfEAAAA3AAAAA8AAAAAAAAAAAAAAAAAmAIAAGRycy9k&#10;b3ducmV2LnhtbFBLBQYAAAAABAAEAPUAAACJAwAAAAA=&#10;">
                    <v:textbox>
                      <w:txbxContent>
                        <w:p w:rsidR="002E2715" w:rsidRPr="00BB3C5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B3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¿ES ADECUADO?</w:t>
                          </w:r>
                        </w:p>
                      </w:txbxContent>
                    </v:textbox>
                  </v:shape>
                  <v:shape id="AutoShape 50" o:spid="_x0000_s1084" type="#_x0000_t32" style="position:absolute;left:4249;top:6739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hLs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Onm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UYS7GAAAA3AAAAA8AAAAAAAAA&#10;AAAAAAAAoQIAAGRycy9kb3ducmV2LnhtbFBLBQYAAAAABAAEAPkAAACUAwAAAAA=&#10;">
                    <v:stroke endarrow="block"/>
                  </v:shape>
                  <v:shape id="Text Box 51" o:spid="_x0000_s1085" type="#_x0000_t202" style="position:absolute;left:2529;top:7301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lMMMA&#10;AADcAAAADwAAAGRycy9kb3ducmV2LnhtbESP0YrCMBRE3wX/IVxhX0RTF1t3q1HcBcXXqh9wba5t&#10;sbkpTdbWv98Igo/DzJxhVpve1OJOrassK5hNIxDEudUVFwrOp93kC4TzyBpry6TgQQ426+Fgham2&#10;HWd0P/pCBAi7FBWU3jeplC4vyaCb2oY4eFfbGvRBtoXULXYBbmr5GUWJNFhxWCixod+S8tvxzyi4&#10;Hrpx/N1d9v68yObJD1aLi30o9THqt0sQnnr/Dr/aB60gTmJ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lMMMAAADcAAAADwAAAAAAAAAAAAAAAACYAgAAZHJzL2Rv&#10;d25yZXYueG1sUEsFBgAAAAAEAAQA9QAAAIgDAAAAAA==&#10;" stroked="f">
                    <v:textbox>
                      <w:txbxContent>
                        <w:p w:rsidR="002E2715" w:rsidRPr="00344C9C" w:rsidRDefault="002E2715" w:rsidP="002E27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shape id="Text Box 52" o:spid="_x0000_s1086" type="#_x0000_t202" style="position:absolute;left:4109;top:6862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7R8QA&#10;AADcAAAADwAAAGRycy9kb3ducmV2LnhtbESPzWrDMBCE74G+g9hCL6GWUxKndaOENJCSq908wNra&#10;2KbWyliqf94+KhR6HGbmG2Z3mEwrBupdY1nBKopBEJdWN1wpuH6dn19BOI+ssbVMCmZycNg/LHaY&#10;ajtyRkPuKxEg7FJUUHvfpVK6siaDLrIdcfButjfog+wrqXscA9y08iWOE2mw4bBQY0enmsrv/Mco&#10;uF3G5eZtLD79dZutkw9stoWdlXp6nI7vIDxN/j/8175oBZskgd8z4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O0fEAAAA3AAAAA8AAAAAAAAAAAAAAAAAmAIAAGRycy9k&#10;b3ducmV2LnhtbFBLBQYAAAAABAAEAPUAAACJAwAAAAA=&#10;" stroked="f">
                    <v:textbox>
                      <w:txbxContent>
                        <w:p w:rsidR="002E2715" w:rsidRPr="00344C9C" w:rsidRDefault="002E2715" w:rsidP="002E27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rect id="Rectangle 53" o:spid="_x0000_s1087" style="position:absolute;left:4789;top:635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uX8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fAH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uX8YAAADcAAAADwAAAAAAAAAAAAAAAACYAgAAZHJz&#10;L2Rvd25yZXYueG1sUEsFBgAAAAAEAAQA9QAAAIsDAAAAAA==&#10;">
                    <v:textbox>
                      <w:txbxContent>
                        <w:p w:rsidR="002E2715" w:rsidRPr="007C1271" w:rsidRDefault="002E2715" w:rsidP="002E2715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REGRESA AL INTERESADO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ind w:firstLine="708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19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2E2715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F04533" w:rsidRDefault="002E2715" w:rsidP="003C4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E1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5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533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F04533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533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AREA-OP2</w:t>
            </w:r>
          </w:p>
        </w:tc>
      </w:tr>
      <w:tr w:rsidR="002E2715" w:rsidRPr="00A4333A" w:rsidTr="003C4B20">
        <w:trPr>
          <w:trHeight w:val="569"/>
        </w:trPr>
        <w:tc>
          <w:tcPr>
            <w:tcW w:w="2399" w:type="dxa"/>
            <w:vMerge/>
          </w:tcPr>
          <w:p w:rsidR="002E2715" w:rsidRPr="00F04533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CF602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6021">
              <w:rPr>
                <w:rFonts w:ascii="Arial" w:hAnsi="Arial" w:cs="Arial"/>
                <w:b/>
                <w:sz w:val="20"/>
                <w:szCs w:val="20"/>
              </w:rPr>
              <w:t>MANUAL DE PROCEDIMIENTOS:</w:t>
            </w:r>
            <w:r w:rsidRPr="00CF60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 </w:t>
            </w:r>
          </w:p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903"/>
        </w:trPr>
        <w:tc>
          <w:tcPr>
            <w:tcW w:w="9039" w:type="dxa"/>
            <w:gridSpan w:val="5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</w:t>
            </w: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SECRETARIA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DE OBRAS PUBLICAS</w:t>
            </w:r>
          </w:p>
        </w:tc>
      </w:tr>
      <w:tr w:rsidR="002E2715" w:rsidRPr="00A4333A" w:rsidTr="003C4B20">
        <w:trPr>
          <w:trHeight w:val="365"/>
        </w:trPr>
        <w:tc>
          <w:tcPr>
            <w:tcW w:w="9039" w:type="dxa"/>
            <w:gridSpan w:val="5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PROCEDIMIENTO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547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A4333A" w:rsidTr="003C4B20">
        <w:trPr>
          <w:trHeight w:val="3562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1.-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ESTIMACIONES DE PAGO PARA  OBRAS EN PROCESO</w:t>
            </w: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REVISA EL VOLUMEN DE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ANÁLISIS COMPARATIVO ENTRE EL COBRO Y LO PRESUPUESTADO SINO CONCUERDAN SE REGRESA A LOS ENCARGADOS DE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EALIZA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LISTA DE LOS PAGOS</w:t>
            </w:r>
          </w:p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PASA A TESORERÍA</w:t>
            </w:r>
          </w:p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REALIZA EL PAGO</w:t>
            </w:r>
          </w:p>
        </w:tc>
      </w:tr>
      <w:tr w:rsidR="002E2715" w:rsidRPr="00A4333A" w:rsidTr="003C4B20">
        <w:trPr>
          <w:trHeight w:val="90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2.-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DICTAMEN DE ACCIONES URBANÍSTICAS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RECIBE </w:t>
            </w:r>
            <w:smartTag w:uri="urn:schemas-microsoft-com:office:smarttags" w:element="PersonName">
              <w:smartTagPr>
                <w:attr w:name="ProductID" w:val="LA SOLICITUD DE"/>
              </w:smartTagPr>
              <w:r w:rsidRPr="004709EC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SOLICITUD DE</w:t>
              </w:r>
            </w:smartTag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OBRA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REVISIÓN DE ESCRITURAS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SOLICITUD DE USO DE SUELO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REVISA EL PERMISO DE CONSTRUCCIÓN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COMPARA LAS ESCRITURAS CON </w:t>
            </w: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LO DIMENSIONADO EN </w:t>
            </w:r>
            <w:smartTag w:uri="urn:schemas-microsoft-com:office:smarttags" w:element="PersonName">
              <w:smartTagPr>
                <w:attr w:name="ProductID" w:val="LA SOLICITUD."/>
              </w:smartTagPr>
              <w:r w:rsidRPr="004709EC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SOLICITUD.</w:t>
              </w:r>
            </w:smartTag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REVISA </w:t>
            </w:r>
            <w:smartTag w:uri="urn:schemas-microsoft-com:office:smarttags" w:element="PersonName">
              <w:smartTagPr>
                <w:attr w:name="ProductID" w:val="LA LEY DE"/>
              </w:smartTagPr>
              <w:r w:rsidRPr="004709EC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LEY DE</w:t>
              </w:r>
            </w:smartTag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CÓDIGO URBANO, REGLAMENTO ESTATAL DE ZONIFICACIÓN Y PLAN DE DESARROLLO URBANO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TEOCUITATLÁN.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REALIZA EL DICTAMEN SINO ES FAVORABLE SE REGRESA AL SOLICITANTE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F04533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PASA  A FIRMA DEL DIR. OP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</w:tr>
      <w:tr w:rsidR="002E2715" w:rsidRPr="00A4333A" w:rsidTr="003C4B20">
        <w:trPr>
          <w:trHeight w:val="1789"/>
        </w:trPr>
        <w:tc>
          <w:tcPr>
            <w:tcW w:w="3013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4709E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3.- DESLINDES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LLEGA </w:t>
            </w:r>
            <w:smartTag w:uri="urn:schemas-microsoft-com:office:smarttags" w:element="PersonName">
              <w:smartTagPr>
                <w:attr w:name="ProductID" w:val="LA SOLICITUD QU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SOLICITUD QUE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PROVIENE DEL SINDICO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SOLICITAN LAS ESCRITURAS O MEDIDAS DEL PREDIO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UN DICTAMEN TÉCNICO DEL PREDIO 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SI SON CORRECTAS LAS MEDIDAS Y LOS DOCUMENTOS CORRESPONDIENTES AL PREDIO, SE ENVÍA AL JURÍDICO PARA QUE REALICE EL ACTA DE DESLINDE SINO AL EXISTE INCONFORMIDAD SE PROCEDE A MEDIR EL TERRENO.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SE ENVÍA AL SOLICITANTE A REALIZAR EL PAGO A TESORERÍA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ENTREGA EL  ACTA DE DESLINDE          </w:t>
            </w:r>
          </w:p>
        </w:tc>
      </w:tr>
      <w:tr w:rsidR="002E2715" w:rsidRPr="00A4333A" w:rsidTr="003C4B20">
        <w:trPr>
          <w:trHeight w:val="1789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4.-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SUSPENSIÓN DE OBRA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REVISIÓN DE LAS OBRAS EN EL MUNICIPIO</w:t>
            </w:r>
          </w:p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DETECCIÓN DE OBRAS SIN PERMISO O QUEJA DE CONSTRUCCIÓN EN RIESGO</w:t>
            </w:r>
          </w:p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REVISA DE ACUERDO A LOS REGLAMENTOS</w:t>
            </w:r>
          </w:p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)SE REALIZA EL DICTAMEN DE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CONCEDE EL PERMISO SINO SE SUSPENDE LA OBRA.</w:t>
            </w:r>
          </w:p>
        </w:tc>
      </w:tr>
      <w:tr w:rsidR="002E2715" w:rsidRPr="00A4333A" w:rsidTr="003C4B20">
        <w:trPr>
          <w:trHeight w:val="1789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5.-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RELACIÓN DE OBRAS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 L PRINCIPIO DEL AÑO SE REVISAN LAS OBRAS PROPUESTAS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F04533" w:rsidRDefault="002E2715" w:rsidP="002E27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ANALIZA </w:t>
            </w:r>
            <w:smartTag w:uri="urn:schemas-microsoft-com:office:smarttags" w:element="PersonName">
              <w:smartTagPr>
                <w:attr w:name="ProductID" w:val="LA UBICACIￓN D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UBICACIÓN DE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OBRA.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.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ENCAUSA SEGÚN EL RECURSO DONDE PROVENGAN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F04533" w:rsidRDefault="002E2715" w:rsidP="002E27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SI ES UNA OBRA DE INFRAESTRUCTURA BÁSICA SE  REALIZA A TRAVÉS DE RECURSOS DEL RAMO XXXIII SINO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POR MEDIO DE OBRAS PUBLICAS.</w:t>
            </w:r>
          </w:p>
        </w:tc>
      </w:tr>
      <w:tr w:rsidR="002E2715" w:rsidRPr="00A4333A" w:rsidTr="003C4B20">
        <w:trPr>
          <w:trHeight w:val="1789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6.-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CONCURSO DE OBRA PUBLICA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REALIZA UNA REUNIÓN CON EL PRESIDENTE Y LOS REGIDORES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DONDE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ELIGE CUAL OBRA ES </w:t>
            </w:r>
            <w:smartTag w:uri="urn:schemas-microsoft-com:office:smarttags" w:element="PersonName">
              <w:smartTagPr>
                <w:attr w:name="ProductID" w:val="LA QUE S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QUE SE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DEBE REALIZAR PRIMERO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AUTORIZA UN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PRESUPUESTO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REALIZACIￓN D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REALIZACIÓN DE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PUBLICA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CONVOCATORIA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REGISTRO DE PARTICIPANTES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UNA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REUNION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PARA ACLARACIÓN DE DUDAS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</w:t>
            </w:r>
            <w:smartTag w:uri="urn:schemas-microsoft-com:office:smarttags" w:element="PersonName">
              <w:smartTagPr>
                <w:attr w:name="ProductID" w:val="LA RECEPCIￓN D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RECEPCIÓN DE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PROPUESTAS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UNA JUNTA DE NUEVO CON EL PRESIDENTE Y LOS REGIDORES PARA ELEGIR AL GANADOR SEGÚN </w:t>
            </w:r>
            <w:smartTag w:uri="urn:schemas-microsoft-com:office:smarttags" w:element="PersonName">
              <w:smartTagPr>
                <w:attr w:name="ProductID" w:val="LA CALIDAD Y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CALIDAD Y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COTIZACIONES DEL PROYECTO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REALIZA EL ACTA DE FALLO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SE REALIZA </w:t>
            </w:r>
            <w:smartTag w:uri="urn:schemas-microsoft-com:office:smarttags" w:element="PersonName">
              <w:smartTagPr>
                <w:attr w:name="ProductID" w:val="LA PREMIACIￓN DOND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PREMIACIÓN DONDE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SE NOTIFICA AL GANADOR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ELABORA EL CONTRATO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FIRMA DEL CONTRATO</w:t>
            </w:r>
          </w:p>
          <w:p w:rsidR="002E2715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EJECUCIÓN DE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SUPERVISIÓN</w:t>
            </w: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35"/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2140"/>
        <w:gridCol w:w="2843"/>
        <w:gridCol w:w="1718"/>
      </w:tblGrid>
      <w:tr w:rsidR="002E2715" w:rsidRPr="00A4333A" w:rsidTr="003C4B20">
        <w:trPr>
          <w:trHeight w:val="995"/>
        </w:trPr>
        <w:tc>
          <w:tcPr>
            <w:tcW w:w="2420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6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gridSpan w:val="2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18" w:type="dxa"/>
            <w:vMerge w:val="restart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AREA-OP2</w:t>
            </w:r>
          </w:p>
        </w:tc>
      </w:tr>
      <w:tr w:rsidR="002E2715" w:rsidRPr="00A4333A" w:rsidTr="003C4B20">
        <w:trPr>
          <w:trHeight w:val="504"/>
        </w:trPr>
        <w:tc>
          <w:tcPr>
            <w:tcW w:w="2420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83" w:type="dxa"/>
            <w:gridSpan w:val="2"/>
            <w:vAlign w:val="center"/>
          </w:tcPr>
          <w:p w:rsidR="002E2715" w:rsidRPr="00CF602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021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CF60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</w:t>
            </w:r>
          </w:p>
        </w:tc>
        <w:tc>
          <w:tcPr>
            <w:tcW w:w="1718" w:type="dxa"/>
            <w:vMerge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899"/>
        </w:trPr>
        <w:tc>
          <w:tcPr>
            <w:tcW w:w="4560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DIAGRAMA DE FLUJO DEL PROCEDIMIENTO: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1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8497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Pr="00E6145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6145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  <w:r w:rsidRPr="00E6145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ESTIMACIONES DE PAGO PARA OBRAS EN PROCESO.</w: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group id="Grupo 528" o:spid="_x0000_s1088" style="position:absolute;margin-left:27.8pt;margin-top:6.4pt;width:342pt;height:451.75pt;z-index:251688960" coordorigin="2257,4328" coordsize="6840,9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">
                  <v:roundrect id="AutoShape 170" o:spid="_x0000_s1089" style="position:absolute;left:2505;top:4328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t6cQ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XwJ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ben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171" o:spid="_x0000_s1090" type="#_x0000_t32" style="position:absolute;left:3332;top:516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IMMIAAADcAAAADwAAAGRycy9kb3ducmV2LnhtbERPz2vCMBS+C/4P4QneZupEmdUoIkxE&#10;8TAdZd4ezVtb1ryUJGr1rzeHgceP7/d82ZpaXMn5yrKC4SABQZxbXXGh4Pv0+fYBwgdkjbVlUnAn&#10;D8tFtzPHVNsbf9H1GAoRQ9inqKAMoUml9HlJBv3ANsSR+7XOYIjQFVI7vMVwU8v3JJlIgxXHhhIb&#10;WpeU/x0vRsHPfnrJ7tmBdtlwujujM/5x2ijV77WrGYhAbXiJ/91brWA8i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xIMMIAAADcAAAADwAAAAAAAAAAAAAA&#10;AAChAgAAZHJzL2Rvd25yZXYueG1sUEsFBgAAAAAEAAQA+QAAAJADAAAAAA==&#10;">
                    <v:stroke endarrow="block"/>
                  </v:shape>
                  <v:rect id="Rectangle 172" o:spid="_x0000_s1091" style="position:absolute;left:2465;top:1006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8r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a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Lyt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 LISTA DE PAGOS</w:t>
                          </w:r>
                        </w:p>
                      </w:txbxContent>
                    </v:textbox>
                  </v:rect>
                  <v:rect id="Rectangle 173" o:spid="_x0000_s1092" style="position:absolute;left:2507;top:1135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PASA A TESORERIA</w:t>
                          </w:r>
                        </w:p>
                      </w:txbxContent>
                    </v:textbox>
                  </v:rect>
                  <v:roundrect id="AutoShape 174" o:spid="_x0000_s1093" style="position:absolute;left:7477;top:671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nhMUA&#10;AADcAAAADwAAAGRycy9kb3ducmV2LnhtbESPQWvCQBSE70L/w/IKXqRuVLQhuoooW3or2oIen9nX&#10;JDT7NmZXTf99tyB4HGbmG2ax6mwtrtT6yrGC0TABQZw7U3Gh4OtTv6QgfEA2WDsmBb/kYbV86i0w&#10;M+7GO7ruQyEihH2GCsoQmkxKn5dk0Q9dQxy9b9daDFG2hTQt3iLc1nKcJDNpseK4UGJDm5Lyn/3F&#10;KihS/fHKR53qQ7V9o4HG0Wl7Vqr/3K3nIAJ14RG+t9+NgulkA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meExQAAANwAAAAPAAAAAAAAAAAAAAAAAJgCAABkcnMv&#10;ZG93bnJldi54bWxQSwUGAAAAAAQABAD1AAAAigMAAAAA&#10;" strokeweight="1pt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shape id="AutoShape 175" o:spid="_x0000_s1094" type="#_x0000_t4" style="position:absolute;left:2257;top:8252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HrsUA&#10;AADcAAAADwAAAGRycy9kb3ducmV2LnhtbESPUWvCMBSF34X9h3AF3zR16pDOKGMwkOmL3X7AXXNt&#10;ujU3Ncna7t8bQdjj4ZzzHc5mN9hGdORD7VjBfJaBIC6drrlS8PnxNl2DCBFZY+OYFPxRgN32YbTB&#10;XLueT9QVsRIJwiFHBSbGNpcylIYshplriZN3dt5iTNJXUnvsE9w28jHLnqTFmtOCwZZeDZU/xa9V&#10;8P3Vmv64vpyzovSdfD/6/eV0UGoyHl6eQUQa4n/43t5rBavFEm5n0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UeuxQAAANwAAAAPAAAAAAAAAAAAAAAAAJgCAABkcnMv&#10;ZG93bnJldi54bWxQSwUGAAAAAAQABAD1AAAAigMAAAAA&#10;">
                    <v:textbox>
                      <w:txbxContent>
                        <w:p w:rsidR="002E2715" w:rsidRPr="00851E39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1E3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¿ES CORRECTO?</w:t>
                          </w:r>
                        </w:p>
                      </w:txbxContent>
                    </v:textbox>
                  </v:shape>
                  <v:shape id="AutoShape 176" o:spid="_x0000_s1095" type="#_x0000_t32" style="position:absolute;left:4417;top:8903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rqMYAAADcAAAADwAAAGRycy9kb3ducmV2LnhtbESPQWvCQBSE74X+h+UVvNWNiqXGbKQI&#10;SrF4qJagt0f2mYRm34bdVWN/fVco9DjMzDdMtuhNKy7kfGNZwWiYgCAurW64UvC1Xz2/gvABWWNr&#10;mRTcyMMif3zIMNX2yp902YVKRAj7FBXUIXSplL6syaAf2o44eifrDIYoXSW1w2uEm1aOk+RFGmw4&#10;LtTY0bKm8nt3NgoOH7NzcSu2tClGs80RnfE/+7VSg6f+bQ4iUB/+w3/td61gOp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r66jGAAAA3AAAAA8AAAAAAAAA&#10;AAAAAAAAoQIAAGRycy9kb3ducmV2LnhtbFBLBQYAAAAABAAEAPkAAACUAwAAAAA=&#10;">
                    <v:stroke endarrow="block"/>
                  </v:shape>
                  <v:shape id="Text Box 177" o:spid="_x0000_s1096" type="#_x0000_t202" style="position:absolute;left:2697;top:9465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UW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4jfE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hRaxQAAANwAAAAPAAAAAAAAAAAAAAAAAJgCAABkcnMv&#10;ZG93bnJldi54bWxQSwUGAAAAAAQABAD1AAAAigMAAAAA&#10;" stroked="f">
                    <v:textbox>
                      <w:txbxContent>
                        <w:p w:rsidR="002E2715" w:rsidRPr="00344C9C" w:rsidRDefault="002E2715" w:rsidP="002E27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shape id="Text Box 178" o:spid="_x0000_s1097" type="#_x0000_t202" style="position:absolute;left:4277;top:8354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xwc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4jfE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rHBxQAAANwAAAAPAAAAAAAAAAAAAAAAAJgCAABkcnMv&#10;ZG93bnJldi54bWxQSwUGAAAAAAQABAD1AAAAigMAAAAA&#10;" stroked="f">
                    <v:textbox>
                      <w:txbxContent>
                        <w:p w:rsidR="002E2715" w:rsidRPr="00344C9C" w:rsidRDefault="002E2715" w:rsidP="002E27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rect id="Rectangle 179" o:spid="_x0000_s1098" style="position:absolute;left:4957;top:851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>
                    <v:textbox>
                      <w:txbxContent>
                        <w:p w:rsidR="002E2715" w:rsidRPr="00CF602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REGRESA AL ENCARGADO DE </w:t>
                          </w:r>
                          <w:smartTag w:uri="urn:schemas-microsoft-com:office:smarttags" w:element="PersonName">
                            <w:smartTagPr>
                              <w:attr w:name="ProductID" w:val="LA OBRA"/>
                            </w:smartTagPr>
                            <w:r w:rsidRPr="00CF60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OBRA</w:t>
                            </w:r>
                          </w:smartTag>
                        </w:p>
                      </w:txbxContent>
                    </v:textbox>
                  </v:rect>
                  <v:shape id="AutoShape 180" o:spid="_x0000_s1099" type="#_x0000_t32" style="position:absolute;left:3335;top:6390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hrcYAAADcAAAADwAAAGRycy9kb3ducmV2LnhtbESPQWvCQBSE74X+h+UVvNWNFsVEVxHB&#10;IpYe1BLq7ZF9TUKzb8PuqtFf3y0IHoeZ+YaZLTrTiDM5X1tWMOgnIIgLq2suFXwd1q8TED4ga2ws&#10;k4IreVjMn59mmGl74R2d96EUEcI+QwVVCG0mpS8qMuj7tiWO3o91BkOUrpTa4SXCTSOHSTKWBmuO&#10;CxW2tKqo+N2fjILvj/SUX/NP2uaDdHtEZ/zt8K5U76VbTkEE6sIjfG9vtILRWw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m4a3GAAAA3AAAAA8AAAAAAAAA&#10;AAAAAAAAoQIAAGRycy9kb3ducmV2LnhtbFBLBQYAAAAABAAEAPkAAACUAwAAAAA=&#10;">
                    <v:stroke endarrow="block"/>
                  </v:shape>
                  <v:rect id="Rectangle 181" o:spid="_x0000_s1100" style="position:absolute;left:2505;top:559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qS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akvBAAAA3AAAAA8AAAAAAAAAAAAAAAAAmAIAAGRycy9kb3du&#10;cmV2LnhtbFBLBQYAAAAABAAEAPUAAACGAwAAAAA=&#10;">
                    <v:textbox>
                      <w:txbxContent>
                        <w:p w:rsidR="002E2715" w:rsidRPr="00851E39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  VOLUMEN DE OBRA</w:t>
                          </w:r>
                        </w:p>
                      </w:txbxContent>
                    </v:textbox>
                  </v:rect>
                  <v:shape id="AutoShape 182" o:spid="_x0000_s1101" type="#_x0000_t32" style="position:absolute;left:3325;top:7672;width:7;height:5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e1sYAAADcAAAADwAAAGRycy9kb3ducmV2LnhtbESPT2vCQBTE7wW/w/KE3uomxRaNriJC&#10;pVh68A9Bb4/sMwlm34bdVWM/fbdQ8DjMzG+Y6bwzjbiS87VlBekgAUFcWF1zqWC/+3gZgfABWWNj&#10;mRTcycN81nuaYqbtjTd03YZSRAj7DBVUIbSZlL6oyKAf2JY4eifrDIYoXSm1w1uEm0a+Jsm7NFhz&#10;XKiwpWVFxXl7MQoOX+NLfs+/aZ2n4/URnfE/u5VSz/1uMQERqAuP8H/7Uyt4G6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WntbGAAAA3AAAAA8AAAAAAAAA&#10;AAAAAAAAoQIAAGRycy9kb3ducmV2LnhtbFBLBQYAAAAABAAEAPkAAACUAwAAAAA=&#10;">
                    <v:stroke endarrow="block"/>
                  </v:shape>
                  <v:rect id="Rectangle 183" o:spid="_x0000_s1102" style="position:absolute;left:2507;top:6828;width:1620;height: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Rp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FGnxQAAANwAAAAPAAAAAAAAAAAAAAAAAJgCAABkcnMv&#10;ZG93bnJldi54bWxQSwUGAAAAAAQABAD1AAAAigMAAAAA&#10;">
                    <v:textbox>
                      <w:txbxContent>
                        <w:p w:rsidR="002E2715" w:rsidRPr="00851E39" w:rsidRDefault="002E2715" w:rsidP="002E2715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1E3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ANÁLISIS COMPARATIVO</w:t>
                          </w:r>
                        </w:p>
                      </w:txbxContent>
                    </v:textbox>
                  </v:rect>
                  <v:rect id="Rectangle 184" o:spid="_x0000_s1103" style="position:absolute;left:7402;top:547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0P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9Dz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 PAGOS</w:t>
                          </w:r>
                        </w:p>
                      </w:txbxContent>
                    </v:textbox>
                  </v:rect>
                  <v:shape id="AutoShape 185" o:spid="_x0000_s1104" type="#_x0000_t32" style="position:absolute;left:3326;top:10862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9TsYAAADcAAAADwAAAGRycy9kb3ducmV2LnhtbESPQWvCQBSE7wX/w/KE3upGsUXTbESE&#10;lqJ4qEpob4/saxLMvg27q8b+elco9DjMzDdMtuhNK87kfGNZwXiUgCAurW64UnDYvz3NQPiArLG1&#10;TAqu5GGRDx4yTLW98Cedd6ESEcI+RQV1CF0qpS9rMuhHtiOO3o91BkOUrpLa4SXCTSsnSfIiDTYc&#10;F2rsaFVTedydjIKvzfxUXIstrYvxfP2Nzvjf/btSj8N++QoiUB/+w3/tD63geTq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hPU7GAAAA3AAAAA8AAAAAAAAA&#10;AAAAAAAAoQIAAGRycy9kb3ducmV2LnhtbFBLBQYAAAAABAAEAPkAAACUAwAAAAA=&#10;">
                    <v:stroke endarrow="block"/>
                  </v:shape>
                  <v:shape id="AutoShape 186" o:spid="_x0000_s1105" type="#_x0000_t32" style="position:absolute;left:3333;top:12155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Y1cYAAADcAAAADwAAAGRycy9kb3ducmV2LnhtbESPQWvCQBSE74X+h+UVvNWNoqXGbKQI&#10;SrF4qJagt0f2mYRm34bdVWN/fVco9DjMzDdMtuhNKy7kfGNZwWiYgCAurW64UvC1Xz2/gvABWWNr&#10;mRTcyMMif3zIMNX2yp902YVKRAj7FBXUIXSplL6syaAf2o44eifrDIYoXSW1w2uEm1aOk+RFGmw4&#10;LtTY0bKm8nt3NgoOH7NzcSu2tClGs80RnfE/+7VSg6f+bQ4iUB/+w3/td61gOp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tmNXGAAAA3AAAAA8AAAAAAAAA&#10;AAAAAAAAoQIAAGRycy9kb3ducmV2LnhtbFBLBQYAAAAABAAEAPkAAACUAwAAAAA=&#10;">
                    <v:stroke endarrow="block"/>
                  </v:shape>
                  <v:shape id="AutoShape 187" o:spid="_x0000_s1106" type="#_x0000_t32" style="position:absolute;left:8265;top:6269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8Gos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+jK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/BqLGAAAA3AAAAA8AAAAAAAAA&#10;AAAAAAAAoQIAAGRycy9kb3ducmV2LnhtbFBLBQYAAAAABAAEAPkAAACUAwAAAAA=&#10;">
                    <v:stroke endarrow="block"/>
                  </v:shape>
                  <v:oval id="Oval 188" o:spid="_x0000_s1107" style="position:absolute;left:2880;top:12586;width:885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3kQ8UA&#10;AADcAAAADwAAAGRycy9kb3ducmV2LnhtbESPQWvCQBSE74X+h+UVeqsbG6OSuopUCnrooaneH9ln&#10;Esy+DdnXmP77riD0OMzMN8xqM7pWDdSHxrOB6SQBRVx623Bl4Pj98bIEFQTZYuuZDPxSgM368WGF&#10;ufVX/qKhkEpFCIccDdQiXa51KGtyGCa+I47e2fcOJcq+0rbHa4S7Vr8myVw7bDgu1NjRe03lpfhx&#10;BnbVtpgPOpUsPe/2kl1On4d0aszz07h9AyU0yn/43t5bA9lsAb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eRDxQAAANwAAAAPAAAAAAAAAAAAAAAAAJgCAABkcnMv&#10;ZG93bnJldi54bWxQSwUGAAAAAAQABAD1AAAAigMAAAAA&#10;">
                    <v:textbox>
                      <w:txbxContent>
                        <w:p w:rsidR="002E2715" w:rsidRPr="00CF602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189" o:spid="_x0000_s1108" style="position:absolute;left:7733;top:4328;width:885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wMc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9lLXBv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nAxwgAAANwAAAAPAAAAAAAAAAAAAAAAAJgCAABkcnMvZG93&#10;bnJldi54bWxQSwUGAAAAAAQABAD1AAAAhwMAAAAA&#10;">
                    <v:textbox>
                      <w:txbxContent>
                        <w:p w:rsidR="002E2715" w:rsidRPr="00CF602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190" o:spid="_x0000_s1109" type="#_x0000_t32" style="position:absolute;left:8197;top:5105;width:0;height: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CS0MYAAADcAAAADwAAAGRycy9kb3ducmV2LnhtbESPQWvCQBSE74X+h+UVvNWNUsVEVxHB&#10;IpYe1BLq7ZF9TUKzb8PuqtFf3y0IHoeZ+YaZLTrTiDM5X1tWMOgnIIgLq2suFXwd1q8TED4ga2ws&#10;k4IreVjMn59mmGl74R2d96EUEcI+QwVVCG0mpS8qMuj7tiWO3o91BkOUrpTa4SXCTSOHSTKWBmuO&#10;CxW2tKqo+N2fjILvj/SUX/NP2uaDdHtEZ/zt8K5U76VbTkEE6sIjfG9vtILRWw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gktDGAAAA3AAAAA8AAAAAAAAA&#10;AAAAAAAAoQIAAGRycy9kb3ducmV2LnhtbFBLBQYAAAAABAAEAPkAAACUAwAAAAA=&#10;">
                    <v:stroke endarrow="block"/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tabs>
                <w:tab w:val="left" w:pos="6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527" o:spid="_x0000_s1363" type="#_x0000_t32" style="position:absolute;margin-left:81.35pt;margin-top:229.75pt;width:.05pt;height:2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">
                  <v:stroke endarrow="block"/>
                </v:shape>
              </w:pict>
            </w:r>
            <w:r w:rsidR="002E2715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ab/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D432F2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  <w:lastRenderedPageBreak/>
              <w:t xml:space="preserve"> </w:t>
            </w:r>
          </w:p>
          <w:p w:rsidR="002E2715" w:rsidRPr="00CF602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F602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  <w:r w:rsidRPr="00CF602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DICTAMEN DE ACCIONES URBANÍSTICAS</w:t>
            </w:r>
          </w:p>
          <w:p w:rsidR="002E2715" w:rsidRPr="00F04533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501" o:spid="_x0000_s1110" style="position:absolute;margin-left:26.85pt;margin-top:4.55pt;width:391.1pt;height:467pt;z-index:251691008" coordorigin="2238,1979" coordsize="7822,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">
                  <v:shape id="AutoShape 193" o:spid="_x0000_s1111" type="#_x0000_t32" style="position:absolute;left:3059;top:7917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65YcUAAADc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EoGcL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65YcUAAADcAAAADwAAAAAAAAAA&#10;AAAAAAChAgAAZHJzL2Rvd25yZXYueG1sUEsFBgAAAAAEAAQA+QAAAJMDAAAAAA==&#10;">
                    <v:stroke endarrow="block"/>
                  </v:shape>
                  <v:rect id="Rectangle 194" o:spid="_x0000_s1112" style="position:absolute;left:2320;top:334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N/M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Tfz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RECIBIR SOLICITUD DE OBRA</w:t>
                          </w:r>
                        </w:p>
                      </w:txbxContent>
                    </v:textbox>
                  </v:rect>
                  <v:roundrect id="AutoShape 195" o:spid="_x0000_s1113" style="position:absolute;left:2320;top:2069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eF8QA&#10;AADcAAAADwAAAGRycy9kb3ducmV2LnhtbESPQWsCMRSE74L/ITzBmyYWFbsaRQotvZWuHnp8bl53&#10;l25e1iS7bvvrm0LB4zAz3zC7w2Ab0ZMPtWMNi7kCQVw4U3Op4Xx6nm1AhIhssHFMGr4pwGE/Hu0w&#10;M+7G79TnsRQJwiFDDVWMbSZlKCqyGOauJU7ep/MWY5K+lMbjLcFtIx+UWkuLNaeFClt6qqj4yjur&#10;oTCqU/6jf3u8rGL+03dXli9XraeT4bgFEWmI9/B/+9VoWKkl/J1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nhf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196" o:spid="_x0000_s1114" type="#_x0000_t32" style="position:absolute;left:3060;top:290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chFcYAAADcAAAADwAAAGRycy9kb3ducmV2LnhtbESPQWvCQBSE74L/YXlCb7pJQdHUVUSw&#10;FKUHtYT29si+JsHs27C7mthf3y0IPQ4z8w2zXPemETdyvrasIJ0kIIgLq2suFXycd+M5CB+QNTaW&#10;ScGdPKxXw8ESM207PtLtFEoRIewzVFCF0GZS+qIig35iW+LofVtnMETpSqkddhFuGvmcJDNpsOa4&#10;UGFL24qKy+lqFHweFtf8nr/TPk8X+y90xv+cX5V6GvWbFxCB+vAffrTftIJpMo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HIRXGAAAA3AAAAA8AAAAAAAAA&#10;AAAAAAAAoQIAAGRycy9kb3ducmV2LnhtbFBLBQYAAAAABAAEAPkAAACUAwAAAAA=&#10;">
                    <v:stroke endarrow="block"/>
                  </v:shape>
                  <v:shape id="AutoShape 197" o:spid="_x0000_s1115" type="#_x0000_t32" style="position:absolute;left:3060;top:412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/YsYAAADc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ZAx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Vv2LGAAAA3AAAAA8AAAAAAAAA&#10;AAAAAAAAoQIAAGRycy9kb3ducmV2LnhtbFBLBQYAAAAABAAEAPkAAACUAwAAAAA=&#10;">
                    <v:stroke endarrow="block"/>
                  </v:shape>
                  <v:shape id="AutoShape 198" o:spid="_x0000_s1116" type="#_x0000_t32" style="position:absolute;left:3060;top:536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ka+ccAAADc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JXmD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2Rr5xwAAANwAAAAPAAAAAAAA&#10;AAAAAAAAAKECAABkcnMvZG93bnJldi54bWxQSwUGAAAAAAQABAD5AAAAlQMAAAAA&#10;">
                    <v:stroke endarrow="block"/>
                  </v:shape>
                  <v:rect id="Rectangle 199" o:spid="_x0000_s1117" style="position:absolute;left:2258;top:456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jc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343BAAAA3AAAAA8AAAAAAAAAAAAAAAAAmAIAAGRycy9kb3du&#10;cmV2LnhtbFBLBQYAAAAABAAEAPUAAACG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SOLICITUD DE USO DE SUELO</w:t>
                          </w:r>
                        </w:p>
                      </w:txbxContent>
                    </v:textbox>
                  </v:rect>
                  <v:rect id="Rectangle 200" o:spid="_x0000_s1118" style="position:absolute;left:2238;top:835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Fs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ehb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REVISAR </w:t>
                          </w: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LAS LEYES DE CONSTRUCCIÓN</w:t>
                          </w:r>
                        </w:p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201" o:spid="_x0000_s1119" style="position:absolute;left:2258;top:5805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REVISIÓN  DE PERMISO DE CONSTRUCCIÓN</w:t>
                          </w:r>
                        </w:p>
                      </w:txbxContent>
                    </v:textbox>
                  </v:rect>
                  <v:shape id="AutoShape 202" o:spid="_x0000_s1120" type="#_x0000_t32" style="position:absolute;left:3065;top:6633;width:1;height:4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xy8YAAADcAAAADwAAAGRycy9kb3ducmV2LnhtbESPQWvCQBSE7wX/w/IEb3WTglJT1yBC&#10;RZQeqhLs7ZF9TUKzb8PuGmN/fbdQ6HGYmW+YZT6YVvTkfGNZQTpNQBCXVjdcKTifXh+fQfiArLG1&#10;TAru5CFfjR6WmGl743fqj6ESEcI+QwV1CF0mpS9rMuintiOO3qd1BkOUrpLa4S3CTSufkmQuDTYc&#10;F2rsaFNT+XW8GgWXw+Ja3Is32hfpYv+Bzvjv01apyXhYv4AINIT/8F97pxXM0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lscvGAAAA3AAAAA8AAAAAAAAA&#10;AAAAAAAAoQIAAGRycy9kb3ducmV2LnhtbFBLBQYAAAAABAAEAPkAAACUAwAAAAA=&#10;">
                    <v:stroke endarrow="block"/>
                  </v:shape>
                  <v:rect id="Rectangle 203" o:spid="_x0000_s1121" style="position:absolute;left:2238;top:9595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REALIZA EL DICTAMEN</w:t>
                          </w:r>
                        </w:p>
                      </w:txbxContent>
                    </v:textbox>
                  </v:rect>
                  <v:shape id="AutoShape 204" o:spid="_x0000_s1122" type="#_x0000_t4" style="position:absolute;left:5740;top:2909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usQA&#10;AADcAAAADwAAAGRycy9kb3ducmV2LnhtbESPUWvCMBSF3wf+h3AF32aqMpHOKCII4nyx2w+4a65N&#10;t+amJrHt/v0yGPh4OOd8h7PeDrYRHflQO1Ywm2YgiEuna64UfLwfnlcgQkTW2DgmBT8UYLsZPa0x&#10;167nC3VFrESCcMhRgYmxzaUMpSGLYepa4uRdnbcYk/SV1B77BLeNnGfZUlqsOS0YbGlvqPwu7lbB&#10;12dr+vPqds2K0nfydPbH2+VNqcl42L2CiDTER/i/fdQKXmYL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g7r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¿ES FAVORABLE?</w:t>
                          </w:r>
                        </w:p>
                      </w:txbxContent>
                    </v:textbox>
                  </v:shape>
                  <v:shape id="AutoShape 205" o:spid="_x0000_s1123" type="#_x0000_t32" style="position:absolute;left:3060;top:1039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SU8YAAADcAAAADwAAAGRycy9kb3ducmV2LnhtbESPT2vCQBTE7wW/w/KE3uomxRaNriJC&#10;pVh68A9Bb4/sMwlm34bdVWM/fbdQ8DjMzG+Y6bwzjbiS87VlBekgAUFcWF1zqWC/+3gZgfABWWNj&#10;mRTcycN81nuaYqbtjTd03YZSRAj7DBVUIbSZlL6oyKAf2JY4eifrDIYoXSm1w1uEm0a+Jsm7NFhz&#10;XKiwpWVFxXl7MQoOX+NLfs+/aZ2n4/URnfE/u5VSz/1uMQERqAuP8H/7Uyt4S4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SElPGAAAA3AAAAA8AAAAAAAAA&#10;AAAAAAAAoQIAAGRycy9kb3ducmV2LnhtbFBLBQYAAAAABAAEAPkAAACUAwAAAAA=&#10;">
                    <v:stroke endarrow="block"/>
                  </v:shape>
                  <v:shape id="Text Box 206" o:spid="_x0000_s1124" type="#_x0000_t202" style="position:absolute;left:7600;top:3819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WTcQA&#10;AADcAAAADwAAAGRycy9kb3ducmV2LnhtbESP22rDMBBE3wv9B7GFvJRaTqjtxokS2kJDXnP5gI21&#10;vlBrZSzVl7+vAoU+DjNzhtnuJ9OKgXrXWFawjGIQxIXVDVcKrpevlzcQziNrbC2Tgpkc7HePD1vM&#10;tR35RMPZVyJA2OWooPa+y6V0RU0GXWQ74uCVtjfog+wrqXscA9y0chXHqTTYcFiosaPPmorv849R&#10;UB7H52Q93g7+mp1e0w9sspudlVo8Te8bEJ4m/x/+ax+1gmSZwP1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1k3EAAAA3AAAAA8AAAAAAAAAAAAAAAAAmAIAAGRycy9k&#10;b3ducmV2LnhtbFBLBQYAAAAABAAEAPUAAACJAwAAAAA=&#10;" stroked="f">
                    <v:textbox>
                      <w:txbxContent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207" o:spid="_x0000_s1125" type="#_x0000_t32" style="position:absolute;left:7900;top:3581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pv8UAAADcAAAADwAAAGRycy9kb3ducmV2LnhtbESPQWvCQBSE74L/YXlCb7qJoGh0lVKo&#10;iKUHtYT29sg+k9Ds27C7avTXuwWhx2FmvmGW68404kLO15YVpKMEBHFhdc2lgq/j+3AGwgdkjY1l&#10;UnAjD+tVv7fETNsr7+lyCKWIEPYZKqhCaDMpfVGRQT+yLXH0TtYZDFG6UmqH1wg3jRwnyVQarDku&#10;VNjSW0XF7+FsFHx/zM/5Lf+kXZ7Odz/ojL8fN0q9DLrXBYhAXfgPP9tbrWCSTu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wpv8UAAADcAAAADwAAAAAAAAAA&#10;AAAAAAChAgAAZHJzL2Rvd25yZXYueG1sUEsFBgAAAAAEAAQA+QAAAJMDAAAAAA==&#10;">
                    <v:stroke endarrow="block"/>
                  </v:shape>
                  <v:rect id="Rectangle 208" o:spid="_x0000_s1126" style="position:absolute;left:8440;top:320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REGRESA AL SOLICITANTE</w:t>
                          </w:r>
                        </w:p>
                      </w:txbxContent>
                    </v:textbox>
                  </v:rect>
                  <v:oval id="Oval 209" o:spid="_x0000_s1127" style="position:absolute;left:2810;top:10834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fLMEA&#10;AADcAAAADwAAAGRycy9kb3ducmV2LnhtbERPTWvCQBC9C/0PyxR6000aIiV1FakI9uDB2N6H7JgE&#10;s7MhO8b033cPgsfH+15tJtepkYbQejaQLhJQxJW3LdcGfs77+QeoIMgWO89k4I8CbNYvsxUW1t/5&#10;RGMptYohHAo00Ij0hdahashhWPieOHIXPziUCIda2wHvMdx1+j1Jltphy7GhwZ6+Gqqu5c0Z2NXb&#10;cjnqTPLssjtIfv09fmepMW+v0/YTlNAkT/HDfbAG8jSujW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XyzBAAAA3AAAAA8AAAAAAAAAAAAAAAAAmAIAAGRycy9kb3du&#10;cmV2LnhtbFBLBQYAAAAABAAEAPUAAACGAwAAAAA=&#10;">
                    <v:textbox>
                      <w:txbxContent>
                        <w:p w:rsidR="002E2715" w:rsidRPr="00CF602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210" o:spid="_x0000_s1128" style="position:absolute;left:6520;top:1979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6t8QA&#10;AADcAAAADwAAAGRycy9kb3ducmV2LnhtbESPQWvCQBSE74X+h+UJ3uomDREbXUUqgj300Gjvj+wz&#10;CWbfhuxrTP99t1DocZiZb5jNbnKdGmkIrWcD6SIBRVx523Jt4HI+Pq1ABUG22HkmA98UYLd9fNhg&#10;Yf2dP2gspVYRwqFAA41IX2gdqoYchoXviaN39YNDiXKotR3wHuGu089JstQOW44LDfb02lB1K7+c&#10;gUO9L5ejziTProeT5LfP97csNWY+m/ZrUEKT/If/2idrIE9f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N+rfEAAAA3AAAAA8AAAAAAAAAAAAAAAAAmAIAAGRycy9k&#10;b3ducmV2LnhtbFBLBQYAAAAABAAEAPUAAACJAwAAAAA=&#10;">
                    <v:textbox>
                      <w:txbxContent>
                        <w:p w:rsidR="002E2715" w:rsidRPr="00CF602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211" o:spid="_x0000_s1129" type="#_x0000_t32" style="position:absolute;left:6818;top:246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Xe7c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tEw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Xe7cIAAADcAAAADwAAAAAAAAAAAAAA&#10;AAChAgAAZHJzL2Rvd25yZXYueG1sUEsFBgAAAAAEAAQA+QAAAJADAAAAAA==&#10;">
                    <v:stroke endarrow="block"/>
                  </v:shape>
                  <v:shape id="Text Box 212" o:spid="_x0000_s1130" type="#_x0000_t202" style="position:absolute;left:5858;top:4259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a8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Xaz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GvPEAAAA3AAAAA8AAAAAAAAAAAAAAAAAmAIAAGRycy9k&#10;b3ducmV2LnhtbFBLBQYAAAAABAAEAPUAAACJAwAAAAA=&#10;" stroked="f">
                    <v:textbox>
                      <w:txbxContent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213" o:spid="_x0000_s1131" style="position:absolute;left:2258;top:711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0B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7QH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COMPARACIÓN ESCRITURAS CON SOLICITUD. </w:t>
                          </w:r>
                        </w:p>
                      </w:txbxContent>
                    </v:textbox>
                  </v:rect>
                  <v:shape id="AutoShape 214" o:spid="_x0000_s1132" type="#_x0000_t32" style="position:absolute;left:3060;top:915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Ams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WA0fI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dAmsUAAADcAAAADwAAAAAAAAAA&#10;AAAAAAChAgAAZHJzL2Rvd25yZXYueG1sUEsFBgAAAAAEAAQA+QAAAJMDAAAAAA==&#10;">
                    <v:stroke endarrow="block"/>
                  </v:shape>
                  <v:rect id="Rectangle 215" o:spid="_x0000_s1133" style="position:absolute;left:5980;top:469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FIRMA POR </w:t>
                          </w:r>
                        </w:p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DR. OP</w:t>
                          </w:r>
                        </w:p>
                      </w:txbxContent>
                    </v:textbox>
                  </v:rect>
                  <v:shape id="AutoShape 216" o:spid="_x0000_s1134" type="#_x0000_t32" style="position:absolute;left:6817;top:5499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J9dcYAAADcAAAADwAAAGRycy9kb3ducmV2LnhtbESPT2vCQBTE7wW/w/KE3upGwaIxGxGh&#10;pVh68A9Bb4/sMwlm34bdVWM/fbdQ6HGYmd8w2bI3rbiR841lBeNRAoK4tLrhSsFh//YyA+EDssbW&#10;Mil4kIdlPnjKMNX2zlu67UIlIoR9igrqELpUSl/WZNCPbEccvbN1BkOUrpLa4T3CTSsnSfIqDTYc&#10;F2rsaF1TedldjYLj5/xaPIov2hTj+eaEzvjv/btSz8N+tQARqA//4b/2h1YwnUz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yfXXGAAAA3AAAAA8AAAAAAAAA&#10;AAAAAAAAoQIAAGRycy9kb3ducmV2LnhtbFBLBQYAAAAABAAEAPkAAACUAwAAAAA=&#10;">
                    <v:stroke endarrow="block"/>
                  </v:shape>
                  <v:roundrect id="AutoShape 217" o:spid="_x0000_s1135" style="position:absolute;left:6010;top:5949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5m8QA&#10;AADcAAAADwAAAGRycy9kb3ducmV2LnhtbESPQWsCMRSE7wX/Q3iCt5ooKHU1iggt3qTbHnp8bp67&#10;i5uXNcmua399Uyj0OMzMN8xmN9hG9ORD7VjDbKpAEBfO1Fxq+Px4fX4BESKywcYxaXhQgN129LTB&#10;zLg7v1Ofx1IkCIcMNVQxtpmUoajIYpi6ljh5F+ctxiR9KY3He4LbRs6VWkqLNaeFCls6VFRc885q&#10;KIzqlP/qT6vzIubffXdj+XbTejIe9msQkYb4H/5rH42GxXwJ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+Zv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00" o:spid="_x0000_s1362" type="#_x0000_t32" style="position:absolute;margin-left:255.85pt;margin-top:15.1pt;width:0;height:21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">
                  <v:stroke endarrow="block"/>
                </v:shape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tabs>
                <w:tab w:val="left" w:pos="686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ab/>
            </w: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tabs>
                <w:tab w:val="left" w:pos="542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ab/>
            </w: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          </w:t>
            </w: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3.- DESLINDES</w: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group id="Grupo 473" o:spid="_x0000_s1136" style="position:absolute;margin-left:19.95pt;margin-top:1.9pt;width:332pt;height:548.05pt;z-index:251664384" coordorigin="2100,2036" coordsize="6640,1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">
                  <v:rect id="Rectangle 56" o:spid="_x0000_s1137" style="position:absolute;left:2460;top:344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RECIBIR SOLICITUD DEL SINDICO</w:t>
                          </w:r>
                        </w:p>
                      </w:txbxContent>
                    </v:textbox>
                  </v:rect>
                  <v:roundrect id="AutoShape 57" o:spid="_x0000_s1138" style="position:absolute;left:2480;top:2116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HbMUA&#10;AADcAAAADwAAAGRycy9kb3ducmV2LnhtbESPQWsCMRSE74X+h/AKvdVEqa2uRpFCizfptgePz81z&#10;d3HzsibZdeuvN4VCj8PMfMMs14NtRE8+1I41jEcKBHHhTM2lhu+v96cZiBCRDTaOScMPBViv7u+W&#10;mBl34U/q81iKBOGQoYYqxjaTMhQVWQwj1xIn7+i8xZikL6XxeElw28iJUi/SYs1pocKW3ioqTnln&#10;NRRGdcrv+938MI35te/OLD/OWj8+DJsFiEhD/A//tbdGw/PrF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0dsxQAAANwAAAAPAAAAAAAAAAAAAAAAAJgCAABkcnMv&#10;ZG93bnJldi54bWxQSwUGAAAAAAQABAD1AAAAigMAAAAA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58" o:spid="_x0000_s1139" type="#_x0000_t32" style="position:absolute;left:3305;top:296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LDgsYAAADcAAAADwAAAGRycy9kb3ducmV2LnhtbESPQWvCQBSE74X+h+UVvNWNIrbGbKQI&#10;SrF4qJagt0f2mYRm34bdVWN/fVco9DjMzDdMtuhNKy7kfGNZwWiYgCAurW64UvC1Xz2/gvABWWNr&#10;mRTcyMMif3zIMNX2yp902YVKRAj7FBXUIXSplL6syaAf2o44eifrDIYoXSW1w2uEm1aOk2QqDTYc&#10;F2rsaFlT+b07GwWHj9m5uBVb2hSj2eaIzvif/VqpwVP/NgcRqA//4b/2u1YweZ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yw4LGAAAA3AAAAA8AAAAAAAAA&#10;AAAAAAAAoQIAAGRycy9kb3ducmV2LnhtbFBLBQYAAAAABAAEAPkAAACUAwAAAAA=&#10;">
                    <v:stroke endarrow="block"/>
                  </v:shape>
                  <v:shape id="AutoShape 59" o:spid="_x0000_s1140" type="#_x0000_t32" style="position:absolute;left:3300;top:424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5mGcYAAADcAAAADwAAAGRycy9kb3ducmV2LnhtbESPQWvCQBSE7wX/w/KE3urGUqrGbEQK&#10;LcXSQ1WC3h7ZZxLMvg27q8b+elco9DjMzDdMtuhNK87kfGNZwXiUgCAurW64UrDdvD9NQfiArLG1&#10;TAqu5GGRDx4yTLW98A+d16ESEcI+RQV1CF0qpS9rMuhHtiOO3sE6gyFKV0nt8BLhppXPSfIqDTYc&#10;F2rs6K2m8rg+GQW7r9mpuBbftCrGs9UenfG/mw+lHof9cg4iUB/+w3/tT63gZTK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+ZhnGAAAA3AAAAA8AAAAAAAAA&#10;AAAAAAAAoQIAAGRycy9kb3ducmV2LnhtbFBLBQYAAAAABAAEAPkAAACUAwAAAAA=&#10;">
                    <v:stroke endarrow="block"/>
                  </v:shape>
                  <v:shape id="AutoShape 60" o:spid="_x0000_s1141" type="#_x0000_t32" style="position:absolute;left:3274;top:10917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ya8IAAADcAAAADwAAAGRycy9kb3ducmV2LnhtbERPz2vCMBS+C/4P4QneZuoQndUoIkxE&#10;8TAdZd4ezVtb1ryUJGr1rzeHgceP7/d82ZpaXMn5yrKC4SABQZxbXXGh4Pv0+fYBwgdkjbVlUnAn&#10;D8tFtzPHVNsbf9H1GAoRQ9inqKAMoUml9HlJBv3ANsSR+7XOYIjQFVI7vMVwU8v3JBlLgxXHhhIb&#10;WpeU/x0vRsHPfnrJ7tmBdtlwujujM/5x2ijV77WrGYhAbXiJ/91brWA0iW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Hya8IAAADcAAAADwAAAAAAAAAAAAAA&#10;AAChAgAAZHJzL2Rvd25yZXYueG1sUEsFBgAAAAAEAAQA+QAAAJADAAAAAA==&#10;">
                    <v:stroke endarrow="block"/>
                  </v:shape>
                  <v:shape id="AutoShape 61" o:spid="_x0000_s1142" type="#_x0000_t32" style="position:absolute;left:3305;top:556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1X8MYAAADcAAAADwAAAGRycy9kb3ducmV2LnhtbESPQWvCQBSE74X+h+UVvNWNUtREVxHB&#10;IpYe1BLq7ZF9TUKzb8PuqtFf3y0IHoeZ+YaZLTrTiDM5X1tWMOgnIIgLq2suFXwd1q8TED4ga2ws&#10;k4IreVjMn59mmGl74R2d96EUEcI+QwVVCG0mpS8qMuj7tiWO3o91BkOUrpTa4SXCTSOHSTKSBmuO&#10;CxW2tKqo+N2fjILvj/SUX/NP2uaDdHtEZ/zt8K5U76VbTkEE6sIjfG9vtIK3c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tV/DGAAAA3AAAAA8AAAAAAAAA&#10;AAAAAAAAoQIAAGRycy9kb3ducmV2LnhtbFBLBQYAAAAABAAEAPkAAACUAwAAAAA=&#10;">
                    <v:stroke endarrow="block"/>
                  </v:shape>
                  <v:rect id="Rectangle 62" o:spid="_x0000_s1143" style="position:absolute;left:2498;top:474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fTM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+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LfTMAAAADcAAAADwAAAAAAAAAAAAAAAACYAgAAZHJzL2Rvd25y&#10;ZXYueG1sUEsFBgAAAAAEAAQA9QAAAIUDAAAAAA=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SOLICITAN ESCRITURAS O MEDIDAS DEL PREDIO</w:t>
                          </w:r>
                        </w:p>
                      </w:txbxContent>
                    </v:textbox>
                  </v:rect>
                  <v:rect id="Rectangle 63" o:spid="_x0000_s1144" style="position:absolute;left:2438;top:1009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618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nrXxQAAANwAAAAPAAAAAAAAAAAAAAAAAJgCAABkcnMv&#10;ZG93bnJldi54bWxQSwUGAAAAAAQABAD1AAAAigMAAAAA&#10;">
                    <v:textbox>
                      <w:txbxContent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RECIBE EL ACTA DE DESLINDE</w:t>
                          </w:r>
                        </w:p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64" o:spid="_x0000_s1145" style="position:absolute;left:2480;top:600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koM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OSgxQAAANwAAAAPAAAAAAAAAAAAAAAAAJgCAABkcnMv&#10;ZG93bnJldi54bWxQSwUGAAAAAAQABAD1AAAAigMAAAAA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DICTAMEN TÉCNICO</w:t>
                          </w:r>
                        </w:p>
                      </w:txbxContent>
                    </v:textbox>
                  </v:rect>
                  <v:shape id="AutoShape 65" o:spid="_x0000_s1146" type="#_x0000_t32" style="position:absolute;left:3307;top:6803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QPcYAAADcAAAADwAAAGRycy9kb3ducmV2LnhtbESPT2sCMRTE7wW/Q3iCt5r1D6Jbo4ig&#10;iKWHqiz29ti87i7dvCxJ1NVP3xSEHoeZ+Q0zX7amFldyvrKsYNBPQBDnVldcKDgdN69TED4ga6wt&#10;k4I7eVguOi9zTLW98SddD6EQEcI+RQVlCE0qpc9LMuj7tiGO3rd1BkOUrpDa4S3CTS2HSTKRBiuO&#10;CyU2tC4p/zlcjILz++yS3bMP2meD2f4LnfGP41apXrddvYEI1Ib/8LO90wrG0xH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QED3GAAAA3AAAAA8AAAAAAAAA&#10;AAAAAAAAoQIAAGRycy9kb3ducmV2LnhtbFBLBQYAAAAABAAEAPkAAACUAwAAAAA=&#10;">
                    <v:stroke endarrow="block"/>
                  </v:shape>
                  <v:shape id="AutoShape 66" o:spid="_x0000_s1147" type="#_x0000_t4" style="position:absolute;left:2200;top:7211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B1MQA&#10;AADcAAAADwAAAGRycy9kb3ducmV2LnhtbESPwWrDMBBE74H+g9hCbrHcEopxo4RSKIQ2lzj5gK21&#10;sZxYK0dSbefvq0Ihx2Fm3jCrzWQ7MZAPrWMFT1kOgrh2uuVGwfHwsShAhIissXNMCm4UYLN+mK2w&#10;1G7kPQ1VbESCcChRgYmxL6UMtSGLIXM9cfJOzluMSfpGao9jgttOPuf5i7TYclow2NO7ofpS/VgF&#10;5+/ejLviesqr2g/yc+e31/2XUvPH6e0VRKQp3sP/7a1WsCyW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gdT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¿ESTA COMPLETOS LAOS DOCTOS.</w:t>
                          </w:r>
                        </w:p>
                      </w:txbxContent>
                    </v:textbox>
                  </v:shape>
                  <v:shape id="AutoShape 67" o:spid="_x0000_s1148" type="#_x0000_t32" style="position:absolute;left:3275;top:963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Ut0sUAAADcAAAADwAAAGRycy9kb3ducmV2LnhtbESPQWsCMRSE7wX/Q3iCt5pVVHRrFBEU&#10;sfRQlcXeHpvX3aWblyWJuvrrm4LQ4zAz3zDzZWtqcSXnK8sKBv0EBHFudcWFgtNx8zoF4QOyxtoy&#10;KbiTh+Wi8zLHVNsbf9L1EAoRIexTVFCG0KRS+rwkg75vG+LofVtnMETpCqkd3iLc1HKYJBNpsOK4&#10;UGJD65Lyn8PFKDi/zy7ZPfugfTaY7b/QGf84bpXqddvVG4hAbfgPP9s7rWA0HcP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Ut0sUAAADcAAAADwAAAAAAAAAA&#10;AAAAAAChAgAAZHJzL2Rvd25yZXYueG1sUEsFBgAAAAAEAAQA+QAAAJMDAAAAAA==&#10;">
                    <v:stroke endarrow="block"/>
                  </v:shape>
                  <v:shape id="Text Box 68" o:spid="_x0000_s1149" type="#_x0000_t202" style="position:absolute;left:3980;top:8198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SIMMA&#10;AADcAAAADwAAAGRycy9kb3ducmV2LnhtbESP3YrCMBSE7xd8h3AEb5Y1VbR2q1F0wcVbfx7gtDm2&#10;xeakNNHWt98IC14OM/MNs9r0phYPal1lWcFkHIEgzq2uuFBwOe+/EhDOI2usLZOCJznYrAcfK0y1&#10;7fhIj5MvRICwS1FB6X2TSunykgy6sW2Ig3e1rUEfZFtI3WIX4KaW0yiKpcGKw0KJDf2UlN9Od6Pg&#10;eug+599d9usvi+Ms3mG1yOxTqdGw3y5BeOr9O/zfPmgFsySG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TSIMMAAADcAAAADwAAAAAAAAAAAAAAAACYAgAAZHJzL2Rv&#10;d25yZXYueG1sUEsFBgAAAAAEAAQA9QAAAIgDAAAAAA==&#10;" stroked="f">
                    <v:textbox>
                      <w:txbxContent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69" o:spid="_x0000_s1150" type="#_x0000_t32" style="position:absolute;left:4360;top:7838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WPsYAAADcAAAADwAAAGRycy9kb3ducmV2LnhtbESPT2sCMRTE7wW/Q3iCt5pVxD9bo4ig&#10;iKWHqiz29ti87i7dvCxJ1NVP3xSEHoeZ+Q0zX7amFldyvrKsYNBPQBDnVldcKDgdN69TED4ga6wt&#10;k4I7eVguOi9zTLW98SddD6EQEcI+RQVlCE0qpc9LMuj7tiGO3rd1BkOUrpDa4S3CTS2HSTKWBiuO&#10;CyU2tC4p/zlcjILz++yS3bMP2meD2f4LnfGP41apXrddvYEI1Ib/8LO90wpG0w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rFj7GAAAA3AAAAA8AAAAAAAAA&#10;AAAAAAAAoQIAAGRycy9kb3ducmV2LnhtbFBLBQYAAAAABAAEAPkAAACUAwAAAAA=&#10;">
                    <v:stroke endarrow="block"/>
                  </v:shape>
                  <v:oval id="Oval 70" o:spid="_x0000_s1151" style="position:absolute;left:2980;top:12512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FNsEA&#10;AADcAAAADwAAAGRycy9kb3ducmV2LnhtbERPS2vCQBC+C/0Pywi96UZTRWJWkUrBHnpobO9DdvLA&#10;7GzIjjH9991DoceP750fJ9epkYbQejawWiagiEtvW64NfF3fFjtQQZAtdp7JwA8FOB6eZjlm1j/4&#10;k8ZCahVDOGRooBHpM61D2ZDDsPQ9ceQqPziUCIda2wEfMdx1ep0kW+2w5djQYE+vDZW34u4MnOtT&#10;sR11Kpu0Ol9kc/v+eE9XxjzPp9MelNAk/+I/98UaeNnFtfFMPAL6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qxTbBAAAA3AAAAA8AAAAAAAAAAAAAAAAAmAIAAGRycy9kb3du&#10;cmV2LnhtbFBLBQYAAAAABAAEAPUAAACGAwAAAAA=&#10;">
                    <v:textbox>
                      <w:txbxContent>
                        <w:p w:rsidR="002E2715" w:rsidRPr="00E1349F" w:rsidRDefault="002E2715" w:rsidP="002E271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1349F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71" o:spid="_x0000_s1152" style="position:absolute;left:7718;top:2036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grc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pY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YK3EAAAA3AAAAA8AAAAAAAAAAAAAAAAAmAIAAGRycy9k&#10;b3ducmV2LnhtbFBLBQYAAAAABAAEAPUAAACJAwAAAAA=&#10;">
                    <v:textbox>
                      <w:txbxContent>
                        <w:p w:rsidR="002E2715" w:rsidRPr="00E1349F" w:rsidRDefault="002E2715" w:rsidP="002E271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1349F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72" o:spid="_x0000_s1153" type="#_x0000_t32" style="position:absolute;left:7959;top:252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Yl8MAAADcAAAADwAAAGRycy9kb3ducmV2LnhtbERPz2vCMBS+D/wfwhN2m2llDNsZiwiO&#10;4djBKsXdHs1bW9a8lCRq3V+/HAYeP77fy2I0vbiQ851lBeksAUFcW91xo+B42D4tQPiArLG3TApu&#10;5KFYTR6WmGt75T1dytCIGMI+RwVtCEMupa9bMuhndiCO3Ld1BkOErpHa4TWGm17Ok+RFGuw4NrQ4&#10;0Kal+qc8GwWnj+xc3apP2lVptvtCZ/zv4U2px+m4fgURaAx38b/7XSt4zuL8eC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bGJfDAAAA3AAAAA8AAAAAAAAAAAAA&#10;AAAAoQIAAGRycy9kb3ducmV2LnhtbFBLBQYAAAAABAAEAPkAAACRAwAAAAA=&#10;">
                    <v:stroke endarrow="block"/>
                  </v:shape>
                  <v:shape id="Text Box 73" o:spid="_x0000_s1154" type="#_x0000_t202" style="position:absolute;left:2200;top:8430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cicQA&#10;AADcAAAADwAAAGRycy9kb3ducmV2LnhtbESP0WrCQBRE3wv+w3KFvpRmY7FRYzZihRZfTf2Am+w1&#10;CWbvhuzWxL93C4U+DjNzhsl2k+nEjQbXWlawiGIQxJXVLdcKzt+fr2sQziNr7CyTgjs52OWzpwxT&#10;bUc+0a3wtQgQdikqaLzvUyld1ZBBF9meOHgXOxj0QQ611AOOAW46+RbHiTTYclhosKdDQ9W1+DEK&#10;Lsfx5X0zll/+vDotkw9sV6W9K/U8n/ZbEJ4m/x/+ax+1guVmAb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3InEAAAA3AAAAA8AAAAAAAAAAAAAAAAAmAIAAGRycy9k&#10;b3ducmV2LnhtbFBLBQYAAAAABAAEAPUAAACJAwAAAAA=&#10;" stroked="f">
                    <v:textbox>
                      <w:txbxContent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74" o:spid="_x0000_s1155" style="position:absolute;left:4900;top:741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f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cn3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PROCEDE A MEDIR AL TERRENO</w:t>
                          </w:r>
                        </w:p>
                      </w:txbxContent>
                    </v:textbox>
                  </v:rect>
                  <v:shape id="AutoShape 75" o:spid="_x0000_s1156" type="#_x0000_t32" style="position:absolute;left:3275;top:855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G4M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JR+gb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JhuDGAAAA3AAAAA8AAAAAAAAA&#10;AAAAAAAAoQIAAGRycy9kb3ducmV2LnhtbFBLBQYAAAAABAAEAPkAAACUAwAAAAA=&#10;">
                    <v:stroke endarrow="block"/>
                  </v:shape>
                  <v:rect id="Rectangle 76" o:spid="_x0000_s1157" style="position:absolute;left:7120;top:296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Pk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T5L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ENTREGA EL ACTA DE DESLINDE</w:t>
                          </w:r>
                        </w:p>
                      </w:txbxContent>
                    </v:textbox>
                  </v:rect>
                  <v:shape id="AutoShape 77" o:spid="_x0000_s1158" type="#_x0000_t32" style="position:absolute;left:7959;top:3801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y7D8YAAADcAAAADwAAAGRycy9kb3ducmV2LnhtbESPQWvCQBSE74X+h+UVvNWNUsVEVxHB&#10;IpYe1BLq7ZF9TUKzb8PuqtFf3y0IHoeZ+YaZLTrTiDM5X1tWMOgnIIgLq2suFXwd1q8TED4ga2ws&#10;k4IreVjMn59mmGl74R2d96EUEcI+QwVVCG0mpS8qMuj7tiWO3o91BkOUrpTa4SXCTSOHSTKWBmuO&#10;CxW2tKqo+N2fjILvj/SUX/NP2uaDdHtEZ/zt8K5U76VbTkEE6sIjfG9vtIK3dAT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suw/GAAAA3AAAAA8AAAAAAAAA&#10;AAAAAAAAoQIAAGRycy9kb3ducmV2LnhtbFBLBQYAAAAABAAEAPkAAACUAwAAAAA=&#10;">
                    <v:stroke endarrow="block"/>
                  </v:shape>
                  <v:roundrect id="AutoShape 78" o:spid="_x0000_s1159" style="position:absolute;left:7120;top:4244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/4cQA&#10;AADcAAAADwAAAGRycy9kb3ducmV2LnhtbESPQWsCMRSE7wX/Q3iCt5pYrOhqFCkovZVue/D43Dx3&#10;Fzcva5Jdt/31TaHQ4zAz3zCb3WAb0ZMPtWMNs6kCQVw4U3Op4fPj8LgEESKywcYxafiiALvt6GGD&#10;mXF3fqc+j6VIEA4ZaqhibDMpQ1GRxTB1LXHyLs5bjEn6UhqP9wS3jXxSaiEt1pwWKmzppaLimndW&#10;Q2FUp/ypf1udn2P+3Xc3lseb1pPxsF+DiDTE//Bf+9VomK8W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P+H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79" o:spid="_x0000_s1160" type="#_x0000_t13" style="position:absolute;left:2200;top:8679;width:2700;height:1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axcQA&#10;AADcAAAADwAAAGRycy9kb3ducmV2LnhtbESPT2vCQBTE70K/w/IK3vSlItqmrlIUwZv/eujxNfua&#10;hGbfptnVRD+9Kwg9DjPzG2a26Gylztz40omGl2ECiiVzppRcw+dxPXgF5QOJocoJa7iwh8X8qTej&#10;1LhW9nw+hFxFiPiUNBQh1Cmizwq25IeuZonej2sshSibHE1DbYTbCkdJMkFLpcSFgmpeFpz9Hk5W&#10;w3e1mnzt6r8NGmx3fE3w2O23Wvefu493UIG78B9+tDdGw/htCvcz8Qjg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msX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ENVÍA AL JURÍDICO</w:t>
                          </w:r>
                        </w:p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80" o:spid="_x0000_s1161" type="#_x0000_t13" style="position:absolute;left:2100;top:11059;width:2700;height:1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Ot8AA&#10;AADcAAAADwAAAGRycy9kb3ducmV2LnhtbERPS2vCQBC+C/6HZQredNJSRKOriKXgzefB45gdk2B2&#10;Ns1uTfTXdw8Fjx/fe77sbKXu3PjSiYb3UQKKJXOmlFzD6fg9nIDygcRQ5YQ1PNjDctHvzSk1rpU9&#10;3w8hVzFEfEoaihDqFNFnBVvyI1ezRO7qGkshwiZH01Abw22FH0kyRkulxIaCal4XnN0Ov1bDpfoa&#10;n3f1zwYNtjt+Jnjs9lutB2/dagYqcBde4n/3xmj4nMa18Uw8Arj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AOt8AAAADcAAAADwAAAAAAAAAAAAAAAACYAgAAZHJzL2Rvd25y&#10;ZXYueG1sUEsFBgAAAAAEAAQA9QAAAIUDAAAAAA==&#10;">
                    <v:textbox>
                      <w:txbxContent>
                        <w:p w:rsidR="002E2715" w:rsidRPr="00AF55E4" w:rsidRDefault="002E2715" w:rsidP="002E27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ENVÍA A PAGAR AL SOLICITANTE A TESORERÍA</w:t>
                          </w:r>
                        </w:p>
                        <w:p w:rsidR="002E2715" w:rsidRPr="00AF55E4" w:rsidRDefault="002E2715" w:rsidP="002E27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81" o:spid="_x0000_s1162" type="#_x0000_t32" style="position:absolute;left:3275;top:1203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GxCsYAAADcAAAADwAAAGRycy9kb3ducmV2LnhtbESPT2vCQBTE74V+h+UJ3urGIsWkrkEK&#10;FbH04B+CvT2yr0lo9m3YXWP007uFQo/DzPyGWeSDaUVPzjeWFUwnCQji0uqGKwXHw/vTHIQPyBpb&#10;y6TgSh7y5ePDAjNtL7yjfh8qESHsM1RQh9BlUvqyJoN+Yjvi6H1bZzBE6SqpHV4i3LTyOUlepMGG&#10;40KNHb3VVP7sz0bB6SM9F9fik7bFNN1+oTP+dlgrNR4Nq1cQgYbwH/5rb7SCWZrC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hsQrGAAAA3AAAAA8AAAAAAAAA&#10;AAAAAAAAoQIAAGRycy9kb3ducmV2LnhtbFBLBQYAAAAABAAEAPkAAACUAwAAAAA=&#10;">
                    <v:stroke endarrow="block"/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SUSPENSIÓN DE OBRA</w:t>
            </w:r>
          </w:p>
          <w:p w:rsidR="002E2715" w:rsidRPr="00F04533" w:rsidRDefault="00E548AC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>
                <v:group id="Grupo 451" o:spid="_x0000_s1163" style="position:absolute;margin-left:25.45pt;margin-top:18.2pt;width:216.25pt;height:582pt;z-index:251692032" coordorigin="2210,2440" coordsize="4325,1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">
                  <v:shape id="AutoShape 219" o:spid="_x0000_s1164" type="#_x0000_t32" style="position:absolute;left:3305;top:3280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yZ4c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yZ4cUAAADcAAAADwAAAAAAAAAA&#10;AAAAAAChAgAAZHJzL2Rvd25yZXYueG1sUEsFBgAAAAAEAAQA+QAAAJMDAAAAAA==&#10;">
                    <v:stroke endarrow="block"/>
                  </v:shape>
                  <v:rect id="Rectangle 220" o:spid="_x0000_s1165" style="position:absolute;left:2560;top:371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>
                    <v:textbox>
                      <w:txbxContent>
                        <w:p w:rsidR="002E2715" w:rsidRPr="00C144E6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 OBRAS MUNICIPALES</w:t>
                          </w:r>
                        </w:p>
                      </w:txbxContent>
                    </v:textbox>
                  </v:rect>
                  <v:roundrect id="AutoShape 221" o:spid="_x0000_s1166" style="position:absolute;left:2560;top:244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+l8QA&#10;AADcAAAADwAAAGRycy9kb3ducmV2LnhtbESPQWsCMRSE70L/Q3gFbzVp0dKuRhGh0pt09dDj6+a5&#10;u3TzsibZdeuvbwTB4zAz3zCL1WAb0ZMPtWMNzxMFgrhwpuZSw2H/8fQGIkRkg41j0vBHAVbLh9EC&#10;M+PO/EV9HkuRIBwy1FDF2GZShqIii2HiWuLkHZ23GJP0pTQezwluG/mi1Ku0WHNaqLClTUXFb95Z&#10;DYVRnfLf/e79ZxbzS9+dWG5PWo8fh/UcRKQh3sO39qfRMJ1N4X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vpfEAAAA3AAAAA8AAAAAAAAAAAAAAAAAmAIAAGRycy9k&#10;b3ducmV2LnhtbFBLBQYAAAAABAAEAPUAAACJAwAAAAA=&#10;">
                    <v:textbox>
                      <w:txbxContent>
                        <w:p w:rsidR="002E2715" w:rsidRPr="00C144E6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222" o:spid="_x0000_s1167" type="#_x0000_t32" style="position:absolute;left:3305;top:449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BlcYAAADcAAAADwAAAGRycy9kb3ducmV2LnhtbESPQWvCQBSE74X+h+UVvNWNoqXGbKQI&#10;SrF4qJagt0f2mYRm34bdVWN/fVco9DjMzDdMtuhNKy7kfGNZwWiYgCAurW64UvC1Xz2/gvABWWNr&#10;mRTcyMMif3zIMNX2yp902YVKRAj7FBXUIXSplL6syaAf2o44eifrDIYoXSW1w2uEm1aOk+RFGmw4&#10;LtTY0bKm8nt3NgoOH7NzcSu2tClGs80RnfE/+7VSg6f+bQ4iUB/+w3/td61gMp3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VAZXGAAAA3AAAAA8AAAAAAAAA&#10;AAAAAAAAoQIAAGRycy9kb3ducmV2LnhtbFBLBQYAAAAABAAEAPkAAACUAwAAAAA=&#10;">
                    <v:stroke endarrow="block"/>
                  </v:shape>
                  <v:shape id="AutoShape 223" o:spid="_x0000_s1168" type="#_x0000_t32" style="position:absolute;left:3300;top:828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f4s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8jq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Hn+LGAAAA3AAAAA8AAAAAAAAA&#10;AAAAAAAAoQIAAGRycy9kb3ducmV2LnhtbFBLBQYAAAAABAAEAPkAAACUAwAAAAA=&#10;">
                    <v:stroke endarrow="block"/>
                  </v:shape>
                  <v:shape id="AutoShape 224" o:spid="_x0000_s1169" type="#_x0000_t32" style="position:absolute;left:3300;top:573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6ecYAAADcAAAADwAAAGRycy9kb3ducmV2LnhtbESPQWvCQBSE70L/w/IEb3Wj2Kqpq4ig&#10;iKWHxhLa2yP7TEKzb8PuqrG/vlsoeBxm5htmsepMIy7kfG1ZwWiYgCAurK65VPBx3D7OQPiArLGx&#10;TApu5GG1fOgtMNX2yu90yUIpIoR9igqqENpUSl9UZNAPbUscvZN1BkOUrpTa4TXCTSPHSfIsDdYc&#10;FypsaVNR8Z2djYLP1/k5v+VvdMhH88MXOuN/jjulBv1u/QIiUBfu4f/2XiuYPE3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LOnnGAAAA3AAAAA8AAAAAAAAA&#10;AAAAAAAAoQIAAGRycy9kb3ducmV2LnhtbFBLBQYAAAAABAAEAPkAAACUAwAAAAA=&#10;">
                    <v:stroke endarrow="block"/>
                  </v:shape>
                  <v:rect id="Rectangle 225" o:spid="_x0000_s1170" style="position:absolute;left:2498;top:493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DETECTAR OBRAS SIN PERMISO</w:t>
                          </w:r>
                        </w:p>
                      </w:txbxContent>
                    </v:textbox>
                  </v:rect>
                  <v:rect id="Rectangle 226" o:spid="_x0000_s1171" style="position:absolute;left:2498;top:617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DETECTAR CONSTRUCCIONES DE RIESGO</w:t>
                          </w:r>
                        </w:p>
                      </w:txbxContent>
                    </v:textbox>
                  </v:rect>
                  <v:shape id="AutoShape 227" o:spid="_x0000_s1172" type="#_x0000_t32" style="position:absolute;left:3305;top:704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osMMAAADcAAAADwAAAGRycy9kb3ducmV2LnhtbERPz2vCMBS+D/wfwhN2m6lD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aLDDAAAA3AAAAA8AAAAAAAAAAAAA&#10;AAAAoQIAAGRycy9kb3ducmV2LnhtbFBLBQYAAAAABAAEAPkAAACRAwAAAAA=&#10;">
                    <v:stroke endarrow="block"/>
                  </v:shape>
                  <v:rect id="Rectangle 228" o:spid="_x0000_s1173" style="position:absolute;left:2498;top:872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REALIZA EL DICTAMEN</w:t>
                          </w:r>
                        </w:p>
                      </w:txbxContent>
                    </v:textbox>
                  </v:rect>
                  <v:shape id="AutoShape 229" o:spid="_x0000_s1174" type="#_x0000_t32" style="position:absolute;left:3300;top:954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TXM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BTXMUAAADcAAAADwAAAAAAAAAA&#10;AAAAAAChAgAAZHJzL2Rvd25yZXYueG1sUEsFBgAAAAAEAAQA+QAAAJMDAAAAAA==&#10;">
                    <v:stroke endarrow="block"/>
                  </v:shape>
                  <v:rect id="Rectangle 230" o:spid="_x0000_s1175" style="position:absolute;left:2498;top:748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USAR LOS REGLAMENTOS </w:t>
                          </w:r>
                        </w:p>
                      </w:txbxContent>
                    </v:textbox>
                  </v:rect>
                  <v:shape id="AutoShape 231" o:spid="_x0000_s1176" type="#_x0000_t32" style="position:absolute;left:3380;top:1280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us8UAAADcAAAADwAAAGRycy9kb3ducmV2LnhtbESPQWvCQBSE70L/w/IKvelGEanRVUrB&#10;UiweaiTo7ZF9TUKzb8PuqtFf7wqCx2FmvmHmy8404kTO15YVDAcJCOLC6ppLBbts1X8H4QOyxsYy&#10;KbiQh+XipTfHVNsz/9JpG0oRIexTVFCF0KZS+qIig35gW+Lo/VlnMETpSqkdniPcNHKUJBNpsOa4&#10;UGFLnxUV/9ujUbD/mR7zS76hdT6crg/ojL9mX0q9vXYfMxCBuvAMP9rfWsF4Mob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Vus8UAAADcAAAADwAAAAAAAAAA&#10;AAAAAAChAgAAZHJzL2Rvd25yZXYueG1sUEsFBgAAAAAEAAQA+QAAAJMDAAAAAA==&#10;">
                    <v:stroke endarrow="block"/>
                  </v:shape>
                  <v:shape id="AutoShape 232" o:spid="_x0000_s1177" type="#_x0000_t4" style="position:absolute;left:2210;top:9997;width:2160;height:1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CtcQA&#10;AADcAAAADwAAAGRycy9kb3ducmV2LnhtbESPUWvCMBSF3wf+h3CFvc10MkU6o4zBQDZfrP6Au+ba&#10;dGtuahLb+u+NIPh4OOd8h7NcD7YRHflQO1bwOslAEJdO11wpOOy/XhYgQkTW2DgmBRcKsF6NnpaY&#10;a9fzjroiViJBOOSowMTY5lKG0pDFMHEtcfKOzluMSfpKao99gttGTrNsLi3WnBYMtvRpqPwvzlbB&#10;329r+u3idMyK0nfye+s3p92PUs/j4eMdRKQhPsL39kYreJv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wrXEAAAA3AAAAA8AAAAAAAAAAAAAAAAAmAIAAGRycy9k&#10;b3ducmV2LnhtbFBLBQYAAAAABAAEAPUAAACJAwAAAAA=&#10;">
                    <v:textbox>
                      <w:txbxContent>
                        <w:p w:rsidR="002E2715" w:rsidRPr="00C144E6" w:rsidRDefault="002E2715" w:rsidP="002E2715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¿SE CONCEDIÓ EL PERMISO?.</w:t>
                          </w:r>
                        </w:p>
                      </w:txbxContent>
                    </v:textbox>
                  </v:shape>
                  <v:shape id="Text Box 233" o:spid="_x0000_s1178" type="#_x0000_t202" style="position:absolute;left:4235;top:10170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02sQA&#10;AADc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GSwO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NNrEAAAA3AAAAA8AAAAAAAAAAAAAAAAAmAIAAGRycy9k&#10;b3ducmV2LnhtbFBLBQYAAAAABAAEAPUAAACJAwAAAAA=&#10;" stroked="f">
                    <v:textbox>
                      <w:txbxContent>
                        <w:p w:rsidR="002E2715" w:rsidRPr="00C144E6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234" o:spid="_x0000_s1179" type="#_x0000_t32" style="position:absolute;left:4370;top:10769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wxMYAAADcAAAADwAAAGRycy9kb3ducmV2LnhtbESPQWvCQBSE74X+h+UVvNWNIrbGbKQI&#10;SrF4qJagt0f2mYRm34bdVWN/fVco9DjMzDdMtuhNKy7kfGNZwWiYgCAurW64UvC1Xz2/gvABWWNr&#10;mRTcyMMif3zIMNX2yp902YVKRAj7FBXUIXSplL6syaAf2o44eifrDIYoXSW1w2uEm1aOk2QqDTYc&#10;F2rsaFlT+b07GwWHj9m5uBVb2hSj2eaIzvif/VqpwVP/NgcRqA//4b/2u1Ywmb7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n8MTGAAAA3AAAAA8AAAAAAAAA&#10;AAAAAAAAoQIAAGRycy9kb3ducmV2LnhtbFBLBQYAAAAABAAEAPkAAACUAwAAAAA=&#10;">
                    <v:stroke endarrow="block"/>
                  </v:shape>
                  <v:shape id="Text Box 235" o:spid="_x0000_s1180" type="#_x0000_t202" style="position:absolute;left:2560;top:11441;width:480;height: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FM8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l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BTPBAAAA3AAAAA8AAAAAAAAAAAAAAAAAmAIAAGRycy9kb3du&#10;cmV2LnhtbFBLBQYAAAAABAAEAPUAAACGAwAAAAA=&#10;" stroked="f">
                    <v:textbox>
                      <w:txbxContent>
                        <w:p w:rsidR="002E2715" w:rsidRPr="00C144E6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236" o:spid="_x0000_s1181" style="position:absolute;left:4915;top:1039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SE SUSPENDE </w:t>
                          </w:r>
                          <w:smartTag w:uri="urn:schemas-microsoft-com:office:smarttags" w:element="PersonName">
                            <w:smartTagPr>
                              <w:attr w:name="ProductID" w:val="LA OBRA"/>
                            </w:smartTagPr>
                            <w:r w:rsidRPr="00B8758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OBRA</w:t>
                            </w:r>
                          </w:smartTag>
                        </w:p>
                      </w:txbxContent>
                    </v:textbox>
                  </v:rect>
                  <v:shape id="AutoShape 237" o:spid="_x0000_s1182" type="#_x0000_t32" style="position:absolute;left:3290;top:1156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+bcIAAADcAAAADwAAAGRycy9kb3ducmV2LnhtbERPz2vCMBS+C/4P4QneZuoQndUoIkxE&#10;8TAdZd4ezVtb1ryUJGr1rzeHgceP7/d82ZpaXMn5yrKC4SABQZxbXXGh4Pv0+fYBwgdkjbVlUnAn&#10;D8tFtzPHVNsbf9H1GAoRQ9inqKAMoUml9HlJBv3ANsSR+7XOYIjQFVI7vMVwU8v3JBlLgxXHhhIb&#10;WpeU/x0vRsHPfnrJ7tmBdtlwujujM/5x2ijV77WrGYhAbXiJ/91brWA0if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f+bcIAAADcAAAADwAAAAAAAAAAAAAA&#10;AAChAgAAZHJzL2Rvd25yZXYueG1sUEsFBgAAAAAEAAQA+QAAAJADAAAAAA==&#10;">
                    <v:stroke endarrow="block"/>
                  </v:shape>
                  <v:rect id="Rectangle 238" o:spid="_x0000_s1183" style="position:absolute;left:2520;top:1200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ENTREGA DEL PERMISO</w:t>
                          </w:r>
                        </w:p>
                      </w:txbxContent>
                    </v:textbox>
                  </v:rect>
                  <v:roundrect id="AutoShape 239" o:spid="_x0000_s1184" style="position:absolute;left:2540;top:1324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fGMUA&#10;AADcAAAADwAAAGRycy9kb3ducmV2LnhtbESPQWsCMRSE74X+h/AKvdVEqa2uRhGhpTfptgePz81z&#10;d3HzsibZdeuvN4VCj8PMfMMs14NtRE8+1I41jEcKBHHhTM2lhu+vt6cZiBCRDTaOScMPBViv7u+W&#10;mBl34U/q81iKBOGQoYYqxjaTMhQVWQwj1xIn7+i8xZikL6XxeElw28iJUi/SYs1pocKWthUVp7yz&#10;GgqjOuX3/W5+mMb82ndnlu9nrR8fhs0CRKQh/of/2h9Gw/PrB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t8YxQAAANwAAAAPAAAAAAAAAAAAAAAAAJgCAABkcnMv&#10;ZG93bnJldi54bWxQSwUGAAAAAAQABAD1AAAAigMAAAAA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ind w:firstLine="708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25C3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RELACIÓN DE OBRAS</w:t>
            </w: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ES"/>
              </w:rPr>
            </w:pPr>
          </w:p>
          <w:p w:rsidR="002E2715" w:rsidRPr="00392184" w:rsidRDefault="00E548AC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group id="Grupo 433" o:spid="_x0000_s1185" style="position:absolute;margin-left:26.55pt;margin-top:3.85pt;width:217pt;height:449.95pt;z-index:251665408" coordorigin="2382,2916" coordsize="4340,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">
                  <v:shape id="AutoShape 83" o:spid="_x0000_s1186" type="#_x0000_t32" style="position:absolute;left:3462;top:6343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ZBrscAAADcAAAADwAAAGRycy9kb3ducmV2LnhtbESPT2vCQBTE74V+h+UVvNWNfyg1ZiNF&#10;UIrFQ7UEvT2yzyQ0+zbsrhr76btCocdhZn7DZIvetOJCzjeWFYyGCQji0uqGKwVf+9XzKwgfkDW2&#10;lknBjTws8seHDFNtr/xJl12oRISwT1FBHUKXSunLmgz6oe2Io3eyzmCI0lVSO7xGuGnlOElepMGG&#10;40KNHS1rKr93Z6Pg8DE7F7diS5tiNNsc0Rn/s18rNXjq3+YgAvXhP/zXftcKppMp3M/EIy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hkGuxwAAANwAAAAPAAAAAAAA&#10;AAAAAAAAAKECAABkcnMvZG93bnJldi54bWxQSwUGAAAAAAQABAD5AAAAlQMAAAAA&#10;">
                    <v:stroke endarrow="block"/>
                  </v:shape>
                  <v:rect id="Rectangle 84" o:spid="_x0000_s1187" style="position:absolute;left:2620;top:425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REVISIÓN DE OBRAS PROPUESTAS</w:t>
                          </w:r>
                        </w:p>
                      </w:txbxContent>
                    </v:textbox>
                  </v:rect>
                  <v:shape id="AutoShape 85" o:spid="_x0000_s1188" type="#_x0000_t32" style="position:absolute;left:3467;top:510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h6QsYAAADcAAAADwAAAGRycy9kb3ducmV2LnhtbESPQWvCQBSE7wX/w/KE3urGtojGbEQK&#10;LcXSQ1WC3h7ZZxLMvg27q8b+elco9DjMzDdMtuhNK87kfGNZwXiUgCAurW64UrDdvD9NQfiArLG1&#10;TAqu5GGRDx4yTLW98A+d16ESEcI+RQV1CF0qpS9rMuhHtiOO3sE6gyFKV0nt8BLhppXPSTKRBhuO&#10;CzV29FZTeVyfjILd1+xUXItvWhXj2WqPzvjfzYdSj8N+OQcRqA//4b/2p1bw+jK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YekLGAAAA3AAAAA8AAAAAAAAA&#10;AAAAAAAAoQIAAGRycy9kb3ducmV2LnhtbFBLBQYAAAAABAAEAPkAAACUAwAAAAA=&#10;">
                    <v:stroke endarrow="block"/>
                  </v:shape>
                  <v:rect id="Rectangle 86" o:spid="_x0000_s1189" style="position:absolute;left:2660;top:678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O3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5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jt/EAAAA3AAAAA8AAAAAAAAAAAAAAAAAmAIAAGRycy9k&#10;b3ducmV2LnhtbFBLBQYAAAAABAAEAPUAAACJAwAAAAA=&#10;">
                    <v:textbox>
                      <w:txbxContent>
                        <w:p w:rsidR="002E2715" w:rsidRPr="004243EB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SE ENCAUSA SEGÚN AL RECURSO </w:t>
                          </w:r>
                        </w:p>
                      </w:txbxContent>
                    </v:textbox>
                  </v:rect>
                  <v:shape id="AutoShape 87" o:spid="_x0000_s1190" type="#_x0000_t32" style="position:absolute;left:3462;top:760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Lq8IAAADcAAAADwAAAGRycy9kb3ducmV2LnhtbERPz2vCMBS+C/4P4QneZuoUmdUoIkxE&#10;8TAdZd4ezVtb1ryUJGr1rzeHgceP7/d82ZpaXMn5yrKC4SABQZxbXXGh4Pv0+fYBwgdkjbVlUnAn&#10;D8tFtzPHVNsbf9H1GAoRQ9inqKAMoUml9HlJBv3ANsSR+7XOYIjQFVI7vMVwU8v3JJlIgxXHhhIb&#10;WpeU/x0vRsHPfnrJ7tmBdtlwujujM/5x2ijV77WrGYhAbXiJ/91brWA8im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tLq8IAAADcAAAADwAAAAAAAAAAAAAA&#10;AAChAgAAZHJzL2Rvd25yZXYueG1sUEsFBgAAAAAEAAQA+QAAAJADAAAAAA==&#10;">
                    <v:stroke endarrow="block"/>
                  </v:shape>
                  <v:rect id="Rectangle 88" o:spid="_x0000_s1191" style="position:absolute;left:2660;top:554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ANÁLISIS DE UBICACIÓN </w:t>
                          </w:r>
                        </w:p>
                      </w:txbxContent>
                    </v:textbox>
                  </v:rect>
                  <v:shape id="AutoShape 89" o:spid="_x0000_s1192" type="#_x0000_t4" style="position:absolute;left:2382;top:7940;width:2160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9TcAA&#10;AADcAAAADwAAAGRycy9kb3ducmV2LnhtbERP3WrCMBS+F3yHcITdaToRkc4oMhDEeWPnAxybY9PZ&#10;nNQktt3bLxfCLj++//V2sI3oyIfasYL3WQaCuHS65krB5Xs/XYEIEVlj45gU/FKA7WY8WmOuXc9n&#10;6opYiRTCIUcFJsY2lzKUhiyGmWuJE3dz3mJM0FdSe+xTuG3kPMuW0mLNqcFgS5+GynvxtAp+rq3p&#10;T6vHLStK38njyR8e5y+l3ibD7gNEpCH+i1/ug1awWKT56Uw6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09TcAAAADcAAAADwAAAAAAAAAAAAAAAACYAgAAZHJzL2Rvd25y&#10;ZXYueG1sUEsFBgAAAAAEAAQA9QAAAIUDAAAAAA==&#10;">
                    <v:textbox>
                      <w:txbxContent>
                        <w:p w:rsidR="002E2715" w:rsidRPr="00123AC3" w:rsidRDefault="002E2715" w:rsidP="002E2715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¿ES INFRAESTRUCTURA BÁSICA?.</w:t>
                          </w:r>
                        </w:p>
                      </w:txbxContent>
                    </v:textbox>
                  </v:shape>
                  <v:shape id="Text Box 90" o:spid="_x0000_s1193" type="#_x0000_t202" style="position:absolute;left:4202;top:9034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wzs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VxP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PDOwgAAANwAAAAPAAAAAAAAAAAAAAAAAJgCAABkcnMvZG93&#10;bnJldi54bWxQSwUGAAAAAAQABAD1AAAAhwMAAAAA&#10;" stroked="f">
                    <v:textbox>
                      <w:txbxContent>
                        <w:p w:rsidR="002E2715" w:rsidRPr="004243EB" w:rsidRDefault="002E2715" w:rsidP="002E27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91" o:spid="_x0000_s1194" type="#_x0000_t32" style="position:absolute;left:4562;top:8695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PPMYAAADcAAAADwAAAGRycy9kb3ducmV2LnhtbESPT2vCQBTE7wW/w/KE3upGkaIxGxGh&#10;pVh68A9Bb4/sMwlm34bdVWM/fbdQ6HGYmd8w2bI3rbiR841lBeNRAoK4tLrhSsFh//YyA+EDssbW&#10;Mil4kIdlPnjKMNX2zlu67UIlIoR9igrqELpUSl/WZNCPbEccvbN1BkOUrpLa4T3CTSsnSfIqDTYc&#10;F2rsaF1TedldjYLj5/xaPIov2hTj+eaEzvjv/btSz8N+tQARqA//4b/2h1YwnU7g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lDzzGAAAA3AAAAA8AAAAAAAAA&#10;AAAAAAAAoQIAAGRycy9kb3ducmV2LnhtbFBLBQYAAAAABAAEAPkAAACUAwAAAAA=&#10;">
                    <v:stroke endarrow="block"/>
                  </v:shape>
                  <v:shape id="Text Box 92" o:spid="_x0000_s1195" type="#_x0000_t202" style="position:absolute;left:2422;top:9266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Is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QRy/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yLEAAAA3AAAAA8AAAAAAAAAAAAAAAAAmAIAAGRycy9k&#10;b3ducmV2LnhtbFBLBQYAAAAABAAEAPUAAACJAwAAAAA=&#10;" stroked="f">
                    <v:textbox>
                      <w:txbxContent>
                        <w:p w:rsidR="002E2715" w:rsidRPr="00123AC3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93" o:spid="_x0000_s1196" style="position:absolute;left:5102;top:8235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OBRAS PÚBLICAS</w:t>
                          </w:r>
                        </w:p>
                      </w:txbxContent>
                    </v:textbox>
                  </v:rect>
                  <v:shape id="AutoShape 94" o:spid="_x0000_s1197" type="#_x0000_t32" style="position:absolute;left:3497;top:938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XSMYAAADcAAAADwAAAGRycy9kb3ducmV2LnhtbESPQWvCQBSE7wX/w/KE3upGsUXTbESE&#10;lqJ4qEpob4/saxLMvg27q8b+elco9DjMzDdMtuhNK87kfGNZwXiUgCAurW64UnDYvz3NQPiArLG1&#10;TAqu5GGRDx4yTLW98Cedd6ESEcI+RQV1CF0qpS9rMuhHtiOO3o91BkOUrpLa4SXCTSsnSfIiDTYc&#10;F2rsaFVTedydjIKvzfxUXIstrYvxfP2Nzvjf/btSj8N++QoiUB/+w3/tD61gOn2G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Ml0jGAAAA3AAAAA8AAAAAAAAA&#10;AAAAAAAAoQIAAGRycy9kb3ducmV2LnhtbFBLBQYAAAAABAAEAPkAAACUAwAAAAA=&#10;">
                    <v:stroke endarrow="block"/>
                  </v:shape>
                  <v:shape id="AutoShape 95" o:spid="_x0000_s1198" type="#_x0000_t32" style="position:absolute;left:3467;top:377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4JP8UAAADcAAAADwAAAGRycy9kb3ducmV2LnhtbESPQWvCQBSE70L/w/IKvelGEanRVUrB&#10;UiweaiTo7ZF9TUKzb8PuqtFf7wqCx2FmvmHmy8404kTO15YVDAcJCOLC6ppLBbts1X8H4QOyxsYy&#10;KbiQh+XipTfHVNsz/9JpG0oRIexTVFCF0KZS+qIig35gW+Lo/VlnMETpSqkdniPcNHKUJBNpsOa4&#10;UGFLnxUV/9ujUbD/mR7zS76hdT6crg/ojL9mX0q9vXYfMxCBuvAMP9rfWsF4PIH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4JP8UAAADcAAAADwAAAAAAAAAA&#10;AAAAAAChAgAAZHJzL2Rvd25yZXYueG1sUEsFBgAAAAAEAAQA+QAAAJMDAAAAAA==&#10;">
                    <v:stroke endarrow="block"/>
                  </v:shape>
                  <v:roundrect id="AutoShape 96" o:spid="_x0000_s1199" style="position:absolute;left:2640;top:2916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2PcUA&#10;AADcAAAADwAAAGRycy9kb3ducmV2LnhtbESPQWsCMRSE74X+h/AKvdVE0VZXo0ihpTfptgePz81z&#10;d3HzsibZdeuvN4VCj8PMfMOsNoNtRE8+1I41jEcKBHHhTM2lhu+vt6c5iBCRDTaOScMPBdis7+9W&#10;mBl34U/q81iKBOGQoYYqxjaTMhQVWQwj1xIn7+i8xZikL6XxeElw28iJUs/SYs1pocKWXisqTnln&#10;NRRGdcrv+93iMIv5te/OLN/PWj8+DNsliEhD/A//tT+Mhun0BX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bY9xQAAANwAAAAPAAAAAAAAAAAAAAAAAJgCAABkcnMv&#10;ZG93bnJldi54bWxQSwUGAAAAAAQABAD1AAAAigMAAAAA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rect id="Rectangle 97" o:spid="_x0000_s1200" style="position:absolute;left:2660;top:982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RAMO XXXIII</w:t>
                          </w:r>
                        </w:p>
                      </w:txbxContent>
                    </v:textbox>
                  </v:rect>
                  <v:roundrect id="AutoShape 98" o:spid="_x0000_s1201" style="position:absolute;left:2622;top:11075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H1MQA&#10;AADcAAAADwAAAGRycy9kb3ducmV2LnhtbESPQWsCMRSE7wX/Q3iCt5pYbNHVKFJQvJVue/D43Dx3&#10;Fzcva5Jdt/31TaHQ4zAz3zDr7WAb0ZMPtWMNs6kCQVw4U3Op4fNj/7gAESKywcYxafiiANvN6GGN&#10;mXF3fqc+j6VIEA4ZaqhibDMpQ1GRxTB1LXHyLs5bjEn6UhqP9wS3jXxS6kVarDktVNjSa0XFNe+s&#10;hsKoTvlT/7Y8P8f8u+9uLA83rSfjYbcCEWmI/+G/9tFomM+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h9TEAAAA3AAAAA8AAAAAAAAAAAAAAAAAmAIAAGRycy9k&#10;b3ducmV2LnhtbFBLBQYAAAAABAAEAPUAAACJAwAAAAA=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99" o:spid="_x0000_s1202" type="#_x0000_t32" style="position:absolute;left:3477;top:1064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KiDcIAAADcAAAADwAAAGRycy9kb3ducmV2LnhtbERPz2vCMBS+C/4P4QneZupQmdUoIkxE&#10;8TAdZd4ezVtb1ryUJGr1rzeHgceP7/d82ZpaXMn5yrKC4SABQZxbXXGh4Pv0+fYBwgdkjbVlUnAn&#10;D8tFtzPHVNsbf9H1GAoRQ9inqKAMoUml9HlJBv3ANsSR+7XOYIjQFVI7vMVwU8v3JJlIgxXHhhIb&#10;WpeU/x0vRsHPfnrJ7tmBdtlwujujM/5x2ijV77WrGYhAbXiJ/91brWA0j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KiDcIAAADcAAAADwAAAAAAAAAAAAAA&#10;AAChAgAAZHJzL2Rvd25yZXYueG1sUEsFBgAAAAAEAAQA+QAAAJADAAAAAA==&#10;">
                    <v:stroke endarrow="block"/>
                  </v:shape>
                </v:group>
              </w:pict>
            </w: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13492"/>
        </w:trPr>
        <w:tc>
          <w:tcPr>
            <w:tcW w:w="9121" w:type="dxa"/>
            <w:gridSpan w:val="4"/>
          </w:tcPr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lastRenderedPageBreak/>
              <w:pict>
                <v:group id="Grupo 402" o:spid="_x0000_s1203" style="position:absolute;margin-left:30.85pt;margin-top:24.1pt;width:321.25pt;height:593.8pt;z-index:251666432;mso-position-horizontal-relative:text;mso-position-vertical-relative:text" coordorigin="2318,1910" coordsize="6425,1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">
                  <v:rect id="Rectangle 101" o:spid="_x0000_s1204" style="position:absolute;left:2460;top:318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CYc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QmH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REUNIÓN </w:t>
                          </w:r>
                        </w:p>
                      </w:txbxContent>
                    </v:textbox>
                  </v:rect>
                  <v:roundrect id="AutoShape 102" o:spid="_x0000_s1205" style="position:absolute;left:2460;top:191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RisQA&#10;AADc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AL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kYr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103" o:spid="_x0000_s1206" type="#_x0000_t32" style="position:absolute;left:3200;top:2750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uiMcAAADc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JXmF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pi6IxwAAANwAAAAPAAAAAAAA&#10;AAAAAAAAAKECAABkcnMvZG93bnJldi54bWxQSwUGAAAAAAQABAD5AAAAlQMAAAAA&#10;">
                    <v:stroke endarrow="block"/>
                  </v:shape>
                  <v:shape id="AutoShape 104" o:spid="_x0000_s1207" type="#_x0000_t32" style="position:absolute;left:3205;top:399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w/8YAAADc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ZAx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0sP/GAAAA3AAAAA8AAAAAAAAA&#10;AAAAAAAAoQIAAGRycy9kb3ducmV2LnhtbFBLBQYAAAAABAAEAPkAAACUAwAAAAA=&#10;">
                    <v:stroke endarrow="block"/>
                  </v:shape>
                  <v:shape id="AutoShape 105" o:spid="_x0000_s1208" type="#_x0000_t32" style="position:absolute;left:3205;top:775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gVZMcAAADc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JXmD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OBVkxwAAANwAAAAPAAAAAAAA&#10;AAAAAAAAAKECAABkcnMvZG93bnJldi54bWxQSwUGAAAAAAQABAD5AAAAlQMAAAAA&#10;">
                    <v:stroke endarrow="block"/>
                  </v:shape>
                  <v:shape id="AutoShape 106" o:spid="_x0000_s1209" type="#_x0000_t32" style="position:absolute;left:3200;top:520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BFsIAAADc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yTuDae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eBFsIAAADcAAAADwAAAAAAAAAAAAAA&#10;AAChAgAAZHJzL2Rvd25yZXYueG1sUEsFBgAAAAAEAAQA+QAAAJADAAAAAA==&#10;">
                    <v:stroke endarrow="block"/>
                  </v:shape>
                  <v:rect id="Rectangle 107" o:spid="_x0000_s1210" style="position:absolute;left:2398;top:440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PUBLICACIÓN DE </w:t>
                          </w:r>
                          <w:smartTag w:uri="urn:schemas-microsoft-com:office:smarttags" w:element="PersonName">
                            <w:smartTagPr>
                              <w:attr w:name="ProductID" w:val="LA CONVOCATORIA"/>
                            </w:smartTagPr>
                            <w:r w:rsidRPr="00123A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CONVOCATORIA</w:t>
                            </w:r>
                          </w:smartTag>
                        </w:p>
                      </w:txbxContent>
                    </v:textbox>
                  </v:rect>
                  <v:rect id="Rectangle 108" o:spid="_x0000_s1211" style="position:absolute;left:2398;top:564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REGISTRO </w:t>
                          </w:r>
                        </w:p>
                      </w:txbxContent>
                    </v:textbox>
                  </v:rect>
                  <v:shape id="AutoShape 109" o:spid="_x0000_s1212" type="#_x0000_t32" style="position:absolute;left:3205;top:651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S+VsYAAADcAAAADwAAAGRycy9kb3ducmV2LnhtbESPQWvCQBSE7wX/w/IEb3WTIlJT1yBC&#10;RZQeqhLs7ZF9TUKzb8PuGmN/fbdQ6HGYmW+YZT6YVvTkfGNZQTpNQBCXVjdcKTifXh+fQfiArLG1&#10;TAru5CFfjR6WmGl743fqj6ESEcI+QwV1CF0mpS9rMuintiOO3qd1BkOUrpLa4S3CTSufkmQuDTYc&#10;F2rsaFNT+XW8GgWXw+Ja3Is32hfpYv+Bzvjv01apyXhYv4AINIT/8F97pxXM0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EvlbGAAAA3AAAAA8AAAAAAAAA&#10;AAAAAAAAoQIAAGRycy9kb3ducmV2LnhtbFBLBQYAAAAABAAEAPkAAACUAwAAAAA=&#10;">
                    <v:stroke endarrow="block"/>
                  </v:shape>
                  <v:rect id="Rectangle 110" o:spid="_x0000_s1213" style="position:absolute;left:2398;top:819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>
                    <v:textbox>
                      <w:txbxContent>
                        <w:p w:rsidR="002E2715" w:rsidRPr="00123AC3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ACLARACIÓN DE DUDAS </w:t>
                          </w:r>
                        </w:p>
                      </w:txbxContent>
                    </v:textbox>
                  </v:rect>
                  <v:rect id="Rectangle 111" o:spid="_x0000_s1214" style="position:absolute;left:2398;top:695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USAR LOS REGLAMENTOS </w:t>
                          </w:r>
                        </w:p>
                      </w:txbxContent>
                    </v:textbox>
                  </v:rect>
                  <v:rect id="Rectangle 112" o:spid="_x0000_s1215" style="position:absolute;left:2380;top:1071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REUNIÓN </w:t>
                          </w:r>
                        </w:p>
                      </w:txbxContent>
                    </v:textbox>
                  </v:rect>
                  <v:roundrect id="AutoShape 113" o:spid="_x0000_s1216" style="position:absolute;left:2380;top:9438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izMQA&#10;AADcAAAADwAAAGRycy9kb3ducmV2LnhtbESPQWsCMRSE74X+h/AK3mpi0dKuRikFxZu47aHH181z&#10;d+nmZU2y6+qvN4LQ4zAz3zCL1WAb0ZMPtWMNk7ECQVw4U3Op4ftr/fwGIkRkg41j0nCmAKvl48MC&#10;M+NOvKc+j6VIEA4ZaqhibDMpQ1GRxTB2LXHyDs5bjEn6UhqPpwS3jXxR6lVarDktVNjSZ0XFX95Z&#10;DYVRnfI//e79dxbzS98dWW6OWo+eho85iEhD/A/f21ujYTqZ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osz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RECEPCIÓN DE PROPUESTAS</w:t>
                          </w:r>
                        </w:p>
                      </w:txbxContent>
                    </v:textbox>
                  </v:roundrect>
                  <v:shape id="AutoShape 114" o:spid="_x0000_s1217" type="#_x0000_t32" style="position:absolute;left:3120;top:1027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0mIsUAAADcAAAADwAAAGRycy9kb3ducmV2LnhtbESPQWvCQBSE74L/YXlCb7qJiGh0lVKo&#10;iKUHtYT29sg+k9Ds27C7avTXuwWhx2FmvmGW68404kLO15YVpKMEBHFhdc2lgq/j+3AGwgdkjY1l&#10;UnAjD+tVv7fETNsr7+lyCKWIEPYZKqhCaDMpfVGRQT+yLXH0TtYZDFG6UmqH1wg3jRwnyVQarDku&#10;VNjSW0XF7+FsFHx/zM/5Lf+kXZ7Odz/ojL8fN0q9DLrXBYhAXfgPP9tbrWCSTu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0mIsUAAADcAAAADwAAAAAAAAAA&#10;AAAAAAChAgAAZHJzL2Rvd25yZXYueG1sUEsFBgAAAAAEAAQA+QAAAJMDAAAAAA==&#10;">
                    <v:stroke endarrow="block"/>
                  </v:shape>
                  <v:shape id="AutoShape 115" o:spid="_x0000_s1218" type="#_x0000_t32" style="position:absolute;left:3125;top:11580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GDucYAAADcAAAADwAAAGRycy9kb3ducmV2LnhtbESPT2vCQBTE7wW/w/KE3uomRVqNriJC&#10;pVh68A9Bb4/sMwlm34bdVWM/fbdQ8DjMzG+Y6bwzjbiS87VlBekgAUFcWF1zqWC/+3gZgfABWWNj&#10;mRTcycN81nuaYqbtjTd03YZSRAj7DBVUIbSZlL6oyKAf2JY4eifrDIYoXSm1w1uEm0a+JsmbNFhz&#10;XKiwpWVFxXl7MQoOX+NLfs+/aZ2n4/URnfE/u5VSz/1uMQERqAuP8H/7UysYpu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hg7nGAAAA3AAAAA8AAAAAAAAA&#10;AAAAAAAAoQIAAGRycy9kb3ducmV2LnhtbFBLBQYAAAAABAAEAPkAAACUAwAAAAA=&#10;">
                    <v:stroke endarrow="block"/>
                  </v:shape>
                  <v:shape id="AutoShape 116" o:spid="_x0000_s1219" type="#_x0000_t32" style="position:absolute;left:8003;top:2861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4Xy8MAAADcAAAADwAAAGRycy9kb3ducmV2LnhtbERPz2vCMBS+C/sfwht407RDhu2MZQwm&#10;4thBHWW7PZq3tqx5KUmq1b/eHAYeP77fq2I0nTiR861lBek8AUFcWd1yreDr+D5bgvABWWNnmRRc&#10;yEOxfpisMNf2zHs6HUItYgj7HBU0IfS5lL5qyKCf2544cr/WGQwRulpqh+cYbjr5lCTP0mDLsaHB&#10;nt4aqv4Og1Hw/ZEN5aX8pF2ZZrsfdMZfjxulpo/j6wuIQGO4i//dW61gkca18Uw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+F8vDAAAA3AAAAA8AAAAAAAAAAAAA&#10;AAAAoQIAAGRycy9kb3ducmV2LnhtbFBLBQYAAAAABAAEAPkAAACRAwAAAAA=&#10;">
                    <v:stroke endarrow="block"/>
                  </v:shape>
                  <v:shape id="AutoShape 117" o:spid="_x0000_s1220" type="#_x0000_t32" style="position:absolute;left:3120;top:12735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KyUMUAAADcAAAADwAAAGRycy9kb3ducmV2LnhtbESPQWvCQBSE74L/YXmF3nQTKcVEVymC&#10;pVg8qCXU2yP7moRm34bdVWN/fVcQPA4z8w0zX/amFWdyvrGsIB0nIIhLqxuuFHwd1qMpCB+QNbaW&#10;ScGVPCwXw8Ecc20vvKPzPlQiQtjnqKAOocul9GVNBv3YdsTR+7HOYIjSVVI7vES4aeUkSV6lwYbj&#10;Qo0drWoqf/cno+D7MzsV12JLmyLNNkd0xv8d3pV6furfZiAC9eERvrc/tIKXNIP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KyUMUAAADcAAAADwAAAAAAAAAA&#10;AAAAAAChAgAAZHJzL2Rvd25yZXYueG1sUEsFBgAAAAAEAAQA+QAAAJMDAAAAAA==&#10;">
                    <v:stroke endarrow="block"/>
                  </v:shape>
                  <v:rect id="Rectangle 118" o:spid="_x0000_s1221" style="position:absolute;left:2318;top:1193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ACTA DE FALLO</w:t>
                          </w:r>
                        </w:p>
                      </w:txbxContent>
                    </v:textbox>
                  </v:rect>
                  <v:shape id="AutoShape 119" o:spid="_x0000_s1222" type="#_x0000_t32" style="position:absolute;left:3205;top:899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h068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CdpP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h068UAAADcAAAADwAAAAAAAAAA&#10;AAAAAAChAgAAZHJzL2Rvd25yZXYueG1sUEsFBgAAAAAEAAQA+QAAAJMDAAAAAA==&#10;">
                    <v:stroke endarrow="block"/>
                  </v:shape>
                  <v:rect id="Rectangle 120" o:spid="_x0000_s1223" style="position:absolute;left:7123;top:466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7m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uaxQAAANwAAAAPAAAAAAAAAAAAAAAAAJgCAABkcnMv&#10;ZG93bnJldi54bWxQSwUGAAAAAAQABAD1AAAAig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CONTRATO</w:t>
                          </w:r>
                        </w:p>
                      </w:txbxContent>
                    </v:textbox>
                  </v:rect>
                  <v:rect id="Rectangle 121" o:spid="_x0000_s1224" style="position:absolute;left:7107;top:594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FIRMA </w:t>
                          </w:r>
                        </w:p>
                      </w:txbxContent>
                    </v:textbox>
                  </v:rect>
                  <v:oval id="Oval 122" o:spid="_x0000_s1225" style="position:absolute;left:2783;top:13301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C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o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kAnEAAAA3AAAAA8AAAAAAAAAAAAAAAAAmAIAAGRycy9k&#10;b3ducmV2LnhtbFBLBQYAAAAABAAEAPUAAACJAwAAAAA=&#10;">
                    <v:textbox>
                      <w:txbxContent>
                        <w:p w:rsidR="002E2715" w:rsidRPr="00B8758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123" o:spid="_x0000_s1226" style="position:absolute;left:7676;top:2294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1k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eF1k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NZLEAAAA3AAAAA8AAAAAAAAAAAAAAAAAmAIAAGRycy9k&#10;b3ducmV2LnhtbFBLBQYAAAAABAAEAPUAAACJAwAAAAA=&#10;">
                    <v:textbox>
                      <w:txbxContent>
                        <w:p w:rsidR="002E2715" w:rsidRPr="00B8758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124" o:spid="_x0000_s1227" type="#_x0000_t32" style="position:absolute;left:7939;top:5501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sn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gNx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Hsn8UAAADcAAAADwAAAAAAAAAA&#10;AAAAAAChAgAAZHJzL2Rvd25yZXYueG1sUEsFBgAAAAAEAAQA+QAAAJMDAAAAAA==&#10;">
                    <v:stroke endarrow="block"/>
                  </v:shape>
                  <v:shape id="AutoShape 125" o:spid="_x0000_s1228" type="#_x0000_t32" style="position:absolute;left:7938;top:6740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1JBM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vA2fI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1JBMUAAADcAAAADwAAAAAAAAAA&#10;AAAAAAChAgAAZHJzL2Rvd25yZXYueG1sUEsFBgAAAAAEAAQA+QAAAJMDAAAAAA==&#10;">
                    <v:stroke endarrow="block"/>
                  </v:shape>
                  <v:rect id="Rectangle 126" o:spid="_x0000_s1229" style="position:absolute;left:7107;top:717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EJECUCIÓN</w:t>
                          </w:r>
                        </w:p>
                      </w:txbxContent>
                    </v:textbox>
                  </v:rect>
                  <v:rect id="Rectangle 127" o:spid="_x0000_s1230" style="position:absolute;left:7103;top:844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p6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Kev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SUPERVISIÓN</w:t>
                          </w:r>
                        </w:p>
                      </w:txbxContent>
                    </v:textbox>
                  </v:rect>
                  <v:shape id="AutoShape 128" o:spid="_x0000_s1231" type="#_x0000_t32" style="position:absolute;left:7940;top:7979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1HrcIAAADcAAAADwAAAGRycy9kb3ducmV2LnhtbERPz2vCMBS+C/4P4QneZuoUmdUoIkxE&#10;8TAdZd4ezVtb1ryUJGr1rzeHgceP7/d82ZpaXMn5yrKC4SABQZxbXXGh4Pv0+fYBwgdkjbVlUnAn&#10;D8tFtzPHVNsbf9H1GAoRQ9inqKAMoUml9HlJBv3ANsSR+7XOYIjQFVI7vMVwU8v3JJlIgxXHhhIb&#10;WpeU/x0vRsHPfnrJ7tmBdtlwujujM/5x2ijV77WrGYhAbXiJ/91brWA8i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1HrcIAAADcAAAADwAAAAAAAAAAAAAA&#10;AAChAgAAZHJzL2Rvd25yZXYueG1sUEsFBgAAAAAEAAQA+QAAAJADAAAAAA==&#10;">
                    <v:stroke endarrow="block"/>
                  </v:shape>
                  <v:shape id="AutoShape 129" o:spid="_x0000_s1232" type="#_x0000_t32" style="position:absolute;left:7937;top:9241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HiNsYAAADcAAAADwAAAGRycy9kb3ducmV2LnhtbESPT2vCQBTE7wW/w/KE3uomtRSNriJC&#10;pVh68A9Bb4/sMwlm34bdVWM/fbdQ8DjMzG+Y6bwzjbiS87VlBekgAUFcWF1zqWC/+3gZgfABWWNj&#10;mRTcycN81nuaYqbtjTd03YZSRAj7DBVUIbSZlL6oyKAf2JY4eifrDIYoXSm1w1uEm0a+Jsm7NFhz&#10;XKiwpWVFxXl7MQoOX+NLfs+/aZ2n4/URnfE/u5VSz/1uMQERqAuP8H/7Uyt4G6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x4jbGAAAA3AAAAA8AAAAAAAAA&#10;AAAAAAAAoQIAAGRycy9kb3ducmV2LnhtbFBLBQYAAAAABAAEAPkAAACUAwAAAAA=&#10;">
                    <v:stroke endarrow="block"/>
                  </v:shape>
                  <v:roundrect id="AutoShape 130" o:spid="_x0000_s1233" style="position:absolute;left:7103;top:968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m2MUA&#10;AADcAAAADwAAAGRycy9kb3ducmV2LnhtbESPQWsCMRSE74X+h/AKvdVEa4uuRhGhpTfptgePz81z&#10;d3HzsibZdeuvN4VCj8PMfMMs14NtRE8+1I41jEcKBHHhTM2lhu+vt6cZiBCRDTaOScMPBViv7u+W&#10;mBl34U/q81iKBOGQoYYqxjaTMhQVWQwj1xIn7+i8xZikL6XxeElw28iJUq/SYs1pocKWthUVp7yz&#10;GgqjOuX3/W5+eIn5te/OLN/PWj8+DJsFiEhD/A//tT+MhunzB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GbYxQAAANwAAAAPAAAAAAAAAAAAAAAAAJgCAABkcnMv&#10;ZG93bnJldi54bWxQSwUGAAAAAAQABAD1AAAAig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6.- CONCURSO DE OBRA PÚBLICA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E548AC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rect id="Rectángulo 401" o:spid="_x0000_s1234" style="position:absolute;margin-left:270.1pt;margin-top:10.6pt;width:81pt;height:40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">
                  <v:textbox>
                    <w:txbxContent>
                      <w:p w:rsidR="002E2715" w:rsidRPr="00123AC3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3AC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PREMIACIÓN</w:t>
                        </w:r>
                      </w:p>
                    </w:txbxContent>
                  </v:textbox>
                </v:rect>
              </w:pict>
            </w: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E548AC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shape id="Conector recto de flecha 400" o:spid="_x0000_s1361" type="#_x0000_t32" style="position:absolute;margin-left:315pt;margin-top:6.95pt;width:0;height:21.9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">
                  <v:stroke endarrow="block"/>
                </v:shape>
              </w:pict>
            </w: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3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2E2715" w:rsidRPr="00344C9C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344C9C" w:rsidRDefault="002E2715" w:rsidP="003C4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E1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297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9C">
              <w:rPr>
                <w:rFonts w:ascii="Arial" w:hAnsi="Arial" w:cs="Arial"/>
                <w:sz w:val="20"/>
                <w:szCs w:val="20"/>
              </w:rPr>
              <w:t>MP- CLA</w:t>
            </w:r>
            <w:r>
              <w:rPr>
                <w:rFonts w:ascii="Arial" w:hAnsi="Arial" w:cs="Arial"/>
                <w:sz w:val="20"/>
                <w:szCs w:val="20"/>
              </w:rPr>
              <w:t>VE AREA-OP3</w:t>
            </w:r>
          </w:p>
        </w:tc>
      </w:tr>
      <w:tr w:rsidR="002E2715" w:rsidRPr="00344C9C" w:rsidTr="003C4B20">
        <w:trPr>
          <w:trHeight w:val="466"/>
        </w:trPr>
        <w:tc>
          <w:tcPr>
            <w:tcW w:w="2399" w:type="dxa"/>
            <w:vMerge/>
          </w:tcPr>
          <w:p w:rsidR="002E2715" w:rsidRPr="00344C9C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F210CF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F210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210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 </w:t>
            </w:r>
          </w:p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344C9C" w:rsidTr="003C4B20">
        <w:trPr>
          <w:trHeight w:val="563"/>
        </w:trPr>
        <w:tc>
          <w:tcPr>
            <w:tcW w:w="9039" w:type="dxa"/>
            <w:gridSpan w:val="5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SUPERVIS</w:t>
            </w: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OR DE OBRA</w:t>
            </w:r>
          </w:p>
        </w:tc>
      </w:tr>
      <w:tr w:rsidR="002E2715" w:rsidRPr="00344C9C" w:rsidTr="003C4B20">
        <w:trPr>
          <w:trHeight w:val="363"/>
        </w:trPr>
        <w:tc>
          <w:tcPr>
            <w:tcW w:w="9039" w:type="dxa"/>
            <w:gridSpan w:val="5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 DE PROCEDIMIENTOS: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344C9C" w:rsidTr="003C4B20">
        <w:trPr>
          <w:trHeight w:val="365"/>
        </w:trPr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. 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344C9C" w:rsidTr="003C4B20">
        <w:trPr>
          <w:trHeight w:val="4435"/>
        </w:trPr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1.- SOLICITUD DE OBRA</w:t>
            </w:r>
          </w:p>
        </w:tc>
        <w:tc>
          <w:tcPr>
            <w:tcW w:w="3013" w:type="dxa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MARTIN LOMELÍ CRUZ</w:t>
            </w:r>
          </w:p>
        </w:tc>
        <w:tc>
          <w:tcPr>
            <w:tcW w:w="3013" w:type="dxa"/>
            <w:gridSpan w:val="2"/>
          </w:tcPr>
          <w:p w:rsidR="002E2715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LLEGA UNA SOLICITUDDE OBRA POR PARTE DE </w:t>
            </w:r>
            <w:smartTag w:uri="urn:schemas-microsoft-com:office:smarttags" w:element="PersonName">
              <w:smartTagPr>
                <w:attr w:name="ProductID" w:val="LA CIUDADANￍA.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CIUDADANÍA.</w:t>
              </w:r>
            </w:smartTag>
          </w:p>
          <w:p w:rsidR="002E2715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REVISA CUAL ES EL PROBLEMA</w:t>
            </w:r>
          </w:p>
          <w:p w:rsidR="002E2715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ORDENAN LAS SOLICITUDES POR PRIORIDAD.</w:t>
            </w:r>
          </w:p>
          <w:p w:rsidR="002E2715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DESIGNA AL ALBAÑIL Y AYUDANTE PARA REALIZAR EL TRABAJO.</w:t>
            </w:r>
          </w:p>
          <w:p w:rsidR="002E2715" w:rsidRPr="00344C9C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INFORMA AL CIUDADANO CUANDO SE REALIZARA LA OBRA.</w:t>
            </w:r>
          </w:p>
        </w:tc>
      </w:tr>
      <w:tr w:rsidR="002E2715" w:rsidRPr="00344C9C" w:rsidTr="003C4B20">
        <w:trPr>
          <w:trHeight w:val="3373"/>
        </w:trPr>
        <w:tc>
          <w:tcPr>
            <w:tcW w:w="3013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2.- SOLICITUD DE MATERIALES</w:t>
            </w: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DEFINE CUAL OBRA SE VA REALIZAR.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</w:t>
            </w:r>
            <w:smartTag w:uri="urn:schemas-microsoft-com:office:smarttags" w:element="PersonName">
              <w:smartTagPr>
                <w:attr w:name="ProductID" w:val="LA LISTA DE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LISTA DE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MATERIALES.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SOLICITA EN PRESIDENCIA POR MEDIO DE UNA REQUISICIÓN.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SOLICITA EL PERSONAL.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TRASLADAR  EL MATERIAL Y AL PERSONAL.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PROCEDE A REALIZAR </w:t>
            </w:r>
            <w:smartTag w:uri="urn:schemas-microsoft-com:office:smarttags" w:element="PersonName">
              <w:smartTagPr>
                <w:attr w:name="ProductID" w:val="LA OBRA.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OBRA.</w:t>
              </w:r>
            </w:smartTag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REGRESA  PERSONAL Y HERRAMIENTA.</w:t>
            </w: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35"/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2140"/>
        <w:gridCol w:w="2843"/>
        <w:gridCol w:w="1718"/>
      </w:tblGrid>
      <w:tr w:rsidR="002E2715" w:rsidRPr="00A4333A" w:rsidTr="003C4B20">
        <w:trPr>
          <w:trHeight w:val="995"/>
        </w:trPr>
        <w:tc>
          <w:tcPr>
            <w:tcW w:w="2420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8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gridSpan w:val="2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18" w:type="dxa"/>
            <w:vMerge w:val="restart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AREA-OP3</w:t>
            </w:r>
          </w:p>
        </w:tc>
      </w:tr>
      <w:tr w:rsidR="002E2715" w:rsidRPr="00A4333A" w:rsidTr="003C4B20">
        <w:trPr>
          <w:trHeight w:val="504"/>
        </w:trPr>
        <w:tc>
          <w:tcPr>
            <w:tcW w:w="2420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83" w:type="dxa"/>
            <w:gridSpan w:val="2"/>
            <w:vAlign w:val="center"/>
          </w:tcPr>
          <w:p w:rsidR="002E2715" w:rsidRPr="0014159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591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1415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</w:t>
            </w:r>
          </w:p>
        </w:tc>
        <w:tc>
          <w:tcPr>
            <w:tcW w:w="1718" w:type="dxa"/>
            <w:vMerge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899"/>
        </w:trPr>
        <w:tc>
          <w:tcPr>
            <w:tcW w:w="4560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DIAGRAMA DE FLUJO DEL PROCEDIMIENTO: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1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JOSÉ LORENZO URIBE BASULTO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9887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Pr="00E6145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6145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1.-  SOLICITUD DE OBRA</w: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399" o:spid="_x0000_s1235" style="position:absolute;margin-left:40.2pt;margin-top:6.4pt;width:81pt;height:42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6A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INICIO</w:t>
                        </w:r>
                      </w:p>
                    </w:txbxContent>
                  </v:textbox>
                </v:round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98" o:spid="_x0000_s1360" type="#_x0000_t32" style="position:absolute;margin-left:81.55pt;margin-top:7pt;width:.05pt;height:21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">
                  <v:stroke endarrow="block"/>
                </v:shape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397" o:spid="_x0000_s1236" style="position:absolute;left:0;text-align:left;margin-left:40.2pt;margin-top:.6pt;width:81pt;height:40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">
                  <v:textbox>
                    <w:txbxContent>
                      <w:p w:rsidR="002E2715" w:rsidRPr="00851E39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RECIBIR SOLICITUD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96" o:spid="_x0000_s1359" type="#_x0000_t32" style="position:absolute;margin-left:81pt;margin-top:9.05pt;width:0;height:32.8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">
                  <v:stroke endarrow="block"/>
                </v:shape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395" o:spid="_x0000_s1237" style="position:absolute;margin-left:40.2pt;margin-top:.5pt;width:81pt;height:42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">
                  <v:textbox>
                    <w:txbxContent>
                      <w:p w:rsidR="002E2715" w:rsidRPr="00851E39" w:rsidRDefault="002E2715" w:rsidP="002E271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REVISAR PROBLEMA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94" o:spid="_x0000_s1358" type="#_x0000_t32" style="position:absolute;margin-left:81.5pt;margin-top:1.35pt;width:.05pt;height:21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">
                  <v:stroke endarrow="block"/>
                </v:shape>
              </w:pict>
            </w: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393" o:spid="_x0000_s1238" style="position:absolute;margin-left:42.8pt;margin-top:9.25pt;width:81pt;height:40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">
                  <v:textbox>
                    <w:txbxContent>
                      <w:p w:rsidR="002E2715" w:rsidRPr="00027F16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27F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ORDENAR POR IMPORTANCIA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92" o:spid="_x0000_s1357" type="#_x0000_t32" style="position:absolute;margin-left:81.6pt;margin-top:7.8pt;width:.05pt;height:21.9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">
                  <v:stroke endarrow="block"/>
                </v:shape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F04533" w:rsidRDefault="00E548A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rect id="Rectángulo 391" o:spid="_x0000_s1239" style="position:absolute;margin-left:41.2pt;margin-top:3.55pt;width:82.6pt;height:40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DESIGNAR TRABAJADORES</w:t>
                        </w:r>
                      </w:p>
                    </w:txbxContent>
                  </v:textbox>
                </v:rect>
              </w:pict>
            </w:r>
          </w:p>
          <w:p w:rsidR="002E2715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390" o:spid="_x0000_s1356" type="#_x0000_t32" style="position:absolute;margin-left:81.1pt;margin-top:20.35pt;width:.05pt;height:21.9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">
                  <v:stroke endarrow="block"/>
                </v:shape>
              </w:pict>
            </w:r>
          </w:p>
          <w:p w:rsidR="002E2715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389" o:spid="_x0000_s1240" style="position:absolute;margin-left:40.2pt;margin-top:16.45pt;width:81pt;height:40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TERMINAR OBRA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388" o:spid="_x0000_s1355" type="#_x0000_t32" style="position:absolute;margin-left:81.05pt;margin-top:4.7pt;width:.05pt;height:21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">
                  <v:stroke endarrow="block"/>
                </v:shape>
              </w:pict>
            </w:r>
          </w:p>
          <w:p w:rsidR="002E2715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387" o:spid="_x0000_s1241" style="position:absolute;margin-left:41.3pt;margin-top:.05pt;width:81pt;height:29.0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INFORMAR A SOLICITANTE</w:t>
                        </w:r>
                      </w:p>
                    </w:txbxContent>
                  </v:textbox>
                </v:rect>
              </w:pict>
            </w:r>
          </w:p>
          <w:p w:rsidR="002E2715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oundrect id="Rectángulo redondeado 386" o:spid="_x0000_s1242" style="position:absolute;margin-left:40.2pt;margin-top:25.15pt;width:81pt;height:25.3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" strokeweight="1pt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6A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385" o:spid="_x0000_s1354" type="#_x0000_t32" style="position:absolute;margin-left:80.95pt;margin-top:3.2pt;width:.05pt;height:21.9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">
                  <v:stroke endarrow="block"/>
                </v:shape>
              </w:pict>
            </w: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D432F2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  <w:lastRenderedPageBreak/>
              <w:t xml:space="preserve"> </w:t>
            </w:r>
          </w:p>
          <w:p w:rsidR="002E2715" w:rsidRPr="00BC773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C773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2. - SOLICITUD DE MATERIALES</w:t>
            </w: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E25C34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367" o:spid="_x0000_s1243" style="position:absolute;margin-left:17.45pt;margin-top:4.65pt;width:85.1pt;height:541.45pt;z-index:251669504" coordorigin="2050,2445" coordsize="1702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">
                  <v:rect id="Rectangle 134" o:spid="_x0000_s1244" style="position:absolute;left:2132;top:372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41c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41cAAAADcAAAADwAAAAAAAAAAAAAAAACYAgAAZHJzL2Rvd25y&#10;ZXYueG1sUEsFBgAAAAAEAAQA9QAAAIUDAAAAAA=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DEFINIR OBRA A REALIZAR</w:t>
                          </w:r>
                        </w:p>
                      </w:txbxContent>
                    </v:textbox>
                  </v:rect>
                  <v:roundrect id="AutoShape 135" o:spid="_x0000_s1245" style="position:absolute;left:2132;top:2445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W0cQA&#10;AADcAAAADwAAAGRycy9kb3ducmV2LnhtbESPQWsCMRSE7wX/Q3iCt5pYqehqFCkovZVue/D43Dx3&#10;Fzcva5Jdt/31TaHQ4zAz3zCb3WAb0ZMPtWMNs6kCQVw4U3Op4fPj8LgEESKywcYxafiiALvt6GGD&#10;mXF3fqc+j6VIEA4ZaqhibDMpQ1GRxTB1LXHyLs5bjEn6UhqP9wS3jXxSaiEt1pwWKmzppaLimndW&#10;Q2FUp/ypf1udn2P+3Xc3lseb1pPxsF+DiDTE//Bf+9VomC9W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FtH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136" o:spid="_x0000_s1246" type="#_x0000_t32" style="position:absolute;left:2872;top:328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CM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f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0zCMIAAADcAAAADwAAAAAAAAAAAAAA&#10;AAChAgAAZHJzL2Rvd25yZXYueG1sUEsFBgAAAAAEAAQA+QAAAJADAAAAAA==&#10;">
                    <v:stroke endarrow="block"/>
                  </v:shape>
                  <v:shape id="AutoShape 137" o:spid="_x0000_s1247" type="#_x0000_t32" style="position:absolute;left:2872;top:450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Wk8YAAADcAAAADwAAAGRycy9kb3ducmV2LnhtbESPT2vCQBTE7wW/w/KE3uomFVqNriJC&#10;pVh68A9Bb4/sMwlm34bdVWM/fbdQ8DjMzG+Y6bwzjbiS87VlBekgAUFcWF1zqWC/+3gZgfABWWNj&#10;mRTcycN81nuaYqbtjTd03YZSRAj7DBVUIbSZlL6oyKAf2JY4eifrDIYoXSm1w1uEm0a+JsmbNFhz&#10;XKiwpWVFxXl7MQoOX+NLfs+/aZ2n4/URnfE/u5VSz/1uMQERqAuP8H/7UysYvq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xlpPGAAAA3AAAAA8AAAAAAAAA&#10;AAAAAAAAoQIAAGRycy9kb3ducmV2LnhtbFBLBQYAAAAABAAEAPkAAACUAwAAAAA=&#10;">
                    <v:stroke endarrow="block"/>
                  </v:shape>
                  <v:shape id="AutoShape 138" o:spid="_x0000_s1248" type="#_x0000_t32" style="position:absolute;left:2872;top:574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I5M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vD2Po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MI5MUAAADcAAAADwAAAAAAAAAA&#10;AAAAAAChAgAAZHJzL2Rvd25yZXYueG1sUEsFBgAAAAAEAAQA+QAAAJMDAAAAAA==&#10;">
                    <v:stroke endarrow="block"/>
                  </v:shape>
                  <v:rect id="Rectangle 139" o:spid="_x0000_s1249" style="position:absolute;left:2070;top:494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LISTA DE MATERIALES</w:t>
                          </w:r>
                        </w:p>
                      </w:txbxContent>
                    </v:textbox>
                  </v:rect>
                  <v:rect id="Rectangle 140" o:spid="_x0000_s1250" style="position:absolute;left:2050;top:873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TRESLADAR MATERIAL Y PERSONAL</w:t>
                          </w:r>
                        </w:p>
                      </w:txbxContent>
                    </v:textbox>
                  </v:rect>
                  <v:rect id="Rectangle 141" o:spid="_x0000_s1251" style="position:absolute;left:2070;top:618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SOLICITAR A PREIDENCIA</w:t>
                          </w:r>
                        </w:p>
                      </w:txbxContent>
                    </v:textbox>
                  </v:rect>
                  <v:shape id="AutoShape 142" o:spid="_x0000_s1252" type="#_x0000_t32" style="position:absolute;left:2872;top:6981;width:0;height:5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gO58YAAADcAAAADwAAAGRycy9kb3ducmV2LnhtbESPQWvCQBSE74X+h+UVvNWNCrbGbKQI&#10;SrF4qJagt0f2mYRm34bdVWN/fVco9DjMzDdMtuhNKy7kfGNZwWiYgCAurW64UvC1Xz2/gvABWWNr&#10;mRTcyMMif3zIMNX2yp902YVKRAj7FBXUIXSplL6syaAf2o44eifrDIYoXSW1w2uEm1aOk2QqDTYc&#10;F2rsaFlT+b07GwWHj9m5uBVb2hSj2eaIzvif/VqpwVP/NgcRqA//4b/2u1YweZ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YDufGAAAA3AAAAA8AAAAAAAAA&#10;AAAAAAAAoQIAAGRycy9kb3ducmV2LnhtbFBLBQYAAAAABAAEAPkAAACUAwAAAAA=&#10;">
                    <v:stroke endarrow="block"/>
                  </v:shape>
                  <v:rect id="Rectangle 143" o:spid="_x0000_s1253" style="position:absolute;left:2050;top:997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OBRA</w:t>
                          </w:r>
                        </w:p>
                      </w:txbxContent>
                    </v:textbox>
                  </v:rect>
                  <v:shape id="AutoShape 144" o:spid="_x0000_s1254" type="#_x0000_t32" style="position:absolute;left:2872;top:1077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/Ds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W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s/DsIAAADcAAAADwAAAAAAAAAAAAAA&#10;AAChAgAAZHJzL2Rvd25yZXYueG1sUEsFBgAAAAAEAAQA+QAAAJADAAAAAA==&#10;">
                    <v:stroke endarrow="block"/>
                  </v:shape>
                  <v:shape id="AutoShape 145" o:spid="_x0000_s1255" type="#_x0000_t32" style="position:absolute;left:2873;top:12010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ealcYAAADcAAAADwAAAGRycy9kb3ducmV2LnhtbESPQWvCQBSE74X+h+UVvNWNFtREVxHB&#10;IpYe1BLq7ZF9TUKzb8PuqtFf3y0IHoeZ+YaZLTrTiDM5X1tWMOgnIIgLq2suFXwd1q8TED4ga2ws&#10;k4IreVjMn59mmGl74R2d96EUEcI+QwVVCG0mpS8qMuj7tiWO3o91BkOUrpTa4SXCTSOHSTKSBmuO&#10;CxW2tKqo+N2fjILvj/SUX/NP2uaDdHtEZ/zt8K5U76VbTkEE6sIjfG9vtIK3c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HmpXGAAAA3AAAAA8AAAAAAAAA&#10;AAAAAAAAoQIAAGRycy9kb3ducmV2LnhtbFBLBQYAAAAABAAEAPkAAACUAwAAAAA=&#10;">
                    <v:stroke endarrow="block"/>
                  </v:shape>
                  <v:rect id="Rectangle 146" o:spid="_x0000_s1256" style="position:absolute;left:2070;top:749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SOLICITAR PERSONAL</w:t>
                          </w:r>
                        </w:p>
                      </w:txbxContent>
                    </v:textbox>
                  </v:rect>
                  <v:shape id="AutoShape 147" o:spid="_x0000_s1257" type="#_x0000_t32" style="position:absolute;left:2872;top:953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mtMUAAADcAAAADwAAAGRycy9kb3ducmV2LnhtbESPQWvCQBSE74L/YXlCb7pJBdHoKqXQ&#10;IhYPagnt7ZF9JqHZt2F31eivdwWhx2FmvmEWq8404kzO15YVpKMEBHFhdc2lgu/Dx3AKwgdkjY1l&#10;UnAlD6tlv7fATNsL7+i8D6WIEPYZKqhCaDMpfVGRQT+yLXH0jtYZDFG6UmqHlwg3jXxNkok0WHNc&#10;qLCl94qKv/3JKPj5mp3ya76lTZ7ONr/ojL8dPpV6GXRvcxCBuvAffrbXWsF4msL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TmtMUAAADcAAAADwAAAAAAAAAA&#10;AAAAAAChAgAAZHJzL2Rvd25yZXYueG1sUEsFBgAAAAAEAAQA+QAAAJMDAAAAAA==&#10;">
                    <v:stroke endarrow="block"/>
                  </v:shape>
                  <v:rect id="Rectangle 148" o:spid="_x0000_s1258" style="position:absolute;left:2050;top:1121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px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Zx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nF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REGRESAR MATERIAL Y PERSONAL</w:t>
                          </w:r>
                        </w:p>
                      </w:txbxContent>
                    </v:textbox>
                  </v:rect>
                  <v:shape id="AutoShape 149" o:spid="_x0000_s1259" type="#_x0000_t32" style="position:absolute;left:2872;top:8304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rdWMYAAADcAAAADwAAAGRycy9kb3ducmV2LnhtbESPQWvCQBSE74X+h+UVvNWNFYrGbKQU&#10;KqL0UCNBb4/saxKafRt2V4399d2C4HGYmW+YbDmYTpzJ+daygsk4AUFcWd1yrWBffDzPQPiArLGz&#10;TAqu5GGZPz5kmGp74S8670ItIoR9igqaEPpUSl81ZNCPbU8cvW/rDIYoXS21w0uEm06+JMmrNNhy&#10;XGiwp/eGqp/dySg4bOen8lp+0qaczDdHdMb/FiulRk/D2wJEoCHcw7f2WiuYzqbwfyYe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63VjGAAAA3AAAAA8AAAAAAAAA&#10;AAAAAAAAoQIAAGRycy9kb3ducmV2LnhtbFBLBQYAAAAABAAEAPkAAACUAwAAAAA=&#10;">
                    <v:stroke endarrow="block"/>
                  </v:shape>
                  <v:roundrect id="AutoShape 150" o:spid="_x0000_s1260" style="position:absolute;left:2057;top:12434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ftcUA&#10;AADcAAAADwAAAGRycy9kb3ducmV2LnhtbESPQWsCMRSE7wX/Q3gFbzVp1aJbo0hB6U267aHH181z&#10;d+nmZU2y69ZfbwpCj8PMfMOsNoNtRE8+1I41PE4UCOLCmZpLDZ8fu4cFiBCRDTaOScMvBdisR3cr&#10;zIw78zv1eSxFgnDIUEMVY5tJGYqKLIaJa4mTd3TeYkzSl9J4PCe4beSTUs/SYs1pocKWXisqfvLO&#10;aiiM6pT/6g/L73nML313Yrk/aT2+H7YvICIN8T98a78ZDdPFD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F+1xQAAANwAAAAPAAAAAAAAAAAAAAAAAJgCAABkcnMv&#10;ZG93bnJldi54bWxQSwUGAAAAAAQABAD1AAAAigMAAAAA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E548AC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66" o:spid="_x0000_s1353" type="#_x0000_t32" style="position:absolute;margin-left:68.2pt;margin-top:23.45pt;width:.05pt;height:2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">
                  <v:stroke endarrow="block"/>
                </v:shape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tabs>
                <w:tab w:val="left" w:pos="686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ab/>
            </w: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tabs>
                <w:tab w:val="left" w:pos="542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ab/>
            </w: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2E2715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299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area-0P4</w:t>
            </w:r>
          </w:p>
        </w:tc>
      </w:tr>
      <w:tr w:rsidR="002E2715" w:rsidRPr="00A4333A" w:rsidTr="003C4B20">
        <w:trPr>
          <w:trHeight w:val="569"/>
        </w:trPr>
        <w:tc>
          <w:tcPr>
            <w:tcW w:w="2399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 xml:space="preserve">MANUAL DE </w:t>
            </w:r>
            <w:r w:rsidRPr="00323685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  <w:r w:rsidRPr="0032368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OBRAS PUBLICAS</w:t>
            </w:r>
          </w:p>
        </w:tc>
        <w:tc>
          <w:tcPr>
            <w:tcW w:w="1701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482"/>
        </w:trPr>
        <w:tc>
          <w:tcPr>
            <w:tcW w:w="9039" w:type="dxa"/>
            <w:gridSpan w:val="5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 ALBAÑIL</w:t>
            </w:r>
          </w:p>
        </w:tc>
      </w:tr>
      <w:tr w:rsidR="002E2715" w:rsidRPr="00A4333A" w:rsidTr="003C4B20">
        <w:trPr>
          <w:trHeight w:val="548"/>
        </w:trPr>
        <w:tc>
          <w:tcPr>
            <w:tcW w:w="9039" w:type="dxa"/>
            <w:gridSpan w:val="5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PROCEDIMIENTO</w:t>
            </w:r>
          </w:p>
        </w:tc>
      </w:tr>
      <w:tr w:rsidR="002E2715" w:rsidRPr="00A4333A" w:rsidTr="003C4B20">
        <w:trPr>
          <w:trHeight w:val="427"/>
        </w:trPr>
        <w:tc>
          <w:tcPr>
            <w:tcW w:w="3013" w:type="dxa"/>
            <w:gridSpan w:val="2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3013" w:type="dxa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A4333A" w:rsidTr="003C4B20">
        <w:trPr>
          <w:trHeight w:val="3103"/>
        </w:trPr>
        <w:tc>
          <w:tcPr>
            <w:tcW w:w="3013" w:type="dxa"/>
            <w:gridSpan w:val="2"/>
          </w:tcPr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2F74C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I.-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PEGAR LADRILLO</w:t>
            </w: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7E730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JOSÉ LORENZO URIBE BASULTO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Default="002E2715" w:rsidP="002E2715">
            <w:pPr>
              <w:pStyle w:val="Prrafodelista"/>
              <w:numPr>
                <w:ilvl w:val="0"/>
                <w:numId w:val="1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ASIGNA EL LUGAR DE TRABAJO</w:t>
            </w:r>
          </w:p>
          <w:p w:rsidR="002E2715" w:rsidRPr="00DC4D53" w:rsidRDefault="002E2715" w:rsidP="002E2715">
            <w:pPr>
              <w:pStyle w:val="Prrafodelista"/>
              <w:numPr>
                <w:ilvl w:val="0"/>
                <w:numId w:val="1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 RECIBE </w:t>
            </w:r>
            <w:smartTag w:uri="urn:schemas-microsoft-com:office:smarttags" w:element="PersonName">
              <w:smartTagPr>
                <w:attr w:name="ProductID" w:val="LA MEZCLA Y"/>
              </w:smartTagPr>
              <w:r>
                <w:rPr>
                  <w:rFonts w:cs="Arial"/>
                  <w:b/>
                  <w:bCs/>
                </w:rPr>
                <w:t>LA MEZCLA Y</w:t>
              </w:r>
            </w:smartTag>
            <w:r>
              <w:rPr>
                <w:rFonts w:cs="Arial"/>
                <w:b/>
                <w:bCs/>
              </w:rPr>
              <w:t xml:space="preserve"> LADRILLO DEL AYUDANTE DE ALBAÑIL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PONE MEZCLA Y ENCIMA LADRILLO</w:t>
            </w:r>
          </w:p>
          <w:p w:rsidR="002E2715" w:rsidRPr="00401F7C" w:rsidRDefault="002E2715" w:rsidP="002E2715">
            <w:pPr>
              <w:pStyle w:val="Prrafodelista"/>
              <w:numPr>
                <w:ilvl w:val="0"/>
                <w:numId w:val="1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DA  ACABADO DE LINEAS.</w:t>
            </w:r>
          </w:p>
        </w:tc>
      </w:tr>
      <w:tr w:rsidR="002E2715" w:rsidRPr="00A4333A" w:rsidTr="003C4B20">
        <w:trPr>
          <w:trHeight w:val="3253"/>
        </w:trPr>
        <w:tc>
          <w:tcPr>
            <w:tcW w:w="3013" w:type="dxa"/>
            <w:gridSpan w:val="2"/>
          </w:tcPr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2F74C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II.-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PEGAR PISO</w:t>
            </w: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 w:rsidRPr="007E730C">
              <w:rPr>
                <w:rFonts w:cs="Arial"/>
                <w:b/>
                <w:bCs/>
              </w:rPr>
              <w:t xml:space="preserve">SE </w:t>
            </w:r>
            <w:r>
              <w:rPr>
                <w:rFonts w:cs="Arial"/>
                <w:b/>
                <w:bCs/>
              </w:rPr>
              <w:t xml:space="preserve">SACA ESCUADRA. 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PONEN HILOS DE ASTA.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HACE EL PEGAMENTO.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PEGA EL PISO HASTA TERMINAR.</w:t>
            </w:r>
          </w:p>
          <w:p w:rsidR="002E2715" w:rsidRPr="007E730C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QUITA EL ASTA.</w:t>
            </w:r>
          </w:p>
          <w:p w:rsidR="002E2715" w:rsidRDefault="002E2715" w:rsidP="003C4B20">
            <w:pPr>
              <w:pStyle w:val="Prrafodelista"/>
              <w:tabs>
                <w:tab w:val="left" w:pos="353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</w:rPr>
            </w:pPr>
          </w:p>
        </w:tc>
      </w:tr>
      <w:tr w:rsidR="002E2715" w:rsidRPr="00A4333A" w:rsidTr="003C4B20">
        <w:trPr>
          <w:trHeight w:val="3820"/>
        </w:trPr>
        <w:tc>
          <w:tcPr>
            <w:tcW w:w="3013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III.- HACER BANQUETAS </w:t>
            </w: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E730C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D3AA2" w:rsidRDefault="002E2715" w:rsidP="002E27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 DESIGNA LUGAR Y SE AFINA EL PISOSE ANIVELA Y  </w:t>
            </w:r>
            <w:r w:rsidRPr="002D3AA2">
              <w:rPr>
                <w:rFonts w:cs="Arial"/>
                <w:b/>
                <w:bCs/>
              </w:rPr>
              <w:t>SE COMIENZA A PONER CONCRETO</w:t>
            </w:r>
            <w:r>
              <w:rPr>
                <w:rFonts w:cs="Arial"/>
                <w:b/>
                <w:bCs/>
              </w:rPr>
              <w:t>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DA TIEMPO A QUE FRAGUE.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6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DA TERMINADO.</w:t>
            </w: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-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800"/>
        <w:gridCol w:w="2800"/>
        <w:gridCol w:w="1378"/>
      </w:tblGrid>
      <w:tr w:rsidR="002E2715" w:rsidRPr="00A4333A" w:rsidTr="003C4B20">
        <w:trPr>
          <w:trHeight w:val="1157"/>
        </w:trPr>
        <w:tc>
          <w:tcPr>
            <w:tcW w:w="0" w:type="auto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300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0" w:type="auto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area-OP4</w:t>
            </w:r>
          </w:p>
        </w:tc>
      </w:tr>
      <w:tr w:rsidR="002E2715" w:rsidRPr="00A4333A" w:rsidTr="003C4B20">
        <w:trPr>
          <w:trHeight w:val="587"/>
        </w:trPr>
        <w:tc>
          <w:tcPr>
            <w:tcW w:w="0" w:type="auto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2E2715" w:rsidRPr="0014159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591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14159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OBRAS PUBLICAS</w:t>
            </w:r>
          </w:p>
        </w:tc>
        <w:tc>
          <w:tcPr>
            <w:tcW w:w="0" w:type="auto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590"/>
        </w:trPr>
        <w:tc>
          <w:tcPr>
            <w:tcW w:w="0" w:type="auto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  <w:p w:rsidR="002E2715" w:rsidRPr="00F316B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 w:rsidRPr="00F316BB">
              <w:rPr>
                <w:rFonts w:ascii="Arial" w:hAnsi="Arial" w:cs="Arial"/>
                <w:b/>
                <w:bCs/>
                <w:lang w:eastAsia="es-ES"/>
              </w:rPr>
              <w:t xml:space="preserve"> DIAGRAM</w:t>
            </w:r>
            <w:r>
              <w:rPr>
                <w:rFonts w:ascii="Arial" w:hAnsi="Arial" w:cs="Arial"/>
                <w:b/>
                <w:bCs/>
                <w:lang w:eastAsia="es-ES"/>
              </w:rPr>
              <w:t>A DE FLUJO DEL PROCEDIMIENTO</w:t>
            </w:r>
          </w:p>
          <w:p w:rsidR="002E2715" w:rsidRPr="00F316B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E2715" w:rsidRPr="0029428B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316BB">
              <w:rPr>
                <w:rFonts w:ascii="Arial" w:hAnsi="Arial" w:cs="Arial"/>
                <w:b/>
              </w:rPr>
              <w:t>RESPONSABLE</w:t>
            </w:r>
            <w:r w:rsidRPr="000A00DD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 w:val="24"/>
                <w:szCs w:val="24"/>
              </w:rPr>
              <w:t>JOSÉ LORENZO URIBE BASULTO</w:t>
            </w:r>
          </w:p>
        </w:tc>
      </w:tr>
      <w:tr w:rsidR="002E2715" w:rsidRPr="00A4333A" w:rsidTr="003C4B20">
        <w:trPr>
          <w:trHeight w:val="1692"/>
        </w:trPr>
        <w:tc>
          <w:tcPr>
            <w:tcW w:w="0" w:type="auto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0A00DD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00DD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1.-  PEGAR LADRILLO</w:t>
            </w:r>
          </w:p>
          <w:p w:rsidR="002E2715" w:rsidRPr="000A00DD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352" o:spid="_x0000_s1261" style="position:absolute;margin-left:27pt;margin-top:12.9pt;width:100.2pt;height:410.3pt;z-index:251693056" coordorigin="2241,5056" coordsize="2004,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">
                  <v:roundrect id="AutoShape 241" o:spid="_x0000_s1262" style="position:absolute;left:2374;top:5056;width:1657;height:7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rhsQA&#10;AADcAAAADwAAAGRycy9kb3ducmV2LnhtbESPQWsCMRSE70L/Q3gFbzVpxdKuRhGh0pt09dDj6+a5&#10;u3TzsibZdeuvbwTB4zAz3zCL1WAb0ZMPtWMNzxMFgrhwpuZSw2H/8fQGIkRkg41j0vBHAVbLh9EC&#10;M+PO/EV9HkuRIBwy1FDF2GZShqIii2HiWuLkHZ23GJP0pTQezwluG/mi1Ku0WHNaqLClTUXFb95Z&#10;DYVRnfLf/e79ZxbzS9+dWG5PWo8fh/UcRKQh3sO39qfRMJ1N4X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64bEAAAA3AAAAA8AAAAAAAAAAAAAAAAAmAIAAGRycy9k&#10;b3ducmV2LnhtbFBLBQYAAAAABAAEAPUAAACJAwAAAAA=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shape id="AutoShape 242" o:spid="_x0000_s1263" type="#_x0000_t32" style="position:absolute;left:3209;top:5776;width:0;height:5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Npa8YAAADcAAAADwAAAGRycy9kb3ducmV2LnhtbESPQWvCQBSE70L/w/IEb3WjtqKpq4ig&#10;iKWHxhLa2yP7TEKzb8PuqrG/vlsoeBxm5htmsepMIy7kfG1ZwWiYgCAurK65VPBx3D7OQPiArLGx&#10;TApu5GG1fOgtMNX2yu90yUIpIoR9igqqENpUSl9UZNAPbUscvZN1BkOUrpTa4TXCTSPHSTKVBmuO&#10;CxW2tKmo+M7ORsHn6/yc3/I3OuSj+eELnfE/x51Sg363fgERqAv38H97rxVMnp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zaWvGAAAA3AAAAA8AAAAAAAAA&#10;AAAAAAAAoQIAAGRycy9kb3ducmV2LnhtbFBLBQYAAAAABAAEAPkAAACUAwAAAAA=&#10;">
                    <v:stroke endarrow="block"/>
                  </v:shape>
                  <v:rect id="Rectangle 243" o:spid="_x0000_s1264" style="position:absolute;left:2376;top:6339;width:1665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ACUDIR A LUGAR DE TRABAJO</w:t>
                          </w:r>
                        </w:p>
                      </w:txbxContent>
                    </v:textbox>
                  </v:rect>
                  <v:shape id="AutoShape 244" o:spid="_x0000_s1265" type="#_x0000_t32" style="position:absolute;left:3208;top:7098;width:1;height:5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1Sh8YAAADcAAAADwAAAGRycy9kb3ducmV2LnhtbESPQWvCQBSE7wX/w/KE3urGlorGbEQK&#10;LcXSQ1WC3h7ZZxLMvg27q8b+elco9DjMzDdMtuhNK87kfGNZwXiUgCAurW64UrDdvD9NQfiArLG1&#10;TAqu5GGRDx4yTLW98A+d16ESEcI+RQV1CF0qpS9rMuhHtiOO3sE6gyFKV0nt8BLhppXPSTKRBhuO&#10;CzV29FZTeVyfjILd1+xUXItvWhXj2WqPzvjfzYdSj8N+OQcRqA//4b/2p1bw8jq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tUofGAAAA3AAAAA8AAAAAAAAA&#10;AAAAAAAAoQIAAGRycy9kb3ducmV2LnhtbFBLBQYAAAAABAAEAPkAAACUAwAAAAA=&#10;">
                    <v:stroke endarrow="block"/>
                  </v:shape>
                  <v:shape id="AutoShape 245" o:spid="_x0000_s1266" type="#_x0000_t32" style="position:absolute;left:3207;top:8192;width:1;height:7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C8X8QAAADcAAAADwAAAGRycy9kb3ducmV2LnhtbESPQWvCQBSE7wX/w/KE3urGFqvEbMQK&#10;BemlVAU9PrLPZDH7NmS32fjvu4VCj8PMfMMUm9G2YqDeG8cK5rMMBHHltOFawen4/rQC4QOyxtYx&#10;KbiTh005eSgw1y7yFw2HUIsEYZ+jgiaELpfSVw1Z9DPXESfv6nqLIcm+lrrHmOC2lc9Z9iotGk4L&#10;DXa0a6i6Hb6tAhM/zdDtd/Ht43zxOpK5L5xR6nE6btcgAo3hP/zX3msFL4sl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LxfxAAAANwAAAAPAAAAAAAAAAAA&#10;AAAAAKECAABkcnMvZG93bnJldi54bWxQSwUGAAAAAAQABAD5AAAAkgMAAAAA&#10;">
                    <v:stroke endarrow="block"/>
                  </v:shape>
                  <v:rect id="Rectangle 246" o:spid="_x0000_s1267" style="position:absolute;left:2331;top:8892;width:1914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PONER UN MEZCLA </w:t>
                          </w:r>
                        </w:p>
                      </w:txbxContent>
                    </v:textbox>
                  </v:rect>
                  <v:shape id="AutoShape 247" o:spid="_x0000_s1268" type="#_x0000_t32" style="position:absolute;left:3179;top:9586;width:1;height:3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G9cYAAADcAAAADwAAAGRycy9kb3ducmV2LnhtbESPQWvCQBSE74X+h+UVvNWNFsVEVxHB&#10;IpYe1BLq7ZF9TUKzb8PuqtFf3y0IHoeZ+YaZLTrTiDM5X1tWMOgnIIgLq2suFXwd1q8TED4ga2ws&#10;k4IreVjMn59mmGl74R2d96EUEcI+QwVVCG0mpS8qMuj7tiWO3o91BkOUrpTa4SXCTSOHSTKWBmuO&#10;CxW2tKqo+N2fjILvj/SUX/NP2uaDdHtEZ/zt8K5U76VbTkEE6sIjfG9vtIK3U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yxvXGAAAA3AAAAA8AAAAAAAAA&#10;AAAAAAAAoQIAAGRycy9kb3ducmV2LnhtbFBLBQYAAAAABAAEAPkAAACUAwAAAAA=&#10;">
                    <v:stroke endarrow="block"/>
                  </v:shape>
                  <v:roundrect id="AutoShape 248" o:spid="_x0000_s1269" style="position:absolute;left:2374;top:12661;width:1657;height:6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/TMEA&#10;AADcAAAADwAAAGRycy9kb3ducmV2LnhtbERPz2vCMBS+D/wfwhO8zcSNiVajiLDhbazbweOzebbF&#10;5qUmaa3+9cthsOPH93u9HWwjevKhdqxhNlUgiAtnai41/Hy/Py9AhIhssHFMGu4UYLsZPa0xM+7G&#10;X9TnsRQphEOGGqoY20zKUFRkMUxdS5y4s/MWY4K+lMbjLYXbRr4oNZcWa04NFba0r6i45J3VUBjV&#10;KX/sP5ent5g/+u7K8uOq9WQ87FYgIg3xX/znPhgNr/M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v0zBAAAA3AAAAA8AAAAAAAAAAAAAAAAAmAIAAGRycy9kb3du&#10;cmV2LnhtbFBLBQYAAAAABAAEAPUAAACGAwAAAAA=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ect id="Rectangle 249" o:spid="_x0000_s1270" style="position:absolute;left:2370;top:11126;width:1770;height:10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 ACABADO DE LINEAS Y FORMAS</w:t>
                          </w:r>
                        </w:p>
                      </w:txbxContent>
                    </v:textbox>
                  </v:rect>
                  <v:shape id="AutoShape 250" o:spid="_x0000_s1271" type="#_x0000_t32" style="position:absolute;left:3212;top:12135;width:0;height:5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eOc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qeOcUAAADcAAAADwAAAAAAAAAA&#10;AAAAAAChAgAAZHJzL2Rvd25yZXYueG1sUEsFBgAAAAAEAAQA+QAAAJMDAAAAAA==&#10;">
                    <v:stroke endarrow="block"/>
                  </v:shape>
                  <v:rect id="Rectangle 251" o:spid="_x0000_s1272" style="position:absolute;left:2331;top:7606;width:1764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qpM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GcxP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mqk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RECIBIR MEZCLA Y LADRILLO</w:t>
                          </w:r>
                        </w:p>
                      </w:txbxContent>
                    </v:textbox>
                  </v:rect>
                  <v:rect id="Rectangle 252" o:spid="_x0000_s1273" style="position:absolute;left:2241;top:9944;width:1914;height: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COLOCAR LADRILLO</w:t>
                          </w:r>
                        </w:p>
                      </w:txbxContent>
                    </v:textbox>
                  </v:rect>
                  <v:shape id="AutoShape 253" o:spid="_x0000_s1274" type="#_x0000_t32" style="position:absolute;left:3211;top:10648;width:1;height: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MGTcYAAADcAAAADwAAAGRycy9kb3ducmV2LnhtbESPQWvCQBSE7wX/w/KE3urGlorGbEQK&#10;LcXSQ1WC3h7ZZxLMvg27q8b+elco9DjMzDdMtuhNK87kfGNZwXiUgCAurW64UrDdvD9NQfiArLG1&#10;TAqu5GGRDx4yTLW98A+d16ESEcI+RQV1CF0qpS9rMuhHtiOO3sE6gyFKV0nt8BLhppXPSTKRBhuO&#10;CzV29FZTeVyfjILd1+xUXItvWhXj2WqPzvjfzYdSj8N+OQcRqA//4b/2p1bwMn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Bk3GAAAA3AAAAA8AAAAAAAAA&#10;AAAAAAAAoQIAAGRycy9kb3ducmV2LnhtbFBLBQYAAAAABAAEAPkAAACUAwAAAAA=&#10;">
                    <v:stroke endarrow="block"/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99175D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rPr>
          <w:rFonts w:ascii="Arial" w:hAnsi="Arial" w:cs="Arial"/>
        </w:rPr>
      </w:pPr>
    </w:p>
    <w:p w:rsidR="002E2715" w:rsidRDefault="002E2715" w:rsidP="002E271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3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2E2715" w:rsidRPr="00344C9C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344C9C" w:rsidRDefault="002E2715" w:rsidP="003C4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E1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301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344C9C" w:rsidRDefault="002E2715" w:rsidP="003C4B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AREA-OP5</w:t>
            </w:r>
          </w:p>
        </w:tc>
      </w:tr>
      <w:tr w:rsidR="002E2715" w:rsidRPr="00344C9C" w:rsidTr="003C4B20">
        <w:trPr>
          <w:trHeight w:val="569"/>
        </w:trPr>
        <w:tc>
          <w:tcPr>
            <w:tcW w:w="2399" w:type="dxa"/>
            <w:vMerge/>
          </w:tcPr>
          <w:p w:rsidR="002E2715" w:rsidRPr="00344C9C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14159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1591">
              <w:rPr>
                <w:rFonts w:ascii="Arial" w:hAnsi="Arial" w:cs="Arial"/>
                <w:b/>
                <w:sz w:val="20"/>
                <w:szCs w:val="20"/>
              </w:rPr>
              <w:t>MANUAL DE PROCEDIMIENTOS:</w:t>
            </w:r>
            <w:r w:rsidRPr="001415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 </w:t>
            </w:r>
          </w:p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344C9C" w:rsidTr="003C4B20">
        <w:trPr>
          <w:trHeight w:val="903"/>
        </w:trPr>
        <w:tc>
          <w:tcPr>
            <w:tcW w:w="9039" w:type="dxa"/>
            <w:gridSpan w:val="5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DRENAJERO</w:t>
            </w: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E2715" w:rsidRPr="00344C9C" w:rsidTr="003C4B20">
        <w:trPr>
          <w:trHeight w:val="363"/>
        </w:trPr>
        <w:tc>
          <w:tcPr>
            <w:tcW w:w="9039" w:type="dxa"/>
            <w:gridSpan w:val="5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 DE PROCEDIMIENTOS: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344C9C" w:rsidTr="003C4B20">
        <w:trPr>
          <w:trHeight w:val="547"/>
        </w:trPr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. 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344C9C" w:rsidTr="003C4B20">
        <w:trPr>
          <w:trHeight w:val="6665"/>
        </w:trPr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1.- LIMPIEZA DE DRENAJE </w:t>
            </w:r>
          </w:p>
        </w:tc>
        <w:tc>
          <w:tcPr>
            <w:tcW w:w="3013" w:type="dxa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</w:tc>
        <w:tc>
          <w:tcPr>
            <w:tcW w:w="3013" w:type="dxa"/>
            <w:gridSpan w:val="2"/>
          </w:tcPr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SOLICITA EL MATERIAL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ENTREGA EL MATERIAL Y HERRAMIENTAS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ARMAR VARILLAS DE 2 EN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ABRIR </w:t>
            </w:r>
            <w:smartTag w:uri="urn:schemas-microsoft-com:office:smarttags" w:element="PersonName">
              <w:smartTagPr>
                <w:attr w:name="ProductID" w:val="LA TAPA DEL"/>
              </w:smartTagPr>
              <w:r w:rsidRPr="0014159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TAPA DEL</w:t>
              </w:r>
            </w:smartTag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DRENAJE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INTRODUCIR LAS VARILLA SINO SE LIMPIA CON ESO SE CORTA EL PAVIMENTO Y SE CAMBIA EL TRAMO DE TUBO.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SACAR LAS VARILLAS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D5773E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LIMPIAR LAS VARILLAS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</w:tr>
    </w:tbl>
    <w:p w:rsidR="002E2715" w:rsidRDefault="002E2715" w:rsidP="002E2715">
      <w:pPr>
        <w:rPr>
          <w:rFonts w:ascii="Arial" w:hAnsi="Arial" w:cs="Arial"/>
        </w:rPr>
      </w:pPr>
    </w:p>
    <w:p w:rsidR="002E2715" w:rsidRDefault="002E2715" w:rsidP="002E2715">
      <w:pPr>
        <w:rPr>
          <w:rFonts w:ascii="Arial" w:hAnsi="Arial" w:cs="Arial"/>
        </w:rPr>
      </w:pPr>
    </w:p>
    <w:tbl>
      <w:tblPr>
        <w:tblpPr w:leftFromText="141" w:rightFromText="141" w:vertAnchor="text" w:tblpY="-375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3703"/>
        <w:gridCol w:w="16"/>
        <w:gridCol w:w="3351"/>
      </w:tblGrid>
      <w:tr w:rsidR="002E2715" w:rsidRPr="00A4333A" w:rsidTr="003C4B20">
        <w:trPr>
          <w:trHeight w:val="1482"/>
        </w:trPr>
        <w:tc>
          <w:tcPr>
            <w:tcW w:w="2267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302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gridSpan w:val="2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3351" w:type="dxa"/>
            <w:vMerge w:val="restart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AREA-OP5</w:t>
            </w:r>
          </w:p>
        </w:tc>
      </w:tr>
      <w:tr w:rsidR="002E2715" w:rsidRPr="00A4333A" w:rsidTr="003C4B20">
        <w:trPr>
          <w:trHeight w:val="750"/>
        </w:trPr>
        <w:tc>
          <w:tcPr>
            <w:tcW w:w="2267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2E2715" w:rsidRPr="0014159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591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1415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</w:t>
            </w:r>
          </w:p>
        </w:tc>
        <w:tc>
          <w:tcPr>
            <w:tcW w:w="3351" w:type="dxa"/>
            <w:vMerge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853"/>
        </w:trPr>
        <w:tc>
          <w:tcPr>
            <w:tcW w:w="5970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DIAGRAMA DE FLUJO DEL PROCEDIMIENTO: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367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</w:tc>
      </w:tr>
      <w:tr w:rsidR="002E2715" w:rsidRPr="00A4333A" w:rsidTr="003C4B20">
        <w:trPr>
          <w:trHeight w:val="8751"/>
        </w:trPr>
        <w:tc>
          <w:tcPr>
            <w:tcW w:w="9337" w:type="dxa"/>
            <w:gridSpan w:val="4"/>
          </w:tcPr>
          <w:p w:rsidR="002E2715" w:rsidRDefault="002E2715" w:rsidP="003C4B2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3919A8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1.- LIMPIEZA DE DRENAJE</w:t>
            </w:r>
          </w:p>
          <w:p w:rsidR="002E2715" w:rsidRPr="00EC5518" w:rsidRDefault="00E548AC" w:rsidP="003C4B2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group id="Grupo 321" o:spid="_x0000_s1275" style="width:425.1pt;height:374.6pt;mso-position-horizontal-relative:char;mso-position-vertical-relative:line" coordorigin="2240,5425" coordsize="8493,7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">
                  <v:shape id="AutoShape 3" o:spid="_x0000_s1276" type="#_x0000_t32" style="position:absolute;left:7530;top:588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+c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v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An+cUAAADcAAAADwAAAAAAAAAA&#10;AAAAAAChAgAAZHJzL2Rvd25yZXYueG1sUEsFBgAAAAAEAAQA+QAAAJMDAAAAAA==&#10;">
                    <v:stroke endarrow="block"/>
                  </v:shape>
                  <v:shape id="AutoShape 4" o:spid="_x0000_s1277" type="#_x0000_t32" style="position:absolute;left:7530;top:766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yCY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nUz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cgmLGAAAA3AAAAA8AAAAAAAAA&#10;AAAAAAAAoQIAAGRycy9kb3ducmV2LnhtbFBLBQYAAAAABAAEAPkAAACUAwAAAAA=&#10;">
                    <v:stroke endarrow="block"/>
                  </v:shape>
                  <v:rect id="Rectangle 5" o:spid="_x0000_s1278" style="position:absolute;left:2245;top:656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SOLICITAR</w:t>
                          </w:r>
                        </w:p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MATERIAL</w:t>
                          </w:r>
                        </w:p>
                      </w:txbxContent>
                    </v:textbox>
                  </v:rect>
                  <v:roundrect id="AutoShape 6" o:spid="_x0000_s1279" style="position:absolute;left:2320;top:5425;width:1620;height:6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lFMQA&#10;AADcAAAADwAAAGRycy9kb3ducmV2LnhtbESPQWsCMRSE70L/Q3gFb5pUUdrVKCK09FZcPfT4unnu&#10;Lt28rEl23fbXm0LB4zAz3zDr7WAb0ZMPtWMNT1MFgrhwpuZSw+n4OnkGESKywcYxafihANvNw2iN&#10;mXFXPlCfx1IkCIcMNVQxtpmUoajIYpi6ljh5Z+ctxiR9KY3Ha4LbRs6UWkqLNaeFClvaV1R8553V&#10;UBjVKf/Zf7x8LWL+23cXlm8XrcePw24FItIQ7+H/9rvRMJ8t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2pRTEAAAA3AAAAA8AAAAAAAAAAAAAAAAAmAIAAGRycy9k&#10;b3ducmV2LnhtbFBLBQYAAAAABAAEAPUAAACJAwAAAAA=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7" o:spid="_x0000_s1280" type="#_x0000_t32" style="position:absolute;left:3060;top:611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h+s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gNx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sh+sUAAADcAAAADwAAAAAAAAAA&#10;AAAAAAChAgAAZHJzL2Rvd25yZXYueG1sUEsFBgAAAAAEAAQA+QAAAJMDAAAAAA==&#10;">
                    <v:stroke endarrow="block"/>
                  </v:shape>
                  <v:shape id="AutoShape 8" o:spid="_x0000_s1281" type="#_x0000_t32" style="position:absolute;left:3060;top:736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EYc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vA2fI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EYcUAAADcAAAADwAAAAAAAAAA&#10;AAAAAAChAgAAZHJzL2Rvd25yZXYueG1sUEsFBgAAAAAEAAQA+QAAAJMDAAAAAA==&#10;">
                    <v:stroke endarrow="block"/>
                  </v:shape>
                  <v:shape id="AutoShape 9" o:spid="_x0000_s1282" type="#_x0000_t32" style="position:absolute;left:3060;top:1086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QE8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7gQE8IAAADcAAAADwAAAAAAAAAAAAAA&#10;AAChAgAAZHJzL2Rvd25yZXYueG1sUEsFBgAAAAAEAAQA+QAAAJADAAAAAA==&#10;">
                    <v:stroke endarrow="block"/>
                  </v:shape>
                  <v:shape id="AutoShape 10" o:spid="_x0000_s1283" type="#_x0000_t32" style="position:absolute;left:3060;top:858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S1iM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reR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0tYjGAAAA3AAAAA8AAAAAAAAA&#10;AAAAAAAAoQIAAGRycy9kb3ducmV2LnhtbFBLBQYAAAAABAAEAPkAAACUAwAAAAA=&#10;">
                    <v:stroke endarrow="block"/>
                  </v:shape>
                  <v:rect id="Rectangle 11" o:spid="_x0000_s1284" style="position:absolute;left:2258;top:780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MATERIAL Y HERRAMIENTAS</w:t>
                          </w:r>
                        </w:p>
                      </w:txbxContent>
                    </v:textbox>
                  </v:rect>
                  <v:rect id="Rectangle 12" o:spid="_x0000_s1285" style="position:absolute;left:2270;top:9011;width:162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ARMAR</w:t>
                          </w:r>
                        </w:p>
                      </w:txbxContent>
                    </v:textbox>
                  </v:rect>
                  <v:rect id="Rectangle 13" o:spid="_x0000_s1286" style="position:absolute;left:9241;top:6569;width:1492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CORTAR PAVIMENTO</w:t>
                          </w:r>
                          <w:r w:rsidRPr="00344C9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AutoShape 14" o:spid="_x0000_s1287" type="#_x0000_t32" style="position:absolute;left:3060;top:959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UUv8UAAADcAAAADwAAAGRycy9kb3ducmV2LnhtbESPQWvCQBSE7wX/w/IEb3VjA6VGVxHB&#10;IpYeqhL09sg+k2D2bdhdNfbXdwuCx2FmvmGm88404krO15YVjIYJCOLC6ppLBfvd6vUDhA/IGhvL&#10;pOBOHuaz3ssUM21v/EPXbShFhLDPUEEVQptJ6YuKDPqhbYmjd7LOYIjSlVI7vEW4aeRbkrxLgzXH&#10;hQpbWlZUnLcXo+DwNb7k9/ybNvlovDmiM/5396nUoN8tJiACdeEZfrTXWkGapvB/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UUv8UAAADcAAAADwAAAAAAAAAA&#10;AAAAAAChAgAAZHJzL2Rvd25yZXYueG1sUEsFBgAAAAAEAAQA+QAAAJMDAAAAAA==&#10;">
                    <v:stroke endarrow="block"/>
                  </v:shape>
                  <v:rect id="Rectangle 15" o:spid="_x0000_s1288" style="position:absolute;left:2248;top:1006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ABRIR</w:t>
                          </w:r>
                        </w:p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TAPA</w:t>
                          </w:r>
                        </w:p>
                      </w:txbxContent>
                    </v:textbox>
                  </v:rect>
                  <v:shape id="AutoShape 16" o:spid="_x0000_s1289" type="#_x0000_t4" style="position:absolute;left:6458;top:6348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gzcQA&#10;AADcAAAADwAAAGRycy9kb3ducmV2LnhtbESPUWvCMBSF3wf+h3AF32bqZCKdUUQQxPlitx9w11yb&#10;bs1NTbK2+/eLIPh4OOd8h7PaDLYRHflQO1Ywm2YgiEuna64UfH7sn5cgQkTW2DgmBX8UYLMePa0w&#10;167nM3VFrESCcMhRgYmxzaUMpSGLYepa4uRdnLcYk/SV1B77BLeNfMmyhbRYc1ow2NLOUPlT/FoF&#10;31+t6U/L6yUrSt/J48kfrud3pSbjYfsGItIQH+F7+6AVzOev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IM3EAAAA3AAAAA8AAAAAAAAAAAAAAAAAmAIAAGRycy9k&#10;b3ducmV2LnhtbFBLBQYAAAAABAAEAPUAAACJAwAAAAA=&#10;">
                    <v:textbox>
                      <w:txbxContent>
                        <w:p w:rsidR="002E2715" w:rsidRPr="007D3D9D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¿SE LIMPIO?</w:t>
                          </w:r>
                        </w:p>
                      </w:txbxContent>
                    </v:textbox>
                  </v:shape>
                  <v:shape id="AutoShape 17" o:spid="_x0000_s1290" type="#_x0000_t32" style="position:absolute;left:3060;top:12111;width:1;height:4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3J8UAAADcAAAADwAAAGRycy9kb3ducmV2LnhtbESPQWvCQBSE70L/w/IKvelGBanRVUrB&#10;UiweaiTo7ZF9TUKzb8PuqtFf7wqCx2FmvmHmy8404kTO15YVDAcJCOLC6ppLBbts1X8H4QOyxsYy&#10;KbiQh+XipTfHVNsz/9JpG0oRIexTVFCF0KZS+qIig35gW+Lo/VlnMETpSqkdniPcNHKUJBNpsOa4&#10;UGFLnxUV/9ujUbD/mR7zS76hdT6crg/ojL9mX0q9vXYfMxCBuvAMP9rfWsF4PIH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K3J8UAAADcAAAADwAAAAAAAAAA&#10;AAAAAAChAgAAZHJzL2Rvd25yZXYueG1sUEsFBgAAAAAEAAQA+QAAAJMDAAAAAA==&#10;">
                    <v:stroke endarrow="block"/>
                  </v:shape>
                  <v:shape id="Text Box 18" o:spid="_x0000_s1291" type="#_x0000_t202" style="position:absolute;left:8478;top:7116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OcUA&#10;AADcAAAADwAAAGRycy9kb3ducmV2LnhtbESP3WrCQBSE7wt9h+UUelPqpk1ranQNKli8jfUBjtlj&#10;Epo9G7Jrft7eLRS8HGbmG2aVjaYRPXWutqzgbRaBIC6srrlUcPrZv36BcB5ZY2OZFEzkIFs/Pqww&#10;1XbgnPqjL0WAsEtRQeV9m0rpiooMupltiYN3sZ1BH2RXSt3hEOCmke9RNJcGaw4LFba0q6j4PV6N&#10;gsthePlcDOdvf0ryj/kW6+RsJ6Wen8bNEoSn0d/D/+2DVhDHC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XM5xQAAANwAAAAPAAAAAAAAAAAAAAAAAJgCAABkcnMv&#10;ZG93bnJldi54bWxQSwUGAAAAAAQABAD1AAAAigMAAAAA&#10;" stroked="f">
                    <v:textbox>
                      <w:txbxContent>
                        <w:p w:rsidR="002E2715" w:rsidRPr="007D3D9D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rect id="Rectangle 19" o:spid="_x0000_s1292" style="position:absolute;left:2240;top:1131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>
                    <v:textbox>
                      <w:txbxContent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INTRODUCIR</w:t>
                          </w:r>
                        </w:p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ARMAZÓN</w:t>
                          </w:r>
                        </w:p>
                      </w:txbxContent>
                    </v:textbox>
                  </v:rect>
                  <v:shape id="AutoShape 20" o:spid="_x0000_s1293" type="#_x0000_t32" style="position:absolute;left:9923;top:7369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jVcUAAADcAAAADwAAAGRycy9kb3ducmV2LnhtbESPQWvCQBSE74L/YXmCN92oIE10lVKo&#10;iOKhWkJ7e2SfSWj2bdhdNfbXdwWhx2FmvmGW68404krO15YVTMYJCOLC6ppLBZ+n99ELCB+QNTaW&#10;ScGdPKxX/d4SM21v/EHXYyhFhLDPUEEVQptJ6YuKDPqxbYmjd7bOYIjSlVI7vEW4aeQ0SebSYM1x&#10;ocKW3ioqfo4Xo+Brn17ye36gXT5Jd9/ojP89bZQaDrrXBYhAXfgPP9tbrWA2S+F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0jVcUAAADcAAAADwAAAAAAAAAA&#10;AAAAAAChAgAAZHJzL2Rvd25yZXYueG1sUEsFBgAAAAAEAAQA+QAAAJMDAAAAAA==&#10;">
                    <v:stroke endarrow="block"/>
                  </v:shape>
                  <v:shape id="Text Box 21" o:spid="_x0000_s1294" type="#_x0000_t202" style="position:absolute;left:6840;top:7556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M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I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mDDBAAAA3AAAAA8AAAAAAAAAAAAAAAAAmAIAAGRycy9kb3du&#10;cmV2LnhtbFBLBQYAAAAABAAEAPUAAACGAwAAAAA=&#10;" stroked="f">
                    <v:textbox>
                      <w:txbxContent>
                        <w:p w:rsidR="002E2715" w:rsidRPr="007D3D9D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22" o:spid="_x0000_s1295" style="position:absolute;left:6728;top:810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NK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1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NKMYAAADcAAAADwAAAAAAAAAAAAAAAACYAgAAZHJz&#10;L2Rvd25yZXYueG1sUEsFBgAAAAAEAAQA9QAAAIsDAAAAAA==&#10;">
                    <v:textbox>
                      <w:txbxContent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SACAR</w:t>
                          </w:r>
                        </w:p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ARMAZÓN</w:t>
                          </w:r>
                        </w:p>
                      </w:txbxContent>
                    </v:textbox>
                  </v:rect>
                  <v:shape id="AutoShape 23" o:spid="_x0000_s1296" type="#_x0000_t32" style="position:absolute;left:7530;top:890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/CWc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/CWcUAAADcAAAADwAAAAAAAAAA&#10;AAAAAAChAgAAZHJzL2Rvd25yZXYueG1sUEsFBgAAAAAEAAQA+QAAAJMDAAAAAA==&#10;">
                    <v:stroke endarrow="block"/>
                  </v:shape>
                  <v:rect id="Rectangle 24" o:spid="_x0000_s1297" style="position:absolute;left:6728;top:934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>
                    <v:textbox>
                      <w:txbxContent>
                        <w:p w:rsidR="002E2715" w:rsidRPr="007D3D9D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LIMPIAR</w:t>
                          </w:r>
                        </w:p>
                      </w:txbxContent>
                    </v:textbox>
                  </v:rect>
                  <v:roundrect id="AutoShape 25" o:spid="_x0000_s1298" style="position:absolute;left:6728;top:11825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OdcYA&#10;AADcAAAADwAAAGRycy9kb3ducmV2LnhtbESPW2vCQBSE3wv9D8sp+FJ044UaoquIstK34gX08Zg9&#10;TUKzZ2N21fTfdwuFPg4z8w0zX3a2FndqfeVYwXCQgCDOnam4UHA86H4Kwgdkg7VjUvBNHpaL56c5&#10;ZsY9eEf3fShEhLDPUEEZQpNJ6fOSLPqBa4ij9+laiyHKtpCmxUeE21qOkuRNWqw4LpTY0Lqk/Gt/&#10;swqKVH9M+axTfao2W3rVOLxsrkr1XrrVDESgLvyH/9rvRsF4MoH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OdcYAAADcAAAADwAAAAAAAAAAAAAAAACYAgAAZHJz&#10;L2Rvd25yZXYueG1sUEsFBgAAAAAEAAQA9QAAAIsDAAAAAA==&#10;" strokeweight="1pt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oval id="Oval 26" o:spid="_x0000_s1299" style="position:absolute;left:2800;top:12554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dV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XSR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HVfEAAAA3AAAAA8AAAAAAAAAAAAAAAAAmAIAAGRycy9k&#10;b3ducmV2LnhtbFBLBQYAAAAABAAEAPUAAACJAwAAAAA=&#10;">
                    <v:textbox>
                      <w:txbxContent>
                        <w:p w:rsidR="002E2715" w:rsidRPr="0014159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27" o:spid="_x0000_s1300" style="position:absolute;left:7320;top:5425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DI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pG8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gyDEAAAA3AAAAA8AAAAAAAAAAAAAAAAAmAIAAGRycy9k&#10;b3ducmV2LnhtbFBLBQYAAAAABAAEAPUAAACJAwAAAAA=&#10;">
                    <v:textbox>
                      <w:txbxContent>
                        <w:p w:rsidR="002E2715" w:rsidRPr="0014159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28" o:spid="_x0000_s1301" type="#_x0000_t32" style="position:absolute;left:8618;top:7001;width:62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hhwcYAAADcAAAADwAAAGRycy9kb3ducmV2LnhtbESPQWvCQBSE70L/w/IEb3Wjlqqpq4ig&#10;iKWHxhLa2yP7TEKzb8PuqrG/vlsoeBxm5htmsepMIy7kfG1ZwWiYgCAurK65VPBx3D7OQPiArLGx&#10;TApu5GG1fOgtMNX2yu90yUIpIoR9igqqENpUSl9UZNAPbUscvZN1BkOUrpTa4TXCTSPHSfIsDdYc&#10;FypsaVNR8Z2djYLP1/k5v+VvdMhH88MXOuN/jjulBv1u/QIiUBfu4f/2XiuYPE3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4YcHGAAAA3AAAAA8AAAAAAAAA&#10;AAAAAAAAoQIAAGRycy9kb3ducmV2LnhtbFBLBQYAAAAABAAEAPkAAACUAwAAAAA=&#10;">
                    <v:stroke endarrow="block"/>
                  </v:shape>
                  <v:rect id="Rectangle 29" o:spid="_x0000_s1302" style="position:absolute;left:9113;top:782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CAMBIAR EL TRAMO DE TUBO</w:t>
                          </w:r>
                          <w:r w:rsidRPr="00344C9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AutoShape 30" o:spid="_x0000_s1303" type="#_x0000_t32" style="position:absolute;left:7530;top:1014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QKM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K3U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rUCjGAAAA3AAAAA8AAAAAAAAA&#10;AAAAAAAAoQIAAGRycy9kb3ducmV2LnhtbFBLBQYAAAAABAAEAPkAAACUAwAAAAA=&#10;">
                    <v:stroke endarrow="block"/>
                  </v:shape>
                  <v:rect id="Rectangle 31" o:spid="_x0000_s1304" style="position:absolute;left:6728;top:1058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+b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2D5uvwAAANwAAAAPAAAAAAAAAAAAAAAAAJgCAABkcnMvZG93bnJl&#10;di54bWxQSwUGAAAAAAQABAD1AAAAhAMAAAAA&#10;">
                    <v:textbox>
                      <w:txbxContent>
                        <w:p w:rsidR="002E2715" w:rsidRPr="007D3D9D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DEVOLVER HERRAMIENTAS</w:t>
                          </w:r>
                        </w:p>
                      </w:txbxContent>
                    </v:textbox>
                  </v:rect>
                  <v:shape id="AutoShape 32" o:spid="_x0000_s1305" type="#_x0000_t32" style="position:absolute;left:7530;top:1138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K88YAAADcAAAADwAAAGRycy9kb3ducmV2LnhtbESPT2vCQBTE7wW/w/KE3uomlRaNriJC&#10;pVh68A9Bb4/sMwlm34bdVWM/fbdQ8DjMzG+Y6bwzjbiS87VlBekgAUFcWF1zqWC/+3gZgfABWWNj&#10;mRTcycN81nuaYqbtjTd03YZSRAj7DBVUIbSZlL6oyKAf2JY4eifrDIYoXSm1w1uEm0a+Jsm7NFhz&#10;XKiwpWVFxXl7MQoOX+NLfs+/aZ2n4/URnfE/u5VSz/1uMQERqAuP8H/7UysYvqX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EyvPGAAAA3AAAAA8AAAAAAAAA&#10;AAAAAAAAoQIAAGRycy9kb3ducmV2LnhtbFBLBQYAAAAABAAEAPkAAACUAwAAAAA=&#10;">
                    <v:stroke endarrow="block"/>
                  </v:shape>
                  <w10:wrap type="none"/>
                  <w10:anchorlock/>
                </v:group>
              </w:pict>
            </w:r>
          </w:p>
        </w:tc>
      </w:tr>
    </w:tbl>
    <w:p w:rsidR="002E2715" w:rsidRDefault="002E2715" w:rsidP="002E2715">
      <w:pPr>
        <w:spacing w:line="120" w:lineRule="auto"/>
        <w:rPr>
          <w:rFonts w:ascii="Arial" w:hAnsi="Arial" w:cs="Arial"/>
        </w:rPr>
      </w:pPr>
    </w:p>
    <w:p w:rsidR="002E2715" w:rsidRDefault="002E2715" w:rsidP="002E2715">
      <w:pPr>
        <w:spacing w:line="120" w:lineRule="auto"/>
        <w:rPr>
          <w:rFonts w:ascii="Arial" w:hAnsi="Arial" w:cs="Arial"/>
        </w:rPr>
      </w:pPr>
    </w:p>
    <w:p w:rsidR="002E2715" w:rsidRDefault="002E2715" w:rsidP="002E2715">
      <w:pPr>
        <w:spacing w:line="120" w:lineRule="auto"/>
        <w:rPr>
          <w:rFonts w:ascii="Arial" w:hAnsi="Arial" w:cs="Arial"/>
        </w:rPr>
      </w:pPr>
    </w:p>
    <w:p w:rsidR="002E2715" w:rsidRDefault="002E2715" w:rsidP="002E2715">
      <w:pPr>
        <w:spacing w:line="12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86"/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614"/>
        <w:gridCol w:w="3014"/>
        <w:gridCol w:w="1312"/>
        <w:gridCol w:w="1937"/>
      </w:tblGrid>
      <w:tr w:rsidR="002E2715" w:rsidRPr="00A4333A" w:rsidTr="003C4B20">
        <w:trPr>
          <w:trHeight w:val="1120"/>
        </w:trPr>
        <w:tc>
          <w:tcPr>
            <w:tcW w:w="2400" w:type="dxa"/>
            <w:vMerge w:val="restart"/>
          </w:tcPr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  <w:noProof/>
                <w:lang w:eastAsia="es-MX"/>
              </w:rPr>
            </w:pPr>
          </w:p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</w:p>
          <w:p w:rsidR="002E2715" w:rsidRPr="006F2079" w:rsidRDefault="002E2715" w:rsidP="003C4B20">
            <w:pPr>
              <w:jc w:val="center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303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gridSpan w:val="3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937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area-OP7</w:t>
            </w:r>
          </w:p>
        </w:tc>
      </w:tr>
      <w:tr w:rsidR="002E2715" w:rsidRPr="00A4333A" w:rsidTr="003C4B20">
        <w:trPr>
          <w:trHeight w:val="1420"/>
        </w:trPr>
        <w:tc>
          <w:tcPr>
            <w:tcW w:w="2400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2E2715" w:rsidRPr="00D5773E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773E">
              <w:rPr>
                <w:rFonts w:ascii="Arial" w:hAnsi="Arial" w:cs="Arial"/>
                <w:b/>
                <w:sz w:val="18"/>
                <w:szCs w:val="18"/>
              </w:rPr>
              <w:t>MANUAL DE PROCEDIMIENTOS:</w:t>
            </w:r>
            <w:r w:rsidRPr="00D5773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OBRAS PUBLICAS 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555"/>
        </w:trPr>
        <w:tc>
          <w:tcPr>
            <w:tcW w:w="9277" w:type="dxa"/>
            <w:gridSpan w:val="5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PUESTO:  AYUDANTE DE DRENAJERO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E2715" w:rsidRPr="00A4333A" w:rsidTr="003C4B20">
        <w:trPr>
          <w:trHeight w:val="506"/>
        </w:trPr>
        <w:tc>
          <w:tcPr>
            <w:tcW w:w="9277" w:type="dxa"/>
            <w:gridSpan w:val="5"/>
          </w:tcPr>
          <w:p w:rsidR="002E2715" w:rsidRPr="00C82F4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PROCEDIMIENTO</w:t>
            </w:r>
          </w:p>
        </w:tc>
      </w:tr>
      <w:tr w:rsidR="002E2715" w:rsidRPr="00A4333A" w:rsidTr="003C4B20">
        <w:trPr>
          <w:trHeight w:val="428"/>
        </w:trPr>
        <w:tc>
          <w:tcPr>
            <w:tcW w:w="3014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No. 1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4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Responsable </w:t>
            </w:r>
          </w:p>
        </w:tc>
        <w:tc>
          <w:tcPr>
            <w:tcW w:w="3249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Descripción</w:t>
            </w:r>
          </w:p>
        </w:tc>
      </w:tr>
      <w:tr w:rsidR="002E2715" w:rsidRPr="00A4333A" w:rsidTr="003C4B20">
        <w:trPr>
          <w:trHeight w:val="2873"/>
        </w:trPr>
        <w:tc>
          <w:tcPr>
            <w:tcW w:w="3014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D38C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I.- HACER MEZCLA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D38C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4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062059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</w:tc>
        <w:tc>
          <w:tcPr>
            <w:tcW w:w="3249" w:type="dxa"/>
            <w:gridSpan w:val="2"/>
          </w:tcPr>
          <w:p w:rsidR="002E2715" w:rsidRDefault="002E2715" w:rsidP="002E271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ARRIMAN 5 BOTES DE ARENA PARA UN SACO DE CAL Y 2 PALADAS DE CEMENTO.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BATE Y SE HACE UN HOYO AL CENTRO.</w:t>
            </w:r>
          </w:p>
          <w:p w:rsidR="002E2715" w:rsidRPr="00B52B6E" w:rsidRDefault="002E2715" w:rsidP="002E271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 PONE AGUA Y SE MEZCLA  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cs="Arial"/>
                  <w:b/>
                  <w:bCs/>
                </w:rPr>
                <w:t>10 A</w:t>
              </w:r>
            </w:smartTag>
            <w:r>
              <w:rPr>
                <w:rFonts w:cs="Arial"/>
                <w:b/>
                <w:bCs/>
              </w:rPr>
              <w:t xml:space="preserve"> 15 MINUTOS.</w:t>
            </w:r>
          </w:p>
        </w:tc>
      </w:tr>
      <w:tr w:rsidR="002E2715" w:rsidRPr="00A4333A" w:rsidTr="003C4B20">
        <w:trPr>
          <w:trHeight w:val="1867"/>
        </w:trPr>
        <w:tc>
          <w:tcPr>
            <w:tcW w:w="3014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II.- CHOFER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AB11C2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014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49" w:type="dxa"/>
            <w:gridSpan w:val="2"/>
          </w:tcPr>
          <w:p w:rsidR="002E2715" w:rsidRPr="00ED38CB" w:rsidRDefault="002E2715" w:rsidP="002E271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ASIGNA LUGAR DONDE SE ENTREGARAN MATERIALES.</w:t>
            </w:r>
          </w:p>
          <w:p w:rsidR="002E2715" w:rsidRPr="00AB11C2" w:rsidRDefault="002E2715" w:rsidP="002E271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LLEVAN DE TEOCUITATLÁN HASTA EL LUGAR DE TRABAJO</w:t>
            </w:r>
          </w:p>
        </w:tc>
      </w:tr>
      <w:tr w:rsidR="002E2715" w:rsidRPr="00A4333A" w:rsidTr="003C4B20">
        <w:trPr>
          <w:trHeight w:val="559"/>
        </w:trPr>
        <w:tc>
          <w:tcPr>
            <w:tcW w:w="3014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III.- LIMPIAR ESCOMBRO EN LLUVIAS</w:t>
            </w:r>
          </w:p>
        </w:tc>
        <w:tc>
          <w:tcPr>
            <w:tcW w:w="3014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49" w:type="dxa"/>
            <w:gridSpan w:val="2"/>
          </w:tcPr>
          <w:p w:rsidR="002E2715" w:rsidRPr="00ED38CB" w:rsidRDefault="002E2715" w:rsidP="002E271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 RECOGE EL ESCOMBRO.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 SELECCIONA  SI ES BASURA SE LLEVA AL BASURERO Y ESCOMBRO AL </w:t>
            </w:r>
            <w:r w:rsidRPr="006F2079">
              <w:rPr>
                <w:rFonts w:cs="Arial"/>
                <w:b/>
                <w:bCs/>
              </w:rPr>
              <w:t>DEPÓSITO</w:t>
            </w:r>
          </w:p>
        </w:tc>
      </w:tr>
    </w:tbl>
    <w:p w:rsidR="002E2715" w:rsidRDefault="002E2715" w:rsidP="002E2715"/>
    <w:tbl>
      <w:tblPr>
        <w:tblpPr w:leftFromText="141" w:rightFromText="141" w:vertAnchor="text" w:tblpY="-375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923"/>
        <w:gridCol w:w="2924"/>
        <w:gridCol w:w="1414"/>
      </w:tblGrid>
      <w:tr w:rsidR="002E2715" w:rsidRPr="00E030AC" w:rsidTr="003C4B20">
        <w:trPr>
          <w:trHeight w:val="1157"/>
        </w:trPr>
        <w:tc>
          <w:tcPr>
            <w:tcW w:w="0" w:type="auto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304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0" w:type="auto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area-OP7</w:t>
            </w:r>
          </w:p>
        </w:tc>
      </w:tr>
      <w:tr w:rsidR="002E2715" w:rsidRPr="00E030AC" w:rsidTr="003C4B20">
        <w:trPr>
          <w:trHeight w:val="587"/>
        </w:trPr>
        <w:tc>
          <w:tcPr>
            <w:tcW w:w="0" w:type="auto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A948B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323685">
              <w:rPr>
                <w:rFonts w:ascii="Arial" w:hAnsi="Arial" w:cs="Arial"/>
                <w:b/>
                <w:sz w:val="18"/>
                <w:szCs w:val="18"/>
                <w:u w:val="single"/>
              </w:rPr>
              <w:t>OBRAS PUBLICAS</w:t>
            </w:r>
          </w:p>
        </w:tc>
        <w:tc>
          <w:tcPr>
            <w:tcW w:w="0" w:type="auto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29428B" w:rsidTr="003C4B20">
        <w:trPr>
          <w:trHeight w:val="590"/>
        </w:trPr>
        <w:tc>
          <w:tcPr>
            <w:tcW w:w="0" w:type="auto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  <w:p w:rsidR="002E2715" w:rsidRPr="00F316B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 w:rsidRPr="00F316BB">
              <w:rPr>
                <w:rFonts w:ascii="Arial" w:hAnsi="Arial" w:cs="Arial"/>
                <w:b/>
                <w:bCs/>
                <w:lang w:eastAsia="es-ES"/>
              </w:rPr>
              <w:t xml:space="preserve"> DIAGRAM</w:t>
            </w:r>
            <w:r>
              <w:rPr>
                <w:rFonts w:ascii="Arial" w:hAnsi="Arial" w:cs="Arial"/>
                <w:b/>
                <w:bCs/>
                <w:lang w:eastAsia="es-ES"/>
              </w:rPr>
              <w:t>A DE FLUJO DEL PROCEDIMIENTO</w:t>
            </w:r>
          </w:p>
          <w:p w:rsidR="002E2715" w:rsidRPr="00F316B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gridSpan w:val="2"/>
          </w:tcPr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Pr="0029428B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316BB">
              <w:rPr>
                <w:rFonts w:ascii="Arial" w:hAnsi="Arial" w:cs="Arial"/>
                <w:b/>
              </w:rPr>
              <w:t>RESPONSABLE</w:t>
            </w:r>
            <w:r w:rsidRPr="000A00DD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 w:val="24"/>
                <w:szCs w:val="24"/>
              </w:rPr>
              <w:t>JOSÉ LORENZO URIBE BASULTO</w:t>
            </w:r>
          </w:p>
        </w:tc>
      </w:tr>
      <w:tr w:rsidR="002E2715" w:rsidRPr="0099175D" w:rsidTr="003C4B20">
        <w:trPr>
          <w:trHeight w:val="8812"/>
        </w:trPr>
        <w:tc>
          <w:tcPr>
            <w:tcW w:w="0" w:type="auto"/>
            <w:gridSpan w:val="4"/>
          </w:tcPr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308" o:spid="_x0000_s1306" style="position:absolute;margin-left:21.85pt;margin-top:36.85pt;width:103.6pt;height:356.5pt;z-index:251741184;mso-position-horizontal-relative:text;mso-position-vertical-relative:text" coordorigin="2138,5584" coordsize="2072,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">
                  <v:roundrect id="AutoShape 316" o:spid="_x0000_s1307" style="position:absolute;left:2235;top:5584;width:1800;height:7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zccQA&#10;AADc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KkF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83HEAAAA3AAAAA8AAAAAAAAAAAAAAAAAmAIAAGRycy9k&#10;b3ducmV2LnhtbFBLBQYAAAAABAAEAPUAAACJ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rect id="Rectangle 317" o:spid="_x0000_s1308" style="position:absolute;left:2235;top:9288;width:1975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HACER UN HOYO AL CENTRO</w:t>
                          </w:r>
                        </w:p>
                        <w:p w:rsidR="002E2715" w:rsidRPr="00D401F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318" o:spid="_x0000_s1309" type="#_x0000_t32" style="position:absolute;left:3135;top:6379;width:0;height:4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5zM8YAAADcAAAADwAAAGRycy9kb3ducmV2LnhtbESPQWvCQBSE7wX/w/IEb3WTClJT1yBC&#10;RZQeqhLs7ZF9TUKzb8PuGmN/fbdQ6HGYmW+YZT6YVvTkfGNZQTpNQBCXVjdcKTifXh+fQfiArLG1&#10;TAru5CFfjR6WmGl743fqj6ESEcI+QwV1CF0mpS9rMuintiOO3qd1BkOUrpLa4S3CTSufkmQuDTYc&#10;F2rsaFNT+XW8GgWXw+Ja3Is32hfpYv+Bzvjv01apyXhYv4AINIT/8F97pxXM0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uczPGAAAA3AAAAA8AAAAAAAAA&#10;AAAAAAAAoQIAAGRycy9kb3ducmV2LnhtbFBLBQYAAAAABAAEAPkAAACUAwAAAAA=&#10;">
                    <v:stroke endarrow="block"/>
                  </v:shape>
                  <v:rect id="Rectangle 319" o:spid="_x0000_s1310" style="position:absolute;left:2190;top:8014;width:1935;height: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VACIAR MATERIALES</w:t>
                          </w:r>
                        </w:p>
                      </w:txbxContent>
                    </v:textbox>
                  </v:rect>
                  <v:shape id="AutoShape 320" o:spid="_x0000_s1311" type="#_x0000_t32" style="position:absolute;left:3168;top:7639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I38UAAADcAAAADwAAAGRycy9kb3ducmV2LnhtbESPQWvCQBSE7wX/w/IEb3WTC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BI38UAAADcAAAADwAAAAAAAAAA&#10;AAAAAAChAgAAZHJzL2Rvd25yZXYueG1sUEsFBgAAAAAEAAQA+QAAAJMDAAAAAA==&#10;">
                    <v:stroke endarrow="block"/>
                  </v:shape>
                  <v:shape id="AutoShape 321" o:spid="_x0000_s1312" type="#_x0000_t32" style="position:absolute;left:3225;top:9933;width:3;height:3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b6MMAAADcAAAADwAAAGRycy9kb3ducmV2LnhtbESPT2sCMRTE74V+h/AK3mrWPy1lNUor&#10;COJFqoV6fGyeu8HNy7KJm/XbG0HwOMzMb5j5sre16Kj1xrGC0TADQVw4bbhU8HdYv3+B8AFZY+2Y&#10;FFzJw3Lx+jLHXLvIv9TtQykShH2OCqoQmlxKX1Rk0Q9dQ5y8k2sthiTbUuoWY4LbWo6z7FNaNJwW&#10;KmxoVVFx3l+sAhN3pms2q/iz/T96HclcP5xRavDWf89ABOrDM/xob7SCyWgK9zPp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Im+jDAAAA3AAAAA8AAAAAAAAAAAAA&#10;AAAAoQIAAGRycy9kb3ducmV2LnhtbFBLBQYAAAAABAAEAPkAAACRAwAAAAA=&#10;">
                    <v:stroke endarrow="block"/>
                  </v:shape>
                  <v:rect id="Rectangle 322" o:spid="_x0000_s1313" style="position:absolute;left:2310;top:11544;width:1875;height: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INCORPORACION  MATERIALES</w:t>
                          </w:r>
                        </w:p>
                      </w:txbxContent>
                    </v:textbox>
                  </v:rect>
                  <v:rect id="Rectangle 323" o:spid="_x0000_s1314" style="position:absolute;left:2235;top:10309;width:19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PONER AGUA</w:t>
                          </w:r>
                        </w:p>
                      </w:txbxContent>
                    </v:textbox>
                  </v:rect>
                  <v:rect id="Rectangle 324" o:spid="_x0000_s1315" style="position:absolute;left:2138;top:6874;width:2017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ARRIMAR ARENA, CAL, CEMENTO Y AGUA</w:t>
                          </w:r>
                        </w:p>
                      </w:txbxContent>
                    </v:textbox>
                  </v:rect>
                  <v:shape id="AutoShape 325" o:spid="_x0000_s1316" type="#_x0000_t32" style="position:absolute;left:3225;top:11031;width:1;height:5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arsMAAADcAAAADwAAAGRycy9kb3ducmV2LnhtbERPz2vCMBS+C/sfwht407QThu2MZQwm&#10;4thBHWW7PZq3tqx5KUmq1b/eHAYeP77fq2I0nTiR861lBek8AUFcWd1yreDr+D5bgvABWWNnmRRc&#10;yEOxfpisMNf2zHs6HUItYgj7HBU0IfS5lL5qyKCf2544cr/WGQwRulpqh+cYbjr5lCTP0mDLsaHB&#10;nt4aqv4Og1Hw/ZEN5aX8pF2ZZrsfdMZfjxulpo/j6wuIQGO4i//dW61gkca18Uw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U2q7DAAAA3AAAAA8AAAAAAAAAAAAA&#10;AAAAoQIAAGRycy9kb3ducmV2LnhtbFBLBQYAAAAABAAEAPkAAACRAwAAAAA=&#10;">
                    <v:stroke endarrow="block"/>
                  </v:shape>
                  <v:shape id="AutoShape 326" o:spid="_x0000_s1317" type="#_x0000_t32" style="position:absolute;left:3227;top:8778;width:1;height:5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0dsMAAADcAAAADwAAAGRycy9kb3ducmV2LnhtbESPQWsCMRSE74X+h/AK3mpWxdKuRmkF&#10;QbxItVCPj81zN7h5WTZxs/57Iwgeh5n5hpkve1uLjlpvHCsYDTMQxIXThksFf4f1+ycIH5A11o5J&#10;wZU8LBevL3PMtYv8S90+lCJB2OeooAqhyaX0RUUW/dA1xMk7udZiSLItpW4xJrit5TjLPqRFw2mh&#10;woZWFRXn/cUqMHFnumazij/b/6PXkcx16oxSg7f+ewYiUB+e4Ud7oxVMRl9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JNHbDAAAA3AAAAA8AAAAAAAAAAAAA&#10;AAAAoQIAAGRycy9kb3ducmV2LnhtbFBLBQYAAAAABAAEAPkAAACRAwAAAAA=&#10;">
                    <v:stroke endarrow="block"/>
                  </v:shape>
                  <v:shape id="AutoShape 327" o:spid="_x0000_s1318" type="#_x0000_t32" style="position:absolute;left:3225;top:12263;width:3;height: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cFc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4cFcIAAADcAAAADwAAAAAAAAAAAAAA&#10;AAChAgAAZHJzL2Rvd25yZXYueG1sUEsFBgAAAAAEAAQA+QAAAJADAAAAAA==&#10;">
                    <v:stroke endarrow="block"/>
                  </v:shape>
                </v:group>
              </w:pict>
            </w:r>
          </w:p>
          <w:p w:rsidR="002E2715" w:rsidRPr="000A00DD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1.-  HACER  MEZCLA</w:t>
            </w:r>
          </w:p>
          <w:p w:rsidR="002E2715" w:rsidRPr="000A00DD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oval id="Elipse 307" o:spid="_x0000_s1319" style="position:absolute;margin-left:305.85pt;margin-top:7.55pt;width:27pt;height:27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">
                  <v:textbox>
                    <w:txbxContent>
                      <w:p w:rsidR="002E2715" w:rsidRDefault="002E2715" w:rsidP="002E2715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06" o:spid="_x0000_s1352" type="#_x0000_t32" style="position:absolute;margin-left:323.7pt;margin-top:6.95pt;width:.15pt;height:22.5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esQAIAAHI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">
                  <v:stroke endarrow="block"/>
                </v:shape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05" o:spid="_x0000_s1351" type="#_x0000_t32" style="position:absolute;margin-left:324.75pt;margin-top:43.45pt;width:0;height:24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31" o:spid="_x0000_s1320" style="position:absolute;margin-left:289.35pt;margin-top:68.35pt;width:69.75pt;height:33.7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">
                  <v:textbox>
                    <w:txbxContent>
                      <w:p w:rsidR="002E2715" w:rsidRPr="00323685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2368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30" o:spid="_x0000_s1321" style="position:absolute;margin-left:278.85pt;margin-top:6.35pt;width:86.25pt;height:37.0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">
                  <v:textbox>
                    <w:txbxContent>
                      <w:p w:rsidR="002E2715" w:rsidRPr="00323685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2368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MEZCLAR DE </w:t>
                        </w:r>
                        <w:smartTag w:uri="urn:schemas-microsoft-com:office:smarttags" w:element="metricconverter">
                          <w:smartTagPr>
                            <w:attr w:name="ProductID" w:val="10 A"/>
                          </w:smartTag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10 A</w:t>
                          </w:r>
                        </w:smartTag>
                        <w:r w:rsidRPr="0032368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15 MINUTOS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oval id="Elipse 29" o:spid="_x0000_s1322" style="position:absolute;margin-left:63pt;margin-top:-.2pt;width:27pt;height:27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">
                  <v:textbox>
                    <w:txbxContent>
                      <w:p w:rsidR="002E2715" w:rsidRDefault="002E2715" w:rsidP="002E2715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2E2715" w:rsidRPr="0099175D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2E2715" w:rsidTr="003C4B20">
        <w:trPr>
          <w:trHeight w:val="1692"/>
        </w:trPr>
        <w:tc>
          <w:tcPr>
            <w:tcW w:w="0" w:type="auto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0753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0753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2.-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CHOFER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15" o:spid="_x0000_s1323" style="position:absolute;margin-left:22.3pt;margin-top:8.85pt;width:89.9pt;height:426.8pt;z-index:251748352" coordorigin="2147,2341" coordsize="1798,8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">
                  <v:shape id="AutoShape 335" o:spid="_x0000_s1324" type="#_x0000_t32" style="position:absolute;left:3048;top:3077;width:1;height:5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roundrect id="AutoShape 336" o:spid="_x0000_s1325" style="position:absolute;left:2155;top:2341;width:1747;height:73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roundrect id="AutoShape 337" o:spid="_x0000_s1326" style="position:absolute;left:2213;top:10202;width:1629;height:67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ect id="Rectangle 338" o:spid="_x0000_s1327" style="position:absolute;left:2177;top:3670;width:1738;height: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DESIGNAR LUGAR DE ENTREGA</w:t>
                          </w:r>
                        </w:p>
                      </w:txbxContent>
                    </v:textbox>
                  </v:rect>
                  <v:shape id="AutoShape 339" o:spid="_x0000_s1328" type="#_x0000_t32" style="position:absolute;left:3048;top:4393;width:3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shape id="AutoShape 340" o:spid="_x0000_s1329" type="#_x0000_t32" style="position:absolute;left:3048;top:5735;width:0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rect id="Rectangle 341" o:spid="_x0000_s1330" style="position:absolute;left:2185;top:5012;width:1760;height: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SUBIR MATERIAL A CAMIONETA</w:t>
                          </w:r>
                        </w:p>
                      </w:txbxContent>
                    </v:textbox>
                  </v:rect>
                  <v:rect id="Rectangle 342" o:spid="_x0000_s1331" style="position:absolute;left:2147;top:6354;width:1785;height: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TRASLADAR</w:t>
                          </w:r>
                        </w:p>
                      </w:txbxContent>
                    </v:textbox>
                  </v:rect>
                  <v:shape id="AutoShape 343" o:spid="_x0000_s1332" type="#_x0000_t32" style="position:absolute;left:3051;top:7077;width:0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rect id="Rectangle 344" o:spid="_x0000_s1333" style="position:absolute;left:2147;top:7696;width:1798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DESCARGAR</w:t>
                          </w:r>
                        </w:p>
                      </w:txbxContent>
                    </v:textbox>
                  </v:rect>
                  <v:shape id="AutoShape 345" o:spid="_x0000_s1334" type="#_x0000_t32" style="position:absolute;left:3051;top:8330;width:0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rect id="Rectangle 346" o:spid="_x0000_s1335" style="position:absolute;left:2147;top:8949;width:1768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REGRESAR A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TEOCUITATLÁN</w:t>
                          </w:r>
                        </w:p>
                      </w:txbxContent>
                    </v:textbox>
                  </v:rect>
                  <v:shape id="AutoShape 347" o:spid="_x0000_s1336" type="#_x0000_t32" style="position:absolute;left:3051;top:9583;width:0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E2715" w:rsidTr="003C4B20">
        <w:trPr>
          <w:trHeight w:val="1692"/>
        </w:trPr>
        <w:tc>
          <w:tcPr>
            <w:tcW w:w="0" w:type="auto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0753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0753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3.- LIMPIAR ESCOMBRO</w:t>
            </w:r>
          </w:p>
          <w:p w:rsidR="002E2715" w:rsidRPr="00E0753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Pr="00E0753B" w:rsidRDefault="00E548A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548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1" o:spid="_x0000_s1337" style="position:absolute;margin-left:6.85pt;margin-top:3.65pt;width:257.6pt;height:373.85pt;z-index:251749376" coordorigin="1838,2145" coordsize="5152,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">
                  <v:shape id="AutoShape 349" o:spid="_x0000_s1338" type="#_x0000_t32" style="position:absolute;left:3191;top:3031;width:2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  <v:roundrect id="AutoShape 350" o:spid="_x0000_s1339" style="position:absolute;left:2322;top:2145;width:1719;height:8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rect id="Rectangle 351" o:spid="_x0000_s1340" style="position:absolute;left:2322;top:3496;width:1719;height: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ASIGNACION DE LUGAR DE RECOLECCION</w:t>
                          </w:r>
                        </w:p>
                      </w:txbxContent>
                    </v:textbox>
                  </v:rect>
                  <v:shape id="AutoShape 352" o:spid="_x0000_s1341" type="#_x0000_t32" style="position:absolute;left:3140;top:6394;width:1;height:8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<v:stroke endarrow="block"/>
                  </v:shape>
                  <v:shape id="AutoShape 353" o:spid="_x0000_s1342" type="#_x0000_t32" style="position:absolute;left:3140;top:4365;width:1;height:5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<v:stroke endarrow="block"/>
                  </v:shape>
                  <v:rect id="Rectangle 354" o:spid="_x0000_s1343" style="position:absolute;left:2285;top:7279;width:1690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LLEVAR AL DEPÓSITO</w:t>
                          </w:r>
                        </w:p>
                      </w:txbxContent>
                    </v:textbox>
                  </v:rect>
                  <v:rect id="Rectangle 355" o:spid="_x0000_s1344" style="position:absolute;left:5280;top:5266;width:1710;height: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LLEVAR AL BASURERO</w:t>
                          </w:r>
                        </w:p>
                      </w:txbxContent>
                    </v:textbox>
                  </v:rect>
                  <v:shape id="Text Box 356" o:spid="_x0000_s1345" type="#_x0000_t202" style="position:absolute;left:1838;top:6540;width:1272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2E2715" w:rsidRPr="00A54FD8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ESCOMBRO</w:t>
                          </w:r>
                        </w:p>
                      </w:txbxContent>
                    </v:textbox>
                  </v:shape>
                  <v:shape id="AutoShape 357" o:spid="_x0000_s1346" type="#_x0000_t32" style="position:absolute;left:4260;top:5624;width:10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Text Box 358" o:spid="_x0000_s1347" type="#_x0000_t202" style="position:absolute;left:3906;top:5005;width:1374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BASURA</w:t>
                          </w:r>
                        </w:p>
                      </w:txbxContent>
                    </v:textbox>
                  </v:shape>
                  <v:shape id="AutoShape 359" o:spid="_x0000_s1348" type="#_x0000_t32" style="position:absolute;left:3140;top:8178;width:0;height:7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roundrect id="AutoShape 360" o:spid="_x0000_s1349" style="position:absolute;left:2322;top:8980;width:1568;height:64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shape id="AutoShape 361" o:spid="_x0000_s1350" type="#_x0000_t4" style="position:absolute;left:2030;top:4870;width:2230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RECOGER </w:t>
                          </w:r>
                        </w:p>
                        <w:p w:rsidR="002E2715" w:rsidRPr="004D0870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091E6A" w:rsidRDefault="00091E6A"/>
    <w:sectPr w:rsidR="00091E6A" w:rsidSect="00CB6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A5B"/>
    <w:multiLevelType w:val="hybridMultilevel"/>
    <w:tmpl w:val="06D0CF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DE1"/>
    <w:multiLevelType w:val="hybridMultilevel"/>
    <w:tmpl w:val="B6C65F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864"/>
    <w:multiLevelType w:val="hybridMultilevel"/>
    <w:tmpl w:val="96D6FB2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2926"/>
    <w:multiLevelType w:val="hybridMultilevel"/>
    <w:tmpl w:val="B8865C48"/>
    <w:lvl w:ilvl="0" w:tplc="080A0015">
      <w:start w:val="1"/>
      <w:numFmt w:val="upperLetter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BA4576"/>
    <w:multiLevelType w:val="hybridMultilevel"/>
    <w:tmpl w:val="FDA0856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0B11"/>
    <w:multiLevelType w:val="hybridMultilevel"/>
    <w:tmpl w:val="9492197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961EE"/>
    <w:multiLevelType w:val="hybridMultilevel"/>
    <w:tmpl w:val="79B21B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0A5"/>
    <w:multiLevelType w:val="hybridMultilevel"/>
    <w:tmpl w:val="AA7A76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97717"/>
    <w:multiLevelType w:val="hybridMultilevel"/>
    <w:tmpl w:val="00B80FB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A28A5"/>
    <w:multiLevelType w:val="hybridMultilevel"/>
    <w:tmpl w:val="EE70FF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40CC"/>
    <w:multiLevelType w:val="hybridMultilevel"/>
    <w:tmpl w:val="20584B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7E49"/>
    <w:multiLevelType w:val="hybridMultilevel"/>
    <w:tmpl w:val="10F629D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B466C"/>
    <w:multiLevelType w:val="hybridMultilevel"/>
    <w:tmpl w:val="D71A97C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0AAB"/>
    <w:multiLevelType w:val="hybridMultilevel"/>
    <w:tmpl w:val="04E2A0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D4458"/>
    <w:multiLevelType w:val="hybridMultilevel"/>
    <w:tmpl w:val="6A965F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9237A"/>
    <w:multiLevelType w:val="hybridMultilevel"/>
    <w:tmpl w:val="5C3C04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D6658"/>
    <w:multiLevelType w:val="hybridMultilevel"/>
    <w:tmpl w:val="F9D04B6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74FDB"/>
    <w:multiLevelType w:val="hybridMultilevel"/>
    <w:tmpl w:val="9F68CA4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243D3"/>
    <w:multiLevelType w:val="hybridMultilevel"/>
    <w:tmpl w:val="84C88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EE6C96"/>
    <w:multiLevelType w:val="hybridMultilevel"/>
    <w:tmpl w:val="1A7A0E0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E4D79"/>
    <w:multiLevelType w:val="hybridMultilevel"/>
    <w:tmpl w:val="9E8851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9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7"/>
  </w:num>
  <w:num w:numId="14">
    <w:abstractNumId w:val="16"/>
  </w:num>
  <w:num w:numId="15">
    <w:abstractNumId w:val="20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  <w:num w:numId="20">
    <w:abstractNumId w:val="6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715"/>
    <w:rsid w:val="00091E6A"/>
    <w:rsid w:val="002E2715"/>
    <w:rsid w:val="003E0853"/>
    <w:rsid w:val="004E7A56"/>
    <w:rsid w:val="009C2112"/>
    <w:rsid w:val="00CB653B"/>
    <w:rsid w:val="00CC0D73"/>
    <w:rsid w:val="00E5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53" type="connector" idref="#AutoShape 65"/>
        <o:r id="V:Rule154" type="connector" idref="#Conector recto de flecha 392"/>
        <o:r id="V:Rule155" type="connector" idref="#AutoShape 353"/>
        <o:r id="V:Rule156" type="connector" idref="#AutoShape 45"/>
        <o:r id="V:Rule157" type="connector" idref="#AutoShape 32"/>
        <o:r id="V:Rule158" type="connector" idref="#AutoShape 202"/>
        <o:r id="V:Rule159" type="connector" idref="#AutoShape 129"/>
        <o:r id="V:Rule160" type="connector" idref="#AutoShape 205"/>
        <o:r id="V:Rule161" type="connector" idref="#AutoShape 30"/>
        <o:r id="V:Rule162" type="connector" idref="#AutoShape 128"/>
        <o:r id="V:Rule163" type="connector" idref="#Conector recto de flecha 390"/>
        <o:r id="V:Rule164" type="connector" idref="#AutoShape 61"/>
        <o:r id="V:Rule165" type="connector" idref="#Conector recto de flecha 631"/>
        <o:r id="V:Rule166" type="connector" idref="#AutoShape 42"/>
        <o:r id="V:Rule167" type="connector" idref="#AutoShape 357"/>
        <o:r id="V:Rule168" type="connector" idref="#AutoShape 211"/>
        <o:r id="V:Rule169" type="connector" idref="#AutoShape 23"/>
        <o:r id="V:Rule170" type="connector" idref="#AutoShape 124"/>
        <o:r id="V:Rule171" type="connector" idref="#Conector recto de flecha 394"/>
        <o:r id="V:Rule172" type="connector" idref="#AutoShape 67"/>
        <o:r id="V:Rule173" type="connector" idref="#AutoShape 114"/>
        <o:r id="V:Rule174" type="connector" idref="#AutoShape 39"/>
        <o:r id="V:Rule175" type="connector" idref="#Conector recto de flecha 625"/>
        <o:r id="V:Rule176" type="connector" idref="#AutoShape 69"/>
        <o:r id="V:Rule177" type="connector" idref="#Conector recto de flecha 396"/>
        <o:r id="V:Rule178" type="connector" idref="#AutoShape 109"/>
        <o:r id="V:Rule179" type="connector" idref="#AutoShape 359"/>
        <o:r id="V:Rule180" type="connector" idref="#AutoShape 40"/>
        <o:r id="V:Rule181" type="connector" idref="#Conector recto de flecha 629"/>
        <o:r id="V:Rule182" type="connector" idref="#AutoShape 28"/>
        <o:r id="V:Rule183" type="connector" idref="#AutoShape 207"/>
        <o:r id="V:Rule184" type="connector" idref="#AutoShape 125"/>
        <o:r id="V:Rule185" type="connector" idref="#AutoShape 247"/>
        <o:r id="V:Rule186" type="connector" idref="#AutoShape 115"/>
        <o:r id="V:Rule187" type="connector" idref="#Conector recto de flecha 568"/>
        <o:r id="V:Rule188" type="connector" idref="#AutoShape 58"/>
        <o:r id="V:Rule189" type="connector" idref="#AutoShape 318"/>
        <o:r id="V:Rule190" type="connector" idref="#AutoShape 46"/>
        <o:r id="V:Rule191" type="connector" idref="#AutoShape 20"/>
        <o:r id="V:Rule192" type="connector" idref="#Conector recto de flecha 618"/>
        <o:r id="V:Rule193" type="connector" idref="#Conector recto de flecha 385"/>
        <o:r id="V:Rule194" type="connector" idref="#AutoShape 77"/>
        <o:r id="V:Rule195" type="connector" idref="#AutoShape 296"/>
        <o:r id="V:Rule196" type="connector" idref="#AutoShape 48"/>
        <o:r id="V:Rule197" type="connector" idref="#AutoShape 17"/>
        <o:r id="V:Rule198" type="connector" idref="#Conector recto de flecha 619"/>
        <o:r id="V:Rule199" type="connector" idref="#AutoShape 81"/>
        <o:r id="V:Rule200" type="connector" idref="#Conector recto de flecha 388"/>
        <o:r id="V:Rule201" type="connector" idref="#AutoShape 297"/>
        <o:r id="V:Rule202" type="connector" idref="#AutoShape 250"/>
        <o:r id="V:Rule203" type="connector" idref="#AutoShape 116"/>
        <o:r id="V:Rule204" type="connector" idref="#Conector recto de flecha 569"/>
        <o:r id="V:Rule205" type="connector" idref="#AutoShape 320"/>
        <o:r id="V:Rule206" type="connector" idref="#Conector recto de flecha 500"/>
        <o:r id="V:Rule207" type="connector" idref="#AutoShape 198"/>
        <o:r id="V:Rule208" type="connector" idref="#Conector recto de flecha 624"/>
        <o:r id="V:Rule209" type="connector" idref="#AutoShape 171"/>
        <o:r id="V:Rule210" type="connector" idref="#AutoShape 75"/>
        <o:r id="V:Rule211" type="connector" idref="#AutoShape 136"/>
        <o:r id="V:Rule212" type="connector" idref="#AutoShape 119"/>
        <o:r id="V:Rule213" type="connector" idref="#AutoShape 85"/>
        <o:r id="V:Rule214" type="connector" idref="#AutoShape 325"/>
        <o:r id="V:Rule215" type="connector" idref="#AutoShape 214"/>
        <o:r id="V:Rule216" type="connector" idref="#AutoShape 352"/>
        <o:r id="V:Rule217" type="connector" idref="#AutoShape 117"/>
        <o:r id="V:Rule218" type="connector" idref="#AutoShape 87"/>
        <o:r id="V:Rule219" type="connector" idref="#AutoShape 216"/>
        <o:r id="V:Rule220" type="connector" idref="#AutoShape 321"/>
        <o:r id="V:Rule221" type="connector" idref="#AutoShape 349"/>
        <o:r id="V:Rule222" type="connector" idref="#Conector recto de flecha 623"/>
        <o:r id="V:Rule223" type="connector" idref="#AutoShape 197"/>
        <o:r id="V:Rule224" type="connector" idref="#AutoShape 50"/>
        <o:r id="V:Rule225" type="connector" idref="#AutoShape 137"/>
        <o:r id="V:Rule226" type="connector" idref="#AutoShape 72"/>
        <o:r id="V:Rule227" type="connector" idref="#AutoShape 3"/>
        <o:r id="V:Rule228" type="connector" idref="#AutoShape 186"/>
        <o:r id="V:Rule229" type="connector" idref="#Conector recto de flecha 610"/>
        <o:r id="V:Rule230" type="connector" idref="#AutoShape 104"/>
        <o:r id="V:Rule231" type="connector" idref="#AutoShape 229"/>
        <o:r id="V:Rule232" type="connector" idref="#AutoShape 144"/>
        <o:r id="V:Rule233" type="connector" idref="#Conector recto de flecha 400"/>
        <o:r id="V:Rule234" type="connector" idref="#AutoShape 335"/>
        <o:r id="V:Rule235" type="connector" idref="#Conector recto de flecha 583"/>
        <o:r id="V:Rule236" type="connector" idref="#AutoShape 145"/>
        <o:r id="V:Rule237" type="connector" idref="#AutoShape 227"/>
        <o:r id="V:Rule238" type="connector" idref="#Conector recto de flecha 398"/>
        <o:r id="V:Rule239" type="connector" idref="#Conector recto de flecha 586"/>
        <o:r id="V:Rule240" type="connector" idref="#AutoShape 339"/>
        <o:r id="V:Rule241" type="connector" idref="#AutoShape 187"/>
        <o:r id="V:Rule242" type="connector" idref="#AutoShape 253"/>
        <o:r id="V:Rule243" type="connector" idref="#Conector recto de flecha 607"/>
        <o:r id="V:Rule244" type="connector" idref="#AutoShape 103"/>
        <o:r id="V:Rule245" type="connector" idref="#AutoShape 149"/>
        <o:r id="V:Rule246" type="connector" idref="#AutoShape 223"/>
        <o:r id="V:Rule247" type="connector" idref="#Conector recto de flecha 582"/>
        <o:r id="V:Rule248" type="connector" idref="#Conector recto de flecha 305"/>
        <o:r id="V:Rule249" type="connector" idref="#AutoShape 185"/>
        <o:r id="V:Rule250" type="connector" idref="#AutoShape 4"/>
        <o:r id="V:Rule251" type="connector" idref="#AutoShape 286"/>
        <o:r id="V:Rule252" type="connector" idref="#AutoShape 105"/>
        <o:r id="V:Rule253" type="connector" idref="#AutoShape 7"/>
        <o:r id="V:Rule254" type="connector" idref="#AutoShape 182"/>
        <o:r id="V:Rule255" type="connector" idref="#Conector recto de flecha 606"/>
        <o:r id="V:Rule256" type="connector" idref="#AutoShape 106"/>
        <o:r id="V:Rule257" type="connector" idref="#AutoShape 224"/>
        <o:r id="V:Rule258" type="connector" idref="#AutoShape 147"/>
        <o:r id="V:Rule259" type="connector" idref="#Conector recto de flecha 306"/>
        <o:r id="V:Rule260" type="connector" idref="#Conector recto de flecha 580"/>
        <o:r id="V:Rule261" type="connector" idref="#AutoShape 59"/>
        <o:r id="V:Rule262" type="connector" idref="#Conector recto de flecha 574"/>
        <o:r id="V:Rule263" type="connector" idref="#AutoShape 343"/>
        <o:r id="V:Rule264" type="connector" idref="#AutoShape 245"/>
        <o:r id="V:Rule265" type="connector" idref="#AutoShape 231"/>
        <o:r id="V:Rule266" type="connector" idref="#AutoShape 95"/>
        <o:r id="V:Rule267" type="connector" idref="#AutoShape 294"/>
        <o:r id="V:Rule268" type="connector" idref="#AutoShape 222"/>
        <o:r id="V:Rule269" type="connector" idref="#Conector recto de flecha 527"/>
        <o:r id="V:Rule270" type="connector" idref="#Conector recto de flecha 613"/>
        <o:r id="V:Rule271" type="connector" idref="#AutoShape 10"/>
        <o:r id="V:Rule272" type="connector" idref="#AutoShape 99"/>
        <o:r id="V:Rule273" type="connector" idref="#AutoShape 291"/>
        <o:r id="V:Rule274" type="connector" idref="#AutoShape 219"/>
        <o:r id="V:Rule275" type="connector" idref="#Conector recto de flecha 612"/>
        <o:r id="V:Rule276" type="connector" idref="#AutoShape 14"/>
        <o:r id="V:Rule277" type="connector" idref="#AutoShape 190"/>
        <o:r id="V:Rule278" type="connector" idref="#AutoShape 60"/>
        <o:r id="V:Rule279" type="connector" idref="#AutoShape 340"/>
        <o:r id="V:Rule280" type="connector" idref="#Conector recto de flecha 572"/>
        <o:r id="V:Rule281" type="connector" idref="#AutoShape 234"/>
        <o:r id="V:Rule282" type="connector" idref="#AutoShape 244"/>
        <o:r id="V:Rule283" type="connector" idref="#AutoShape 142"/>
        <o:r id="V:Rule284" type="connector" idref="#AutoShape 94"/>
        <o:r id="V:Rule285" type="connector" idref="#AutoShape 287"/>
        <o:r id="V:Rule286" type="connector" idref="#AutoShape 176"/>
        <o:r id="V:Rule287" type="connector" idref="#AutoShape 9"/>
        <o:r id="V:Rule288" type="connector" idref="#AutoShape 193"/>
        <o:r id="V:Rule289" type="connector" idref="#AutoShape 345"/>
        <o:r id="V:Rule290" type="connector" idref="#Conector recto de flecha 577"/>
        <o:r id="V:Rule291" type="connector" idref="#AutoShape 326"/>
        <o:r id="V:Rule292" type="connector" idref="#AutoShape 83"/>
        <o:r id="V:Rule293" type="connector" idref="#Conector recto de flecha 366"/>
        <o:r id="V:Rule294" type="connector" idref="#Conector recto de flecha 579"/>
        <o:r id="V:Rule295" type="connector" idref="#AutoShape 347"/>
        <o:r id="V:Rule296" type="connector" idref="#AutoShape 327"/>
        <o:r id="V:Rule297" type="connector" idref="#AutoShape 242"/>
        <o:r id="V:Rule298" type="connector" idref="#AutoShape 237"/>
        <o:r id="V:Rule299" type="connector" idref="#AutoShape 138"/>
        <o:r id="V:Rule300" type="connector" idref="#AutoShape 91"/>
        <o:r id="V:Rule301" type="connector" idref="#AutoShape 290"/>
        <o:r id="V:Rule302" type="connector" idref="#AutoShape 180"/>
        <o:r id="V:Rule303" type="connector" idref="#AutoShape 196"/>
        <o:r id="V:Rule30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1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E27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E27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271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27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E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2E271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15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2E2715"/>
    <w:pPr>
      <w:spacing w:after="0" w:line="240" w:lineRule="auto"/>
      <w:jc w:val="both"/>
    </w:pPr>
    <w:rPr>
      <w:rFonts w:ascii="Tahoma" w:eastAsia="Times New Roman" w:hAnsi="Tahoma" w:cs="Wingdings"/>
      <w:sz w:val="24"/>
      <w:szCs w:val="1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2715"/>
    <w:rPr>
      <w:rFonts w:ascii="Tahoma" w:eastAsia="Times New Roman" w:hAnsi="Tahoma" w:cs="Wingdings"/>
      <w:sz w:val="24"/>
      <w:szCs w:val="12"/>
      <w:lang w:val="es-ES" w:eastAsia="es-ES"/>
    </w:rPr>
  </w:style>
  <w:style w:type="paragraph" w:styleId="Prrafodelista">
    <w:name w:val="List Paragraph"/>
    <w:basedOn w:val="Normal"/>
    <w:uiPriority w:val="34"/>
    <w:qFormat/>
    <w:rsid w:val="002E2715"/>
    <w:pPr>
      <w:spacing w:after="0" w:line="240" w:lineRule="auto"/>
      <w:ind w:left="708"/>
    </w:pPr>
    <w:rPr>
      <w:rFonts w:ascii="Arial" w:eastAsia="Times New Roman" w:hAnsi="Arial"/>
      <w:kern w:val="18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E2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E2715"/>
    <w:rPr>
      <w:rFonts w:ascii="Calibri" w:eastAsia="Calibri" w:hAnsi="Calibri" w:cs="Times New Roman"/>
    </w:rPr>
  </w:style>
  <w:style w:type="character" w:customStyle="1" w:styleId="style131">
    <w:name w:val="style131"/>
    <w:basedOn w:val="Fuentedeprrafopredeter"/>
    <w:rsid w:val="002E2715"/>
    <w:rPr>
      <w:rFonts w:ascii="Arial" w:hAnsi="Arial" w:cs="Arial" w:hint="default"/>
      <w:b/>
      <w:bCs/>
      <w:color w:val="787878"/>
      <w:sz w:val="18"/>
      <w:szCs w:val="18"/>
    </w:rPr>
  </w:style>
  <w:style w:type="paragraph" w:styleId="Sinespaciado">
    <w:name w:val="No Spacing"/>
    <w:uiPriority w:val="1"/>
    <w:qFormat/>
    <w:rsid w:val="002E2715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E27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2715"/>
    <w:rPr>
      <w:rFonts w:ascii="Calibri" w:eastAsia="Calibri" w:hAnsi="Calibri" w:cs="Times New Roman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2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27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E2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715"/>
    <w:rPr>
      <w:rFonts w:ascii="Calibri" w:eastAsia="Calibri" w:hAnsi="Calibri" w:cs="Times New Roman"/>
    </w:rPr>
  </w:style>
  <w:style w:type="paragraph" w:customStyle="1" w:styleId="TxtCuadroFront">
    <w:name w:val="Txt_CuadroFront"/>
    <w:basedOn w:val="Normal"/>
    <w:rsid w:val="002E2715"/>
    <w:pPr>
      <w:spacing w:before="360" w:after="240" w:line="340" w:lineRule="exact"/>
    </w:pPr>
    <w:rPr>
      <w:rFonts w:ascii="Arial" w:eastAsia="Times New Roman" w:hAnsi="Arial"/>
      <w:b/>
      <w:bCs/>
      <w:smallCap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1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E27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E27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271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27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E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2E271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15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2E2715"/>
    <w:pPr>
      <w:spacing w:after="0" w:line="240" w:lineRule="auto"/>
      <w:jc w:val="both"/>
    </w:pPr>
    <w:rPr>
      <w:rFonts w:ascii="Tahoma" w:eastAsia="Times New Roman" w:hAnsi="Tahoma" w:cs="Wingdings"/>
      <w:sz w:val="24"/>
      <w:szCs w:val="1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2715"/>
    <w:rPr>
      <w:rFonts w:ascii="Tahoma" w:eastAsia="Times New Roman" w:hAnsi="Tahoma" w:cs="Wingdings"/>
      <w:sz w:val="24"/>
      <w:szCs w:val="12"/>
      <w:lang w:val="es-ES" w:eastAsia="es-ES"/>
    </w:rPr>
  </w:style>
  <w:style w:type="paragraph" w:styleId="Prrafodelista">
    <w:name w:val="List Paragraph"/>
    <w:basedOn w:val="Normal"/>
    <w:uiPriority w:val="34"/>
    <w:qFormat/>
    <w:rsid w:val="002E2715"/>
    <w:pPr>
      <w:spacing w:after="0" w:line="240" w:lineRule="auto"/>
      <w:ind w:left="708"/>
    </w:pPr>
    <w:rPr>
      <w:rFonts w:ascii="Arial" w:eastAsia="Times New Roman" w:hAnsi="Arial"/>
      <w:kern w:val="18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E2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E2715"/>
    <w:rPr>
      <w:rFonts w:ascii="Calibri" w:eastAsia="Calibri" w:hAnsi="Calibri" w:cs="Times New Roman"/>
    </w:rPr>
  </w:style>
  <w:style w:type="character" w:customStyle="1" w:styleId="style131">
    <w:name w:val="style131"/>
    <w:basedOn w:val="Fuentedeprrafopredeter"/>
    <w:rsid w:val="002E2715"/>
    <w:rPr>
      <w:rFonts w:ascii="Arial" w:hAnsi="Arial" w:cs="Arial" w:hint="default"/>
      <w:b/>
      <w:bCs/>
      <w:color w:val="787878"/>
      <w:sz w:val="18"/>
      <w:szCs w:val="18"/>
    </w:rPr>
  </w:style>
  <w:style w:type="paragraph" w:styleId="Sinespaciado">
    <w:name w:val="No Spacing"/>
    <w:uiPriority w:val="1"/>
    <w:qFormat/>
    <w:rsid w:val="002E2715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E27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2715"/>
    <w:rPr>
      <w:rFonts w:ascii="Calibri" w:eastAsia="Calibri" w:hAnsi="Calibri" w:cs="Times New Roman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2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27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E2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715"/>
    <w:rPr>
      <w:rFonts w:ascii="Calibri" w:eastAsia="Calibri" w:hAnsi="Calibri" w:cs="Times New Roman"/>
    </w:rPr>
  </w:style>
  <w:style w:type="paragraph" w:customStyle="1" w:styleId="TxtCuadroFront">
    <w:name w:val="Txt_CuadroFront"/>
    <w:basedOn w:val="Normal"/>
    <w:rsid w:val="002E2715"/>
    <w:pPr>
      <w:spacing w:before="360" w:after="240" w:line="340" w:lineRule="exact"/>
    </w:pPr>
    <w:rPr>
      <w:rFonts w:ascii="Arial" w:eastAsia="Times New Roman" w:hAnsi="Arial"/>
      <w:b/>
      <w:bCs/>
      <w:smallCap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1759</Words>
  <Characters>9678</Characters>
  <Application>Microsoft Office Word</Application>
  <DocSecurity>0</DocSecurity>
  <Lines>80</Lines>
  <Paragraphs>22</Paragraphs>
  <ScaleCrop>false</ScaleCrop>
  <Company>Hewlett-Packard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JuRíDiCo</cp:lastModifiedBy>
  <cp:revision>2</cp:revision>
  <dcterms:created xsi:type="dcterms:W3CDTF">2015-07-10T18:07:00Z</dcterms:created>
  <dcterms:modified xsi:type="dcterms:W3CDTF">2015-07-10T18:07:00Z</dcterms:modified>
</cp:coreProperties>
</file>