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E78" w:rsidRDefault="005E3E78" w:rsidP="005E3E78">
      <w:pPr>
        <w:jc w:val="center"/>
        <w:rPr>
          <w:b/>
          <w:lang w:val="es-MX"/>
        </w:rPr>
      </w:pPr>
    </w:p>
    <w:p w:rsidR="005E3E78" w:rsidRDefault="005E3E78" w:rsidP="005E3E78">
      <w:pPr>
        <w:jc w:val="center"/>
        <w:rPr>
          <w:b/>
          <w:lang w:val="es-MX"/>
        </w:rPr>
      </w:pPr>
    </w:p>
    <w:p w:rsidR="005E3E78" w:rsidRDefault="005E3E78" w:rsidP="005E3E78">
      <w:pPr>
        <w:jc w:val="center"/>
        <w:rPr>
          <w:b/>
          <w:lang w:val="es-MX"/>
        </w:rPr>
      </w:pPr>
      <w:r w:rsidRPr="006C06A4">
        <w:rPr>
          <w:b/>
          <w:noProof/>
        </w:rPr>
        <w:drawing>
          <wp:inline distT="0" distB="0" distL="0" distR="0" wp14:anchorId="3812A155" wp14:editId="3DC419CA">
            <wp:extent cx="4914900" cy="4914900"/>
            <wp:effectExtent l="0" t="0" r="0" b="0"/>
            <wp:docPr id="1" name="Imagen 1" descr="H:\PC\LOGOS PC\PC_Logo ACTUAL 3R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C\LOGOS PC\PC_Logo ACTUAL 3R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78" w:rsidRDefault="005E3E78" w:rsidP="005E3E78">
      <w:pPr>
        <w:jc w:val="center"/>
        <w:rPr>
          <w:b/>
          <w:lang w:val="es-MX"/>
        </w:rPr>
      </w:pPr>
    </w:p>
    <w:p w:rsidR="005E3E78" w:rsidRDefault="005E3E78" w:rsidP="005E3E78">
      <w:pPr>
        <w:jc w:val="center"/>
        <w:rPr>
          <w:b/>
          <w:lang w:val="es-MX"/>
        </w:rPr>
      </w:pPr>
    </w:p>
    <w:p w:rsidR="005E3E78" w:rsidRPr="005E3E78" w:rsidRDefault="005E3E78" w:rsidP="005E3E78">
      <w:pPr>
        <w:spacing w:line="480" w:lineRule="auto"/>
        <w:jc w:val="center"/>
        <w:rPr>
          <w:rFonts w:ascii="Times New Roman" w:hAnsi="Times New Roman" w:cs="Times New Roman"/>
          <w:b/>
          <w:sz w:val="40"/>
          <w:lang w:val="es-MX"/>
        </w:rPr>
      </w:pPr>
      <w:r w:rsidRPr="005E3E78">
        <w:rPr>
          <w:rFonts w:ascii="Times New Roman" w:hAnsi="Times New Roman" w:cs="Times New Roman"/>
          <w:b/>
          <w:sz w:val="40"/>
          <w:lang w:val="es-MX"/>
        </w:rPr>
        <w:t xml:space="preserve">MANUAL DE PROCEDIMIENTOS </w:t>
      </w:r>
    </w:p>
    <w:p w:rsidR="005E3E78" w:rsidRPr="005E3E78" w:rsidRDefault="005E3E78" w:rsidP="005E3E78">
      <w:pPr>
        <w:spacing w:line="480" w:lineRule="auto"/>
        <w:jc w:val="center"/>
        <w:rPr>
          <w:rFonts w:ascii="Times New Roman" w:hAnsi="Times New Roman" w:cs="Times New Roman"/>
          <w:b/>
          <w:sz w:val="40"/>
          <w:lang w:val="es-MX"/>
        </w:rPr>
      </w:pPr>
      <w:r w:rsidRPr="005E3E78">
        <w:rPr>
          <w:rFonts w:ascii="Times New Roman" w:hAnsi="Times New Roman" w:cs="Times New Roman"/>
          <w:b/>
          <w:sz w:val="40"/>
          <w:lang w:val="es-MX"/>
        </w:rPr>
        <w:t>ADMINISTRATIVOS DE PROTECCION CIVIL</w:t>
      </w:r>
    </w:p>
    <w:p w:rsidR="005E3E78" w:rsidRDefault="005E3E78" w:rsidP="005E3E78">
      <w:pPr>
        <w:spacing w:line="720" w:lineRule="auto"/>
        <w:jc w:val="center"/>
        <w:rPr>
          <w:b/>
          <w:sz w:val="47"/>
          <w:szCs w:val="47"/>
          <w:lang w:val="es-MX"/>
        </w:rPr>
      </w:pPr>
    </w:p>
    <w:p w:rsidR="005E3E78" w:rsidRDefault="005E3E78" w:rsidP="005E3E78">
      <w:pPr>
        <w:spacing w:line="360" w:lineRule="auto"/>
        <w:rPr>
          <w:b/>
          <w:sz w:val="47"/>
          <w:szCs w:val="47"/>
          <w:lang w:val="es-MX"/>
        </w:rPr>
      </w:pPr>
      <w:r>
        <w:rPr>
          <w:b/>
          <w:sz w:val="47"/>
          <w:szCs w:val="47"/>
          <w:lang w:val="es-MX"/>
        </w:rPr>
        <w:lastRenderedPageBreak/>
        <w:t>INDICE.</w:t>
      </w:r>
    </w:p>
    <w:p w:rsidR="004E20D6" w:rsidRDefault="004E20D6" w:rsidP="005E3E78">
      <w:pPr>
        <w:spacing w:line="360" w:lineRule="auto"/>
        <w:rPr>
          <w:b/>
          <w:sz w:val="47"/>
          <w:szCs w:val="47"/>
          <w:lang w:val="es-MX"/>
        </w:rPr>
      </w:pPr>
      <w:r>
        <w:rPr>
          <w:b/>
          <w:sz w:val="47"/>
          <w:szCs w:val="47"/>
          <w:lang w:val="es-MX"/>
        </w:rPr>
        <w:t>CONTROL ADMINISTRATIVO</w:t>
      </w:r>
    </w:p>
    <w:p w:rsidR="005E3E78" w:rsidRDefault="00361D3B" w:rsidP="005E3E78">
      <w:pPr>
        <w:pStyle w:val="Prrafodelista"/>
        <w:numPr>
          <w:ilvl w:val="0"/>
          <w:numId w:val="1"/>
        </w:numPr>
        <w:spacing w:after="0"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VERIFICACION DEL PARQUE VEHICULAR</w:t>
      </w:r>
      <w:r w:rsidR="005E3E78" w:rsidRPr="00541F24">
        <w:rPr>
          <w:b/>
          <w:sz w:val="28"/>
          <w:szCs w:val="47"/>
          <w:lang w:val="es-MX"/>
        </w:rPr>
        <w:t>.</w:t>
      </w:r>
      <w:r w:rsidR="005E3E78">
        <w:rPr>
          <w:b/>
          <w:sz w:val="28"/>
          <w:szCs w:val="47"/>
          <w:lang w:val="es-MX"/>
        </w:rPr>
        <w:t xml:space="preserve">                                        </w:t>
      </w:r>
      <w:r w:rsidR="00534C1F">
        <w:rPr>
          <w:b/>
          <w:sz w:val="28"/>
          <w:szCs w:val="47"/>
          <w:lang w:val="es-MX"/>
        </w:rPr>
        <w:t xml:space="preserve">  </w:t>
      </w:r>
      <w:r w:rsidR="005E3E78">
        <w:rPr>
          <w:b/>
          <w:sz w:val="28"/>
          <w:szCs w:val="47"/>
          <w:lang w:val="es-MX"/>
        </w:rPr>
        <w:t xml:space="preserve">       3                             </w:t>
      </w:r>
    </w:p>
    <w:p w:rsidR="005E3E78" w:rsidRDefault="005E3E78" w:rsidP="005E3E78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5E3E78" w:rsidRDefault="005E3E78" w:rsidP="005E3E78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5E3E78" w:rsidRPr="00541F24" w:rsidRDefault="005E3E78" w:rsidP="005E3E78">
      <w:pPr>
        <w:spacing w:after="0" w:line="240" w:lineRule="auto"/>
        <w:ind w:left="1440"/>
        <w:rPr>
          <w:b/>
          <w:sz w:val="28"/>
          <w:szCs w:val="47"/>
          <w:lang w:val="es-MX"/>
        </w:rPr>
      </w:pPr>
    </w:p>
    <w:p w:rsidR="005E3E78" w:rsidRDefault="00361D3B" w:rsidP="005E3E78">
      <w:pPr>
        <w:pStyle w:val="Prrafodelista"/>
        <w:numPr>
          <w:ilvl w:val="0"/>
          <w:numId w:val="1"/>
        </w:numPr>
        <w:spacing w:line="276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 xml:space="preserve">CONTROL DE COMBUSTIBLE Y MATERIAL CONSIMIBLE        </w:t>
      </w:r>
      <w:r w:rsidR="005E3E78">
        <w:rPr>
          <w:b/>
          <w:sz w:val="28"/>
          <w:szCs w:val="47"/>
          <w:lang w:val="es-MX"/>
        </w:rPr>
        <w:t xml:space="preserve">        </w:t>
      </w:r>
      <w:r w:rsidR="00534C1F">
        <w:rPr>
          <w:b/>
          <w:sz w:val="28"/>
          <w:szCs w:val="47"/>
          <w:lang w:val="es-MX"/>
        </w:rPr>
        <w:t xml:space="preserve"> </w:t>
      </w:r>
      <w:r w:rsidR="005E3E78">
        <w:rPr>
          <w:b/>
          <w:sz w:val="28"/>
          <w:szCs w:val="47"/>
          <w:lang w:val="es-MX"/>
        </w:rPr>
        <w:t xml:space="preserve">      </w:t>
      </w:r>
      <w:r w:rsidR="00312606">
        <w:rPr>
          <w:b/>
          <w:sz w:val="28"/>
          <w:szCs w:val="47"/>
          <w:lang w:val="es-MX"/>
        </w:rPr>
        <w:t>5</w:t>
      </w:r>
    </w:p>
    <w:p w:rsidR="005E3E78" w:rsidRDefault="005E3E78" w:rsidP="005E3E78">
      <w:pPr>
        <w:pStyle w:val="Prrafodelista"/>
        <w:spacing w:line="276" w:lineRule="auto"/>
        <w:ind w:left="1440"/>
        <w:rPr>
          <w:sz w:val="24"/>
          <w:szCs w:val="47"/>
          <w:lang w:val="es-MX"/>
        </w:rPr>
      </w:pPr>
    </w:p>
    <w:p w:rsidR="005E3E78" w:rsidRPr="00541F24" w:rsidRDefault="005E3E78" w:rsidP="005E3E78">
      <w:pPr>
        <w:pStyle w:val="Prrafodelista"/>
        <w:spacing w:line="276" w:lineRule="auto"/>
        <w:ind w:left="1440"/>
        <w:rPr>
          <w:b/>
          <w:sz w:val="28"/>
          <w:szCs w:val="47"/>
          <w:lang w:val="es-MX"/>
        </w:rPr>
      </w:pPr>
    </w:p>
    <w:p w:rsidR="005E3E78" w:rsidRDefault="00361D3B" w:rsidP="005E3E78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ELABORACION Y REGISTRO DE ESTADOS FINANCIEROS.</w:t>
      </w:r>
      <w:r w:rsidR="005E3E78">
        <w:rPr>
          <w:b/>
          <w:sz w:val="28"/>
          <w:szCs w:val="47"/>
          <w:lang w:val="es-MX"/>
        </w:rPr>
        <w:t xml:space="preserve">              </w:t>
      </w:r>
      <w:r w:rsidR="00534C1F">
        <w:rPr>
          <w:b/>
          <w:sz w:val="28"/>
          <w:szCs w:val="47"/>
          <w:lang w:val="es-MX"/>
        </w:rPr>
        <w:t xml:space="preserve"> </w:t>
      </w:r>
      <w:r w:rsidR="005E3E78">
        <w:rPr>
          <w:b/>
          <w:sz w:val="28"/>
          <w:szCs w:val="47"/>
          <w:lang w:val="es-MX"/>
        </w:rPr>
        <w:t xml:space="preserve">     </w:t>
      </w:r>
      <w:r w:rsidR="00534C1F">
        <w:rPr>
          <w:b/>
          <w:sz w:val="28"/>
          <w:szCs w:val="47"/>
          <w:lang w:val="es-MX"/>
        </w:rPr>
        <w:t xml:space="preserve"> 8</w:t>
      </w:r>
    </w:p>
    <w:p w:rsidR="005E3E78" w:rsidRDefault="005E3E78" w:rsidP="005E3E78">
      <w:pPr>
        <w:pStyle w:val="Prrafodelista"/>
        <w:spacing w:line="240" w:lineRule="auto"/>
        <w:ind w:left="1440"/>
        <w:rPr>
          <w:sz w:val="24"/>
          <w:szCs w:val="47"/>
          <w:lang w:val="es-MX"/>
        </w:rPr>
      </w:pPr>
    </w:p>
    <w:p w:rsidR="005E3E78" w:rsidRDefault="005E3E78" w:rsidP="005E3E78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361D3B" w:rsidRDefault="00361D3B" w:rsidP="005E3E78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5E3E78" w:rsidRPr="00060EDF" w:rsidRDefault="00060EDF" w:rsidP="00060EDF">
      <w:pPr>
        <w:pStyle w:val="Prrafodelista"/>
        <w:numPr>
          <w:ilvl w:val="0"/>
          <w:numId w:val="1"/>
        </w:numPr>
        <w:rPr>
          <w:b/>
          <w:sz w:val="34"/>
          <w:szCs w:val="34"/>
          <w:lang w:val="es-MX"/>
        </w:rPr>
      </w:pPr>
      <w:r w:rsidRPr="00060EDF">
        <w:rPr>
          <w:b/>
          <w:sz w:val="28"/>
          <w:szCs w:val="47"/>
          <w:lang w:val="es-MX"/>
        </w:rPr>
        <w:t>CAPTURA DEL PRESUPUESTO DE EGRESOS</w:t>
      </w:r>
      <w:r>
        <w:rPr>
          <w:b/>
          <w:sz w:val="28"/>
          <w:szCs w:val="47"/>
          <w:lang w:val="es-MX"/>
        </w:rPr>
        <w:t xml:space="preserve">                                </w:t>
      </w:r>
      <w:r w:rsidR="00361D3B" w:rsidRPr="00060EDF">
        <w:rPr>
          <w:b/>
          <w:sz w:val="28"/>
          <w:szCs w:val="47"/>
          <w:lang w:val="es-MX"/>
        </w:rPr>
        <w:t xml:space="preserve">    </w:t>
      </w:r>
      <w:r w:rsidR="00534C1F">
        <w:rPr>
          <w:b/>
          <w:sz w:val="28"/>
          <w:szCs w:val="47"/>
          <w:lang w:val="es-MX"/>
        </w:rPr>
        <w:t xml:space="preserve"> </w:t>
      </w:r>
      <w:r w:rsidR="00361D3B" w:rsidRPr="00060EDF">
        <w:rPr>
          <w:b/>
          <w:sz w:val="28"/>
          <w:szCs w:val="47"/>
          <w:lang w:val="es-MX"/>
        </w:rPr>
        <w:t xml:space="preserve">  </w:t>
      </w:r>
      <w:r w:rsidR="005E3E78" w:rsidRPr="00060EDF">
        <w:rPr>
          <w:b/>
          <w:sz w:val="28"/>
          <w:szCs w:val="47"/>
          <w:lang w:val="es-MX"/>
        </w:rPr>
        <w:t xml:space="preserve">  </w:t>
      </w:r>
      <w:r w:rsidR="00534C1F">
        <w:rPr>
          <w:b/>
          <w:sz w:val="28"/>
          <w:szCs w:val="47"/>
          <w:lang w:val="es-MX"/>
        </w:rPr>
        <w:t xml:space="preserve"> </w:t>
      </w:r>
      <w:r w:rsidR="005E3E78" w:rsidRPr="00060EDF">
        <w:rPr>
          <w:b/>
          <w:sz w:val="28"/>
          <w:szCs w:val="47"/>
          <w:lang w:val="es-MX"/>
        </w:rPr>
        <w:t xml:space="preserve"> </w:t>
      </w:r>
      <w:r w:rsidR="00534C1F">
        <w:rPr>
          <w:b/>
          <w:sz w:val="28"/>
          <w:szCs w:val="47"/>
          <w:lang w:val="es-MX"/>
        </w:rPr>
        <w:t xml:space="preserve"> 9</w:t>
      </w:r>
    </w:p>
    <w:p w:rsidR="005E3E78" w:rsidRDefault="005E3E78" w:rsidP="005E3E78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361D3B" w:rsidRDefault="00361D3B" w:rsidP="005E3E78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5E3E78" w:rsidRDefault="005E3E78" w:rsidP="005E3E78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5E3E78" w:rsidRDefault="00361D3B" w:rsidP="005E3E78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REGISTRO DE CON</w:t>
      </w:r>
      <w:r w:rsidR="00277EC5">
        <w:rPr>
          <w:b/>
          <w:sz w:val="28"/>
          <w:szCs w:val="47"/>
          <w:lang w:val="es-MX"/>
        </w:rPr>
        <w:t xml:space="preserve">CILIACIONES DE BANCARIAS                    </w:t>
      </w:r>
      <w:r>
        <w:rPr>
          <w:b/>
          <w:sz w:val="28"/>
          <w:szCs w:val="47"/>
          <w:lang w:val="es-MX"/>
        </w:rPr>
        <w:t xml:space="preserve"> </w:t>
      </w:r>
      <w:r w:rsidR="005E3E78">
        <w:rPr>
          <w:b/>
          <w:sz w:val="28"/>
          <w:szCs w:val="47"/>
          <w:lang w:val="es-MX"/>
        </w:rPr>
        <w:t xml:space="preserve">        </w:t>
      </w:r>
      <w:r w:rsidR="00534C1F">
        <w:rPr>
          <w:b/>
          <w:sz w:val="28"/>
          <w:szCs w:val="47"/>
          <w:lang w:val="es-MX"/>
        </w:rPr>
        <w:t xml:space="preserve"> </w:t>
      </w:r>
      <w:r w:rsidR="005E3E78">
        <w:rPr>
          <w:b/>
          <w:sz w:val="28"/>
          <w:szCs w:val="47"/>
          <w:lang w:val="es-MX"/>
        </w:rPr>
        <w:t xml:space="preserve">   </w:t>
      </w:r>
      <w:r w:rsidR="00534C1F">
        <w:rPr>
          <w:b/>
          <w:sz w:val="28"/>
          <w:szCs w:val="47"/>
          <w:lang w:val="es-MX"/>
        </w:rPr>
        <w:t>10</w:t>
      </w:r>
    </w:p>
    <w:p w:rsidR="005E3E78" w:rsidRDefault="005E3E78" w:rsidP="005E3E78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5E3E78" w:rsidRDefault="005E3E78" w:rsidP="005E3E78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5E3E78" w:rsidRPr="00541F24" w:rsidRDefault="005E3E78" w:rsidP="005E3E78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361D3B" w:rsidRDefault="00361D3B" w:rsidP="005E3E78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REGISTRÓ DE PROV</w:t>
      </w:r>
      <w:r w:rsidR="00277EC5">
        <w:rPr>
          <w:b/>
          <w:sz w:val="28"/>
          <w:szCs w:val="47"/>
          <w:lang w:val="es-MX"/>
        </w:rPr>
        <w:t xml:space="preserve">EEDORES                                                      </w:t>
      </w:r>
      <w:r>
        <w:rPr>
          <w:b/>
          <w:sz w:val="28"/>
          <w:szCs w:val="47"/>
          <w:lang w:val="es-MX"/>
        </w:rPr>
        <w:t xml:space="preserve"> </w:t>
      </w:r>
      <w:r w:rsidR="00277EC5">
        <w:rPr>
          <w:b/>
          <w:sz w:val="28"/>
          <w:szCs w:val="47"/>
          <w:lang w:val="es-MX"/>
        </w:rPr>
        <w:t xml:space="preserve">          11</w:t>
      </w:r>
    </w:p>
    <w:p w:rsidR="00361D3B" w:rsidRDefault="00361D3B" w:rsidP="00361D3B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361D3B" w:rsidRDefault="00361D3B" w:rsidP="00361D3B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361D3B" w:rsidRDefault="00361D3B" w:rsidP="00361D3B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361D3B" w:rsidRDefault="008F6D0E" w:rsidP="005E3E78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ENTREGA DE CHEQUES POR SERVICIOS                                               12</w:t>
      </w:r>
    </w:p>
    <w:p w:rsidR="00B91B25" w:rsidRDefault="00B91B25" w:rsidP="00B91B25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B91B25" w:rsidRDefault="00B91B25" w:rsidP="00B91B25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B91B25" w:rsidRDefault="00B91B25" w:rsidP="00B91B25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B91B25" w:rsidRDefault="00B91B25" w:rsidP="005E3E78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ELABORACION Y REGISTRO DE POLIZAS DE EGRESOS                      13</w:t>
      </w:r>
    </w:p>
    <w:p w:rsidR="00361D3B" w:rsidRPr="00361D3B" w:rsidRDefault="00361D3B" w:rsidP="00361D3B">
      <w:pPr>
        <w:spacing w:line="240" w:lineRule="auto"/>
        <w:rPr>
          <w:b/>
          <w:sz w:val="28"/>
          <w:szCs w:val="47"/>
          <w:lang w:val="es-MX"/>
        </w:rPr>
      </w:pPr>
    </w:p>
    <w:p w:rsidR="00B91B25" w:rsidRDefault="00B91B25">
      <w:pPr>
        <w:rPr>
          <w:lang w:val="es-MX"/>
        </w:rPr>
      </w:pPr>
    </w:p>
    <w:p w:rsidR="0019098B" w:rsidRPr="0019098B" w:rsidRDefault="0019098B">
      <w:pPr>
        <w:rPr>
          <w:sz w:val="32"/>
          <w:lang w:val="es-MX"/>
        </w:rPr>
      </w:pPr>
      <w:r w:rsidRPr="0019098B">
        <w:rPr>
          <w:b/>
          <w:sz w:val="40"/>
          <w:szCs w:val="47"/>
          <w:lang w:val="es-MX"/>
        </w:rPr>
        <w:lastRenderedPageBreak/>
        <w:t>VERIFICACION DEL PARQUE VEHICULAR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50"/>
        <w:gridCol w:w="849"/>
        <w:gridCol w:w="309"/>
        <w:gridCol w:w="117"/>
        <w:gridCol w:w="2663"/>
        <w:gridCol w:w="2768"/>
      </w:tblGrid>
      <w:tr w:rsidR="00361D3B" w:rsidRPr="00C20732" w:rsidTr="00B91B25">
        <w:tc>
          <w:tcPr>
            <w:tcW w:w="1117" w:type="pct"/>
            <w:shd w:val="clear" w:color="auto" w:fill="BFBFBF" w:themeFill="background1" w:themeFillShade="BF"/>
          </w:tcPr>
          <w:p w:rsidR="00361D3B" w:rsidRPr="00461DE7" w:rsidRDefault="00361D3B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6"/>
          </w:tcPr>
          <w:p w:rsidR="00361D3B" w:rsidRDefault="004E20D6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ADMINISTRATIVO</w:t>
            </w:r>
          </w:p>
        </w:tc>
      </w:tr>
      <w:tr w:rsidR="00361D3B" w:rsidTr="00B91B25">
        <w:tc>
          <w:tcPr>
            <w:tcW w:w="1117" w:type="pct"/>
            <w:shd w:val="clear" w:color="auto" w:fill="BFBFBF" w:themeFill="background1" w:themeFillShade="BF"/>
          </w:tcPr>
          <w:p w:rsidR="00361D3B" w:rsidRPr="00461DE7" w:rsidRDefault="00361D3B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6"/>
          </w:tcPr>
          <w:p w:rsidR="00361D3B" w:rsidRDefault="004E20D6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VERIFICACION DEL PARQUE VEHICULAR</w:t>
            </w:r>
          </w:p>
        </w:tc>
      </w:tr>
      <w:tr w:rsidR="00361D3B" w:rsidRPr="00C20732" w:rsidTr="00B91B25">
        <w:tc>
          <w:tcPr>
            <w:tcW w:w="1683" w:type="pct"/>
            <w:gridSpan w:val="3"/>
            <w:shd w:val="clear" w:color="auto" w:fill="BFBFBF" w:themeFill="background1" w:themeFillShade="BF"/>
          </w:tcPr>
          <w:p w:rsidR="00361D3B" w:rsidRPr="00461DE7" w:rsidRDefault="004E20D6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UNIDADES A VERIFICAR:</w:t>
            </w:r>
          </w:p>
        </w:tc>
        <w:tc>
          <w:tcPr>
            <w:tcW w:w="3317" w:type="pct"/>
            <w:gridSpan w:val="4"/>
          </w:tcPr>
          <w:p w:rsidR="00361D3B" w:rsidRPr="00461DE7" w:rsidRDefault="004E20D6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PC-01, PC-02 Y UNIDAD 275.</w:t>
            </w:r>
          </w:p>
        </w:tc>
      </w:tr>
      <w:tr w:rsidR="00361D3B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361D3B" w:rsidRPr="00461DE7" w:rsidRDefault="00361D3B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361D3B" w:rsidRPr="00461DE7" w:rsidRDefault="00361D3B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PROTECCION CIVIL</w:t>
            </w:r>
            <w:r w:rsidR="004E20D6">
              <w:rPr>
                <w:sz w:val="24"/>
                <w:szCs w:val="47"/>
                <w:lang w:val="es-MX"/>
              </w:rPr>
              <w:t xml:space="preserve"> Y </w:t>
            </w:r>
            <w:r w:rsidR="004E20D6" w:rsidRPr="00461DE7">
              <w:rPr>
                <w:sz w:val="24"/>
                <w:szCs w:val="47"/>
                <w:lang w:val="es-MX"/>
              </w:rPr>
              <w:t>BOMBEROS</w:t>
            </w:r>
            <w:r w:rsidR="004E20D6">
              <w:rPr>
                <w:sz w:val="24"/>
                <w:szCs w:val="47"/>
                <w:lang w:val="es-MX"/>
              </w:rPr>
              <w:t xml:space="preserve"> </w:t>
            </w:r>
          </w:p>
        </w:tc>
      </w:tr>
      <w:tr w:rsidR="00361D3B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361D3B" w:rsidRPr="00461DE7" w:rsidRDefault="00361D3B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361D3B" w:rsidRPr="00461DE7" w:rsidRDefault="004E20D6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ELEMENTOS DE PROTECCION CIVIL Y BOMBEROS</w:t>
            </w:r>
          </w:p>
        </w:tc>
      </w:tr>
      <w:tr w:rsidR="00361D3B" w:rsidRPr="00C20732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361D3B" w:rsidRPr="00461DE7" w:rsidRDefault="00361D3B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361D3B" w:rsidRPr="00461DE7" w:rsidRDefault="00361D3B" w:rsidP="00B91B25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361D3B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361D3B" w:rsidRPr="002006DD" w:rsidRDefault="00361D3B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361D3B" w:rsidRPr="00C20732" w:rsidTr="00B91B25">
        <w:trPr>
          <w:trHeight w:val="899"/>
        </w:trPr>
        <w:tc>
          <w:tcPr>
            <w:tcW w:w="5000" w:type="pct"/>
            <w:gridSpan w:val="7"/>
          </w:tcPr>
          <w:p w:rsidR="00361D3B" w:rsidRDefault="00361D3B" w:rsidP="004E20D6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</w:t>
            </w:r>
            <w:r w:rsidR="004E20D6">
              <w:rPr>
                <w:sz w:val="24"/>
                <w:szCs w:val="47"/>
                <w:lang w:val="es-MX"/>
              </w:rPr>
              <w:t>PLAN MUNICIPAL DE DESARROLLO</w:t>
            </w:r>
            <w:r w:rsidRPr="002006DD">
              <w:rPr>
                <w:sz w:val="24"/>
                <w:szCs w:val="47"/>
                <w:lang w:val="es-MX"/>
              </w:rPr>
              <w:t xml:space="preserve">, REGLAMENTO </w:t>
            </w:r>
            <w:r w:rsidR="004E20D6">
              <w:rPr>
                <w:sz w:val="24"/>
                <w:szCs w:val="47"/>
                <w:lang w:val="es-MX"/>
              </w:rPr>
              <w:t xml:space="preserve">INTERNO </w:t>
            </w:r>
            <w:r w:rsidRPr="002006DD">
              <w:rPr>
                <w:sz w:val="24"/>
                <w:szCs w:val="47"/>
                <w:lang w:val="es-MX"/>
              </w:rPr>
              <w:t>DE PROTECCION CIVIL</w:t>
            </w:r>
            <w:r w:rsidR="004E20D6">
              <w:rPr>
                <w:sz w:val="24"/>
                <w:szCs w:val="47"/>
                <w:lang w:val="es-MX"/>
              </w:rPr>
              <w:t xml:space="preserve"> Y BOMBEROS</w:t>
            </w:r>
            <w:r w:rsidRPr="002006DD">
              <w:rPr>
                <w:sz w:val="24"/>
                <w:szCs w:val="47"/>
                <w:lang w:val="es-MX"/>
              </w:rPr>
              <w:t xml:space="preserve"> DE AHUALULCO DE MERCADO, JALISCO</w:t>
            </w:r>
            <w:r w:rsidR="004E20D6">
              <w:rPr>
                <w:sz w:val="24"/>
                <w:szCs w:val="47"/>
                <w:lang w:val="es-MX"/>
              </w:rPr>
              <w:t xml:space="preserve">; </w:t>
            </w:r>
            <w:r>
              <w:rPr>
                <w:sz w:val="24"/>
                <w:szCs w:val="47"/>
                <w:lang w:val="es-MX"/>
              </w:rPr>
              <w:t>Y NOM´S VIGENTES APLICABLES.</w:t>
            </w:r>
          </w:p>
        </w:tc>
      </w:tr>
      <w:tr w:rsidR="00361D3B" w:rsidRPr="00C20732" w:rsidTr="00B91B25">
        <w:tc>
          <w:tcPr>
            <w:tcW w:w="1924" w:type="pct"/>
            <w:gridSpan w:val="5"/>
            <w:shd w:val="clear" w:color="auto" w:fill="BFBFBF" w:themeFill="background1" w:themeFillShade="BF"/>
          </w:tcPr>
          <w:p w:rsidR="00361D3B" w:rsidRPr="00461DE7" w:rsidRDefault="00361D3B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361D3B" w:rsidRPr="002006DD" w:rsidRDefault="004E20D6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POR ESCRITO Y BAJO REPORTE DE SERVICIO</w:t>
            </w:r>
          </w:p>
        </w:tc>
      </w:tr>
      <w:tr w:rsidR="00361D3B" w:rsidRPr="00C20732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361D3B" w:rsidRPr="008C3DF1" w:rsidRDefault="00361D3B" w:rsidP="004E20D6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</w:t>
            </w:r>
            <w:r w:rsidR="004E20D6">
              <w:rPr>
                <w:b/>
                <w:sz w:val="24"/>
                <w:szCs w:val="24"/>
                <w:lang w:val="es-MX"/>
              </w:rPr>
              <w:t xml:space="preserve"> VERIFICACION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361D3B" w:rsidRPr="00C20732" w:rsidTr="00B91B25">
        <w:trPr>
          <w:trHeight w:val="899"/>
        </w:trPr>
        <w:tc>
          <w:tcPr>
            <w:tcW w:w="5000" w:type="pct"/>
            <w:gridSpan w:val="7"/>
          </w:tcPr>
          <w:p w:rsidR="00361D3B" w:rsidRDefault="00361D3B" w:rsidP="00B91B25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</w:t>
            </w:r>
            <w:r w:rsidR="004E20D6">
              <w:rPr>
                <w:sz w:val="24"/>
                <w:szCs w:val="47"/>
                <w:lang w:val="es-MX"/>
              </w:rPr>
              <w:t xml:space="preserve">MANTENER EN ÓPTIMAS CONDICIONES DE FUNCIONAMIENTO EL PARQUE VEHICULAR DE ESTA DEPENDENCIA, DANDO EL MANTENIMIENTO PREVENTIVO O CORRECTIVO A CUALQUIER FALLA MECANICA QUE PRESENTE EL VEHICULO Y DEBE SER EVALUADA POR EL MECANICO ESPECIALISTA EN EL AREA DAÑADA. </w:t>
            </w:r>
          </w:p>
        </w:tc>
      </w:tr>
      <w:tr w:rsidR="00361D3B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361D3B" w:rsidRDefault="00361D3B" w:rsidP="00B91B25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361D3B" w:rsidRPr="006B1AD3" w:rsidRDefault="00361D3B" w:rsidP="00B91B25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361D3B" w:rsidTr="00B91B25">
        <w:tc>
          <w:tcPr>
            <w:tcW w:w="1202" w:type="pct"/>
            <w:gridSpan w:val="2"/>
          </w:tcPr>
          <w:p w:rsidR="00361D3B" w:rsidRPr="00461DE7" w:rsidRDefault="00361D3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4"/>
          </w:tcPr>
          <w:p w:rsidR="00361D3B" w:rsidRPr="006B1AD3" w:rsidRDefault="00361D3B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361D3B" w:rsidRPr="006B1AD3" w:rsidRDefault="00361D3B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361D3B" w:rsidRPr="00C20732" w:rsidTr="00B91B25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361D3B" w:rsidRDefault="00361D3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61D3B" w:rsidRDefault="00361D3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E20D6" w:rsidRDefault="004E20D6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BOMBERO </w:t>
            </w:r>
          </w:p>
          <w:p w:rsidR="00361D3B" w:rsidRDefault="004E20D6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LINEA</w:t>
            </w:r>
          </w:p>
          <w:p w:rsidR="004E20D6" w:rsidRDefault="004E20D6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(OPERADOR </w:t>
            </w:r>
          </w:p>
          <w:p w:rsidR="004E20D6" w:rsidRPr="00461DE7" w:rsidRDefault="004E20D6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DE LA UNIDAD)</w:t>
            </w:r>
          </w:p>
        </w:tc>
        <w:tc>
          <w:tcPr>
            <w:tcW w:w="2230" w:type="pct"/>
            <w:gridSpan w:val="4"/>
          </w:tcPr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</w:p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1.-</w:t>
            </w:r>
            <w:r w:rsidR="004E20D6">
              <w:rPr>
                <w:szCs w:val="47"/>
                <w:lang w:val="es-MX"/>
              </w:rPr>
              <w:t>CADA GUARDIA AL INGRESO DE LA MISMA,  VERIFICA EL ESTADO DE LAS UNIDADES, EN CASO DE ENCONTRAR ALGUN DESPERFECTO ELABORA UN REPORTE DEL DESPERFECTO EXACTO EN LA UNIDAD.</w:t>
            </w:r>
          </w:p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 xml:space="preserve">2.- </w:t>
            </w:r>
            <w:r w:rsidR="004E20D6">
              <w:rPr>
                <w:szCs w:val="47"/>
                <w:lang w:val="es-MX"/>
              </w:rPr>
              <w:t xml:space="preserve">TURNA EL REPORTE </w:t>
            </w:r>
            <w:r w:rsidRPr="00207686">
              <w:rPr>
                <w:szCs w:val="47"/>
                <w:lang w:val="es-MX"/>
              </w:rPr>
              <w:t xml:space="preserve">INMEDIATAMENTE </w:t>
            </w:r>
            <w:r w:rsidR="004E20D6">
              <w:rPr>
                <w:szCs w:val="47"/>
                <w:lang w:val="es-MX"/>
              </w:rPr>
              <w:t>AL ENCARGADO DE GUARDIA</w:t>
            </w:r>
            <w:r w:rsidRPr="00207686">
              <w:rPr>
                <w:szCs w:val="47"/>
                <w:lang w:val="es-MX"/>
              </w:rPr>
              <w:t>.</w:t>
            </w:r>
          </w:p>
          <w:p w:rsidR="00361D3B" w:rsidRPr="00207686" w:rsidRDefault="00361D3B" w:rsidP="00B91B2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361D3B" w:rsidRDefault="00361D3B" w:rsidP="00B91B25">
            <w:pPr>
              <w:rPr>
                <w:szCs w:val="47"/>
                <w:lang w:val="es-MX"/>
              </w:rPr>
            </w:pPr>
          </w:p>
          <w:p w:rsidR="00361D3B" w:rsidRPr="00A75DD8" w:rsidRDefault="00361D3B" w:rsidP="00B91B25">
            <w:pPr>
              <w:rPr>
                <w:szCs w:val="47"/>
                <w:lang w:val="es-MX"/>
              </w:rPr>
            </w:pPr>
          </w:p>
          <w:p w:rsidR="00361D3B" w:rsidRPr="00A75DD8" w:rsidRDefault="00361D3B" w:rsidP="004E20D6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</w:t>
            </w:r>
            <w:r w:rsidR="004E20D6">
              <w:rPr>
                <w:szCs w:val="47"/>
                <w:lang w:val="es-MX"/>
              </w:rPr>
              <w:t>ELABORA EL REPORTE DE CHECK LIST DONDE ESPECIFICA EL DESPERFECTO EN ALGUNA DE LAS UNIDADES.</w:t>
            </w:r>
          </w:p>
        </w:tc>
      </w:tr>
      <w:tr w:rsidR="00361D3B" w:rsidRPr="00C20732" w:rsidTr="00B91B25">
        <w:trPr>
          <w:trHeight w:val="2706"/>
        </w:trPr>
        <w:tc>
          <w:tcPr>
            <w:tcW w:w="1202" w:type="pct"/>
            <w:gridSpan w:val="2"/>
          </w:tcPr>
          <w:p w:rsidR="00361D3B" w:rsidRDefault="00361D3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61D3B" w:rsidRDefault="00361D3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E20D6" w:rsidRDefault="004E20D6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61D3B" w:rsidRDefault="00361D3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61D3B" w:rsidRPr="00461DE7" w:rsidRDefault="00361D3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4"/>
          </w:tcPr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</w:p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 xml:space="preserve">3.- RECIBE </w:t>
            </w:r>
            <w:r w:rsidR="004E20D6">
              <w:rPr>
                <w:szCs w:val="47"/>
                <w:lang w:val="es-MX"/>
              </w:rPr>
              <w:t>EL REPORTE DEL CHECK LIST</w:t>
            </w:r>
            <w:r w:rsidRPr="00207686">
              <w:rPr>
                <w:szCs w:val="47"/>
                <w:lang w:val="es-MX"/>
              </w:rPr>
              <w:t>.</w:t>
            </w:r>
          </w:p>
          <w:p w:rsidR="00361D3B" w:rsidRDefault="004E20D6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4.- INFORMA A LOS MANDOS SUPERIORES DE LA FALLA EN LA UNIDAD MEDIANTE EL REPORTE DE CHECK LIST, ELABORADO POR EL BOMBERO DE LINEA OPERADO DE LAS UNIDADES</w:t>
            </w:r>
            <w:r w:rsidR="00361D3B" w:rsidRPr="00207686">
              <w:rPr>
                <w:szCs w:val="47"/>
                <w:lang w:val="es-MX"/>
              </w:rPr>
              <w:t>.</w:t>
            </w:r>
          </w:p>
          <w:p w:rsidR="00361D3B" w:rsidRPr="00207686" w:rsidRDefault="00361D3B" w:rsidP="00B91B25">
            <w:pPr>
              <w:jc w:val="both"/>
              <w:rPr>
                <w:szCs w:val="47"/>
                <w:lang w:val="es-MX"/>
              </w:rPr>
            </w:pPr>
          </w:p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.</w:t>
            </w:r>
          </w:p>
          <w:p w:rsidR="00361D3B" w:rsidRPr="00207686" w:rsidRDefault="00361D3B" w:rsidP="00B91B2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4E20D6" w:rsidRPr="00A75DD8" w:rsidRDefault="004E20D6" w:rsidP="00B91B25">
            <w:pPr>
              <w:jc w:val="both"/>
              <w:rPr>
                <w:szCs w:val="47"/>
                <w:lang w:val="es-MX"/>
              </w:rPr>
            </w:pPr>
          </w:p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</w:t>
            </w:r>
          </w:p>
          <w:p w:rsidR="00361D3B" w:rsidRPr="00A75DD8" w:rsidRDefault="00361D3B" w:rsidP="004E20D6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ELABORA LA FICHA DE REPORTE DEL</w:t>
            </w:r>
            <w:r w:rsidR="004E20D6">
              <w:rPr>
                <w:szCs w:val="47"/>
                <w:lang w:val="es-MX"/>
              </w:rPr>
              <w:t xml:space="preserve"> CHECK LIST Y ENTREGA A SUPERIORES</w:t>
            </w:r>
            <w:r w:rsidRPr="00A75DD8">
              <w:rPr>
                <w:szCs w:val="47"/>
                <w:lang w:val="es-MX"/>
              </w:rPr>
              <w:t>.</w:t>
            </w:r>
          </w:p>
        </w:tc>
      </w:tr>
      <w:tr w:rsidR="004E20D6" w:rsidRPr="00C20732" w:rsidTr="00C351C5">
        <w:trPr>
          <w:trHeight w:val="1842"/>
        </w:trPr>
        <w:tc>
          <w:tcPr>
            <w:tcW w:w="1202" w:type="pct"/>
            <w:gridSpan w:val="2"/>
          </w:tcPr>
          <w:p w:rsidR="004E20D6" w:rsidRDefault="004E20D6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E20D6" w:rsidRDefault="004E20D6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 DE PROTECCION CIVIL Y BOMBEROS</w:t>
            </w:r>
          </w:p>
          <w:p w:rsidR="004E20D6" w:rsidRDefault="004E20D6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2230" w:type="pct"/>
            <w:gridSpan w:val="4"/>
          </w:tcPr>
          <w:p w:rsidR="004E20D6" w:rsidRDefault="004E20D6" w:rsidP="00B91B25">
            <w:pPr>
              <w:jc w:val="both"/>
              <w:rPr>
                <w:szCs w:val="47"/>
                <w:lang w:val="es-MX"/>
              </w:rPr>
            </w:pPr>
          </w:p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5.- RECIBE EL INFORME Y VERBALMENTE ORDENA AL SUBDIRECTOR LA VERIFICACION DEL DESPERFECTO EN LA UNIDAD CORRESPONDIENTE AL CHECK LIST Y EN CASO DE SER AFIRMATIVA LLEVAR AL MECANICO PARA SU ARREGLO.</w:t>
            </w:r>
          </w:p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4E20D6" w:rsidRPr="00A75DD8" w:rsidRDefault="004E20D6" w:rsidP="00B91B25">
            <w:pPr>
              <w:jc w:val="both"/>
              <w:rPr>
                <w:szCs w:val="47"/>
                <w:lang w:val="es-MX"/>
              </w:rPr>
            </w:pPr>
          </w:p>
        </w:tc>
      </w:tr>
      <w:tr w:rsidR="00C351C5" w:rsidRPr="00C20732" w:rsidTr="00C351C5">
        <w:trPr>
          <w:trHeight w:val="1842"/>
        </w:trPr>
        <w:tc>
          <w:tcPr>
            <w:tcW w:w="1202" w:type="pct"/>
            <w:gridSpan w:val="2"/>
          </w:tcPr>
          <w:p w:rsidR="00C351C5" w:rsidRDefault="00C351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351C5" w:rsidRDefault="00C351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351C5" w:rsidRDefault="00C351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351C5" w:rsidRDefault="00C351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SUBDIRECTOR DE LA UNIDAD DE PROTECCION CIVIL Y BOMBEROS</w:t>
            </w:r>
          </w:p>
        </w:tc>
        <w:tc>
          <w:tcPr>
            <w:tcW w:w="2230" w:type="pct"/>
            <w:gridSpan w:val="4"/>
          </w:tcPr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</w:p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6.- VERIFICA Y COMUNICA EL DESPERFCTO ENCONTRADO EN LA UNIDAD AL DIRECTOR GENERAL, Y LLEVA AL MECANICO PARA SU VALORACION.</w:t>
            </w:r>
          </w:p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7.- EN CASO DE NECESITAR REFACCION PARA LA COMPOSTURA DE LA UNIDAD, ELABORA LA REQUISICION DE ESTA CON EL ARA ADMINISTRATIVA Y ATENCION AL DIRECTOR GENERAL.</w:t>
            </w:r>
          </w:p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</w:p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</w:p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</w:p>
          <w:p w:rsidR="00C351C5" w:rsidRPr="00A75DD8" w:rsidRDefault="00C351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     ELABORA EL FORMATO DE REQUISICION DE REFACCIONES.</w:t>
            </w:r>
          </w:p>
        </w:tc>
      </w:tr>
      <w:tr w:rsidR="00361D3B" w:rsidRPr="00C20732" w:rsidTr="00C351C5">
        <w:trPr>
          <w:trHeight w:val="2697"/>
        </w:trPr>
        <w:tc>
          <w:tcPr>
            <w:tcW w:w="1202" w:type="pct"/>
            <w:gridSpan w:val="2"/>
          </w:tcPr>
          <w:p w:rsidR="00C351C5" w:rsidRDefault="00C351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351C5" w:rsidRDefault="00C351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C351C5" w:rsidRDefault="00C351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9098B" w:rsidRDefault="0019098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9098B" w:rsidRDefault="0019098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9098B" w:rsidRDefault="0019098B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61D3B" w:rsidRDefault="00C351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C351C5" w:rsidRPr="00461DE7" w:rsidRDefault="00C351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</w:p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8.- RECIBE LA REQUISICION E INMEDIATAMENTE SE ENTREGA AL DIRECTOR GENERAL.</w:t>
            </w:r>
          </w:p>
          <w:p w:rsidR="00C351C5" w:rsidRDefault="00C351C5" w:rsidP="00C351C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9.- EN CASO DE SER AUTORIZADA VERBALMENTE, SE ELABORA LA ORDEN DE COMPRA Y RECABA FIRMA DE AUTORIZACION DEL DIRECTOR GENERAL.</w:t>
            </w:r>
          </w:p>
          <w:p w:rsidR="00C351C5" w:rsidRDefault="00C351C5" w:rsidP="00C351C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10.- </w:t>
            </w:r>
            <w:r w:rsidR="0019098B">
              <w:rPr>
                <w:szCs w:val="47"/>
                <w:lang w:val="es-MX"/>
              </w:rPr>
              <w:t>AL LLEGAR LA PIEZA SOLICITADA SE ENTREGA AL SUBDIRECTOR, PARA QUE SEA INSTALADA EN LA UNIDAD AVERIADA.</w:t>
            </w:r>
            <w:r>
              <w:rPr>
                <w:szCs w:val="47"/>
                <w:lang w:val="es-MX"/>
              </w:rPr>
              <w:t xml:space="preserve"> </w:t>
            </w:r>
          </w:p>
          <w:p w:rsidR="0019098B" w:rsidRPr="006B43A0" w:rsidRDefault="0019098B" w:rsidP="00C351C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361D3B" w:rsidRDefault="00361D3B" w:rsidP="00B91B25">
            <w:pPr>
              <w:jc w:val="both"/>
              <w:rPr>
                <w:szCs w:val="47"/>
                <w:lang w:val="es-MX"/>
              </w:rPr>
            </w:pPr>
          </w:p>
          <w:p w:rsidR="00C351C5" w:rsidRDefault="00C351C5" w:rsidP="00B91B25">
            <w:pPr>
              <w:jc w:val="both"/>
              <w:rPr>
                <w:szCs w:val="47"/>
                <w:lang w:val="es-MX"/>
              </w:rPr>
            </w:pPr>
          </w:p>
          <w:p w:rsidR="0019098B" w:rsidRDefault="0019098B" w:rsidP="00B91B25">
            <w:pPr>
              <w:jc w:val="both"/>
              <w:rPr>
                <w:szCs w:val="47"/>
                <w:lang w:val="es-MX"/>
              </w:rPr>
            </w:pPr>
          </w:p>
          <w:p w:rsidR="0019098B" w:rsidRDefault="0019098B" w:rsidP="00B91B25">
            <w:pPr>
              <w:jc w:val="both"/>
              <w:rPr>
                <w:szCs w:val="47"/>
                <w:lang w:val="es-MX"/>
              </w:rPr>
            </w:pPr>
          </w:p>
          <w:p w:rsidR="0019098B" w:rsidRDefault="0019098B" w:rsidP="00B91B25">
            <w:pPr>
              <w:jc w:val="both"/>
              <w:rPr>
                <w:szCs w:val="47"/>
                <w:lang w:val="es-MX"/>
              </w:rPr>
            </w:pPr>
          </w:p>
          <w:p w:rsidR="00C351C5" w:rsidRPr="00475111" w:rsidRDefault="00C351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ELABORA LA ORDEN DE COMPRA DE LA REQUISICION DE REFACCIONES.</w:t>
            </w:r>
          </w:p>
        </w:tc>
      </w:tr>
      <w:tr w:rsidR="0019098B" w:rsidRPr="00C20732" w:rsidTr="0019098B">
        <w:trPr>
          <w:trHeight w:val="2189"/>
        </w:trPr>
        <w:tc>
          <w:tcPr>
            <w:tcW w:w="1202" w:type="pct"/>
            <w:gridSpan w:val="2"/>
          </w:tcPr>
          <w:p w:rsidR="0019098B" w:rsidRDefault="0019098B" w:rsidP="0019098B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9098B" w:rsidRDefault="0019098B" w:rsidP="0019098B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9098B" w:rsidRDefault="0019098B" w:rsidP="0019098B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SUBDIRECTOR DE LA UNIDAD DE PROTECCION CIVIL Y BOMBEROS</w:t>
            </w:r>
          </w:p>
          <w:p w:rsidR="0019098B" w:rsidRDefault="0019098B" w:rsidP="0019098B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9098B" w:rsidRDefault="0019098B" w:rsidP="0019098B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2230" w:type="pct"/>
            <w:gridSpan w:val="4"/>
          </w:tcPr>
          <w:p w:rsidR="0019098B" w:rsidRDefault="0019098B" w:rsidP="0019098B">
            <w:pPr>
              <w:jc w:val="both"/>
              <w:rPr>
                <w:szCs w:val="47"/>
                <w:lang w:val="es-MX"/>
              </w:rPr>
            </w:pPr>
          </w:p>
          <w:p w:rsidR="0019098B" w:rsidRPr="006750F3" w:rsidRDefault="0019098B" w:rsidP="0019098B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11.- RECIBE LA PIEZA SOLICITADA Y SE ENTREGA AL MECANICO PARA LA REPARACION DE LA UNIDAD Y ESPERA LA CONFIRMACION DE LA REPARACION PARA NOTIFICAR VERBALMENTE AL DIRECTOR GENERAL.</w:t>
            </w:r>
          </w:p>
        </w:tc>
        <w:tc>
          <w:tcPr>
            <w:tcW w:w="1568" w:type="pct"/>
          </w:tcPr>
          <w:p w:rsidR="0019098B" w:rsidRPr="00A75DD8" w:rsidRDefault="0019098B" w:rsidP="0019098B">
            <w:pPr>
              <w:jc w:val="both"/>
              <w:rPr>
                <w:szCs w:val="47"/>
                <w:lang w:val="es-MX"/>
              </w:rPr>
            </w:pPr>
          </w:p>
        </w:tc>
      </w:tr>
      <w:tr w:rsidR="0019098B" w:rsidRPr="00C20732" w:rsidTr="00B91B25">
        <w:tc>
          <w:tcPr>
            <w:tcW w:w="1202" w:type="pct"/>
            <w:gridSpan w:val="2"/>
          </w:tcPr>
          <w:p w:rsidR="0019098B" w:rsidRDefault="0019098B" w:rsidP="0019098B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19098B" w:rsidRDefault="0019098B" w:rsidP="0019098B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 DE PROTECCION CIVIL Y BOMBEROS</w:t>
            </w:r>
          </w:p>
          <w:p w:rsidR="0019098B" w:rsidRDefault="0019098B" w:rsidP="0019098B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2230" w:type="pct"/>
            <w:gridSpan w:val="4"/>
          </w:tcPr>
          <w:p w:rsidR="0019098B" w:rsidRDefault="0019098B" w:rsidP="0019098B">
            <w:pPr>
              <w:jc w:val="both"/>
              <w:rPr>
                <w:szCs w:val="47"/>
                <w:lang w:val="es-MX"/>
              </w:rPr>
            </w:pPr>
          </w:p>
          <w:p w:rsidR="0019098B" w:rsidRDefault="0019098B" w:rsidP="0019098B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5.- RECIBE EL INFORME VERBALMENTE ORDENA LA OPERACIÓN DE SERVICIOS EN ESA UNIDAD.</w:t>
            </w:r>
          </w:p>
          <w:p w:rsidR="0019098B" w:rsidRDefault="0019098B" w:rsidP="0019098B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19098B" w:rsidRPr="00A75DD8" w:rsidRDefault="0019098B" w:rsidP="0019098B">
            <w:pPr>
              <w:jc w:val="both"/>
              <w:rPr>
                <w:szCs w:val="47"/>
                <w:lang w:val="es-MX"/>
              </w:rPr>
            </w:pPr>
          </w:p>
        </w:tc>
      </w:tr>
    </w:tbl>
    <w:p w:rsidR="00361D3B" w:rsidRDefault="004A7109">
      <w:pPr>
        <w:rPr>
          <w:b/>
          <w:sz w:val="38"/>
          <w:szCs w:val="38"/>
          <w:lang w:val="es-MX"/>
        </w:rPr>
      </w:pPr>
      <w:r w:rsidRPr="004A7109">
        <w:rPr>
          <w:b/>
          <w:sz w:val="38"/>
          <w:szCs w:val="38"/>
          <w:lang w:val="es-MX"/>
        </w:rPr>
        <w:lastRenderedPageBreak/>
        <w:t>CONTROL DE COMBUSTIBLE Y MATERIAL CONSIMIBLE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50"/>
        <w:gridCol w:w="849"/>
        <w:gridCol w:w="309"/>
        <w:gridCol w:w="117"/>
        <w:gridCol w:w="2663"/>
        <w:gridCol w:w="2768"/>
      </w:tblGrid>
      <w:tr w:rsidR="004A7109" w:rsidRPr="00C20732" w:rsidTr="00B91B25">
        <w:tc>
          <w:tcPr>
            <w:tcW w:w="1117" w:type="pct"/>
            <w:shd w:val="clear" w:color="auto" w:fill="BFBFBF" w:themeFill="background1" w:themeFillShade="BF"/>
          </w:tcPr>
          <w:p w:rsidR="004A7109" w:rsidRPr="00461DE7" w:rsidRDefault="004A7109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6"/>
          </w:tcPr>
          <w:p w:rsidR="004A7109" w:rsidRDefault="004A7109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ADMINISTRATIVO</w:t>
            </w:r>
          </w:p>
        </w:tc>
      </w:tr>
      <w:tr w:rsidR="004A7109" w:rsidRPr="004A7109" w:rsidTr="00B91B25">
        <w:tc>
          <w:tcPr>
            <w:tcW w:w="1117" w:type="pct"/>
            <w:shd w:val="clear" w:color="auto" w:fill="BFBFBF" w:themeFill="background1" w:themeFillShade="BF"/>
          </w:tcPr>
          <w:p w:rsidR="004A7109" w:rsidRPr="00461DE7" w:rsidRDefault="004A7109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6"/>
          </w:tcPr>
          <w:p w:rsidR="004A7109" w:rsidRDefault="004A7109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DE COMBUSTIBLE Y MATERIAL CONSUMIBLE</w:t>
            </w:r>
          </w:p>
        </w:tc>
      </w:tr>
      <w:tr w:rsidR="004A7109" w:rsidRPr="00C20732" w:rsidTr="00B91B25">
        <w:tc>
          <w:tcPr>
            <w:tcW w:w="1683" w:type="pct"/>
            <w:gridSpan w:val="3"/>
            <w:shd w:val="clear" w:color="auto" w:fill="BFBFBF" w:themeFill="background1" w:themeFillShade="BF"/>
          </w:tcPr>
          <w:p w:rsidR="004A7109" w:rsidRPr="004A7109" w:rsidRDefault="004A7109" w:rsidP="00B91B25">
            <w:pPr>
              <w:rPr>
                <w:b/>
                <w:szCs w:val="24"/>
                <w:lang w:val="es-MX"/>
              </w:rPr>
            </w:pPr>
            <w:r w:rsidRPr="004A7109">
              <w:rPr>
                <w:b/>
                <w:szCs w:val="24"/>
                <w:lang w:val="es-MX"/>
              </w:rPr>
              <w:t>UNIDADES QUE REQUIEREN:</w:t>
            </w:r>
          </w:p>
        </w:tc>
        <w:tc>
          <w:tcPr>
            <w:tcW w:w="3317" w:type="pct"/>
            <w:gridSpan w:val="4"/>
          </w:tcPr>
          <w:p w:rsidR="004A7109" w:rsidRPr="004A7109" w:rsidRDefault="004A7109" w:rsidP="00B91B25">
            <w:pPr>
              <w:rPr>
                <w:szCs w:val="47"/>
                <w:lang w:val="es-MX"/>
              </w:rPr>
            </w:pPr>
            <w:r w:rsidRPr="004A7109">
              <w:rPr>
                <w:szCs w:val="47"/>
                <w:lang w:val="es-MX"/>
              </w:rPr>
              <w:t>PC-01, PC-02, UNIDAD 275, MOTOBOMBAS Y MOTOSIERRA</w:t>
            </w:r>
          </w:p>
        </w:tc>
      </w:tr>
      <w:tr w:rsidR="004A7109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4A7109" w:rsidRPr="00461DE7" w:rsidRDefault="004A7109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4A7109" w:rsidRPr="00461DE7" w:rsidRDefault="004A7109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PROTECCION CIVIL Y </w:t>
            </w:r>
            <w:r w:rsidRPr="00461DE7">
              <w:rPr>
                <w:sz w:val="24"/>
                <w:szCs w:val="47"/>
                <w:lang w:val="es-MX"/>
              </w:rPr>
              <w:t>BOMBEROS</w:t>
            </w:r>
            <w:r>
              <w:rPr>
                <w:sz w:val="24"/>
                <w:szCs w:val="47"/>
                <w:lang w:val="es-MX"/>
              </w:rPr>
              <w:t xml:space="preserve"> </w:t>
            </w:r>
          </w:p>
        </w:tc>
      </w:tr>
      <w:tr w:rsidR="004A7109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4A7109" w:rsidRPr="00461DE7" w:rsidRDefault="004A7109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4A7109" w:rsidRPr="00461DE7" w:rsidRDefault="004A7109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ELEMENTOS DE PROTECCION CIVIL Y BOMBEROS</w:t>
            </w:r>
          </w:p>
        </w:tc>
      </w:tr>
      <w:tr w:rsidR="004A7109" w:rsidRPr="00C20732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4A7109" w:rsidRPr="00461DE7" w:rsidRDefault="00391B4E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</w:t>
            </w:r>
            <w:r w:rsidR="004A7109"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142" w:type="pct"/>
            <w:gridSpan w:val="3"/>
          </w:tcPr>
          <w:p w:rsidR="004A7109" w:rsidRPr="00461DE7" w:rsidRDefault="004A7109" w:rsidP="00B91B25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4A7109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4A7109" w:rsidRPr="002006DD" w:rsidRDefault="004A7109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4A7109" w:rsidRPr="00C20732" w:rsidTr="00B91B25">
        <w:trPr>
          <w:trHeight w:val="899"/>
        </w:trPr>
        <w:tc>
          <w:tcPr>
            <w:tcW w:w="5000" w:type="pct"/>
            <w:gridSpan w:val="7"/>
          </w:tcPr>
          <w:p w:rsidR="004A7109" w:rsidRDefault="004A7109" w:rsidP="00B91B25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PLAN MUNICIPAL DE DESARROLLO</w:t>
            </w:r>
            <w:r w:rsidRPr="002006DD">
              <w:rPr>
                <w:sz w:val="24"/>
                <w:szCs w:val="47"/>
                <w:lang w:val="es-MX"/>
              </w:rPr>
              <w:t xml:space="preserve">, REGLAMENTO </w:t>
            </w:r>
            <w:r>
              <w:rPr>
                <w:sz w:val="24"/>
                <w:szCs w:val="47"/>
                <w:lang w:val="es-MX"/>
              </w:rPr>
              <w:t xml:space="preserve">INTERNO </w:t>
            </w:r>
            <w:r w:rsidRPr="002006DD">
              <w:rPr>
                <w:sz w:val="24"/>
                <w:szCs w:val="47"/>
                <w:lang w:val="es-MX"/>
              </w:rPr>
              <w:t>DE PROTECCION CIVIL</w:t>
            </w:r>
            <w:r>
              <w:rPr>
                <w:sz w:val="24"/>
                <w:szCs w:val="47"/>
                <w:lang w:val="es-MX"/>
              </w:rPr>
              <w:t xml:space="preserve"> Y BOMBEROS</w:t>
            </w:r>
            <w:r w:rsidRPr="002006DD">
              <w:rPr>
                <w:sz w:val="24"/>
                <w:szCs w:val="47"/>
                <w:lang w:val="es-MX"/>
              </w:rPr>
              <w:t xml:space="preserve"> DE AHUALULCO DE MERCADO, JALISCO</w:t>
            </w:r>
            <w:r>
              <w:rPr>
                <w:sz w:val="24"/>
                <w:szCs w:val="47"/>
                <w:lang w:val="es-MX"/>
              </w:rPr>
              <w:t>; Y NOM´S VIGENTES APLICABLES.</w:t>
            </w:r>
          </w:p>
        </w:tc>
      </w:tr>
      <w:tr w:rsidR="004A7109" w:rsidRPr="00C20732" w:rsidTr="00B91B25">
        <w:tc>
          <w:tcPr>
            <w:tcW w:w="1924" w:type="pct"/>
            <w:gridSpan w:val="5"/>
            <w:shd w:val="clear" w:color="auto" w:fill="BFBFBF" w:themeFill="background1" w:themeFillShade="BF"/>
          </w:tcPr>
          <w:p w:rsidR="004A7109" w:rsidRPr="00461DE7" w:rsidRDefault="004A7109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4A7109" w:rsidRPr="002006DD" w:rsidRDefault="004A7109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POR ESCRITO Y BAJO REPORTE DE SERVICIO</w:t>
            </w:r>
          </w:p>
        </w:tc>
      </w:tr>
      <w:tr w:rsidR="004A7109" w:rsidRPr="00C20732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4A7109" w:rsidRPr="008C3DF1" w:rsidRDefault="004A7109" w:rsidP="00B91B25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</w:t>
            </w:r>
            <w:r>
              <w:rPr>
                <w:b/>
                <w:sz w:val="24"/>
                <w:szCs w:val="24"/>
                <w:lang w:val="es-MX"/>
              </w:rPr>
              <w:t xml:space="preserve"> VERIFICACION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4A7109" w:rsidRPr="00C20732" w:rsidTr="00B91B25">
        <w:trPr>
          <w:trHeight w:val="899"/>
        </w:trPr>
        <w:tc>
          <w:tcPr>
            <w:tcW w:w="5000" w:type="pct"/>
            <w:gridSpan w:val="7"/>
          </w:tcPr>
          <w:p w:rsidR="004A7109" w:rsidRPr="00391B4E" w:rsidRDefault="004A7109" w:rsidP="00391B4E">
            <w:pPr>
              <w:jc w:val="both"/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MANTENER E</w:t>
            </w:r>
            <w:r w:rsidR="00391B4E">
              <w:rPr>
                <w:sz w:val="24"/>
                <w:szCs w:val="47"/>
                <w:lang w:val="es-MX"/>
              </w:rPr>
              <w:t>L CONTROL OPTIMO DEL ABASTECIMIENTO DE COMBUSTIBLE Y CONSUMIBLES DE LAS MAQUINAS Y VEHICULOS QUE LO REQUIEREN PARA SU FUNCIONAMIENTO DE ESTA DEPENDENCIA</w:t>
            </w:r>
            <w:r>
              <w:rPr>
                <w:sz w:val="24"/>
                <w:szCs w:val="47"/>
                <w:lang w:val="es-MX"/>
              </w:rPr>
              <w:t xml:space="preserve">. </w:t>
            </w:r>
          </w:p>
        </w:tc>
      </w:tr>
      <w:tr w:rsidR="004A7109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4A7109" w:rsidRDefault="004A7109" w:rsidP="00B91B25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4A7109" w:rsidRPr="006B1AD3" w:rsidRDefault="004A7109" w:rsidP="00B91B25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4A7109" w:rsidTr="00B91B25">
        <w:tc>
          <w:tcPr>
            <w:tcW w:w="1202" w:type="pct"/>
            <w:gridSpan w:val="2"/>
          </w:tcPr>
          <w:p w:rsidR="004A7109" w:rsidRPr="00461DE7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4"/>
          </w:tcPr>
          <w:p w:rsidR="004A7109" w:rsidRPr="006B1AD3" w:rsidRDefault="004A7109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4A7109" w:rsidRPr="006B1AD3" w:rsidRDefault="004A7109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4A7109" w:rsidRPr="00C20732" w:rsidTr="00B91B25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E16130" w:rsidRDefault="00E16130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BOMBERO </w:t>
            </w:r>
          </w:p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OPERADOR </w:t>
            </w:r>
          </w:p>
          <w:p w:rsidR="00E16130" w:rsidRDefault="00B86727" w:rsidP="00E16130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 Y</w:t>
            </w:r>
            <w:r w:rsidR="00E16130">
              <w:rPr>
                <w:b/>
                <w:sz w:val="24"/>
                <w:szCs w:val="24"/>
                <w:lang w:val="es-MX"/>
              </w:rPr>
              <w:t xml:space="preserve"> </w:t>
            </w:r>
          </w:p>
          <w:p w:rsidR="004A7109" w:rsidRPr="00461DE7" w:rsidRDefault="00E16130" w:rsidP="00E16130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</w:t>
            </w:r>
            <w:r w:rsidR="00B86727">
              <w:rPr>
                <w:b/>
                <w:sz w:val="24"/>
                <w:szCs w:val="24"/>
                <w:lang w:val="es-MX"/>
              </w:rPr>
              <w:t xml:space="preserve"> MAQUINISTA</w:t>
            </w:r>
          </w:p>
        </w:tc>
        <w:tc>
          <w:tcPr>
            <w:tcW w:w="2230" w:type="pct"/>
            <w:gridSpan w:val="4"/>
          </w:tcPr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</w:p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>1.-</w:t>
            </w:r>
            <w:r>
              <w:rPr>
                <w:szCs w:val="47"/>
                <w:lang w:val="es-MX"/>
              </w:rPr>
              <w:t>CADA GUARDIA AL INGRESO DE LA MISMA,  VERIFICA</w:t>
            </w:r>
            <w:r w:rsidR="00B86727">
              <w:rPr>
                <w:szCs w:val="47"/>
                <w:lang w:val="es-MX"/>
              </w:rPr>
              <w:t xml:space="preserve">RAN </w:t>
            </w:r>
            <w:r w:rsidR="00FF0EAE">
              <w:rPr>
                <w:szCs w:val="47"/>
                <w:lang w:val="es-MX"/>
              </w:rPr>
              <w:t xml:space="preserve">EL MATERIAL CONSUMIBLE Y </w:t>
            </w:r>
            <w:r w:rsidR="00B86727">
              <w:rPr>
                <w:szCs w:val="47"/>
                <w:lang w:val="es-MX"/>
              </w:rPr>
              <w:t>EL NIVEL DE COMBUSTIBLE DE LA MAQUINARIA Y</w:t>
            </w:r>
            <w:r>
              <w:rPr>
                <w:szCs w:val="47"/>
                <w:lang w:val="es-MX"/>
              </w:rPr>
              <w:t xml:space="preserve"> DE LAS UNIDADES, EN CASO DE ENCONTRAR </w:t>
            </w:r>
            <w:r w:rsidR="00B86727">
              <w:rPr>
                <w:szCs w:val="47"/>
                <w:lang w:val="es-MX"/>
              </w:rPr>
              <w:t>LOS MEDIDORES CON POCO COMBUSTIBLE, SE E</w:t>
            </w:r>
            <w:r>
              <w:rPr>
                <w:szCs w:val="47"/>
                <w:lang w:val="es-MX"/>
              </w:rPr>
              <w:t xml:space="preserve">LABORA UN REPORTE DE </w:t>
            </w:r>
            <w:r w:rsidR="00B86727">
              <w:rPr>
                <w:szCs w:val="47"/>
                <w:lang w:val="es-MX"/>
              </w:rPr>
              <w:t>CARGA DE COMBUSTIBLE DE</w:t>
            </w:r>
            <w:r>
              <w:rPr>
                <w:szCs w:val="47"/>
                <w:lang w:val="es-MX"/>
              </w:rPr>
              <w:t xml:space="preserve"> LA UNIDAD.</w:t>
            </w:r>
          </w:p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 xml:space="preserve">2.- </w:t>
            </w:r>
            <w:r w:rsidR="00B86727">
              <w:rPr>
                <w:szCs w:val="47"/>
                <w:lang w:val="es-MX"/>
              </w:rPr>
              <w:t xml:space="preserve">SOLICITA AUTORIZACION AL ENCARGADO DE </w:t>
            </w:r>
            <w:r>
              <w:rPr>
                <w:szCs w:val="47"/>
                <w:lang w:val="es-MX"/>
              </w:rPr>
              <w:t>GUARDIA</w:t>
            </w:r>
            <w:r w:rsidR="00B86727">
              <w:rPr>
                <w:szCs w:val="47"/>
                <w:lang w:val="es-MX"/>
              </w:rPr>
              <w:t>,</w:t>
            </w:r>
            <w:r w:rsidR="00FF0EAE">
              <w:rPr>
                <w:szCs w:val="47"/>
                <w:lang w:val="es-MX"/>
              </w:rPr>
              <w:t xml:space="preserve"> LA COMPRA DEL MATERIAL FALTANTE Y/O</w:t>
            </w:r>
            <w:r w:rsidR="00B86727">
              <w:rPr>
                <w:szCs w:val="47"/>
                <w:lang w:val="es-MX"/>
              </w:rPr>
              <w:t xml:space="preserve"> EL ABASTECIMIENTO DE COMBUSTIBLE A LA MAQUINARIA Y UNIDADES FALTANTES</w:t>
            </w:r>
            <w:r w:rsidRPr="00207686">
              <w:rPr>
                <w:szCs w:val="47"/>
                <w:lang w:val="es-MX"/>
              </w:rPr>
              <w:t>.</w:t>
            </w:r>
          </w:p>
          <w:p w:rsidR="004A7109" w:rsidRPr="00207686" w:rsidRDefault="004A7109" w:rsidP="00B91B2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4A7109" w:rsidRDefault="004A7109" w:rsidP="00B91B25">
            <w:pPr>
              <w:rPr>
                <w:szCs w:val="47"/>
                <w:lang w:val="es-MX"/>
              </w:rPr>
            </w:pPr>
          </w:p>
          <w:p w:rsidR="00E16130" w:rsidRDefault="00E16130" w:rsidP="00B91B25">
            <w:pPr>
              <w:rPr>
                <w:szCs w:val="47"/>
                <w:lang w:val="es-MX"/>
              </w:rPr>
            </w:pPr>
          </w:p>
          <w:p w:rsidR="00E16130" w:rsidRDefault="00E16130" w:rsidP="00B91B25">
            <w:pPr>
              <w:rPr>
                <w:szCs w:val="47"/>
                <w:lang w:val="es-MX"/>
              </w:rPr>
            </w:pPr>
          </w:p>
          <w:p w:rsidR="004A7109" w:rsidRPr="00A75DD8" w:rsidRDefault="004A7109" w:rsidP="00B91B25">
            <w:pPr>
              <w:rPr>
                <w:szCs w:val="47"/>
                <w:lang w:val="es-MX"/>
              </w:rPr>
            </w:pPr>
          </w:p>
          <w:p w:rsidR="004A7109" w:rsidRPr="00A75DD8" w:rsidRDefault="004A7109" w:rsidP="00E16130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</w:t>
            </w:r>
            <w:r>
              <w:rPr>
                <w:szCs w:val="47"/>
                <w:lang w:val="es-MX"/>
              </w:rPr>
              <w:t>ELABORA</w:t>
            </w:r>
            <w:r w:rsidR="00E16130">
              <w:rPr>
                <w:szCs w:val="47"/>
                <w:lang w:val="es-MX"/>
              </w:rPr>
              <w:t>N</w:t>
            </w:r>
            <w:r>
              <w:rPr>
                <w:szCs w:val="47"/>
                <w:lang w:val="es-MX"/>
              </w:rPr>
              <w:t xml:space="preserve"> EL REPORTE DE </w:t>
            </w:r>
            <w:r w:rsidR="00FF0EAE">
              <w:rPr>
                <w:szCs w:val="47"/>
                <w:lang w:val="es-MX"/>
              </w:rPr>
              <w:t xml:space="preserve">FALTA DE MATERIAL Y/O </w:t>
            </w:r>
            <w:r w:rsidR="00B86727">
              <w:rPr>
                <w:szCs w:val="47"/>
                <w:lang w:val="es-MX"/>
              </w:rPr>
              <w:t xml:space="preserve">CARGA DE COMBUSTIBLE Y </w:t>
            </w:r>
            <w:r>
              <w:rPr>
                <w:szCs w:val="47"/>
                <w:lang w:val="es-MX"/>
              </w:rPr>
              <w:t>ESPECIFICA LAS UNIDADES</w:t>
            </w:r>
            <w:r w:rsidR="00B86727">
              <w:rPr>
                <w:szCs w:val="47"/>
                <w:lang w:val="es-MX"/>
              </w:rPr>
              <w:t xml:space="preserve"> O MAQUINARIA </w:t>
            </w:r>
            <w:r w:rsidR="00E16130">
              <w:rPr>
                <w:szCs w:val="47"/>
                <w:lang w:val="es-MX"/>
              </w:rPr>
              <w:t>PARA SER ABASTECIDA</w:t>
            </w:r>
            <w:r>
              <w:rPr>
                <w:szCs w:val="47"/>
                <w:lang w:val="es-MX"/>
              </w:rPr>
              <w:t>.</w:t>
            </w:r>
          </w:p>
        </w:tc>
      </w:tr>
      <w:tr w:rsidR="004A7109" w:rsidRPr="00C20732" w:rsidTr="00B91B25">
        <w:trPr>
          <w:trHeight w:val="2706"/>
        </w:trPr>
        <w:tc>
          <w:tcPr>
            <w:tcW w:w="1202" w:type="pct"/>
            <w:gridSpan w:val="2"/>
          </w:tcPr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A7109" w:rsidRPr="00461DE7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4"/>
          </w:tcPr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</w:p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  <w:r w:rsidRPr="00207686">
              <w:rPr>
                <w:szCs w:val="47"/>
                <w:lang w:val="es-MX"/>
              </w:rPr>
              <w:t xml:space="preserve">3.- RECIBE </w:t>
            </w:r>
            <w:r>
              <w:rPr>
                <w:szCs w:val="47"/>
                <w:lang w:val="es-MX"/>
              </w:rPr>
              <w:t>EL REPORTE DE</w:t>
            </w:r>
            <w:r w:rsidR="00E16130">
              <w:rPr>
                <w:szCs w:val="47"/>
                <w:lang w:val="es-MX"/>
              </w:rPr>
              <w:t xml:space="preserve"> </w:t>
            </w:r>
            <w:r w:rsidR="00FF0EAE">
              <w:rPr>
                <w:szCs w:val="47"/>
                <w:lang w:val="es-MX"/>
              </w:rPr>
              <w:t xml:space="preserve">FALTA DE MATERIAL CONSUMIBLE Y/O DE </w:t>
            </w:r>
            <w:r w:rsidR="00E16130">
              <w:rPr>
                <w:szCs w:val="47"/>
                <w:lang w:val="es-MX"/>
              </w:rPr>
              <w:t>CARGA DE COMBUSTIBLE</w:t>
            </w:r>
            <w:r w:rsidRPr="00207686">
              <w:rPr>
                <w:szCs w:val="47"/>
                <w:lang w:val="es-MX"/>
              </w:rPr>
              <w:t>.</w:t>
            </w:r>
          </w:p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4.- INFORMA </w:t>
            </w:r>
            <w:r w:rsidR="00E16130">
              <w:rPr>
                <w:szCs w:val="47"/>
                <w:lang w:val="es-MX"/>
              </w:rPr>
              <w:t xml:space="preserve">VERBALMENTE </w:t>
            </w:r>
            <w:r>
              <w:rPr>
                <w:szCs w:val="47"/>
                <w:lang w:val="es-MX"/>
              </w:rPr>
              <w:t>A LOS MANDOS SUPERIORES DE LA FAL</w:t>
            </w:r>
            <w:r w:rsidR="00E16130">
              <w:rPr>
                <w:szCs w:val="47"/>
                <w:lang w:val="es-MX"/>
              </w:rPr>
              <w:t>T</w:t>
            </w:r>
            <w:r>
              <w:rPr>
                <w:szCs w:val="47"/>
                <w:lang w:val="es-MX"/>
              </w:rPr>
              <w:t xml:space="preserve">A </w:t>
            </w:r>
            <w:r w:rsidR="00E16130">
              <w:rPr>
                <w:szCs w:val="47"/>
                <w:lang w:val="es-MX"/>
              </w:rPr>
              <w:t>DE</w:t>
            </w:r>
            <w:r w:rsidR="00FF0EAE">
              <w:rPr>
                <w:szCs w:val="47"/>
                <w:lang w:val="es-MX"/>
              </w:rPr>
              <w:t xml:space="preserve"> MATERIAL CONSUMIBLE Y/O</w:t>
            </w:r>
            <w:r w:rsidR="00E16130">
              <w:rPr>
                <w:szCs w:val="47"/>
                <w:lang w:val="es-MX"/>
              </w:rPr>
              <w:t xml:space="preserve"> COMBUSTIBLE </w:t>
            </w:r>
            <w:r>
              <w:rPr>
                <w:szCs w:val="47"/>
                <w:lang w:val="es-MX"/>
              </w:rPr>
              <w:t xml:space="preserve">EN LA UNIDAD </w:t>
            </w:r>
            <w:r w:rsidR="00E16130">
              <w:rPr>
                <w:szCs w:val="47"/>
                <w:lang w:val="es-MX"/>
              </w:rPr>
              <w:t xml:space="preserve">O MAQUINARIA </w:t>
            </w:r>
            <w:r>
              <w:rPr>
                <w:szCs w:val="47"/>
                <w:lang w:val="es-MX"/>
              </w:rPr>
              <w:t>MEDIANTE EL REPORTE, ELABORADO POR EL BOMBERO OPERADO</w:t>
            </w:r>
            <w:r w:rsidR="003C2F58">
              <w:rPr>
                <w:szCs w:val="47"/>
                <w:lang w:val="es-MX"/>
              </w:rPr>
              <w:t>R Y/O BOMBERO MAQUINISTA</w:t>
            </w:r>
            <w:r w:rsidRPr="00207686">
              <w:rPr>
                <w:szCs w:val="47"/>
                <w:lang w:val="es-MX"/>
              </w:rPr>
              <w:t>.</w:t>
            </w:r>
          </w:p>
          <w:p w:rsidR="004A7109" w:rsidRPr="00207686" w:rsidRDefault="004A7109" w:rsidP="00B91B2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</w:t>
            </w:r>
          </w:p>
          <w:p w:rsidR="004A7109" w:rsidRPr="00A75DD8" w:rsidRDefault="004A7109" w:rsidP="00B91B25">
            <w:pPr>
              <w:jc w:val="both"/>
              <w:rPr>
                <w:szCs w:val="47"/>
                <w:lang w:val="es-MX"/>
              </w:rPr>
            </w:pPr>
          </w:p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</w:t>
            </w:r>
          </w:p>
          <w:p w:rsidR="004A7109" w:rsidRPr="00A75DD8" w:rsidRDefault="004A7109" w:rsidP="00E16130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</w:t>
            </w:r>
          </w:p>
        </w:tc>
      </w:tr>
      <w:tr w:rsidR="004A7109" w:rsidRPr="00C20732" w:rsidTr="00B91B25">
        <w:trPr>
          <w:trHeight w:val="1842"/>
        </w:trPr>
        <w:tc>
          <w:tcPr>
            <w:tcW w:w="1202" w:type="pct"/>
            <w:gridSpan w:val="2"/>
          </w:tcPr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 DE PROTECCION CIVIL Y BOMBEROS</w:t>
            </w:r>
          </w:p>
          <w:p w:rsidR="004A7109" w:rsidRDefault="004A7109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2230" w:type="pct"/>
            <w:gridSpan w:val="4"/>
          </w:tcPr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</w:p>
          <w:p w:rsidR="004A7109" w:rsidRDefault="003C2F58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5.- RECIBE EL INFORME</w:t>
            </w:r>
            <w:r w:rsidR="004A7109">
              <w:rPr>
                <w:szCs w:val="47"/>
                <w:lang w:val="es-MX"/>
              </w:rPr>
              <w:t xml:space="preserve"> VERBALMENTE </w:t>
            </w:r>
            <w:r>
              <w:rPr>
                <w:szCs w:val="47"/>
                <w:lang w:val="es-MX"/>
              </w:rPr>
              <w:t>ORDENA AL ENCARGADO DE GUARDIA</w:t>
            </w:r>
            <w:r w:rsidR="00FF0EAE">
              <w:rPr>
                <w:szCs w:val="47"/>
                <w:lang w:val="es-MX"/>
              </w:rPr>
              <w:t>LA COMPRA DE</w:t>
            </w:r>
            <w:r>
              <w:rPr>
                <w:szCs w:val="47"/>
                <w:lang w:val="es-MX"/>
              </w:rPr>
              <w:t xml:space="preserve"> </w:t>
            </w:r>
            <w:r w:rsidR="00FF0EAE">
              <w:rPr>
                <w:szCs w:val="47"/>
                <w:lang w:val="es-MX"/>
              </w:rPr>
              <w:t>MATERIAL CONSUMIBLE Y/O</w:t>
            </w:r>
            <w:r>
              <w:rPr>
                <w:szCs w:val="47"/>
                <w:lang w:val="es-MX"/>
              </w:rPr>
              <w:t xml:space="preserve"> ABASTECIMIENTO DE </w:t>
            </w:r>
            <w:r w:rsidR="004A7109">
              <w:rPr>
                <w:szCs w:val="47"/>
                <w:lang w:val="es-MX"/>
              </w:rPr>
              <w:t>LA UNIDAD</w:t>
            </w:r>
            <w:r>
              <w:rPr>
                <w:szCs w:val="47"/>
                <w:lang w:val="es-MX"/>
              </w:rPr>
              <w:t xml:space="preserve"> O MAQUINARIA </w:t>
            </w:r>
            <w:r w:rsidR="004A7109">
              <w:rPr>
                <w:szCs w:val="47"/>
                <w:lang w:val="es-MX"/>
              </w:rPr>
              <w:t xml:space="preserve">CORRESPONDIENTE AL </w:t>
            </w:r>
            <w:r>
              <w:rPr>
                <w:szCs w:val="47"/>
                <w:lang w:val="es-MX"/>
              </w:rPr>
              <w:t>REPORTE</w:t>
            </w:r>
            <w:r w:rsidR="004A7109">
              <w:rPr>
                <w:szCs w:val="47"/>
                <w:lang w:val="es-MX"/>
              </w:rPr>
              <w:t>.</w:t>
            </w:r>
          </w:p>
          <w:p w:rsidR="004A7109" w:rsidRDefault="004A7109" w:rsidP="00B91B2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4A7109" w:rsidRPr="00A75DD8" w:rsidRDefault="004A7109" w:rsidP="00B91B25">
            <w:pPr>
              <w:jc w:val="both"/>
              <w:rPr>
                <w:szCs w:val="47"/>
                <w:lang w:val="es-MX"/>
              </w:rPr>
            </w:pPr>
          </w:p>
        </w:tc>
      </w:tr>
      <w:tr w:rsidR="003C2F58" w:rsidRPr="00C20732" w:rsidTr="00B91B25">
        <w:trPr>
          <w:trHeight w:val="1842"/>
        </w:trPr>
        <w:tc>
          <w:tcPr>
            <w:tcW w:w="1202" w:type="pct"/>
            <w:gridSpan w:val="2"/>
          </w:tcPr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C2F58" w:rsidRPr="00461DE7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ENCARGADO DE GUARDIA</w:t>
            </w:r>
          </w:p>
        </w:tc>
        <w:tc>
          <w:tcPr>
            <w:tcW w:w="2230" w:type="pct"/>
            <w:gridSpan w:val="4"/>
          </w:tcPr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</w:p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6</w:t>
            </w:r>
            <w:r w:rsidRPr="00207686">
              <w:rPr>
                <w:szCs w:val="47"/>
                <w:lang w:val="es-MX"/>
              </w:rPr>
              <w:t xml:space="preserve">.- RECIBE </w:t>
            </w:r>
            <w:r>
              <w:rPr>
                <w:szCs w:val="47"/>
                <w:lang w:val="es-MX"/>
              </w:rPr>
              <w:t xml:space="preserve">VERBALMENTE LA AUTORIZACION DE </w:t>
            </w:r>
            <w:r w:rsidR="00FF0EAE">
              <w:rPr>
                <w:szCs w:val="47"/>
                <w:lang w:val="es-MX"/>
              </w:rPr>
              <w:t xml:space="preserve">COMPRA DE MATERIAL CONSUMIBLE Y/O </w:t>
            </w:r>
            <w:r>
              <w:rPr>
                <w:szCs w:val="47"/>
                <w:lang w:val="es-MX"/>
              </w:rPr>
              <w:t>CARGAR COMBUSTIBLE</w:t>
            </w:r>
            <w:r w:rsidRPr="00207686">
              <w:rPr>
                <w:szCs w:val="47"/>
                <w:lang w:val="es-MX"/>
              </w:rPr>
              <w:t>.</w:t>
            </w:r>
          </w:p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7.- INFORMA VERBALMENTE A LOS REPORTANTES DE LA AUTORIZACION</w:t>
            </w:r>
            <w:r w:rsidR="00FF0EAE">
              <w:rPr>
                <w:szCs w:val="47"/>
                <w:lang w:val="es-MX"/>
              </w:rPr>
              <w:t xml:space="preserve"> DE</w:t>
            </w:r>
            <w:r>
              <w:rPr>
                <w:szCs w:val="47"/>
                <w:lang w:val="es-MX"/>
              </w:rPr>
              <w:t xml:space="preserve"> </w:t>
            </w:r>
            <w:r w:rsidR="00FF0EAE">
              <w:rPr>
                <w:szCs w:val="47"/>
                <w:lang w:val="es-MX"/>
              </w:rPr>
              <w:t xml:space="preserve">COMPRA DE MATERIAL CONSUMIBLE Y/O </w:t>
            </w:r>
            <w:r>
              <w:rPr>
                <w:szCs w:val="47"/>
                <w:lang w:val="es-MX"/>
              </w:rPr>
              <w:t>DE CARGAR COMBUSTIBLE EN LA UNIDAD O MAQUINARIA DEL REPORTE</w:t>
            </w:r>
            <w:r w:rsidRPr="00207686">
              <w:rPr>
                <w:szCs w:val="47"/>
                <w:lang w:val="es-MX"/>
              </w:rPr>
              <w:t>.</w:t>
            </w:r>
          </w:p>
          <w:p w:rsidR="003C2F58" w:rsidRPr="00207686" w:rsidRDefault="003C2F58" w:rsidP="003C2F58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3C2F58" w:rsidRPr="00A75DD8" w:rsidRDefault="003C2F58" w:rsidP="003C2F58">
            <w:pPr>
              <w:jc w:val="both"/>
              <w:rPr>
                <w:szCs w:val="47"/>
                <w:lang w:val="es-MX"/>
              </w:rPr>
            </w:pPr>
          </w:p>
        </w:tc>
      </w:tr>
      <w:tr w:rsidR="003C2F58" w:rsidRPr="00C20732" w:rsidTr="00B91B25">
        <w:trPr>
          <w:trHeight w:val="1842"/>
        </w:trPr>
        <w:tc>
          <w:tcPr>
            <w:tcW w:w="1202" w:type="pct"/>
            <w:gridSpan w:val="2"/>
          </w:tcPr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BOMBERO </w:t>
            </w: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OPERADOR </w:t>
            </w: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 Y </w:t>
            </w:r>
          </w:p>
          <w:p w:rsidR="003C2F58" w:rsidRPr="00461DE7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BOMBERO MAQUINISTA</w:t>
            </w:r>
          </w:p>
        </w:tc>
        <w:tc>
          <w:tcPr>
            <w:tcW w:w="2230" w:type="pct"/>
            <w:gridSpan w:val="4"/>
          </w:tcPr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</w:p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8</w:t>
            </w:r>
            <w:r w:rsidRPr="00207686">
              <w:rPr>
                <w:szCs w:val="47"/>
                <w:lang w:val="es-MX"/>
              </w:rPr>
              <w:t>.-</w:t>
            </w:r>
            <w:r>
              <w:rPr>
                <w:szCs w:val="47"/>
                <w:lang w:val="es-MX"/>
              </w:rPr>
              <w:t xml:space="preserve">RECIBE LA AUTORIZACION PARA </w:t>
            </w:r>
            <w:r w:rsidR="00FF0EAE">
              <w:rPr>
                <w:szCs w:val="47"/>
                <w:lang w:val="es-MX"/>
              </w:rPr>
              <w:t xml:space="preserve">LA COMPRA DE MATERIAL CONSUMIBLE Y/O </w:t>
            </w:r>
            <w:r>
              <w:rPr>
                <w:szCs w:val="47"/>
                <w:lang w:val="es-MX"/>
              </w:rPr>
              <w:t>EL ABASTECIMIENTO DE COMBUSTIBLE A LA MAQUINARIA Y UNIDADES FALTANTES</w:t>
            </w:r>
            <w:r w:rsidRPr="00207686">
              <w:rPr>
                <w:szCs w:val="47"/>
                <w:lang w:val="es-MX"/>
              </w:rPr>
              <w:t>.</w:t>
            </w:r>
          </w:p>
          <w:p w:rsidR="00DC0FA3" w:rsidRDefault="00DC0FA3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9.- REGISTRA EN EL REPORTE DE SERVICIO</w:t>
            </w:r>
            <w:r w:rsidR="00FF0EAE">
              <w:rPr>
                <w:szCs w:val="47"/>
                <w:lang w:val="es-MX"/>
              </w:rPr>
              <w:t xml:space="preserve"> COMPRA DE MATERIAL CONSUMIBLE Y/O</w:t>
            </w:r>
            <w:r>
              <w:rPr>
                <w:szCs w:val="47"/>
                <w:lang w:val="es-MX"/>
              </w:rPr>
              <w:t xml:space="preserve"> DE CARGA DE CONBUSTIBLE EL KILOMETRAJE DE LA UNIDAD, NIVEL DEL COMBUSTIBLE DEL TANQUE, EQUIVALENTE EN LITROS Y DINERO</w:t>
            </w:r>
            <w:r w:rsidR="00FF0EAE">
              <w:rPr>
                <w:szCs w:val="47"/>
                <w:lang w:val="es-MX"/>
              </w:rPr>
              <w:t xml:space="preserve"> DE LA COMPRA</w:t>
            </w:r>
            <w:r>
              <w:rPr>
                <w:szCs w:val="47"/>
                <w:lang w:val="es-MX"/>
              </w:rPr>
              <w:t>.</w:t>
            </w:r>
          </w:p>
          <w:p w:rsidR="003C2F58" w:rsidRPr="00207686" w:rsidRDefault="003C2F58" w:rsidP="003C2F58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3C2F58" w:rsidRDefault="003C2F58" w:rsidP="003C2F58">
            <w:pPr>
              <w:rPr>
                <w:szCs w:val="47"/>
                <w:lang w:val="es-MX"/>
              </w:rPr>
            </w:pPr>
          </w:p>
          <w:p w:rsidR="003C2F58" w:rsidRPr="00A75DD8" w:rsidRDefault="003C2F58" w:rsidP="003C2F58">
            <w:pPr>
              <w:jc w:val="both"/>
              <w:rPr>
                <w:szCs w:val="47"/>
                <w:lang w:val="es-MX"/>
              </w:rPr>
            </w:pPr>
            <w:r w:rsidRPr="00A75DD8">
              <w:rPr>
                <w:szCs w:val="47"/>
                <w:lang w:val="es-MX"/>
              </w:rPr>
              <w:t xml:space="preserve">       </w:t>
            </w:r>
            <w:r>
              <w:rPr>
                <w:szCs w:val="47"/>
                <w:lang w:val="es-MX"/>
              </w:rPr>
              <w:t>ELABORAN EL REPORTE DE CARGA DE COMBUSTIBLE Y ESPECIFICA LAS UNIDADES O MAQUINARIA PARA SER ABASTECIDA.</w:t>
            </w:r>
          </w:p>
        </w:tc>
      </w:tr>
      <w:tr w:rsidR="003C2F58" w:rsidRPr="00C20732" w:rsidTr="003C2F58">
        <w:trPr>
          <w:trHeight w:val="2340"/>
        </w:trPr>
        <w:tc>
          <w:tcPr>
            <w:tcW w:w="1202" w:type="pct"/>
            <w:gridSpan w:val="2"/>
          </w:tcPr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3C2F58" w:rsidRPr="00461DE7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</w:p>
          <w:p w:rsidR="003C2F58" w:rsidRDefault="00DC0FA3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10</w:t>
            </w:r>
            <w:r w:rsidR="003C2F58">
              <w:rPr>
                <w:szCs w:val="47"/>
                <w:lang w:val="es-MX"/>
              </w:rPr>
              <w:t>.- RECIBE EL REPORTE DE SERVICIO DE</w:t>
            </w:r>
            <w:r w:rsidR="00FF0EAE">
              <w:rPr>
                <w:szCs w:val="47"/>
                <w:lang w:val="es-MX"/>
              </w:rPr>
              <w:t xml:space="preserve"> COMPRA DE MATERIAL CONSUMIBLE Y/O</w:t>
            </w:r>
            <w:r w:rsidR="003C2F58">
              <w:rPr>
                <w:szCs w:val="47"/>
                <w:lang w:val="es-MX"/>
              </w:rPr>
              <w:t xml:space="preserve"> CARGA DE COMBUSTIBLE DE LA UNIDAD O MAQUINARIA ABASTECIDA.</w:t>
            </w:r>
          </w:p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</w:t>
            </w:r>
            <w:r w:rsidR="00DC0FA3">
              <w:rPr>
                <w:szCs w:val="47"/>
                <w:lang w:val="es-MX"/>
              </w:rPr>
              <w:t>1</w:t>
            </w:r>
            <w:r>
              <w:rPr>
                <w:szCs w:val="47"/>
                <w:lang w:val="es-MX"/>
              </w:rPr>
              <w:t>.-</w:t>
            </w:r>
            <w:r w:rsidR="00FF0EAE">
              <w:rPr>
                <w:szCs w:val="47"/>
                <w:lang w:val="es-MX"/>
              </w:rPr>
              <w:t xml:space="preserve"> SE DIGITALIZA Y ARCHIVA</w:t>
            </w:r>
            <w:r>
              <w:rPr>
                <w:szCs w:val="47"/>
                <w:lang w:val="es-MX"/>
              </w:rPr>
              <w:t xml:space="preserve"> EL REPORTE</w:t>
            </w:r>
            <w:r w:rsidR="00FF0EAE">
              <w:rPr>
                <w:szCs w:val="47"/>
                <w:lang w:val="es-MX"/>
              </w:rPr>
              <w:t xml:space="preserve"> DE COMPRA DE MATERIAL CONSUMIBLE Y/O</w:t>
            </w:r>
            <w:r>
              <w:rPr>
                <w:szCs w:val="47"/>
                <w:lang w:val="es-MX"/>
              </w:rPr>
              <w:t xml:space="preserve"> DE CARGA</w:t>
            </w:r>
            <w:r w:rsidR="00FF0EAE">
              <w:rPr>
                <w:szCs w:val="47"/>
                <w:lang w:val="es-MX"/>
              </w:rPr>
              <w:t xml:space="preserve"> DE COMBUSTIBLE</w:t>
            </w:r>
            <w:r>
              <w:rPr>
                <w:szCs w:val="47"/>
                <w:lang w:val="es-MX"/>
              </w:rPr>
              <w:t>.</w:t>
            </w:r>
          </w:p>
          <w:p w:rsidR="003C2F58" w:rsidRDefault="00DC0FA3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12</w:t>
            </w:r>
            <w:r w:rsidR="003C2F58">
              <w:rPr>
                <w:szCs w:val="47"/>
                <w:lang w:val="es-MX"/>
              </w:rPr>
              <w:t>.- SE INFORMA VERBALMENTE</w:t>
            </w:r>
            <w:r w:rsidR="00FF0EAE">
              <w:rPr>
                <w:szCs w:val="47"/>
                <w:lang w:val="es-MX"/>
              </w:rPr>
              <w:t xml:space="preserve">DE LA COMPRA DE MATERIAL CONSUMIBLE Y/O </w:t>
            </w:r>
            <w:r w:rsidR="003C2F58">
              <w:rPr>
                <w:szCs w:val="47"/>
                <w:lang w:val="es-MX"/>
              </w:rPr>
              <w:t>ABASTECIMIENTO DE TODAS LAS UNIDADES Y MAQUINARIA EN FUNCIONAMIENTO.</w:t>
            </w:r>
          </w:p>
          <w:p w:rsidR="003C2F58" w:rsidRPr="006B43A0" w:rsidRDefault="003C2F58" w:rsidP="003C2F58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</w:p>
          <w:p w:rsidR="003C2F58" w:rsidRPr="00475111" w:rsidRDefault="003C2F58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     DIGITALIZA LA ORDEN DE CARGA DE COMBUSTIBLE DE LAS UNIDADES O MAQUINARIA PARA SER ABASTECIDA. </w:t>
            </w:r>
          </w:p>
        </w:tc>
      </w:tr>
      <w:tr w:rsidR="003C2F58" w:rsidRPr="00C20732" w:rsidTr="00B91B25">
        <w:tc>
          <w:tcPr>
            <w:tcW w:w="1202" w:type="pct"/>
            <w:gridSpan w:val="2"/>
          </w:tcPr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 DE PROTECCION CIVIL Y BOMBEROS</w:t>
            </w:r>
          </w:p>
          <w:p w:rsidR="003C2F58" w:rsidRDefault="003C2F58" w:rsidP="003C2F58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2230" w:type="pct"/>
            <w:gridSpan w:val="4"/>
          </w:tcPr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</w:p>
          <w:p w:rsidR="003C2F58" w:rsidRDefault="00DC0FA3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13</w:t>
            </w:r>
            <w:r w:rsidR="003C2F58">
              <w:rPr>
                <w:szCs w:val="47"/>
                <w:lang w:val="es-MX"/>
              </w:rPr>
              <w:t>.- RECIBE EL INFORME VERBALMENTE ORDENA LA OPERACIÓN DE SERVICIOS EN ESA UNIDAD.</w:t>
            </w:r>
          </w:p>
          <w:p w:rsidR="00FF0EAE" w:rsidRDefault="00FF0EAE" w:rsidP="003C2F5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14.- COTEJA EL CONSUMO DE GASOLINA Y CONSUMIBLES CON EL PARTE DE SALIDA DE NO EMERGENCIA.</w:t>
            </w:r>
          </w:p>
          <w:p w:rsidR="003C2F58" w:rsidRDefault="003C2F58" w:rsidP="003C2F58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3C2F58" w:rsidRPr="00A75DD8" w:rsidRDefault="003C2F58" w:rsidP="003C2F58">
            <w:pPr>
              <w:jc w:val="both"/>
              <w:rPr>
                <w:szCs w:val="47"/>
                <w:lang w:val="es-MX"/>
              </w:rPr>
            </w:pPr>
          </w:p>
        </w:tc>
      </w:tr>
    </w:tbl>
    <w:p w:rsidR="004A7109" w:rsidRDefault="004A7109">
      <w:pPr>
        <w:rPr>
          <w:sz w:val="38"/>
          <w:szCs w:val="38"/>
          <w:lang w:val="es-MX"/>
        </w:rPr>
      </w:pPr>
    </w:p>
    <w:p w:rsidR="00312606" w:rsidRDefault="00312606">
      <w:pPr>
        <w:rPr>
          <w:sz w:val="38"/>
          <w:szCs w:val="38"/>
          <w:lang w:val="es-MX"/>
        </w:rPr>
      </w:pPr>
    </w:p>
    <w:p w:rsidR="00312606" w:rsidRDefault="00312606">
      <w:pPr>
        <w:rPr>
          <w:sz w:val="38"/>
          <w:szCs w:val="38"/>
          <w:lang w:val="es-MX"/>
        </w:rPr>
      </w:pPr>
    </w:p>
    <w:p w:rsidR="00312606" w:rsidRDefault="00312606">
      <w:pPr>
        <w:rPr>
          <w:sz w:val="38"/>
          <w:szCs w:val="38"/>
          <w:lang w:val="es-MX"/>
        </w:rPr>
      </w:pPr>
    </w:p>
    <w:p w:rsidR="00312606" w:rsidRDefault="00312606">
      <w:pPr>
        <w:rPr>
          <w:sz w:val="38"/>
          <w:szCs w:val="38"/>
          <w:lang w:val="es-MX"/>
        </w:rPr>
      </w:pPr>
    </w:p>
    <w:p w:rsidR="00312606" w:rsidRDefault="00312606">
      <w:pPr>
        <w:rPr>
          <w:sz w:val="38"/>
          <w:szCs w:val="38"/>
          <w:lang w:val="es-MX"/>
        </w:rPr>
      </w:pPr>
    </w:p>
    <w:p w:rsidR="00312606" w:rsidRDefault="00312606">
      <w:pPr>
        <w:rPr>
          <w:sz w:val="38"/>
          <w:szCs w:val="38"/>
          <w:lang w:val="es-MX"/>
        </w:rPr>
      </w:pPr>
    </w:p>
    <w:p w:rsidR="00312606" w:rsidRDefault="00312606">
      <w:pPr>
        <w:rPr>
          <w:sz w:val="38"/>
          <w:szCs w:val="38"/>
          <w:lang w:val="es-MX"/>
        </w:rPr>
      </w:pPr>
    </w:p>
    <w:p w:rsidR="00312606" w:rsidRDefault="00312606">
      <w:pPr>
        <w:rPr>
          <w:sz w:val="38"/>
          <w:szCs w:val="38"/>
          <w:lang w:val="es-MX"/>
        </w:rPr>
      </w:pPr>
    </w:p>
    <w:p w:rsidR="00312606" w:rsidRDefault="00312606">
      <w:pPr>
        <w:rPr>
          <w:sz w:val="38"/>
          <w:szCs w:val="38"/>
          <w:lang w:val="es-MX"/>
        </w:rPr>
      </w:pPr>
    </w:p>
    <w:p w:rsidR="00FE4CBE" w:rsidRDefault="00FE4CBE">
      <w:pPr>
        <w:rPr>
          <w:b/>
          <w:sz w:val="28"/>
          <w:szCs w:val="47"/>
          <w:lang w:val="es-MX"/>
        </w:rPr>
      </w:pPr>
    </w:p>
    <w:p w:rsidR="00312606" w:rsidRDefault="00312606">
      <w:pPr>
        <w:rPr>
          <w:b/>
          <w:sz w:val="38"/>
          <w:szCs w:val="38"/>
          <w:lang w:val="es-MX"/>
        </w:rPr>
      </w:pPr>
      <w:r w:rsidRPr="00FE4CBE">
        <w:rPr>
          <w:b/>
          <w:sz w:val="38"/>
          <w:szCs w:val="38"/>
          <w:lang w:val="es-MX"/>
        </w:rPr>
        <w:lastRenderedPageBreak/>
        <w:t>ELABORACION Y REGISTRO DE ESTADOS FINANCIEROS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50"/>
        <w:gridCol w:w="849"/>
        <w:gridCol w:w="309"/>
        <w:gridCol w:w="117"/>
        <w:gridCol w:w="2663"/>
        <w:gridCol w:w="2768"/>
      </w:tblGrid>
      <w:tr w:rsidR="00FE4CBE" w:rsidRPr="00C20732" w:rsidTr="00B91B25">
        <w:tc>
          <w:tcPr>
            <w:tcW w:w="1117" w:type="pct"/>
            <w:shd w:val="clear" w:color="auto" w:fill="BFBFBF" w:themeFill="background1" w:themeFillShade="BF"/>
          </w:tcPr>
          <w:p w:rsidR="00FE4CBE" w:rsidRPr="00461DE7" w:rsidRDefault="00FE4CBE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6"/>
          </w:tcPr>
          <w:p w:rsidR="00FE4CBE" w:rsidRDefault="00FE4CBE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ADMINISTRATIVO</w:t>
            </w:r>
          </w:p>
        </w:tc>
      </w:tr>
      <w:tr w:rsidR="00FE4CBE" w:rsidRPr="004A7109" w:rsidTr="00B91B25">
        <w:tc>
          <w:tcPr>
            <w:tcW w:w="1117" w:type="pct"/>
            <w:shd w:val="clear" w:color="auto" w:fill="BFBFBF" w:themeFill="background1" w:themeFillShade="BF"/>
          </w:tcPr>
          <w:p w:rsidR="00FE4CBE" w:rsidRPr="00461DE7" w:rsidRDefault="00FE4CBE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6"/>
          </w:tcPr>
          <w:p w:rsidR="00FE4CBE" w:rsidRDefault="00BB4B1D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OBTENCION DE ESTADOS FINANCIEROS</w:t>
            </w:r>
          </w:p>
        </w:tc>
      </w:tr>
      <w:tr w:rsidR="00FE4CBE" w:rsidRPr="00C20732" w:rsidTr="00B91B25">
        <w:tc>
          <w:tcPr>
            <w:tcW w:w="1683" w:type="pct"/>
            <w:gridSpan w:val="3"/>
            <w:shd w:val="clear" w:color="auto" w:fill="BFBFBF" w:themeFill="background1" w:themeFillShade="BF"/>
          </w:tcPr>
          <w:p w:rsidR="00FE4CBE" w:rsidRPr="004A7109" w:rsidRDefault="00FE4CBE" w:rsidP="00B91B25">
            <w:pPr>
              <w:rPr>
                <w:b/>
                <w:szCs w:val="24"/>
                <w:lang w:val="es-MX"/>
              </w:rPr>
            </w:pPr>
            <w:r w:rsidRPr="004A7109">
              <w:rPr>
                <w:b/>
                <w:szCs w:val="24"/>
                <w:lang w:val="es-MX"/>
              </w:rPr>
              <w:t>UNIDADES QUE REQUIEREN:</w:t>
            </w:r>
          </w:p>
        </w:tc>
        <w:tc>
          <w:tcPr>
            <w:tcW w:w="3317" w:type="pct"/>
            <w:gridSpan w:val="4"/>
          </w:tcPr>
          <w:p w:rsidR="00FE4CBE" w:rsidRPr="004A7109" w:rsidRDefault="00BB4B1D" w:rsidP="00B91B25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TODA LA DEPENDENCIA</w:t>
            </w:r>
          </w:p>
        </w:tc>
      </w:tr>
      <w:tr w:rsidR="00FE4CBE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FE4CBE" w:rsidRPr="00461DE7" w:rsidRDefault="00FE4CBE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FE4CBE" w:rsidRPr="00461DE7" w:rsidRDefault="00BB4B1D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ADMINISTRATIVA</w:t>
            </w:r>
          </w:p>
        </w:tc>
      </w:tr>
      <w:tr w:rsidR="00FE4CBE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FE4CBE" w:rsidRPr="00461DE7" w:rsidRDefault="00FE4CBE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FE4CBE" w:rsidRPr="00461DE7" w:rsidRDefault="00BB4B1D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DEPENDENCIA DE PROTECCION CIVIL Y BOMBEROS</w:t>
            </w:r>
          </w:p>
        </w:tc>
      </w:tr>
      <w:tr w:rsidR="00FE4CBE" w:rsidRPr="00C20732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FE4CBE" w:rsidRPr="00461DE7" w:rsidRDefault="00FE4CBE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FE4CBE" w:rsidRPr="00461DE7" w:rsidRDefault="00FE4CBE" w:rsidP="00B91B25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FE4CBE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FE4CBE" w:rsidRPr="002006DD" w:rsidRDefault="00FE4CBE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FE4CBE" w:rsidRPr="00C20732" w:rsidTr="00B91B25">
        <w:trPr>
          <w:trHeight w:val="899"/>
        </w:trPr>
        <w:tc>
          <w:tcPr>
            <w:tcW w:w="5000" w:type="pct"/>
            <w:gridSpan w:val="7"/>
          </w:tcPr>
          <w:p w:rsidR="00FE4CBE" w:rsidRDefault="00FE4CBE" w:rsidP="00BB4B1D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PLAN MUNICIPAL DE DESARROLLO</w:t>
            </w:r>
            <w:r w:rsidRPr="002006DD">
              <w:rPr>
                <w:sz w:val="24"/>
                <w:szCs w:val="47"/>
                <w:lang w:val="es-MX"/>
              </w:rPr>
              <w:t>,</w:t>
            </w:r>
            <w:r w:rsidR="00BB4B1D">
              <w:rPr>
                <w:sz w:val="24"/>
                <w:szCs w:val="47"/>
                <w:lang w:val="es-MX"/>
              </w:rPr>
              <w:t xml:space="preserve"> LET DE INGRESOS Y EGRESOS, PRESUPUESTO DE EGRESOS, </w:t>
            </w:r>
            <w:r w:rsidRPr="002006DD">
              <w:rPr>
                <w:sz w:val="24"/>
                <w:szCs w:val="47"/>
                <w:lang w:val="es-MX"/>
              </w:rPr>
              <w:t xml:space="preserve">REGLAMENTO </w:t>
            </w:r>
            <w:r>
              <w:rPr>
                <w:sz w:val="24"/>
                <w:szCs w:val="47"/>
                <w:lang w:val="es-MX"/>
              </w:rPr>
              <w:t xml:space="preserve">INTERNO </w:t>
            </w:r>
            <w:r w:rsidRPr="002006DD">
              <w:rPr>
                <w:sz w:val="24"/>
                <w:szCs w:val="47"/>
                <w:lang w:val="es-MX"/>
              </w:rPr>
              <w:t>DE PROTECCION CIVIL</w:t>
            </w:r>
            <w:r>
              <w:rPr>
                <w:sz w:val="24"/>
                <w:szCs w:val="47"/>
                <w:lang w:val="es-MX"/>
              </w:rPr>
              <w:t xml:space="preserve"> Y BOMBEROS</w:t>
            </w:r>
            <w:r w:rsidRPr="002006DD">
              <w:rPr>
                <w:sz w:val="24"/>
                <w:szCs w:val="47"/>
                <w:lang w:val="es-MX"/>
              </w:rPr>
              <w:t xml:space="preserve"> DE AHUALULCO DE MERCADO, JALISCO</w:t>
            </w:r>
            <w:r>
              <w:rPr>
                <w:sz w:val="24"/>
                <w:szCs w:val="47"/>
                <w:lang w:val="es-MX"/>
              </w:rPr>
              <w:t>; Y NOM´S VIGENTES APLICABLES.</w:t>
            </w:r>
          </w:p>
        </w:tc>
      </w:tr>
      <w:tr w:rsidR="00FE4CBE" w:rsidRPr="00C20732" w:rsidTr="00B91B25">
        <w:tc>
          <w:tcPr>
            <w:tcW w:w="1924" w:type="pct"/>
            <w:gridSpan w:val="5"/>
            <w:shd w:val="clear" w:color="auto" w:fill="BFBFBF" w:themeFill="background1" w:themeFillShade="BF"/>
          </w:tcPr>
          <w:p w:rsidR="00FE4CBE" w:rsidRPr="00461DE7" w:rsidRDefault="00FE4CBE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FE4CBE" w:rsidRPr="002006DD" w:rsidRDefault="00FE4CBE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POR ES</w:t>
            </w:r>
            <w:r w:rsidR="00BB4B1D">
              <w:rPr>
                <w:sz w:val="24"/>
                <w:szCs w:val="47"/>
                <w:lang w:val="es-MX"/>
              </w:rPr>
              <w:t>CRITO Y BAJO NUMERO DE OFICIO</w:t>
            </w:r>
          </w:p>
        </w:tc>
      </w:tr>
      <w:tr w:rsidR="00FE4CBE" w:rsidRPr="00C20732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FE4CBE" w:rsidRPr="008C3DF1" w:rsidRDefault="00FE4CBE" w:rsidP="00B91B25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</w:t>
            </w:r>
            <w:r>
              <w:rPr>
                <w:b/>
                <w:sz w:val="24"/>
                <w:szCs w:val="24"/>
                <w:lang w:val="es-MX"/>
              </w:rPr>
              <w:t xml:space="preserve"> VERIFICACION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FE4CBE" w:rsidRPr="00C20732" w:rsidTr="00B91B25">
        <w:trPr>
          <w:trHeight w:val="899"/>
        </w:trPr>
        <w:tc>
          <w:tcPr>
            <w:tcW w:w="5000" w:type="pct"/>
            <w:gridSpan w:val="7"/>
          </w:tcPr>
          <w:p w:rsidR="00FE4CBE" w:rsidRPr="00391B4E" w:rsidRDefault="00FE4CBE" w:rsidP="00BB4B1D">
            <w:pPr>
              <w:jc w:val="both"/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MANTENER EL CONTROL OPTIMO </w:t>
            </w:r>
            <w:r w:rsidR="00BB4B1D">
              <w:rPr>
                <w:sz w:val="24"/>
                <w:szCs w:val="47"/>
                <w:lang w:val="es-MX"/>
              </w:rPr>
              <w:t xml:space="preserve">DEL RECURSO ECONOMICO DE ESTA DEPENDENCIA; ENVIANDO Y RECIBIENDO EN TIEMPO Y FORMA LA INFORMACION NECESARIA </w:t>
            </w:r>
            <w:r>
              <w:rPr>
                <w:sz w:val="24"/>
                <w:szCs w:val="47"/>
                <w:lang w:val="es-MX"/>
              </w:rPr>
              <w:t xml:space="preserve">DE ESTA DEPENDENCIA. </w:t>
            </w:r>
          </w:p>
        </w:tc>
      </w:tr>
      <w:tr w:rsidR="00FE4CBE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FE4CBE" w:rsidRDefault="00FE4CBE" w:rsidP="00B91B25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FE4CBE" w:rsidRPr="006B1AD3" w:rsidRDefault="00FE4CBE" w:rsidP="00B91B25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FE4CBE" w:rsidTr="00B91B25">
        <w:tc>
          <w:tcPr>
            <w:tcW w:w="1202" w:type="pct"/>
            <w:gridSpan w:val="2"/>
          </w:tcPr>
          <w:p w:rsidR="00FE4CBE" w:rsidRPr="00461DE7" w:rsidRDefault="00FE4CBE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4"/>
          </w:tcPr>
          <w:p w:rsidR="00FE4CBE" w:rsidRPr="006B1AD3" w:rsidRDefault="00FE4CBE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FE4CBE" w:rsidRPr="006B1AD3" w:rsidRDefault="00FE4CBE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BB4B1D" w:rsidRPr="00C20732" w:rsidTr="00B91B25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BB4B1D" w:rsidRDefault="00BB4B1D" w:rsidP="00BB4B1D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B4B1D" w:rsidRDefault="00BB4B1D" w:rsidP="00BB4B1D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B4B1D" w:rsidRDefault="00BB4B1D" w:rsidP="00BB4B1D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B4B1D" w:rsidRDefault="00BB4B1D" w:rsidP="00BB4B1D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B4B1D" w:rsidRDefault="00BB4B1D" w:rsidP="00BB4B1D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B4B1D" w:rsidRDefault="00BB4B1D" w:rsidP="00BB4B1D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B4B1D" w:rsidRDefault="00BB4B1D" w:rsidP="00BB4B1D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B4B1D" w:rsidRDefault="00BB4B1D" w:rsidP="00BB4B1D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BB4B1D" w:rsidRPr="00461DE7" w:rsidRDefault="00BB4B1D" w:rsidP="00BB4B1D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1.- CONCENTRA TODA LA INFORMACION EN EL SISTEMA, SE IMPRIMEN LAS ANALITICAS DE TODAS LAS CUENTAS DE BALANCE.</w:t>
            </w: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2.- DETECTA ERRORES O DIFERENCIAS.</w:t>
            </w: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3.- REALIZA POLIZAS DE CORRECCION DE DICHOS ERRORES O DIFERENCIAS.</w:t>
            </w: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4.- OBTIENE Y/O SOLICITA ESTADOS FINANCIEROS Y DEMAS ANEXOS QUE INCLUYEN EL DOCUMENTO DEL INFORME TRIMESTRAL QUE SE ENVIA AL AYUNTAMIENTO.</w:t>
            </w:r>
          </w:p>
          <w:p w:rsidR="00BB4B1D" w:rsidRPr="006B43A0" w:rsidRDefault="00BB4B1D" w:rsidP="00BB4B1D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 CUENTAS.</w:t>
            </w: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-POLIZAS.</w:t>
            </w: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-ESTADOS FINANCIEROS.</w:t>
            </w:r>
          </w:p>
          <w:p w:rsidR="00BB4B1D" w:rsidRDefault="00BB4B1D" w:rsidP="00BB4B1D">
            <w:pPr>
              <w:jc w:val="both"/>
              <w:rPr>
                <w:szCs w:val="47"/>
                <w:lang w:val="es-MX"/>
              </w:rPr>
            </w:pPr>
          </w:p>
          <w:p w:rsidR="00BB4B1D" w:rsidRPr="00BB4B1D" w:rsidRDefault="00BB4B1D" w:rsidP="00BB4B1D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-CORTES DE CAJA.</w:t>
            </w:r>
          </w:p>
        </w:tc>
      </w:tr>
    </w:tbl>
    <w:p w:rsidR="00FE4CBE" w:rsidRDefault="00FE4CBE">
      <w:pPr>
        <w:rPr>
          <w:sz w:val="38"/>
          <w:szCs w:val="38"/>
          <w:lang w:val="es-MX"/>
        </w:rPr>
      </w:pPr>
    </w:p>
    <w:p w:rsidR="00BB4B1D" w:rsidRDefault="00BB4B1D">
      <w:pPr>
        <w:rPr>
          <w:sz w:val="38"/>
          <w:szCs w:val="38"/>
          <w:lang w:val="es-MX"/>
        </w:rPr>
      </w:pPr>
    </w:p>
    <w:p w:rsidR="00BB4B1D" w:rsidRDefault="00BB4B1D">
      <w:pPr>
        <w:rPr>
          <w:sz w:val="38"/>
          <w:szCs w:val="38"/>
          <w:lang w:val="es-MX"/>
        </w:rPr>
      </w:pPr>
    </w:p>
    <w:p w:rsidR="00933F51" w:rsidRPr="00060EDF" w:rsidRDefault="00060EDF">
      <w:pPr>
        <w:rPr>
          <w:b/>
          <w:sz w:val="44"/>
          <w:szCs w:val="34"/>
          <w:lang w:val="es-MX"/>
        </w:rPr>
      </w:pPr>
      <w:r w:rsidRPr="00060EDF">
        <w:rPr>
          <w:b/>
          <w:sz w:val="40"/>
          <w:szCs w:val="47"/>
          <w:lang w:val="es-MX"/>
        </w:rPr>
        <w:lastRenderedPageBreak/>
        <w:t>CAPTURA DEL PRESUPUESTO DE EGRESOS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50"/>
        <w:gridCol w:w="849"/>
        <w:gridCol w:w="309"/>
        <w:gridCol w:w="117"/>
        <w:gridCol w:w="2663"/>
        <w:gridCol w:w="2768"/>
      </w:tblGrid>
      <w:tr w:rsidR="00933F51" w:rsidRPr="00C20732" w:rsidTr="00B91B25">
        <w:tc>
          <w:tcPr>
            <w:tcW w:w="1117" w:type="pct"/>
            <w:shd w:val="clear" w:color="auto" w:fill="BFBFBF" w:themeFill="background1" w:themeFillShade="BF"/>
          </w:tcPr>
          <w:p w:rsidR="00933F51" w:rsidRPr="00461DE7" w:rsidRDefault="00933F51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6"/>
          </w:tcPr>
          <w:p w:rsidR="00933F51" w:rsidRDefault="00933F51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ADMINISTRATIVO</w:t>
            </w:r>
          </w:p>
        </w:tc>
      </w:tr>
      <w:tr w:rsidR="00933F51" w:rsidRPr="004A7109" w:rsidTr="00B91B25">
        <w:tc>
          <w:tcPr>
            <w:tcW w:w="1117" w:type="pct"/>
            <w:shd w:val="clear" w:color="auto" w:fill="BFBFBF" w:themeFill="background1" w:themeFillShade="BF"/>
          </w:tcPr>
          <w:p w:rsidR="00933F51" w:rsidRPr="00461DE7" w:rsidRDefault="00933F51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6"/>
          </w:tcPr>
          <w:p w:rsidR="00933F51" w:rsidRDefault="00060EDF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CAPTURA DEL PRESUPUESTO DE EGRESOS</w:t>
            </w:r>
          </w:p>
        </w:tc>
      </w:tr>
      <w:tr w:rsidR="00933F51" w:rsidRPr="00C20732" w:rsidTr="00B91B25">
        <w:tc>
          <w:tcPr>
            <w:tcW w:w="1683" w:type="pct"/>
            <w:gridSpan w:val="3"/>
            <w:shd w:val="clear" w:color="auto" w:fill="BFBFBF" w:themeFill="background1" w:themeFillShade="BF"/>
          </w:tcPr>
          <w:p w:rsidR="00933F51" w:rsidRPr="004A7109" w:rsidRDefault="00933F51" w:rsidP="00B91B25">
            <w:pPr>
              <w:rPr>
                <w:b/>
                <w:szCs w:val="24"/>
                <w:lang w:val="es-MX"/>
              </w:rPr>
            </w:pPr>
            <w:r w:rsidRPr="004A7109">
              <w:rPr>
                <w:b/>
                <w:szCs w:val="24"/>
                <w:lang w:val="es-MX"/>
              </w:rPr>
              <w:t>UNIDADES QUE REQUIEREN:</w:t>
            </w:r>
          </w:p>
        </w:tc>
        <w:tc>
          <w:tcPr>
            <w:tcW w:w="3317" w:type="pct"/>
            <w:gridSpan w:val="4"/>
          </w:tcPr>
          <w:p w:rsidR="00933F51" w:rsidRPr="004A7109" w:rsidRDefault="00933F51" w:rsidP="00B91B25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TODA LA DEPENDENCIA</w:t>
            </w:r>
          </w:p>
        </w:tc>
      </w:tr>
      <w:tr w:rsidR="00933F51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933F51" w:rsidRPr="00461DE7" w:rsidRDefault="00933F51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933F51" w:rsidRPr="00461DE7" w:rsidRDefault="00933F51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ADMINISTRATIVA</w:t>
            </w:r>
          </w:p>
        </w:tc>
      </w:tr>
      <w:tr w:rsidR="00933F51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933F51" w:rsidRPr="00461DE7" w:rsidRDefault="00933F51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933F51" w:rsidRPr="00461DE7" w:rsidRDefault="00933F51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DEPENDENCIA DE PROTECCION CIVIL Y BOMBEROS</w:t>
            </w:r>
          </w:p>
        </w:tc>
      </w:tr>
      <w:tr w:rsidR="00933F51" w:rsidRPr="00C20732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933F51" w:rsidRPr="00461DE7" w:rsidRDefault="00933F51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933F51" w:rsidRPr="00461DE7" w:rsidRDefault="00933F51" w:rsidP="00B91B25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933F51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933F51" w:rsidRPr="002006DD" w:rsidRDefault="00933F51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933F51" w:rsidRPr="00C20732" w:rsidTr="00B91B25">
        <w:trPr>
          <w:trHeight w:val="899"/>
        </w:trPr>
        <w:tc>
          <w:tcPr>
            <w:tcW w:w="5000" w:type="pct"/>
            <w:gridSpan w:val="7"/>
          </w:tcPr>
          <w:p w:rsidR="00933F51" w:rsidRDefault="00933F51" w:rsidP="007F34C8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PLAN MUNICIPAL DE DESARROLLO</w:t>
            </w:r>
            <w:r w:rsidRPr="002006DD">
              <w:rPr>
                <w:sz w:val="24"/>
                <w:szCs w:val="47"/>
                <w:lang w:val="es-MX"/>
              </w:rPr>
              <w:t>,</w:t>
            </w:r>
            <w:r w:rsidR="007F34C8">
              <w:rPr>
                <w:sz w:val="24"/>
                <w:szCs w:val="47"/>
                <w:lang w:val="es-MX"/>
              </w:rPr>
              <w:t xml:space="preserve"> LEY</w:t>
            </w:r>
            <w:r>
              <w:rPr>
                <w:sz w:val="24"/>
                <w:szCs w:val="47"/>
                <w:lang w:val="es-MX"/>
              </w:rPr>
              <w:t xml:space="preserve"> DE INGRESOS Y </w:t>
            </w:r>
            <w:r w:rsidR="007F34C8">
              <w:rPr>
                <w:sz w:val="24"/>
                <w:szCs w:val="47"/>
                <w:lang w:val="es-MX"/>
              </w:rPr>
              <w:t>EGRESOS, PRESUPUESTO DE EGRESOS</w:t>
            </w:r>
            <w:r>
              <w:rPr>
                <w:sz w:val="24"/>
                <w:szCs w:val="47"/>
                <w:lang w:val="es-MX"/>
              </w:rPr>
              <w:t>; Y NOM´S</w:t>
            </w:r>
            <w:r w:rsidR="007F34C8">
              <w:rPr>
                <w:sz w:val="24"/>
                <w:szCs w:val="47"/>
                <w:lang w:val="es-MX"/>
              </w:rPr>
              <w:t xml:space="preserve"> Y LEYES </w:t>
            </w:r>
            <w:r>
              <w:rPr>
                <w:sz w:val="24"/>
                <w:szCs w:val="47"/>
                <w:lang w:val="es-MX"/>
              </w:rPr>
              <w:t>VIGENTES APLICABLES.</w:t>
            </w:r>
          </w:p>
        </w:tc>
      </w:tr>
      <w:tr w:rsidR="00933F51" w:rsidRPr="00C20732" w:rsidTr="00B91B25">
        <w:tc>
          <w:tcPr>
            <w:tcW w:w="1924" w:type="pct"/>
            <w:gridSpan w:val="5"/>
            <w:shd w:val="clear" w:color="auto" w:fill="BFBFBF" w:themeFill="background1" w:themeFillShade="BF"/>
          </w:tcPr>
          <w:p w:rsidR="00933F51" w:rsidRPr="00461DE7" w:rsidRDefault="00933F51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933F51" w:rsidRPr="002006DD" w:rsidRDefault="00933F51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POR ESCRITO Y BAJO NUMERO DE OFICIO</w:t>
            </w:r>
          </w:p>
        </w:tc>
      </w:tr>
      <w:tr w:rsidR="00933F51" w:rsidRPr="00C20732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933F51" w:rsidRPr="008C3DF1" w:rsidRDefault="00933F51" w:rsidP="00B91B25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</w:t>
            </w:r>
            <w:r>
              <w:rPr>
                <w:b/>
                <w:sz w:val="24"/>
                <w:szCs w:val="24"/>
                <w:lang w:val="es-MX"/>
              </w:rPr>
              <w:t xml:space="preserve"> VERIFICACION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933F51" w:rsidRPr="00C20732" w:rsidTr="00B91B25">
        <w:trPr>
          <w:trHeight w:val="899"/>
        </w:trPr>
        <w:tc>
          <w:tcPr>
            <w:tcW w:w="5000" w:type="pct"/>
            <w:gridSpan w:val="7"/>
          </w:tcPr>
          <w:p w:rsidR="00933F51" w:rsidRPr="00391B4E" w:rsidRDefault="00933F51" w:rsidP="007F34C8">
            <w:pPr>
              <w:jc w:val="both"/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</w:t>
            </w:r>
            <w:r w:rsidR="007F34C8">
              <w:rPr>
                <w:sz w:val="24"/>
                <w:szCs w:val="47"/>
                <w:lang w:val="es-MX"/>
              </w:rPr>
              <w:t xml:space="preserve">CAPTURA LOS DATOS AL SISTEMA CON EL PRESUPUESTO DE EGRESOS PARA PODER DETERNIMAR LOS REPORTES COMPARATIVOS DE EGRESOS CONTRA EJERCIDOS </w:t>
            </w:r>
            <w:r>
              <w:rPr>
                <w:sz w:val="24"/>
                <w:szCs w:val="47"/>
                <w:lang w:val="es-MX"/>
              </w:rPr>
              <w:t xml:space="preserve">DE ESTA DEPENDENCIA. </w:t>
            </w:r>
          </w:p>
        </w:tc>
      </w:tr>
      <w:tr w:rsidR="00933F51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933F51" w:rsidRDefault="00933F51" w:rsidP="00B91B25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933F51" w:rsidRPr="006B1AD3" w:rsidRDefault="00933F51" w:rsidP="00B91B25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933F51" w:rsidTr="00B91B25">
        <w:tc>
          <w:tcPr>
            <w:tcW w:w="1202" w:type="pct"/>
            <w:gridSpan w:val="2"/>
          </w:tcPr>
          <w:p w:rsidR="00933F51" w:rsidRPr="00461DE7" w:rsidRDefault="00933F51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4"/>
          </w:tcPr>
          <w:p w:rsidR="00933F51" w:rsidRPr="006B1AD3" w:rsidRDefault="00933F51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933F51" w:rsidRPr="006B1AD3" w:rsidRDefault="00933F51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933F51" w:rsidRPr="00C20732" w:rsidTr="00B91B25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933F51" w:rsidRDefault="00933F51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933F51" w:rsidRDefault="00933F51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AB4671" w:rsidRDefault="00AB4671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933F51" w:rsidRDefault="00933F51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933F51" w:rsidRPr="00461DE7" w:rsidRDefault="00933F51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933F51" w:rsidRDefault="00933F51" w:rsidP="00B91B25">
            <w:pPr>
              <w:jc w:val="both"/>
              <w:rPr>
                <w:szCs w:val="47"/>
                <w:lang w:val="es-MX"/>
              </w:rPr>
            </w:pPr>
          </w:p>
          <w:p w:rsidR="00AB4671" w:rsidRDefault="00AB4671" w:rsidP="00B91B25">
            <w:pPr>
              <w:jc w:val="both"/>
              <w:rPr>
                <w:szCs w:val="47"/>
                <w:lang w:val="es-MX"/>
              </w:rPr>
            </w:pPr>
          </w:p>
          <w:p w:rsidR="00933F51" w:rsidRDefault="00933F51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1.-</w:t>
            </w:r>
            <w:r w:rsidR="00AB4671">
              <w:rPr>
                <w:szCs w:val="47"/>
                <w:lang w:val="es-MX"/>
              </w:rPr>
              <w:t>RECIBE EL DOCUMENTO QUE CONTIENE EL PRESUPUESTO DE EGRESOS</w:t>
            </w:r>
            <w:r>
              <w:rPr>
                <w:szCs w:val="47"/>
                <w:lang w:val="es-MX"/>
              </w:rPr>
              <w:t>.</w:t>
            </w:r>
          </w:p>
          <w:p w:rsidR="00933F51" w:rsidRDefault="00933F51" w:rsidP="00B91B25">
            <w:pPr>
              <w:jc w:val="both"/>
              <w:rPr>
                <w:szCs w:val="47"/>
                <w:lang w:val="es-MX"/>
              </w:rPr>
            </w:pPr>
          </w:p>
          <w:p w:rsidR="00AB4671" w:rsidRDefault="00AB4671" w:rsidP="00B91B25">
            <w:pPr>
              <w:jc w:val="both"/>
              <w:rPr>
                <w:szCs w:val="47"/>
                <w:lang w:val="es-MX"/>
              </w:rPr>
            </w:pPr>
          </w:p>
          <w:p w:rsidR="00933F51" w:rsidRDefault="00AB4671" w:rsidP="00AB4671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2.-CAPTURA EL PRESUPUESTO DE EGRESOS AL SISTEMA CONTABLE</w:t>
            </w:r>
          </w:p>
          <w:p w:rsidR="00AB4671" w:rsidRPr="006B43A0" w:rsidRDefault="00AB4671" w:rsidP="00AB4671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933F51" w:rsidRDefault="00933F51" w:rsidP="00B91B25">
            <w:pPr>
              <w:jc w:val="both"/>
              <w:rPr>
                <w:szCs w:val="47"/>
                <w:lang w:val="es-MX"/>
              </w:rPr>
            </w:pPr>
          </w:p>
          <w:p w:rsidR="00933F51" w:rsidRDefault="00933F51" w:rsidP="00B91B25">
            <w:pPr>
              <w:jc w:val="both"/>
              <w:rPr>
                <w:szCs w:val="47"/>
                <w:lang w:val="es-MX"/>
              </w:rPr>
            </w:pPr>
          </w:p>
          <w:p w:rsidR="00AB4671" w:rsidRDefault="00AB4671" w:rsidP="00B91B25">
            <w:pPr>
              <w:jc w:val="both"/>
              <w:rPr>
                <w:szCs w:val="47"/>
                <w:lang w:val="es-MX"/>
              </w:rPr>
            </w:pPr>
          </w:p>
          <w:p w:rsidR="00933F51" w:rsidRDefault="00933F51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- </w:t>
            </w:r>
            <w:r w:rsidR="00AB4671">
              <w:rPr>
                <w:szCs w:val="47"/>
                <w:lang w:val="es-MX"/>
              </w:rPr>
              <w:t>DOCUMENTO</w:t>
            </w:r>
            <w:r>
              <w:rPr>
                <w:szCs w:val="47"/>
                <w:lang w:val="es-MX"/>
              </w:rPr>
              <w:t>.</w:t>
            </w:r>
          </w:p>
          <w:p w:rsidR="00AB4671" w:rsidRDefault="00AB4671" w:rsidP="00B91B25">
            <w:pPr>
              <w:jc w:val="both"/>
              <w:rPr>
                <w:szCs w:val="47"/>
                <w:lang w:val="es-MX"/>
              </w:rPr>
            </w:pPr>
          </w:p>
          <w:p w:rsidR="00AB4671" w:rsidRDefault="00AB4671" w:rsidP="00B91B25">
            <w:pPr>
              <w:jc w:val="both"/>
              <w:rPr>
                <w:szCs w:val="47"/>
                <w:lang w:val="es-MX"/>
              </w:rPr>
            </w:pPr>
          </w:p>
          <w:p w:rsidR="00AB4671" w:rsidRDefault="00AB4671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-SISTEMA.</w:t>
            </w:r>
          </w:p>
          <w:p w:rsidR="00AB4671" w:rsidRPr="00BB4B1D" w:rsidRDefault="00AB4671" w:rsidP="00B91B25">
            <w:pPr>
              <w:jc w:val="both"/>
              <w:rPr>
                <w:szCs w:val="47"/>
                <w:lang w:val="es-MX"/>
              </w:rPr>
            </w:pPr>
          </w:p>
        </w:tc>
      </w:tr>
    </w:tbl>
    <w:p w:rsidR="00933F51" w:rsidRPr="00933F51" w:rsidRDefault="00933F51">
      <w:pPr>
        <w:rPr>
          <w:sz w:val="34"/>
          <w:szCs w:val="34"/>
          <w:lang w:val="es-MX"/>
        </w:rPr>
      </w:pPr>
    </w:p>
    <w:p w:rsidR="00933F51" w:rsidRDefault="00933F51">
      <w:pPr>
        <w:rPr>
          <w:sz w:val="38"/>
          <w:szCs w:val="38"/>
          <w:lang w:val="es-MX"/>
        </w:rPr>
      </w:pPr>
    </w:p>
    <w:p w:rsidR="00933F51" w:rsidRDefault="00933F51">
      <w:pPr>
        <w:rPr>
          <w:sz w:val="38"/>
          <w:szCs w:val="38"/>
          <w:lang w:val="es-MX"/>
        </w:rPr>
      </w:pPr>
    </w:p>
    <w:p w:rsidR="00933F51" w:rsidRDefault="00933F51">
      <w:pPr>
        <w:rPr>
          <w:sz w:val="38"/>
          <w:szCs w:val="38"/>
          <w:lang w:val="es-MX"/>
        </w:rPr>
      </w:pPr>
    </w:p>
    <w:p w:rsidR="00933F51" w:rsidRDefault="00933F51">
      <w:pPr>
        <w:rPr>
          <w:sz w:val="38"/>
          <w:szCs w:val="38"/>
          <w:lang w:val="es-MX"/>
        </w:rPr>
      </w:pPr>
    </w:p>
    <w:p w:rsidR="00933F51" w:rsidRDefault="00933F51">
      <w:pPr>
        <w:rPr>
          <w:sz w:val="38"/>
          <w:szCs w:val="38"/>
          <w:lang w:val="es-MX"/>
        </w:rPr>
      </w:pPr>
    </w:p>
    <w:p w:rsidR="00534C1F" w:rsidRDefault="00534C1F">
      <w:pPr>
        <w:rPr>
          <w:sz w:val="38"/>
          <w:szCs w:val="38"/>
          <w:lang w:val="es-MX"/>
        </w:rPr>
      </w:pPr>
    </w:p>
    <w:p w:rsidR="00933F51" w:rsidRPr="00534C1F" w:rsidRDefault="00277EC5">
      <w:pPr>
        <w:rPr>
          <w:sz w:val="36"/>
          <w:szCs w:val="38"/>
          <w:lang w:val="es-MX"/>
        </w:rPr>
      </w:pPr>
      <w:r>
        <w:rPr>
          <w:b/>
          <w:sz w:val="36"/>
          <w:szCs w:val="38"/>
          <w:lang w:val="es-MX"/>
        </w:rPr>
        <w:t>REGISTRO DE CONCILIACIONES DE BANCARIAS</w:t>
      </w:r>
    </w:p>
    <w:p w:rsidR="00933F51" w:rsidRDefault="00933F51">
      <w:pPr>
        <w:rPr>
          <w:sz w:val="38"/>
          <w:szCs w:val="38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50"/>
        <w:gridCol w:w="849"/>
        <w:gridCol w:w="309"/>
        <w:gridCol w:w="117"/>
        <w:gridCol w:w="2663"/>
        <w:gridCol w:w="2768"/>
      </w:tblGrid>
      <w:tr w:rsidR="00534C1F" w:rsidRPr="00C20732" w:rsidTr="00B91B25">
        <w:tc>
          <w:tcPr>
            <w:tcW w:w="1117" w:type="pct"/>
            <w:shd w:val="clear" w:color="auto" w:fill="BFBFBF" w:themeFill="background1" w:themeFillShade="BF"/>
          </w:tcPr>
          <w:p w:rsidR="00534C1F" w:rsidRPr="00461DE7" w:rsidRDefault="00534C1F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6"/>
          </w:tcPr>
          <w:p w:rsidR="00534C1F" w:rsidRDefault="00534C1F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ADMINISTRATIVO</w:t>
            </w:r>
          </w:p>
        </w:tc>
      </w:tr>
      <w:tr w:rsidR="00534C1F" w:rsidRPr="004A7109" w:rsidTr="00B91B25">
        <w:tc>
          <w:tcPr>
            <w:tcW w:w="1117" w:type="pct"/>
            <w:shd w:val="clear" w:color="auto" w:fill="BFBFBF" w:themeFill="background1" w:themeFillShade="BF"/>
          </w:tcPr>
          <w:p w:rsidR="00534C1F" w:rsidRPr="00461DE7" w:rsidRDefault="00534C1F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6"/>
          </w:tcPr>
          <w:p w:rsidR="00534C1F" w:rsidRDefault="00534C1F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CONCILIACIONES BANCARIAS</w:t>
            </w:r>
          </w:p>
        </w:tc>
      </w:tr>
      <w:tr w:rsidR="00534C1F" w:rsidRPr="00C20732" w:rsidTr="00B91B25">
        <w:tc>
          <w:tcPr>
            <w:tcW w:w="1683" w:type="pct"/>
            <w:gridSpan w:val="3"/>
            <w:shd w:val="clear" w:color="auto" w:fill="BFBFBF" w:themeFill="background1" w:themeFillShade="BF"/>
          </w:tcPr>
          <w:p w:rsidR="00534C1F" w:rsidRPr="004A7109" w:rsidRDefault="00534C1F" w:rsidP="00B91B25">
            <w:pPr>
              <w:rPr>
                <w:b/>
                <w:szCs w:val="24"/>
                <w:lang w:val="es-MX"/>
              </w:rPr>
            </w:pPr>
            <w:r w:rsidRPr="004A7109">
              <w:rPr>
                <w:b/>
                <w:szCs w:val="24"/>
                <w:lang w:val="es-MX"/>
              </w:rPr>
              <w:t>UNIDADES QUE REQUIEREN:</w:t>
            </w:r>
          </w:p>
        </w:tc>
        <w:tc>
          <w:tcPr>
            <w:tcW w:w="3317" w:type="pct"/>
            <w:gridSpan w:val="4"/>
          </w:tcPr>
          <w:p w:rsidR="00534C1F" w:rsidRPr="004A7109" w:rsidRDefault="00534C1F" w:rsidP="00B91B25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TODA LA DEPENDENCIA</w:t>
            </w:r>
          </w:p>
        </w:tc>
      </w:tr>
      <w:tr w:rsidR="00534C1F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534C1F" w:rsidRPr="00461DE7" w:rsidRDefault="00534C1F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534C1F" w:rsidRPr="00461DE7" w:rsidRDefault="00534C1F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ADMINISTRATIVA</w:t>
            </w:r>
          </w:p>
        </w:tc>
      </w:tr>
      <w:tr w:rsidR="00534C1F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534C1F" w:rsidRPr="00461DE7" w:rsidRDefault="00534C1F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534C1F" w:rsidRPr="00461DE7" w:rsidRDefault="00534C1F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DEPENDENCIA DE PROTECCION CIVIL Y BOMBEROS</w:t>
            </w:r>
          </w:p>
        </w:tc>
      </w:tr>
      <w:tr w:rsidR="00534C1F" w:rsidRPr="00C20732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534C1F" w:rsidRPr="00461DE7" w:rsidRDefault="00534C1F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534C1F" w:rsidRPr="00461DE7" w:rsidRDefault="00534C1F" w:rsidP="00B91B25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534C1F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534C1F" w:rsidRPr="002006DD" w:rsidRDefault="00534C1F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534C1F" w:rsidRPr="00C20732" w:rsidTr="00B91B25">
        <w:trPr>
          <w:trHeight w:val="899"/>
        </w:trPr>
        <w:tc>
          <w:tcPr>
            <w:tcW w:w="5000" w:type="pct"/>
            <w:gridSpan w:val="7"/>
          </w:tcPr>
          <w:p w:rsidR="00534C1F" w:rsidRDefault="00534C1F" w:rsidP="00B91B25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PLAN MUNICIPAL DE DESARROLLO</w:t>
            </w:r>
            <w:r w:rsidRPr="002006DD">
              <w:rPr>
                <w:sz w:val="24"/>
                <w:szCs w:val="47"/>
                <w:lang w:val="es-MX"/>
              </w:rPr>
              <w:t>,</w:t>
            </w:r>
            <w:r>
              <w:rPr>
                <w:sz w:val="24"/>
                <w:szCs w:val="47"/>
                <w:lang w:val="es-MX"/>
              </w:rPr>
              <w:t xml:space="preserve"> LEY DE INGRESOS Y EGRESOS, PRESUPUESTO DE EGRESOS; Y NOM´S Y LEYES VIGENTES APLICABLES.</w:t>
            </w:r>
          </w:p>
        </w:tc>
      </w:tr>
      <w:tr w:rsidR="00534C1F" w:rsidRPr="00C20732" w:rsidTr="00B91B25">
        <w:tc>
          <w:tcPr>
            <w:tcW w:w="1924" w:type="pct"/>
            <w:gridSpan w:val="5"/>
            <w:shd w:val="clear" w:color="auto" w:fill="BFBFBF" w:themeFill="background1" w:themeFillShade="BF"/>
          </w:tcPr>
          <w:p w:rsidR="00534C1F" w:rsidRPr="00461DE7" w:rsidRDefault="00534C1F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534C1F" w:rsidRPr="002006DD" w:rsidRDefault="00534C1F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POR ESCRITO Y BAJO NUMERO DE OFICIO</w:t>
            </w:r>
          </w:p>
        </w:tc>
      </w:tr>
      <w:tr w:rsidR="00534C1F" w:rsidRPr="00C20732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534C1F" w:rsidRPr="008C3DF1" w:rsidRDefault="00534C1F" w:rsidP="00B91B25">
            <w:pPr>
              <w:rPr>
                <w:sz w:val="24"/>
                <w:szCs w:val="47"/>
                <w:lang w:val="es-MX"/>
              </w:rPr>
            </w:pPr>
            <w:r w:rsidRPr="002006DD">
              <w:rPr>
                <w:b/>
                <w:sz w:val="24"/>
                <w:szCs w:val="24"/>
                <w:lang w:val="es-MX"/>
              </w:rPr>
              <w:t>POLITICA DE ATENCION DE</w:t>
            </w:r>
            <w:r>
              <w:rPr>
                <w:b/>
                <w:sz w:val="24"/>
                <w:szCs w:val="24"/>
                <w:lang w:val="es-MX"/>
              </w:rPr>
              <w:t xml:space="preserve"> VERIFICACION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534C1F" w:rsidRPr="00C20732" w:rsidTr="00B91B25">
        <w:trPr>
          <w:trHeight w:val="899"/>
        </w:trPr>
        <w:tc>
          <w:tcPr>
            <w:tcW w:w="5000" w:type="pct"/>
            <w:gridSpan w:val="7"/>
          </w:tcPr>
          <w:p w:rsidR="00534C1F" w:rsidRPr="00391B4E" w:rsidRDefault="00534C1F" w:rsidP="00B91B25">
            <w:pPr>
              <w:jc w:val="both"/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COINCIDIR CON BANCOS EN MOVIMIENTOS BANCARIOS Y CONTABLES; CANCELAR CHEQUES CON ANTIGÜEDAD MAYOR A 3 MESES. </w:t>
            </w:r>
          </w:p>
        </w:tc>
      </w:tr>
      <w:tr w:rsidR="00534C1F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534C1F" w:rsidRDefault="00534C1F" w:rsidP="00B91B25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534C1F" w:rsidRPr="006B1AD3" w:rsidRDefault="00534C1F" w:rsidP="00B91B25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534C1F" w:rsidTr="00B91B25">
        <w:tc>
          <w:tcPr>
            <w:tcW w:w="1202" w:type="pct"/>
            <w:gridSpan w:val="2"/>
          </w:tcPr>
          <w:p w:rsidR="00534C1F" w:rsidRPr="00461DE7" w:rsidRDefault="00534C1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4"/>
          </w:tcPr>
          <w:p w:rsidR="00534C1F" w:rsidRPr="006B1AD3" w:rsidRDefault="00534C1F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534C1F" w:rsidRPr="006B1AD3" w:rsidRDefault="00534C1F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534C1F" w:rsidRPr="00C20732" w:rsidTr="00B91B25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534C1F" w:rsidRDefault="00534C1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34C1F" w:rsidRDefault="00534C1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34C1F" w:rsidRDefault="00534C1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34C1F" w:rsidRDefault="00534C1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534C1F" w:rsidRPr="00461DE7" w:rsidRDefault="00534C1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1.-RECIBE LOS ESTADOS DE CUENTA DE LOS DIFERENTES BANCOS.</w:t>
            </w: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534C1F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2.-CONCILIA LOS ESTADOS DE CUENTA CON LOS MOVIMIENTOS CONTABLES.</w:t>
            </w:r>
          </w:p>
          <w:p w:rsidR="00534C1F" w:rsidRDefault="00534C1F" w:rsidP="00534C1F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534C1F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3.-SI EXISTEN DIFERENCIAS CHECA CUAL ES EL ERROR Y SE CORRIGE.</w:t>
            </w:r>
          </w:p>
          <w:p w:rsidR="00534C1F" w:rsidRDefault="00534C1F" w:rsidP="00534C1F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534C1F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4.-SE REALIZA LA CONCILIACION DEFINITIVA EN ORIGINAL.</w:t>
            </w:r>
          </w:p>
          <w:p w:rsidR="00534C1F" w:rsidRDefault="00534C1F" w:rsidP="00534C1F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534C1F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5.-SE ARCHIVA LA CONCILIACION EN SU CARPETA CORRESPONDIENTE.</w:t>
            </w:r>
          </w:p>
          <w:p w:rsidR="00534C1F" w:rsidRPr="006B43A0" w:rsidRDefault="00534C1F" w:rsidP="00534C1F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 ESTADOS DE CUENTA.</w:t>
            </w: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-POLIZAS.</w:t>
            </w: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</w:p>
          <w:p w:rsidR="00534C1F" w:rsidRDefault="00534C1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-CONCILIACION.</w:t>
            </w:r>
          </w:p>
          <w:p w:rsidR="00534C1F" w:rsidRPr="00BB4B1D" w:rsidRDefault="00534C1F" w:rsidP="00B91B25">
            <w:pPr>
              <w:jc w:val="both"/>
              <w:rPr>
                <w:szCs w:val="47"/>
                <w:lang w:val="es-MX"/>
              </w:rPr>
            </w:pPr>
          </w:p>
        </w:tc>
      </w:tr>
    </w:tbl>
    <w:p w:rsidR="00933F51" w:rsidRDefault="00933F51">
      <w:pPr>
        <w:rPr>
          <w:sz w:val="38"/>
          <w:szCs w:val="38"/>
          <w:lang w:val="es-MX"/>
        </w:rPr>
      </w:pPr>
    </w:p>
    <w:p w:rsidR="00933F51" w:rsidRPr="00277EC5" w:rsidRDefault="00277EC5">
      <w:pPr>
        <w:rPr>
          <w:sz w:val="48"/>
          <w:szCs w:val="38"/>
          <w:lang w:val="es-MX"/>
        </w:rPr>
      </w:pPr>
      <w:r w:rsidRPr="00277EC5">
        <w:rPr>
          <w:b/>
          <w:sz w:val="40"/>
          <w:szCs w:val="47"/>
          <w:lang w:val="es-MX"/>
        </w:rPr>
        <w:lastRenderedPageBreak/>
        <w:t xml:space="preserve">REGISTRÓ DE PROVEEDORES                                                                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50"/>
        <w:gridCol w:w="849"/>
        <w:gridCol w:w="309"/>
        <w:gridCol w:w="117"/>
        <w:gridCol w:w="2663"/>
        <w:gridCol w:w="2768"/>
      </w:tblGrid>
      <w:tr w:rsidR="00277EC5" w:rsidRPr="00C20732" w:rsidTr="00B91B25">
        <w:tc>
          <w:tcPr>
            <w:tcW w:w="1117" w:type="pct"/>
            <w:shd w:val="clear" w:color="auto" w:fill="BFBFBF" w:themeFill="background1" w:themeFillShade="BF"/>
          </w:tcPr>
          <w:p w:rsidR="00277EC5" w:rsidRPr="00461DE7" w:rsidRDefault="00277EC5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6"/>
          </w:tcPr>
          <w:p w:rsidR="00277EC5" w:rsidRDefault="00277EC5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ADMINISTRATIVO</w:t>
            </w:r>
          </w:p>
        </w:tc>
      </w:tr>
      <w:tr w:rsidR="00277EC5" w:rsidRPr="004A7109" w:rsidTr="00B91B25">
        <w:tc>
          <w:tcPr>
            <w:tcW w:w="1117" w:type="pct"/>
            <w:shd w:val="clear" w:color="auto" w:fill="BFBFBF" w:themeFill="background1" w:themeFillShade="BF"/>
          </w:tcPr>
          <w:p w:rsidR="00277EC5" w:rsidRPr="00461DE7" w:rsidRDefault="00277EC5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6"/>
          </w:tcPr>
          <w:p w:rsidR="00277EC5" w:rsidRDefault="00277EC5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REGISTRO DE PROVEEDORES</w:t>
            </w:r>
          </w:p>
        </w:tc>
      </w:tr>
      <w:tr w:rsidR="00277EC5" w:rsidRPr="00C20732" w:rsidTr="00B91B25">
        <w:tc>
          <w:tcPr>
            <w:tcW w:w="1683" w:type="pct"/>
            <w:gridSpan w:val="3"/>
            <w:shd w:val="clear" w:color="auto" w:fill="BFBFBF" w:themeFill="background1" w:themeFillShade="BF"/>
          </w:tcPr>
          <w:p w:rsidR="00277EC5" w:rsidRPr="004A7109" w:rsidRDefault="00277EC5" w:rsidP="00B91B25">
            <w:pPr>
              <w:rPr>
                <w:b/>
                <w:szCs w:val="24"/>
                <w:lang w:val="es-MX"/>
              </w:rPr>
            </w:pPr>
            <w:r w:rsidRPr="004A7109">
              <w:rPr>
                <w:b/>
                <w:szCs w:val="24"/>
                <w:lang w:val="es-MX"/>
              </w:rPr>
              <w:t>UNIDADES QUE REQUIEREN:</w:t>
            </w:r>
          </w:p>
        </w:tc>
        <w:tc>
          <w:tcPr>
            <w:tcW w:w="3317" w:type="pct"/>
            <w:gridSpan w:val="4"/>
          </w:tcPr>
          <w:p w:rsidR="00277EC5" w:rsidRPr="004A7109" w:rsidRDefault="00277EC5" w:rsidP="00B91B25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TODA LA DEPENDENCIA</w:t>
            </w:r>
          </w:p>
        </w:tc>
      </w:tr>
      <w:tr w:rsidR="00277EC5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277EC5" w:rsidRPr="00461DE7" w:rsidRDefault="00277EC5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277EC5" w:rsidRPr="00461DE7" w:rsidRDefault="00277EC5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ADMINISTRATIVA</w:t>
            </w:r>
          </w:p>
        </w:tc>
      </w:tr>
      <w:tr w:rsidR="00277EC5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277EC5" w:rsidRPr="00461DE7" w:rsidRDefault="00277EC5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277EC5" w:rsidRPr="00461DE7" w:rsidRDefault="00277EC5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DEPENDENCIA DE PROTECCION CIVIL Y BOMBEROS</w:t>
            </w:r>
          </w:p>
        </w:tc>
      </w:tr>
      <w:tr w:rsidR="00277EC5" w:rsidRPr="00C20732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277EC5" w:rsidRPr="00461DE7" w:rsidRDefault="00277EC5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277EC5" w:rsidRPr="00461DE7" w:rsidRDefault="00277EC5" w:rsidP="00B91B25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277EC5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277EC5" w:rsidRPr="002006DD" w:rsidRDefault="00277EC5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277EC5" w:rsidRPr="00C20732" w:rsidTr="00B91B25">
        <w:trPr>
          <w:trHeight w:val="899"/>
        </w:trPr>
        <w:tc>
          <w:tcPr>
            <w:tcW w:w="5000" w:type="pct"/>
            <w:gridSpan w:val="7"/>
          </w:tcPr>
          <w:p w:rsidR="00277EC5" w:rsidRDefault="00277EC5" w:rsidP="00B91B25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PLAN MUNICIPAL DE DESARROLLO</w:t>
            </w:r>
            <w:r w:rsidRPr="002006DD">
              <w:rPr>
                <w:sz w:val="24"/>
                <w:szCs w:val="47"/>
                <w:lang w:val="es-MX"/>
              </w:rPr>
              <w:t>,</w:t>
            </w:r>
            <w:r>
              <w:rPr>
                <w:sz w:val="24"/>
                <w:szCs w:val="47"/>
                <w:lang w:val="es-MX"/>
              </w:rPr>
              <w:t xml:space="preserve"> LEY DE INGRESOS Y EGRESOS, PRESUPUESTO DE EGRESOS; Y NOM´S Y LEYES VIGENTES APLICABLES.</w:t>
            </w:r>
          </w:p>
        </w:tc>
      </w:tr>
      <w:tr w:rsidR="00277EC5" w:rsidRPr="00C20732" w:rsidTr="00B91B25">
        <w:tc>
          <w:tcPr>
            <w:tcW w:w="1924" w:type="pct"/>
            <w:gridSpan w:val="5"/>
            <w:shd w:val="clear" w:color="auto" w:fill="BFBFBF" w:themeFill="background1" w:themeFillShade="BF"/>
          </w:tcPr>
          <w:p w:rsidR="00277EC5" w:rsidRPr="00461DE7" w:rsidRDefault="00277EC5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277EC5" w:rsidRPr="002006DD" w:rsidRDefault="00277EC5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POR ESCRITO Y BAJO NUMERO DE OFICIO</w:t>
            </w:r>
          </w:p>
        </w:tc>
      </w:tr>
      <w:tr w:rsidR="00277EC5" w:rsidRPr="00C20732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277EC5" w:rsidRPr="008C3DF1" w:rsidRDefault="00277EC5" w:rsidP="00277EC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POLITICA DE ATENCION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277EC5" w:rsidRPr="00C20732" w:rsidTr="00B91B25">
        <w:trPr>
          <w:trHeight w:val="899"/>
        </w:trPr>
        <w:tc>
          <w:tcPr>
            <w:tcW w:w="5000" w:type="pct"/>
            <w:gridSpan w:val="7"/>
          </w:tcPr>
          <w:p w:rsidR="00277EC5" w:rsidRPr="00391B4E" w:rsidRDefault="00277EC5" w:rsidP="00277EC5">
            <w:pPr>
              <w:jc w:val="both"/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LLEVAR EL REGISTRO DE PASIVOS POR COMPRAS A CREDITO, Y TENER AL DIA LOS SALDOS DE LA DEPENDENCIA.</w:t>
            </w:r>
          </w:p>
        </w:tc>
      </w:tr>
      <w:tr w:rsidR="00277EC5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277EC5" w:rsidRDefault="00277EC5" w:rsidP="00B91B25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277EC5" w:rsidRPr="006B1AD3" w:rsidRDefault="00277EC5" w:rsidP="00B91B25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277EC5" w:rsidTr="00B91B25">
        <w:tc>
          <w:tcPr>
            <w:tcW w:w="1202" w:type="pct"/>
            <w:gridSpan w:val="2"/>
          </w:tcPr>
          <w:p w:rsidR="00277EC5" w:rsidRPr="00461DE7" w:rsidRDefault="00277E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4"/>
          </w:tcPr>
          <w:p w:rsidR="00277EC5" w:rsidRPr="006B1AD3" w:rsidRDefault="00277EC5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277EC5" w:rsidRPr="006B1AD3" w:rsidRDefault="00277EC5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277EC5" w:rsidRPr="00C20732" w:rsidTr="00B91B25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277EC5" w:rsidRDefault="00277E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277EC5" w:rsidRDefault="00277E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277EC5" w:rsidRDefault="00277E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F4C4F" w:rsidRDefault="005F4C4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F4C4F" w:rsidRDefault="005F4C4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F4C4F" w:rsidRDefault="005F4C4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F4C4F" w:rsidRDefault="005F4C4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F4C4F" w:rsidRDefault="005F4C4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F4C4F" w:rsidRDefault="005F4C4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5F4C4F" w:rsidRDefault="005F4C4F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277EC5" w:rsidRDefault="00277E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277EC5" w:rsidRPr="00461DE7" w:rsidRDefault="00277EC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1.-RECIBE L</w:t>
            </w:r>
            <w:r w:rsidR="005F4C4F">
              <w:rPr>
                <w:szCs w:val="47"/>
                <w:lang w:val="es-MX"/>
              </w:rPr>
              <w:t>AS FACTURAS DE PROVEEDORES</w:t>
            </w:r>
            <w:r>
              <w:rPr>
                <w:szCs w:val="47"/>
                <w:lang w:val="es-MX"/>
              </w:rPr>
              <w:t>.</w:t>
            </w: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2.-</w:t>
            </w:r>
            <w:r w:rsidR="005F4C4F">
              <w:rPr>
                <w:szCs w:val="47"/>
                <w:lang w:val="es-MX"/>
              </w:rPr>
              <w:t>VERIFICA QUE LAS FACTURAS REUNAN TODOS LOS REQUISITOS FISCALES</w:t>
            </w:r>
            <w:r>
              <w:rPr>
                <w:szCs w:val="47"/>
                <w:lang w:val="es-MX"/>
              </w:rPr>
              <w:t>.</w:t>
            </w: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3.-SI </w:t>
            </w:r>
            <w:r w:rsidR="005F4C4F">
              <w:rPr>
                <w:szCs w:val="47"/>
                <w:lang w:val="es-MX"/>
              </w:rPr>
              <w:t>REUNEN TODOS LOS REQUISITOS FISCALES ENTRAN AL AREA DE ADMINISTRACION</w:t>
            </w:r>
            <w:r>
              <w:rPr>
                <w:szCs w:val="47"/>
                <w:lang w:val="es-MX"/>
              </w:rPr>
              <w:t>.</w:t>
            </w: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4.-S</w:t>
            </w:r>
            <w:r w:rsidR="005F4C4F">
              <w:rPr>
                <w:szCs w:val="47"/>
                <w:lang w:val="es-MX"/>
              </w:rPr>
              <w:t>I NO REUNEN TODOS LOS REQUISITOS FISCALES SE REGRESAN DIRECTAMENTE AL PROVEEDOR</w:t>
            </w:r>
            <w:r>
              <w:rPr>
                <w:szCs w:val="47"/>
                <w:lang w:val="es-MX"/>
              </w:rPr>
              <w:t>.</w:t>
            </w:r>
          </w:p>
          <w:p w:rsidR="00277EC5" w:rsidRDefault="005F4C4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5.-CON LAS FACTURAS ORIGINALES SE SACA UNA COPIA Y SE CAPTURAN LAS POLIZAS DE DIARIO</w:t>
            </w:r>
            <w:r w:rsidR="00277EC5">
              <w:rPr>
                <w:szCs w:val="47"/>
                <w:lang w:val="es-MX"/>
              </w:rPr>
              <w:t>.</w:t>
            </w:r>
          </w:p>
          <w:p w:rsidR="005F4C4F" w:rsidRDefault="005F4C4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6.- POR PROVEEDOR SE REALIZA LA ORDEN DE PAGO, LA CUAL SE ENVIA JUNTO CON LA FACTURA A LA DIRECCION GENERAL PARA SU REVISION Y AUTORIZACION.</w:t>
            </w:r>
          </w:p>
          <w:p w:rsidR="005F4C4F" w:rsidRDefault="005F4C4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7.-AL CIERRE DEL MES CHECA LA ANALITICA DE PROVEEDORES PARA DETECTAR DIFERENCIAS.</w:t>
            </w:r>
          </w:p>
          <w:p w:rsidR="00277EC5" w:rsidRDefault="005F4C4F" w:rsidP="005F4C4F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8.- SI HAY DIFERENCIAS SE HACEN LAS CORRECCIONES CORRESPONDIENTES.</w:t>
            </w:r>
          </w:p>
          <w:p w:rsidR="005F4C4F" w:rsidRPr="006B43A0" w:rsidRDefault="005F4C4F" w:rsidP="005F4C4F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</w:t>
            </w:r>
            <w:r w:rsidR="005F4C4F">
              <w:rPr>
                <w:szCs w:val="47"/>
                <w:lang w:val="es-MX"/>
              </w:rPr>
              <w:t>RECIBE LAS FACTURAS ORIGINALES</w:t>
            </w:r>
            <w:r>
              <w:rPr>
                <w:szCs w:val="47"/>
                <w:lang w:val="es-MX"/>
              </w:rPr>
              <w:t>.</w:t>
            </w: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</w:t>
            </w:r>
            <w:r w:rsidR="005F4C4F">
              <w:rPr>
                <w:szCs w:val="47"/>
                <w:lang w:val="es-MX"/>
              </w:rPr>
              <w:t>SE REALIZA EL REPORTE DE FACTURAS.</w:t>
            </w: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277EC5" w:rsidRDefault="005F4C4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-POLIZAS.</w:t>
            </w:r>
          </w:p>
          <w:p w:rsidR="005F4C4F" w:rsidRDefault="005F4C4F" w:rsidP="00B91B25">
            <w:pPr>
              <w:jc w:val="both"/>
              <w:rPr>
                <w:szCs w:val="47"/>
                <w:lang w:val="es-MX"/>
              </w:rPr>
            </w:pPr>
          </w:p>
          <w:p w:rsidR="005F4C4F" w:rsidRDefault="005F4C4F" w:rsidP="00B91B25">
            <w:pPr>
              <w:jc w:val="both"/>
              <w:rPr>
                <w:szCs w:val="47"/>
                <w:lang w:val="es-MX"/>
              </w:rPr>
            </w:pPr>
          </w:p>
          <w:p w:rsidR="005F4C4F" w:rsidRDefault="005F4C4F" w:rsidP="00B91B25">
            <w:pPr>
              <w:jc w:val="both"/>
              <w:rPr>
                <w:szCs w:val="47"/>
                <w:lang w:val="es-MX"/>
              </w:rPr>
            </w:pPr>
          </w:p>
          <w:p w:rsidR="005F4C4F" w:rsidRDefault="005F4C4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-ORDEN DE PAGO.</w:t>
            </w:r>
          </w:p>
          <w:p w:rsidR="00277EC5" w:rsidRDefault="00277EC5" w:rsidP="00B91B25">
            <w:pPr>
              <w:jc w:val="both"/>
              <w:rPr>
                <w:szCs w:val="47"/>
                <w:lang w:val="es-MX"/>
              </w:rPr>
            </w:pPr>
          </w:p>
          <w:p w:rsidR="005F4C4F" w:rsidRDefault="005F4C4F" w:rsidP="00B91B25">
            <w:pPr>
              <w:jc w:val="both"/>
              <w:rPr>
                <w:szCs w:val="47"/>
                <w:lang w:val="es-MX"/>
              </w:rPr>
            </w:pPr>
          </w:p>
          <w:p w:rsidR="005F4C4F" w:rsidRDefault="005F4C4F" w:rsidP="00B91B25">
            <w:pPr>
              <w:jc w:val="both"/>
              <w:rPr>
                <w:szCs w:val="47"/>
                <w:lang w:val="es-MX"/>
              </w:rPr>
            </w:pPr>
          </w:p>
          <w:p w:rsidR="005F4C4F" w:rsidRPr="00BB4B1D" w:rsidRDefault="005F4C4F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-RELACIONES ANALITICAS DE POLIZAS.</w:t>
            </w:r>
          </w:p>
        </w:tc>
      </w:tr>
    </w:tbl>
    <w:p w:rsidR="00933F51" w:rsidRPr="00B91B25" w:rsidRDefault="007130B8">
      <w:pPr>
        <w:rPr>
          <w:b/>
          <w:sz w:val="40"/>
          <w:szCs w:val="38"/>
          <w:lang w:val="es-MX"/>
        </w:rPr>
      </w:pPr>
      <w:r w:rsidRPr="00B91B25">
        <w:rPr>
          <w:b/>
          <w:sz w:val="40"/>
          <w:szCs w:val="38"/>
          <w:lang w:val="es-MX"/>
        </w:rPr>
        <w:lastRenderedPageBreak/>
        <w:t>ENTREGA DE CHEQUES POR SERVICIOS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50"/>
        <w:gridCol w:w="849"/>
        <w:gridCol w:w="309"/>
        <w:gridCol w:w="117"/>
        <w:gridCol w:w="2663"/>
        <w:gridCol w:w="2768"/>
      </w:tblGrid>
      <w:tr w:rsidR="007130B8" w:rsidRPr="00C20732" w:rsidTr="00B91B25">
        <w:tc>
          <w:tcPr>
            <w:tcW w:w="1117" w:type="pct"/>
            <w:shd w:val="clear" w:color="auto" w:fill="BFBFBF" w:themeFill="background1" w:themeFillShade="BF"/>
          </w:tcPr>
          <w:p w:rsidR="007130B8" w:rsidRPr="00461DE7" w:rsidRDefault="007130B8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6"/>
          </w:tcPr>
          <w:p w:rsidR="007130B8" w:rsidRDefault="007130B8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ADMINISTRATIVO</w:t>
            </w:r>
          </w:p>
        </w:tc>
      </w:tr>
      <w:tr w:rsidR="007130B8" w:rsidRPr="004A7109" w:rsidTr="00B91B25">
        <w:tc>
          <w:tcPr>
            <w:tcW w:w="1117" w:type="pct"/>
            <w:shd w:val="clear" w:color="auto" w:fill="BFBFBF" w:themeFill="background1" w:themeFillShade="BF"/>
          </w:tcPr>
          <w:p w:rsidR="007130B8" w:rsidRPr="00461DE7" w:rsidRDefault="007130B8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6"/>
          </w:tcPr>
          <w:p w:rsidR="007130B8" w:rsidRDefault="007130B8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ENTREGA DE CHEQUES POR SERVICIOS</w:t>
            </w:r>
          </w:p>
        </w:tc>
      </w:tr>
      <w:tr w:rsidR="007130B8" w:rsidRPr="00C20732" w:rsidTr="00B91B25">
        <w:tc>
          <w:tcPr>
            <w:tcW w:w="1683" w:type="pct"/>
            <w:gridSpan w:val="3"/>
            <w:shd w:val="clear" w:color="auto" w:fill="BFBFBF" w:themeFill="background1" w:themeFillShade="BF"/>
          </w:tcPr>
          <w:p w:rsidR="007130B8" w:rsidRPr="004A7109" w:rsidRDefault="007130B8" w:rsidP="00B91B25">
            <w:pPr>
              <w:rPr>
                <w:b/>
                <w:szCs w:val="24"/>
                <w:lang w:val="es-MX"/>
              </w:rPr>
            </w:pPr>
            <w:r w:rsidRPr="004A7109">
              <w:rPr>
                <w:b/>
                <w:szCs w:val="24"/>
                <w:lang w:val="es-MX"/>
              </w:rPr>
              <w:t>UNIDADES QUE REQUIEREN:</w:t>
            </w:r>
          </w:p>
        </w:tc>
        <w:tc>
          <w:tcPr>
            <w:tcW w:w="3317" w:type="pct"/>
            <w:gridSpan w:val="4"/>
          </w:tcPr>
          <w:p w:rsidR="007130B8" w:rsidRPr="004A7109" w:rsidRDefault="007130B8" w:rsidP="00B91B25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TODA LA DEPENDENCIA</w:t>
            </w:r>
          </w:p>
        </w:tc>
      </w:tr>
      <w:tr w:rsidR="007130B8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7130B8" w:rsidRPr="00461DE7" w:rsidRDefault="007130B8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7130B8" w:rsidRPr="00461DE7" w:rsidRDefault="007130B8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ADMINISTRATIVA</w:t>
            </w:r>
          </w:p>
        </w:tc>
      </w:tr>
      <w:tr w:rsidR="007130B8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7130B8" w:rsidRPr="00461DE7" w:rsidRDefault="007130B8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7130B8" w:rsidRPr="00461DE7" w:rsidRDefault="007130B8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DEPENDENCIA DE PROTECCION CIVIL Y BOMBEROS</w:t>
            </w:r>
          </w:p>
        </w:tc>
      </w:tr>
      <w:tr w:rsidR="007130B8" w:rsidRPr="00C20732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7130B8" w:rsidRPr="00461DE7" w:rsidRDefault="007130B8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7130B8" w:rsidRPr="00461DE7" w:rsidRDefault="007130B8" w:rsidP="00B91B25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7130B8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7130B8" w:rsidRPr="002006DD" w:rsidRDefault="007130B8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7130B8" w:rsidRPr="00C20732" w:rsidTr="00B91B25">
        <w:trPr>
          <w:trHeight w:val="899"/>
        </w:trPr>
        <w:tc>
          <w:tcPr>
            <w:tcW w:w="5000" w:type="pct"/>
            <w:gridSpan w:val="7"/>
          </w:tcPr>
          <w:p w:rsidR="007130B8" w:rsidRDefault="007130B8" w:rsidP="00B91B25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PLAN MUNICIPAL DE DESARROLLO</w:t>
            </w:r>
            <w:r w:rsidRPr="002006DD">
              <w:rPr>
                <w:sz w:val="24"/>
                <w:szCs w:val="47"/>
                <w:lang w:val="es-MX"/>
              </w:rPr>
              <w:t>,</w:t>
            </w:r>
            <w:r>
              <w:rPr>
                <w:sz w:val="24"/>
                <w:szCs w:val="47"/>
                <w:lang w:val="es-MX"/>
              </w:rPr>
              <w:t xml:space="preserve"> LEY DE INGRESOS Y EGRESOS, PRESUPUESTO DE EGRESOS; Y NOM´S Y LEYES VIGENTES APLICABLES.</w:t>
            </w:r>
          </w:p>
        </w:tc>
      </w:tr>
      <w:tr w:rsidR="007130B8" w:rsidRPr="00C20732" w:rsidTr="00B91B25">
        <w:tc>
          <w:tcPr>
            <w:tcW w:w="1924" w:type="pct"/>
            <w:gridSpan w:val="5"/>
            <w:shd w:val="clear" w:color="auto" w:fill="BFBFBF" w:themeFill="background1" w:themeFillShade="BF"/>
          </w:tcPr>
          <w:p w:rsidR="007130B8" w:rsidRPr="00461DE7" w:rsidRDefault="007130B8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7130B8" w:rsidRPr="002006DD" w:rsidRDefault="007130B8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POR ESCRITO Y BAJO NUMERO DE OFICIO</w:t>
            </w:r>
          </w:p>
        </w:tc>
      </w:tr>
      <w:tr w:rsidR="007130B8" w:rsidRPr="00C20732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7130B8" w:rsidRPr="008C3DF1" w:rsidRDefault="007130B8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POLITICA DE ATENCION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7130B8" w:rsidRPr="00C20732" w:rsidTr="00B91B25">
        <w:trPr>
          <w:trHeight w:val="899"/>
        </w:trPr>
        <w:tc>
          <w:tcPr>
            <w:tcW w:w="5000" w:type="pct"/>
            <w:gridSpan w:val="7"/>
          </w:tcPr>
          <w:p w:rsidR="007130B8" w:rsidRPr="00391B4E" w:rsidRDefault="007130B8" w:rsidP="007130B8">
            <w:pPr>
              <w:jc w:val="both"/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HACER ENTREGA DE CHEQUES PRESENTANDO SU IDENTIFICACION OFICIAL EN CASO DE OTRA PERSONA AJENA PRESENTAR CARTA PODER E IDENTIFICACION Y LLEVAR A CABO EL CONTROL DE LOS MISMO.</w:t>
            </w:r>
          </w:p>
        </w:tc>
      </w:tr>
      <w:tr w:rsidR="007130B8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7130B8" w:rsidRDefault="007130B8" w:rsidP="00B91B25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7130B8" w:rsidRPr="006B1AD3" w:rsidRDefault="007130B8" w:rsidP="00B91B25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7130B8" w:rsidTr="00B91B25">
        <w:tc>
          <w:tcPr>
            <w:tcW w:w="1202" w:type="pct"/>
            <w:gridSpan w:val="2"/>
          </w:tcPr>
          <w:p w:rsidR="007130B8" w:rsidRPr="00461DE7" w:rsidRDefault="007130B8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4"/>
          </w:tcPr>
          <w:p w:rsidR="007130B8" w:rsidRPr="006B1AD3" w:rsidRDefault="007130B8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7130B8" w:rsidRPr="006B1AD3" w:rsidRDefault="007130B8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7130B8" w:rsidRPr="00C20732" w:rsidTr="00B91B25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7130B8" w:rsidRDefault="007130B8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7130B8" w:rsidRDefault="007130B8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7130B8" w:rsidRDefault="007130B8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7130B8" w:rsidRDefault="007130B8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7130B8" w:rsidRDefault="007130B8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7130B8" w:rsidRDefault="007130B8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7130B8" w:rsidRPr="00461DE7" w:rsidRDefault="007130B8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1.-RECIBE DE LA ADMINISTRACION CHEQUES PARA ENTREGA A PROVEEDORES O CIUDADANOS.</w:t>
            </w: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2.-ENTREGA AL BENEFICIARIO SU CHEQUE SOLICITANDOLE QUE PROPORCIONES UNA IDENTIFICACION OFICIAL, RECABA SU FIRMA DE RECIBIDO Y LE SOLICITA EL CONTRA RECIBO CORRESPONDIENTE.</w:t>
            </w: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3.- PASA LAS POLIZAS DE CHEQUES YA ENTREGADOS A  SU ARCHIVO.</w:t>
            </w:r>
          </w:p>
          <w:p w:rsidR="007130B8" w:rsidRPr="006B43A0" w:rsidRDefault="007130B8" w:rsidP="00B91B2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-CHEQUES Y POLIZAS.</w:t>
            </w: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Default="007130B8" w:rsidP="00B91B25">
            <w:pPr>
              <w:jc w:val="both"/>
              <w:rPr>
                <w:szCs w:val="47"/>
                <w:lang w:val="es-MX"/>
              </w:rPr>
            </w:pPr>
          </w:p>
          <w:p w:rsidR="007130B8" w:rsidRPr="00BB4B1D" w:rsidRDefault="007130B8" w:rsidP="007130B8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-POLIZAS DE CHEQUES ENTREGADOS.</w:t>
            </w:r>
          </w:p>
        </w:tc>
      </w:tr>
    </w:tbl>
    <w:p w:rsidR="007130B8" w:rsidRPr="007130B8" w:rsidRDefault="007130B8">
      <w:pPr>
        <w:rPr>
          <w:sz w:val="40"/>
          <w:szCs w:val="38"/>
          <w:lang w:val="es-MX"/>
        </w:rPr>
      </w:pPr>
    </w:p>
    <w:p w:rsidR="00933F51" w:rsidRDefault="00933F51">
      <w:pPr>
        <w:rPr>
          <w:sz w:val="38"/>
          <w:szCs w:val="38"/>
          <w:lang w:val="es-MX"/>
        </w:rPr>
      </w:pPr>
    </w:p>
    <w:p w:rsidR="00B91B25" w:rsidRDefault="00B91B25">
      <w:pPr>
        <w:rPr>
          <w:sz w:val="38"/>
          <w:szCs w:val="38"/>
          <w:lang w:val="es-MX"/>
        </w:rPr>
      </w:pPr>
    </w:p>
    <w:p w:rsidR="00B91B25" w:rsidRDefault="00B91B25">
      <w:pPr>
        <w:rPr>
          <w:sz w:val="38"/>
          <w:szCs w:val="38"/>
          <w:lang w:val="es-MX"/>
        </w:rPr>
      </w:pPr>
    </w:p>
    <w:p w:rsidR="00B91B25" w:rsidRPr="00B91B25" w:rsidRDefault="00B91B25">
      <w:pPr>
        <w:rPr>
          <w:b/>
          <w:sz w:val="40"/>
          <w:szCs w:val="38"/>
          <w:lang w:val="es-MX"/>
        </w:rPr>
      </w:pPr>
      <w:r w:rsidRPr="00B91B25">
        <w:rPr>
          <w:b/>
          <w:sz w:val="40"/>
          <w:szCs w:val="38"/>
          <w:lang w:val="es-MX"/>
        </w:rPr>
        <w:lastRenderedPageBreak/>
        <w:t>ELABORACION Y REGISTRO DE POLIZAS DE EGRESOS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50"/>
        <w:gridCol w:w="849"/>
        <w:gridCol w:w="309"/>
        <w:gridCol w:w="117"/>
        <w:gridCol w:w="2663"/>
        <w:gridCol w:w="2768"/>
      </w:tblGrid>
      <w:tr w:rsidR="00B91B25" w:rsidRPr="00C20732" w:rsidTr="00B91B25">
        <w:tc>
          <w:tcPr>
            <w:tcW w:w="1117" w:type="pct"/>
            <w:shd w:val="clear" w:color="auto" w:fill="BFBFBF" w:themeFill="background1" w:themeFillShade="BF"/>
          </w:tcPr>
          <w:p w:rsidR="00B91B25" w:rsidRPr="00461DE7" w:rsidRDefault="00B91B25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6"/>
          </w:tcPr>
          <w:p w:rsidR="00B91B25" w:rsidRDefault="00B91B25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CONTROL ADMINISTRATIVO</w:t>
            </w:r>
          </w:p>
        </w:tc>
      </w:tr>
      <w:tr w:rsidR="00B91B25" w:rsidRPr="004A7109" w:rsidTr="00B91B25">
        <w:tc>
          <w:tcPr>
            <w:tcW w:w="1117" w:type="pct"/>
            <w:shd w:val="clear" w:color="auto" w:fill="BFBFBF" w:themeFill="background1" w:themeFillShade="BF"/>
          </w:tcPr>
          <w:p w:rsidR="00B91B25" w:rsidRPr="00461DE7" w:rsidRDefault="00B91B25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6"/>
          </w:tcPr>
          <w:p w:rsidR="00B91B25" w:rsidRDefault="00B91B25" w:rsidP="00B91B25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ELABORACION Y REGISTRO DE POLIZAS DE EGRESOS</w:t>
            </w:r>
          </w:p>
        </w:tc>
      </w:tr>
      <w:tr w:rsidR="00B91B25" w:rsidRPr="00C20732" w:rsidTr="00B91B25">
        <w:tc>
          <w:tcPr>
            <w:tcW w:w="1683" w:type="pct"/>
            <w:gridSpan w:val="3"/>
            <w:shd w:val="clear" w:color="auto" w:fill="BFBFBF" w:themeFill="background1" w:themeFillShade="BF"/>
          </w:tcPr>
          <w:p w:rsidR="00B91B25" w:rsidRPr="004A7109" w:rsidRDefault="00B91B25" w:rsidP="00B91B25">
            <w:pPr>
              <w:rPr>
                <w:b/>
                <w:szCs w:val="24"/>
                <w:lang w:val="es-MX"/>
              </w:rPr>
            </w:pPr>
            <w:r w:rsidRPr="004A7109">
              <w:rPr>
                <w:b/>
                <w:szCs w:val="24"/>
                <w:lang w:val="es-MX"/>
              </w:rPr>
              <w:t>UNIDADES QUE REQUIEREN:</w:t>
            </w:r>
          </w:p>
        </w:tc>
        <w:tc>
          <w:tcPr>
            <w:tcW w:w="3317" w:type="pct"/>
            <w:gridSpan w:val="4"/>
          </w:tcPr>
          <w:p w:rsidR="00B91B25" w:rsidRPr="004A7109" w:rsidRDefault="00B91B25" w:rsidP="00B91B25">
            <w:pPr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TODA LA DEPENDENCIA</w:t>
            </w:r>
          </w:p>
        </w:tc>
      </w:tr>
      <w:tr w:rsidR="00B91B25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B91B25" w:rsidRPr="00461DE7" w:rsidRDefault="00B91B25" w:rsidP="00B91B25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AREA DE SERVICIO:</w:t>
            </w:r>
          </w:p>
        </w:tc>
        <w:tc>
          <w:tcPr>
            <w:tcW w:w="3142" w:type="pct"/>
            <w:gridSpan w:val="3"/>
          </w:tcPr>
          <w:p w:rsidR="00B91B25" w:rsidRPr="00461DE7" w:rsidRDefault="00B91B25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ADMINISTRATIVA</w:t>
            </w:r>
          </w:p>
        </w:tc>
      </w:tr>
      <w:tr w:rsidR="00B91B25" w:rsidRPr="004E20D6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B91B25" w:rsidRPr="00461DE7" w:rsidRDefault="00B91B25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3"/>
          </w:tcPr>
          <w:p w:rsidR="00B91B25" w:rsidRPr="00461DE7" w:rsidRDefault="00B91B25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DEPENDENCIA DE PROTECCION CIVIL Y BOMBEROS</w:t>
            </w:r>
          </w:p>
        </w:tc>
      </w:tr>
      <w:tr w:rsidR="00B91B25" w:rsidRPr="00C20732" w:rsidTr="00B91B25">
        <w:tc>
          <w:tcPr>
            <w:tcW w:w="1858" w:type="pct"/>
            <w:gridSpan w:val="4"/>
            <w:shd w:val="clear" w:color="auto" w:fill="BFBFBF" w:themeFill="background1" w:themeFillShade="BF"/>
          </w:tcPr>
          <w:p w:rsidR="00B91B25" w:rsidRPr="00461DE7" w:rsidRDefault="00B91B25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3"/>
          </w:tcPr>
          <w:p w:rsidR="00B91B25" w:rsidRPr="00461DE7" w:rsidRDefault="00B91B25" w:rsidP="00B91B25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B91B25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B91B25" w:rsidRPr="002006DD" w:rsidRDefault="00B91B25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B91B25" w:rsidRPr="00C20732" w:rsidTr="00B91B25">
        <w:trPr>
          <w:trHeight w:val="899"/>
        </w:trPr>
        <w:tc>
          <w:tcPr>
            <w:tcW w:w="5000" w:type="pct"/>
            <w:gridSpan w:val="7"/>
          </w:tcPr>
          <w:p w:rsidR="00B91B25" w:rsidRDefault="00B91B25" w:rsidP="00B91B25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 PLAN MUNICIPAL DE DESARROLLO</w:t>
            </w:r>
            <w:r w:rsidRPr="002006DD">
              <w:rPr>
                <w:sz w:val="24"/>
                <w:szCs w:val="47"/>
                <w:lang w:val="es-MX"/>
              </w:rPr>
              <w:t>,</w:t>
            </w:r>
            <w:r>
              <w:rPr>
                <w:sz w:val="24"/>
                <w:szCs w:val="47"/>
                <w:lang w:val="es-MX"/>
              </w:rPr>
              <w:t xml:space="preserve"> LEY DE INGRESOS Y EGRESOS, PRESUPUESTO DE EGRESOS; Y NOM´S Y LEYES VIGENTES APLICABLES.</w:t>
            </w:r>
          </w:p>
        </w:tc>
      </w:tr>
      <w:tr w:rsidR="00B91B25" w:rsidRPr="00C20732" w:rsidTr="00B91B25">
        <w:tc>
          <w:tcPr>
            <w:tcW w:w="1924" w:type="pct"/>
            <w:gridSpan w:val="5"/>
            <w:shd w:val="clear" w:color="auto" w:fill="BFBFBF" w:themeFill="background1" w:themeFillShade="BF"/>
          </w:tcPr>
          <w:p w:rsidR="00B91B25" w:rsidRPr="00461DE7" w:rsidRDefault="00B91B25" w:rsidP="00B91B25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SERVICIO:</w:t>
            </w:r>
          </w:p>
        </w:tc>
        <w:tc>
          <w:tcPr>
            <w:tcW w:w="3076" w:type="pct"/>
            <w:gridSpan w:val="2"/>
          </w:tcPr>
          <w:p w:rsidR="00B91B25" w:rsidRPr="002006DD" w:rsidRDefault="00B91B25" w:rsidP="00B91B25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POR ESCRITO Y BAJO NUMERO DE OFICIO</w:t>
            </w:r>
          </w:p>
        </w:tc>
      </w:tr>
      <w:tr w:rsidR="00B91B25" w:rsidRPr="00C20732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B91B25" w:rsidRPr="008C3DF1" w:rsidRDefault="00B91B25" w:rsidP="00B91B25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POLITICA DE ATENCION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B91B25" w:rsidRPr="00C20732" w:rsidTr="00B91B25">
        <w:trPr>
          <w:trHeight w:val="899"/>
        </w:trPr>
        <w:tc>
          <w:tcPr>
            <w:tcW w:w="5000" w:type="pct"/>
            <w:gridSpan w:val="7"/>
          </w:tcPr>
          <w:p w:rsidR="00B91B25" w:rsidRPr="00391B4E" w:rsidRDefault="00B91B25" w:rsidP="00B91B25">
            <w:pPr>
              <w:jc w:val="both"/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  PAGO DE PASIVOS DEL DEPARTAMENTO DE PROTECCION CIVIL Y BOMBEROS, ESTO SE LLEVA A CABO CON LA ELABORACION DE CHEQUES, BAJO UN ESTRICTO CONTROL.</w:t>
            </w:r>
          </w:p>
        </w:tc>
      </w:tr>
      <w:tr w:rsidR="00B91B25" w:rsidTr="00B91B25">
        <w:tc>
          <w:tcPr>
            <w:tcW w:w="5000" w:type="pct"/>
            <w:gridSpan w:val="7"/>
            <w:shd w:val="clear" w:color="auto" w:fill="BFBFBF" w:themeFill="background1" w:themeFillShade="BF"/>
          </w:tcPr>
          <w:p w:rsidR="00B91B25" w:rsidRDefault="00B91B25" w:rsidP="00B91B25">
            <w:pPr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DESCRIPCION DEL PROCEDIMIENTO:</w:t>
            </w:r>
          </w:p>
          <w:p w:rsidR="00B91B25" w:rsidRPr="006B1AD3" w:rsidRDefault="00B91B25" w:rsidP="00B91B25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B91B25" w:rsidTr="00B91B25">
        <w:tc>
          <w:tcPr>
            <w:tcW w:w="1202" w:type="pct"/>
            <w:gridSpan w:val="2"/>
          </w:tcPr>
          <w:p w:rsidR="00B91B25" w:rsidRPr="00461DE7" w:rsidRDefault="00B91B2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RESPONSABLE:</w:t>
            </w:r>
          </w:p>
        </w:tc>
        <w:tc>
          <w:tcPr>
            <w:tcW w:w="2230" w:type="pct"/>
            <w:gridSpan w:val="4"/>
          </w:tcPr>
          <w:p w:rsidR="00B91B25" w:rsidRPr="006B1AD3" w:rsidRDefault="00B91B25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ACTIVIDADES:</w:t>
            </w:r>
          </w:p>
        </w:tc>
        <w:tc>
          <w:tcPr>
            <w:tcW w:w="1568" w:type="pct"/>
          </w:tcPr>
          <w:p w:rsidR="00B91B25" w:rsidRPr="006B1AD3" w:rsidRDefault="00B91B25" w:rsidP="00B91B25">
            <w:pPr>
              <w:jc w:val="center"/>
              <w:rPr>
                <w:b/>
                <w:sz w:val="24"/>
                <w:szCs w:val="47"/>
                <w:lang w:val="es-MX"/>
              </w:rPr>
            </w:pPr>
            <w:r w:rsidRPr="006B1AD3">
              <w:rPr>
                <w:b/>
                <w:sz w:val="24"/>
                <w:szCs w:val="47"/>
                <w:lang w:val="es-MX"/>
              </w:rPr>
              <w:t>REGISTRO:</w:t>
            </w:r>
          </w:p>
        </w:tc>
      </w:tr>
      <w:tr w:rsidR="00B91B25" w:rsidRPr="00C20732" w:rsidTr="00B91B25">
        <w:trPr>
          <w:trHeight w:val="2015"/>
        </w:trPr>
        <w:tc>
          <w:tcPr>
            <w:tcW w:w="1202" w:type="pct"/>
            <w:gridSpan w:val="2"/>
          </w:tcPr>
          <w:p w:rsidR="00B91B25" w:rsidRDefault="00B91B2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91B25" w:rsidRDefault="00B91B2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91B25" w:rsidRDefault="00B91B2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097A57" w:rsidRDefault="00097A57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097A57" w:rsidRDefault="00097A57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B91B25" w:rsidRDefault="00B91B2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B91B25" w:rsidRPr="00461DE7" w:rsidRDefault="00B91B2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1.-CHECA MEDIANTE FACTURAS ORIGINALES SALDOS PENDIENTES A PROVEEDORES.</w:t>
            </w: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2.-REALIZA LAS ORDENES DE PAGO EN BASE A LAS FACTURAS A PAGAR.</w:t>
            </w: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 xml:space="preserve">3.- ENVIA LAS </w:t>
            </w:r>
            <w:r w:rsidR="00097A57">
              <w:rPr>
                <w:szCs w:val="47"/>
                <w:lang w:val="es-MX"/>
              </w:rPr>
              <w:t>ÓRDENES</w:t>
            </w:r>
            <w:r>
              <w:rPr>
                <w:szCs w:val="47"/>
                <w:lang w:val="es-MX"/>
              </w:rPr>
              <w:t xml:space="preserve"> DE PAGO A REVISION Y FIRMA DE AUTORIZACION AL DIRECTOR GENERAL.</w:t>
            </w: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  <w:p w:rsidR="00B91B25" w:rsidRPr="006B43A0" w:rsidRDefault="00B91B25" w:rsidP="00B91B25">
            <w:pPr>
              <w:jc w:val="both"/>
              <w:rPr>
                <w:szCs w:val="47"/>
                <w:lang w:val="es-MX"/>
              </w:rPr>
            </w:pPr>
          </w:p>
        </w:tc>
        <w:tc>
          <w:tcPr>
            <w:tcW w:w="1568" w:type="pct"/>
          </w:tcPr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  <w:p w:rsidR="00097A57" w:rsidRDefault="00097A57" w:rsidP="00B91B25">
            <w:pPr>
              <w:jc w:val="both"/>
              <w:rPr>
                <w:szCs w:val="47"/>
                <w:lang w:val="es-MX"/>
              </w:rPr>
            </w:pPr>
          </w:p>
          <w:p w:rsidR="00097A57" w:rsidRDefault="00097A57" w:rsidP="00B91B25">
            <w:pPr>
              <w:jc w:val="both"/>
              <w:rPr>
                <w:szCs w:val="47"/>
                <w:lang w:val="es-MX"/>
              </w:rPr>
            </w:pPr>
          </w:p>
          <w:p w:rsidR="00097A57" w:rsidRDefault="00097A57" w:rsidP="00B91B25">
            <w:pPr>
              <w:jc w:val="both"/>
              <w:rPr>
                <w:szCs w:val="47"/>
                <w:lang w:val="es-MX"/>
              </w:rPr>
            </w:pP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-FACTURAS ORIGINALES.</w:t>
            </w: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  <w:p w:rsidR="00B91B25" w:rsidRPr="00BB4B1D" w:rsidRDefault="00B91B2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-ORDENES DE PAGO.</w:t>
            </w:r>
          </w:p>
        </w:tc>
      </w:tr>
      <w:tr w:rsidR="00B91B25" w:rsidRPr="00C20732" w:rsidTr="00097A57">
        <w:trPr>
          <w:trHeight w:val="1373"/>
        </w:trPr>
        <w:tc>
          <w:tcPr>
            <w:tcW w:w="1202" w:type="pct"/>
            <w:gridSpan w:val="2"/>
          </w:tcPr>
          <w:p w:rsidR="00B91B25" w:rsidRDefault="00B91B25" w:rsidP="00B91B25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DIRECTOR DE LA UNIDAD DE PROTECCION CIVIL Y BOMBEROS</w:t>
            </w:r>
          </w:p>
        </w:tc>
        <w:tc>
          <w:tcPr>
            <w:tcW w:w="2230" w:type="pct"/>
            <w:gridSpan w:val="4"/>
          </w:tcPr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4.- UNA VEZ AUTORIZADAS POR EL DIRECTOR GENERAL, LAS REGRESAN AL AREA ADMINISTRATIVA</w:t>
            </w:r>
          </w:p>
        </w:tc>
        <w:tc>
          <w:tcPr>
            <w:tcW w:w="1568" w:type="pct"/>
          </w:tcPr>
          <w:p w:rsidR="00B91B25" w:rsidRDefault="00B91B25" w:rsidP="00B91B25">
            <w:pPr>
              <w:jc w:val="both"/>
              <w:rPr>
                <w:szCs w:val="47"/>
                <w:lang w:val="es-MX"/>
              </w:rPr>
            </w:pPr>
          </w:p>
        </w:tc>
      </w:tr>
      <w:tr w:rsidR="00097A57" w:rsidRPr="00C20732" w:rsidTr="00B91B25">
        <w:trPr>
          <w:trHeight w:val="1373"/>
        </w:trPr>
        <w:tc>
          <w:tcPr>
            <w:tcW w:w="1202" w:type="pct"/>
            <w:gridSpan w:val="2"/>
            <w:tcBorders>
              <w:bottom w:val="single" w:sz="4" w:space="0" w:color="auto"/>
            </w:tcBorders>
          </w:tcPr>
          <w:p w:rsidR="00097A57" w:rsidRDefault="00097A57" w:rsidP="00097A57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097A57" w:rsidRDefault="00097A57" w:rsidP="00097A57">
            <w:pPr>
              <w:jc w:val="center"/>
              <w:rPr>
                <w:b/>
                <w:sz w:val="24"/>
                <w:szCs w:val="24"/>
                <w:lang w:val="es-MX"/>
              </w:rPr>
            </w:pPr>
          </w:p>
          <w:p w:rsidR="00097A57" w:rsidRDefault="00097A57" w:rsidP="00097A57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AREA</w:t>
            </w:r>
          </w:p>
          <w:p w:rsidR="00097A57" w:rsidRPr="00461DE7" w:rsidRDefault="00097A57" w:rsidP="00097A57">
            <w:pPr>
              <w:jc w:val="center"/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ADMINISTRATIVA</w:t>
            </w:r>
          </w:p>
        </w:tc>
        <w:tc>
          <w:tcPr>
            <w:tcW w:w="2230" w:type="pct"/>
            <w:gridSpan w:val="4"/>
          </w:tcPr>
          <w:p w:rsidR="00097A57" w:rsidRDefault="00097A57" w:rsidP="00097A57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5.- ELABORA LOS CHEQUES.</w:t>
            </w:r>
          </w:p>
          <w:p w:rsidR="00097A57" w:rsidRDefault="00097A57" w:rsidP="00097A57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6.- ANEXA AL CHEQUE ORDEN DE PAGO CON SU FACTURA Y SELLA DE PAGADO.</w:t>
            </w:r>
          </w:p>
          <w:p w:rsidR="00097A57" w:rsidRDefault="00097A57" w:rsidP="00097A57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7.-RECABA LA FIRMA DEL DIRECTOR GENERAL.</w:t>
            </w:r>
          </w:p>
          <w:p w:rsidR="00097A57" w:rsidRDefault="00097A57" w:rsidP="00097A57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8.- UNA VEZ FIRMADOS SE ENTREGAN LOS CHEQUES.</w:t>
            </w:r>
          </w:p>
        </w:tc>
        <w:tc>
          <w:tcPr>
            <w:tcW w:w="1568" w:type="pct"/>
            <w:tcBorders>
              <w:bottom w:val="single" w:sz="4" w:space="0" w:color="auto"/>
            </w:tcBorders>
          </w:tcPr>
          <w:p w:rsidR="00097A57" w:rsidRDefault="00097A57" w:rsidP="00097A57">
            <w:pPr>
              <w:jc w:val="both"/>
              <w:rPr>
                <w:szCs w:val="47"/>
                <w:lang w:val="es-MX"/>
              </w:rPr>
            </w:pPr>
          </w:p>
          <w:p w:rsidR="00097A57" w:rsidRDefault="00097A57" w:rsidP="00097A57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-CHEQUES.</w:t>
            </w:r>
          </w:p>
          <w:p w:rsidR="00097A57" w:rsidRDefault="00097A57" w:rsidP="00097A57">
            <w:pPr>
              <w:jc w:val="both"/>
              <w:rPr>
                <w:szCs w:val="47"/>
                <w:lang w:val="es-MX"/>
              </w:rPr>
            </w:pPr>
          </w:p>
          <w:p w:rsidR="00097A57" w:rsidRDefault="00097A57" w:rsidP="00097A57">
            <w:pPr>
              <w:jc w:val="both"/>
              <w:rPr>
                <w:szCs w:val="47"/>
                <w:lang w:val="es-MX"/>
              </w:rPr>
            </w:pPr>
          </w:p>
          <w:p w:rsidR="00097A57" w:rsidRPr="00BB4B1D" w:rsidRDefault="00097A57" w:rsidP="00097A57">
            <w:pPr>
              <w:jc w:val="both"/>
              <w:rPr>
                <w:szCs w:val="47"/>
                <w:lang w:val="es-MX"/>
              </w:rPr>
            </w:pPr>
            <w:r>
              <w:rPr>
                <w:szCs w:val="47"/>
                <w:lang w:val="es-MX"/>
              </w:rPr>
              <w:t>-ORDENES DE PAGO.</w:t>
            </w:r>
          </w:p>
        </w:tc>
      </w:tr>
    </w:tbl>
    <w:p w:rsidR="00B91B25" w:rsidRPr="00FE4CBE" w:rsidRDefault="00B91B25" w:rsidP="00097A57">
      <w:pPr>
        <w:rPr>
          <w:sz w:val="38"/>
          <w:szCs w:val="38"/>
          <w:lang w:val="es-MX"/>
        </w:rPr>
      </w:pPr>
      <w:bookmarkStart w:id="0" w:name="_GoBack"/>
      <w:bookmarkEnd w:id="0"/>
    </w:p>
    <w:sectPr w:rsidR="00B91B25" w:rsidRPr="00FE4C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AA2E74"/>
    <w:multiLevelType w:val="hybridMultilevel"/>
    <w:tmpl w:val="9FE6ACCE"/>
    <w:lvl w:ilvl="0" w:tplc="532066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E78"/>
    <w:rsid w:val="00060EDF"/>
    <w:rsid w:val="00097A57"/>
    <w:rsid w:val="0019098B"/>
    <w:rsid w:val="00277EC5"/>
    <w:rsid w:val="00312606"/>
    <w:rsid w:val="00361D3B"/>
    <w:rsid w:val="00391B4E"/>
    <w:rsid w:val="003C2F58"/>
    <w:rsid w:val="004A7109"/>
    <w:rsid w:val="004E20D6"/>
    <w:rsid w:val="00534C1F"/>
    <w:rsid w:val="005E3E78"/>
    <w:rsid w:val="005F4C4F"/>
    <w:rsid w:val="007130B8"/>
    <w:rsid w:val="007F34C8"/>
    <w:rsid w:val="00897930"/>
    <w:rsid w:val="008F6D0E"/>
    <w:rsid w:val="00933F51"/>
    <w:rsid w:val="00A147EF"/>
    <w:rsid w:val="00AB4671"/>
    <w:rsid w:val="00B86727"/>
    <w:rsid w:val="00B91B25"/>
    <w:rsid w:val="00BB4B1D"/>
    <w:rsid w:val="00C351C5"/>
    <w:rsid w:val="00DC0FA3"/>
    <w:rsid w:val="00E16130"/>
    <w:rsid w:val="00FE4CBE"/>
    <w:rsid w:val="00FF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6FC0EC-5F78-400F-B996-5B3F6BF5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E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3E7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61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14</Pages>
  <Words>2288</Words>
  <Characters>13045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Ruelas</dc:creator>
  <cp:keywords/>
  <dc:description/>
  <cp:lastModifiedBy>dr. Ruelas</cp:lastModifiedBy>
  <cp:revision>18</cp:revision>
  <dcterms:created xsi:type="dcterms:W3CDTF">2017-05-09T06:14:00Z</dcterms:created>
  <dcterms:modified xsi:type="dcterms:W3CDTF">2017-05-09T08:45:00Z</dcterms:modified>
</cp:coreProperties>
</file>