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6A4" w:rsidRDefault="006C06A4" w:rsidP="006C06A4">
      <w:pPr>
        <w:jc w:val="center"/>
        <w:rPr>
          <w:b/>
          <w:lang w:val="es-MX"/>
        </w:rPr>
      </w:pPr>
    </w:p>
    <w:p w:rsidR="001E56D4" w:rsidRDefault="001E56D4" w:rsidP="006C06A4">
      <w:pPr>
        <w:jc w:val="center"/>
        <w:rPr>
          <w:b/>
          <w:lang w:val="es-MX"/>
        </w:rPr>
      </w:pPr>
    </w:p>
    <w:p w:rsidR="006C06A4" w:rsidRDefault="006C06A4" w:rsidP="006C06A4">
      <w:pPr>
        <w:jc w:val="center"/>
        <w:rPr>
          <w:b/>
          <w:lang w:val="es-MX"/>
        </w:rPr>
      </w:pPr>
      <w:r w:rsidRPr="006C06A4">
        <w:rPr>
          <w:b/>
          <w:noProof/>
        </w:rPr>
        <w:drawing>
          <wp:inline distT="0" distB="0" distL="0" distR="0">
            <wp:extent cx="4914900" cy="4914900"/>
            <wp:effectExtent l="0" t="0" r="0" b="0"/>
            <wp:docPr id="1" name="Imagen 1" descr="H:\PC\LOGOS PC\PC_Logo ACTUAL 3RO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C\LOGOS PC\PC_Logo ACTUAL 3RO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6A4" w:rsidRDefault="006C06A4" w:rsidP="006C06A4">
      <w:pPr>
        <w:jc w:val="center"/>
        <w:rPr>
          <w:b/>
          <w:lang w:val="es-MX"/>
        </w:rPr>
      </w:pPr>
    </w:p>
    <w:p w:rsidR="006C06A4" w:rsidRDefault="006C06A4" w:rsidP="006C06A4">
      <w:pPr>
        <w:jc w:val="center"/>
        <w:rPr>
          <w:b/>
          <w:lang w:val="es-MX"/>
        </w:rPr>
      </w:pPr>
    </w:p>
    <w:p w:rsidR="001E56D4" w:rsidRDefault="001E56D4" w:rsidP="006C06A4">
      <w:pPr>
        <w:jc w:val="center"/>
        <w:rPr>
          <w:b/>
          <w:lang w:val="es-MX"/>
        </w:rPr>
      </w:pPr>
    </w:p>
    <w:p w:rsidR="006C2C31" w:rsidRPr="006C06A4" w:rsidRDefault="006C06A4" w:rsidP="006C06A4">
      <w:pPr>
        <w:spacing w:line="480" w:lineRule="auto"/>
        <w:jc w:val="center"/>
        <w:rPr>
          <w:rFonts w:ascii="Times New Roman" w:hAnsi="Times New Roman" w:cs="Times New Roman"/>
          <w:b/>
          <w:sz w:val="48"/>
          <w:lang w:val="es-MX"/>
        </w:rPr>
      </w:pPr>
      <w:r w:rsidRPr="006C06A4">
        <w:rPr>
          <w:rFonts w:ascii="Times New Roman" w:hAnsi="Times New Roman" w:cs="Times New Roman"/>
          <w:b/>
          <w:sz w:val="48"/>
          <w:lang w:val="es-MX"/>
        </w:rPr>
        <w:t>MANUAL DE OPERACIONES EN SERVICIOS DE EMERGENCIA</w:t>
      </w:r>
    </w:p>
    <w:p w:rsidR="006C06A4" w:rsidRDefault="006C06A4" w:rsidP="006C06A4">
      <w:pPr>
        <w:spacing w:line="720" w:lineRule="auto"/>
        <w:jc w:val="center"/>
        <w:rPr>
          <w:b/>
          <w:sz w:val="47"/>
          <w:szCs w:val="47"/>
          <w:lang w:val="es-MX"/>
        </w:rPr>
      </w:pPr>
    </w:p>
    <w:p w:rsidR="006C06A4" w:rsidRDefault="006C06A4" w:rsidP="006C06A4">
      <w:pPr>
        <w:spacing w:line="360" w:lineRule="auto"/>
        <w:rPr>
          <w:b/>
          <w:sz w:val="47"/>
          <w:szCs w:val="47"/>
          <w:lang w:val="es-MX"/>
        </w:rPr>
      </w:pPr>
      <w:r>
        <w:rPr>
          <w:b/>
          <w:sz w:val="47"/>
          <w:szCs w:val="47"/>
          <w:lang w:val="es-MX"/>
        </w:rPr>
        <w:lastRenderedPageBreak/>
        <w:t>INDICE.</w:t>
      </w:r>
    </w:p>
    <w:p w:rsidR="006C06A4" w:rsidRDefault="006C06A4" w:rsidP="00DC6DAC">
      <w:pPr>
        <w:pStyle w:val="Prrafodelista"/>
        <w:numPr>
          <w:ilvl w:val="0"/>
          <w:numId w:val="1"/>
        </w:numPr>
        <w:spacing w:after="0" w:line="240" w:lineRule="auto"/>
        <w:rPr>
          <w:b/>
          <w:sz w:val="28"/>
          <w:szCs w:val="47"/>
          <w:lang w:val="es-MX"/>
        </w:rPr>
      </w:pPr>
      <w:r w:rsidRPr="00541F24">
        <w:rPr>
          <w:b/>
          <w:sz w:val="28"/>
          <w:szCs w:val="47"/>
          <w:lang w:val="es-MX"/>
        </w:rPr>
        <w:t xml:space="preserve">EXTINCION DE </w:t>
      </w:r>
      <w:r w:rsidR="00A767AC">
        <w:rPr>
          <w:b/>
          <w:sz w:val="28"/>
          <w:szCs w:val="47"/>
          <w:lang w:val="es-MX"/>
        </w:rPr>
        <w:t xml:space="preserve">CONTATOS E </w:t>
      </w:r>
      <w:r w:rsidRPr="00541F24">
        <w:rPr>
          <w:b/>
          <w:sz w:val="28"/>
          <w:szCs w:val="47"/>
          <w:lang w:val="es-MX"/>
        </w:rPr>
        <w:t>INCENDIOS.</w:t>
      </w:r>
      <w:r w:rsidR="001E56D4">
        <w:rPr>
          <w:b/>
          <w:sz w:val="28"/>
          <w:szCs w:val="47"/>
          <w:lang w:val="es-MX"/>
        </w:rPr>
        <w:t xml:space="preserve">                                               3                             </w:t>
      </w:r>
    </w:p>
    <w:p w:rsidR="00541F24" w:rsidRDefault="00541F24" w:rsidP="00DC6DAC">
      <w:pPr>
        <w:spacing w:after="0" w:line="240" w:lineRule="auto"/>
        <w:ind w:left="1440"/>
        <w:rPr>
          <w:sz w:val="24"/>
          <w:szCs w:val="47"/>
          <w:lang w:val="es-MX"/>
        </w:rPr>
      </w:pPr>
    </w:p>
    <w:p w:rsidR="00C20732" w:rsidRDefault="00C20732" w:rsidP="00DC6DAC">
      <w:pPr>
        <w:spacing w:after="0" w:line="240" w:lineRule="auto"/>
        <w:ind w:left="1440"/>
        <w:rPr>
          <w:sz w:val="24"/>
          <w:szCs w:val="47"/>
          <w:lang w:val="es-MX"/>
        </w:rPr>
      </w:pPr>
    </w:p>
    <w:p w:rsidR="00C20732" w:rsidRDefault="00C20732" w:rsidP="00DC6DAC">
      <w:pPr>
        <w:spacing w:after="0" w:line="240" w:lineRule="auto"/>
        <w:ind w:left="1440"/>
        <w:rPr>
          <w:sz w:val="24"/>
          <w:szCs w:val="47"/>
          <w:lang w:val="es-MX"/>
        </w:rPr>
      </w:pPr>
    </w:p>
    <w:p w:rsidR="00C20732" w:rsidRPr="00541F24" w:rsidRDefault="00C20732" w:rsidP="00DC6DAC">
      <w:pPr>
        <w:spacing w:after="0" w:line="240" w:lineRule="auto"/>
        <w:ind w:left="1440"/>
        <w:rPr>
          <w:b/>
          <w:sz w:val="28"/>
          <w:szCs w:val="47"/>
          <w:lang w:val="es-MX"/>
        </w:rPr>
      </w:pPr>
    </w:p>
    <w:p w:rsidR="006C06A4" w:rsidRDefault="006C06A4" w:rsidP="00212E58">
      <w:pPr>
        <w:pStyle w:val="Prrafodelista"/>
        <w:numPr>
          <w:ilvl w:val="0"/>
          <w:numId w:val="1"/>
        </w:numPr>
        <w:spacing w:line="276" w:lineRule="auto"/>
        <w:rPr>
          <w:b/>
          <w:sz w:val="28"/>
          <w:szCs w:val="47"/>
          <w:lang w:val="es-MX"/>
        </w:rPr>
      </w:pPr>
      <w:r w:rsidRPr="00541F24">
        <w:rPr>
          <w:b/>
          <w:sz w:val="28"/>
          <w:szCs w:val="47"/>
          <w:lang w:val="es-MX"/>
        </w:rPr>
        <w:t>RESCATE DE LESIONADOS.</w:t>
      </w:r>
      <w:r w:rsidR="001B659E">
        <w:rPr>
          <w:b/>
          <w:sz w:val="28"/>
          <w:szCs w:val="47"/>
          <w:lang w:val="es-MX"/>
        </w:rPr>
        <w:t xml:space="preserve">                                                                        7</w:t>
      </w:r>
    </w:p>
    <w:p w:rsidR="00541F24" w:rsidRDefault="00541F24" w:rsidP="00212E58">
      <w:pPr>
        <w:pStyle w:val="Prrafodelista"/>
        <w:spacing w:line="276" w:lineRule="auto"/>
        <w:ind w:left="1440"/>
        <w:rPr>
          <w:sz w:val="24"/>
          <w:szCs w:val="47"/>
          <w:lang w:val="es-MX"/>
        </w:rPr>
      </w:pPr>
    </w:p>
    <w:p w:rsidR="0081085A" w:rsidRPr="0081085A" w:rsidRDefault="0081085A" w:rsidP="00212E58">
      <w:pPr>
        <w:pStyle w:val="Prrafodelista"/>
        <w:spacing w:line="276" w:lineRule="auto"/>
        <w:ind w:left="1440"/>
        <w:rPr>
          <w:sz w:val="24"/>
          <w:szCs w:val="47"/>
          <w:lang w:val="es-MX"/>
        </w:rPr>
      </w:pPr>
    </w:p>
    <w:p w:rsidR="00212E58" w:rsidRPr="00541F24" w:rsidRDefault="00212E58" w:rsidP="00212E58">
      <w:pPr>
        <w:pStyle w:val="Prrafodelista"/>
        <w:spacing w:line="276" w:lineRule="auto"/>
        <w:ind w:left="1440"/>
        <w:rPr>
          <w:b/>
          <w:sz w:val="28"/>
          <w:szCs w:val="47"/>
          <w:lang w:val="es-MX"/>
        </w:rPr>
      </w:pPr>
    </w:p>
    <w:p w:rsidR="006C06A4" w:rsidRDefault="006C06A4" w:rsidP="00DC6DAC">
      <w:pPr>
        <w:pStyle w:val="Prrafodelista"/>
        <w:numPr>
          <w:ilvl w:val="0"/>
          <w:numId w:val="1"/>
        </w:numPr>
        <w:spacing w:line="240" w:lineRule="auto"/>
        <w:rPr>
          <w:b/>
          <w:sz w:val="28"/>
          <w:szCs w:val="47"/>
          <w:lang w:val="es-MX"/>
        </w:rPr>
      </w:pPr>
      <w:r w:rsidRPr="00541F24">
        <w:rPr>
          <w:b/>
          <w:sz w:val="28"/>
          <w:szCs w:val="47"/>
          <w:lang w:val="es-MX"/>
        </w:rPr>
        <w:t>ATENCION EN ACCIDENTES VEHICULOS DE MOTOR.</w:t>
      </w:r>
      <w:r w:rsidR="003B25AC">
        <w:rPr>
          <w:b/>
          <w:sz w:val="28"/>
          <w:szCs w:val="47"/>
          <w:lang w:val="es-MX"/>
        </w:rPr>
        <w:t xml:space="preserve">                        14</w:t>
      </w:r>
    </w:p>
    <w:p w:rsidR="00DC6DAC" w:rsidRDefault="00DC6DAC" w:rsidP="00DC6DAC">
      <w:pPr>
        <w:pStyle w:val="Prrafodelista"/>
        <w:spacing w:line="240" w:lineRule="auto"/>
        <w:ind w:left="1440"/>
        <w:rPr>
          <w:sz w:val="24"/>
          <w:szCs w:val="47"/>
          <w:lang w:val="es-MX"/>
        </w:rPr>
      </w:pPr>
    </w:p>
    <w:p w:rsidR="00C20732" w:rsidRDefault="00C20732" w:rsidP="00DC6DAC">
      <w:pPr>
        <w:pStyle w:val="Prrafodelista"/>
        <w:spacing w:line="240" w:lineRule="auto"/>
        <w:ind w:left="1440"/>
        <w:rPr>
          <w:sz w:val="24"/>
          <w:szCs w:val="47"/>
          <w:lang w:val="es-MX"/>
        </w:rPr>
      </w:pPr>
    </w:p>
    <w:p w:rsidR="00C20732" w:rsidRDefault="00C20732" w:rsidP="00DC6DAC">
      <w:pPr>
        <w:pStyle w:val="Prrafodelista"/>
        <w:spacing w:line="240" w:lineRule="auto"/>
        <w:ind w:left="1440"/>
        <w:rPr>
          <w:sz w:val="24"/>
          <w:szCs w:val="47"/>
          <w:lang w:val="es-MX"/>
        </w:rPr>
      </w:pPr>
    </w:p>
    <w:p w:rsidR="00C20732" w:rsidRDefault="00C20732" w:rsidP="00DC6DAC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6C06A4" w:rsidRDefault="00541F24" w:rsidP="00221C11">
      <w:pPr>
        <w:pStyle w:val="Prrafodelista"/>
        <w:numPr>
          <w:ilvl w:val="0"/>
          <w:numId w:val="1"/>
        </w:numPr>
        <w:spacing w:line="240" w:lineRule="auto"/>
        <w:rPr>
          <w:b/>
          <w:sz w:val="28"/>
          <w:szCs w:val="47"/>
          <w:lang w:val="es-MX"/>
        </w:rPr>
      </w:pPr>
      <w:r w:rsidRPr="00541F24">
        <w:rPr>
          <w:b/>
          <w:sz w:val="28"/>
          <w:szCs w:val="47"/>
          <w:lang w:val="es-MX"/>
        </w:rPr>
        <w:t>CONTROL ANIMAL.</w:t>
      </w:r>
      <w:r w:rsidR="000E5583">
        <w:rPr>
          <w:b/>
          <w:sz w:val="28"/>
          <w:szCs w:val="47"/>
          <w:lang w:val="es-MX"/>
        </w:rPr>
        <w:t xml:space="preserve">                                                     </w:t>
      </w:r>
      <w:r w:rsidR="001F00DE">
        <w:rPr>
          <w:b/>
          <w:sz w:val="28"/>
          <w:szCs w:val="47"/>
          <w:lang w:val="es-MX"/>
        </w:rPr>
        <w:t xml:space="preserve">                              18</w:t>
      </w:r>
    </w:p>
    <w:p w:rsidR="0081085A" w:rsidRDefault="0081085A" w:rsidP="00221C11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C20732" w:rsidRDefault="00C20732" w:rsidP="00221C11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C20732" w:rsidRDefault="00C20732" w:rsidP="00221C11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C20732" w:rsidRDefault="00C20732" w:rsidP="00221C11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541F24" w:rsidRDefault="00541F24" w:rsidP="0081085A">
      <w:pPr>
        <w:pStyle w:val="Prrafodelista"/>
        <w:numPr>
          <w:ilvl w:val="0"/>
          <w:numId w:val="1"/>
        </w:numPr>
        <w:spacing w:line="240" w:lineRule="auto"/>
        <w:rPr>
          <w:b/>
          <w:sz w:val="28"/>
          <w:szCs w:val="47"/>
          <w:lang w:val="es-MX"/>
        </w:rPr>
      </w:pPr>
      <w:r w:rsidRPr="00541F24">
        <w:rPr>
          <w:b/>
          <w:sz w:val="28"/>
          <w:szCs w:val="47"/>
          <w:lang w:val="es-MX"/>
        </w:rPr>
        <w:t>CONTROL DE MATERIALES PELIGROSOS.</w:t>
      </w:r>
      <w:r w:rsidR="00C04CFF">
        <w:rPr>
          <w:b/>
          <w:sz w:val="28"/>
          <w:szCs w:val="47"/>
          <w:lang w:val="es-MX"/>
        </w:rPr>
        <w:t xml:space="preserve">                                             23</w:t>
      </w:r>
    </w:p>
    <w:p w:rsidR="0081085A" w:rsidRDefault="0081085A" w:rsidP="0081085A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C20732" w:rsidRDefault="00C20732" w:rsidP="0081085A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C20732" w:rsidRDefault="00C20732" w:rsidP="0081085A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C20732" w:rsidRPr="00541F24" w:rsidRDefault="00C20732" w:rsidP="0081085A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541F24" w:rsidRDefault="00541F24" w:rsidP="0081085A">
      <w:pPr>
        <w:pStyle w:val="Prrafodelista"/>
        <w:numPr>
          <w:ilvl w:val="0"/>
          <w:numId w:val="1"/>
        </w:numPr>
        <w:spacing w:line="240" w:lineRule="auto"/>
        <w:rPr>
          <w:b/>
          <w:sz w:val="28"/>
          <w:szCs w:val="47"/>
          <w:lang w:val="es-MX"/>
        </w:rPr>
      </w:pPr>
      <w:r w:rsidRPr="00541F24">
        <w:rPr>
          <w:b/>
          <w:sz w:val="28"/>
          <w:szCs w:val="47"/>
          <w:lang w:val="es-MX"/>
        </w:rPr>
        <w:t>CONTROL PREVENTIVO EN MATERIA DE SEGURIDAD.</w:t>
      </w:r>
      <w:r w:rsidR="00D2642C">
        <w:rPr>
          <w:b/>
          <w:sz w:val="28"/>
          <w:szCs w:val="47"/>
          <w:lang w:val="es-MX"/>
        </w:rPr>
        <w:t xml:space="preserve">                     27</w:t>
      </w:r>
    </w:p>
    <w:p w:rsidR="00251E1A" w:rsidRDefault="00251E1A" w:rsidP="00251E1A">
      <w:pPr>
        <w:spacing w:line="240" w:lineRule="auto"/>
        <w:rPr>
          <w:sz w:val="24"/>
          <w:szCs w:val="47"/>
          <w:lang w:val="es-MX"/>
        </w:rPr>
      </w:pPr>
    </w:p>
    <w:p w:rsidR="00C20732" w:rsidRDefault="00C20732" w:rsidP="00251E1A">
      <w:pPr>
        <w:spacing w:line="240" w:lineRule="auto"/>
        <w:rPr>
          <w:sz w:val="24"/>
          <w:szCs w:val="47"/>
          <w:lang w:val="es-MX"/>
        </w:rPr>
      </w:pPr>
    </w:p>
    <w:p w:rsidR="00C20732" w:rsidRDefault="00C20732" w:rsidP="00251E1A">
      <w:pPr>
        <w:spacing w:line="240" w:lineRule="auto"/>
        <w:rPr>
          <w:sz w:val="24"/>
          <w:szCs w:val="47"/>
          <w:lang w:val="es-MX"/>
        </w:rPr>
      </w:pPr>
    </w:p>
    <w:p w:rsidR="00C20732" w:rsidRDefault="00C20732" w:rsidP="00251E1A">
      <w:pPr>
        <w:spacing w:line="240" w:lineRule="auto"/>
        <w:rPr>
          <w:sz w:val="24"/>
          <w:szCs w:val="47"/>
          <w:lang w:val="es-MX"/>
        </w:rPr>
      </w:pPr>
    </w:p>
    <w:p w:rsidR="00C20732" w:rsidRDefault="00C20732" w:rsidP="00251E1A">
      <w:pPr>
        <w:spacing w:line="240" w:lineRule="auto"/>
        <w:rPr>
          <w:sz w:val="24"/>
          <w:szCs w:val="47"/>
          <w:lang w:val="es-MX"/>
        </w:rPr>
      </w:pPr>
    </w:p>
    <w:p w:rsidR="00C20732" w:rsidRDefault="00C20732" w:rsidP="00251E1A">
      <w:pPr>
        <w:spacing w:line="240" w:lineRule="auto"/>
        <w:rPr>
          <w:sz w:val="24"/>
          <w:szCs w:val="47"/>
          <w:lang w:val="es-MX"/>
        </w:rPr>
      </w:pPr>
    </w:p>
    <w:p w:rsidR="00C20732" w:rsidRDefault="00C20732" w:rsidP="00251E1A">
      <w:pPr>
        <w:spacing w:line="240" w:lineRule="auto"/>
        <w:rPr>
          <w:sz w:val="24"/>
          <w:szCs w:val="47"/>
          <w:lang w:val="es-MX"/>
        </w:rPr>
      </w:pPr>
    </w:p>
    <w:p w:rsidR="00C20732" w:rsidRDefault="00C20732" w:rsidP="00251E1A">
      <w:pPr>
        <w:spacing w:line="240" w:lineRule="auto"/>
        <w:rPr>
          <w:sz w:val="24"/>
          <w:szCs w:val="47"/>
          <w:lang w:val="es-MX"/>
        </w:rPr>
      </w:pPr>
    </w:p>
    <w:p w:rsidR="00251E1A" w:rsidRDefault="00251E1A" w:rsidP="00251E1A">
      <w:pPr>
        <w:spacing w:line="240" w:lineRule="auto"/>
        <w:rPr>
          <w:sz w:val="24"/>
          <w:szCs w:val="47"/>
          <w:lang w:val="es-MX"/>
        </w:rPr>
      </w:pPr>
    </w:p>
    <w:p w:rsidR="00251E1A" w:rsidRPr="001B659E" w:rsidRDefault="00251E1A" w:rsidP="00251E1A">
      <w:pPr>
        <w:spacing w:line="240" w:lineRule="auto"/>
        <w:rPr>
          <w:b/>
          <w:sz w:val="40"/>
          <w:szCs w:val="47"/>
          <w:lang w:val="es-MX"/>
        </w:rPr>
      </w:pPr>
      <w:r w:rsidRPr="001B659E">
        <w:rPr>
          <w:b/>
          <w:sz w:val="40"/>
          <w:szCs w:val="47"/>
          <w:lang w:val="es-MX"/>
        </w:rPr>
        <w:lastRenderedPageBreak/>
        <w:t xml:space="preserve">EXTINCION DE INCENDIOS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899"/>
        <w:gridCol w:w="144"/>
        <w:gridCol w:w="817"/>
        <w:gridCol w:w="297"/>
        <w:gridCol w:w="112"/>
        <w:gridCol w:w="2562"/>
        <w:gridCol w:w="2664"/>
      </w:tblGrid>
      <w:tr w:rsidR="00A767AC" w:rsidRPr="00C20732" w:rsidTr="004F098F">
        <w:tc>
          <w:tcPr>
            <w:tcW w:w="1117" w:type="pct"/>
            <w:shd w:val="clear" w:color="auto" w:fill="BFBFBF" w:themeFill="background1" w:themeFillShade="BF"/>
          </w:tcPr>
          <w:p w:rsidR="00A767AC" w:rsidRPr="00461DE7" w:rsidRDefault="00A767AC" w:rsidP="00251E1A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PROCESO:</w:t>
            </w:r>
          </w:p>
        </w:tc>
        <w:tc>
          <w:tcPr>
            <w:tcW w:w="3883" w:type="pct"/>
            <w:gridSpan w:val="6"/>
          </w:tcPr>
          <w:p w:rsidR="00A767AC" w:rsidRDefault="00A767AC" w:rsidP="00251E1A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EXTINCION DE CONATOS E INCENDIOS</w:t>
            </w:r>
          </w:p>
        </w:tc>
      </w:tr>
      <w:tr w:rsidR="00A767AC" w:rsidTr="004F098F">
        <w:tc>
          <w:tcPr>
            <w:tcW w:w="1117" w:type="pct"/>
            <w:shd w:val="clear" w:color="auto" w:fill="BFBFBF" w:themeFill="background1" w:themeFillShade="BF"/>
          </w:tcPr>
          <w:p w:rsidR="00A767AC" w:rsidRPr="00461DE7" w:rsidRDefault="00A767AC" w:rsidP="00251E1A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SUBPROCESO:</w:t>
            </w:r>
          </w:p>
        </w:tc>
        <w:tc>
          <w:tcPr>
            <w:tcW w:w="3883" w:type="pct"/>
            <w:gridSpan w:val="6"/>
          </w:tcPr>
          <w:p w:rsidR="00A767AC" w:rsidRDefault="004F098F" w:rsidP="00251E1A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SOFOCACION Y REMOCION.</w:t>
            </w:r>
          </w:p>
        </w:tc>
      </w:tr>
      <w:tr w:rsidR="00EB3781" w:rsidRPr="00C20732" w:rsidTr="004F098F">
        <w:tc>
          <w:tcPr>
            <w:tcW w:w="1683" w:type="pct"/>
            <w:gridSpan w:val="3"/>
            <w:shd w:val="clear" w:color="auto" w:fill="BFBFBF" w:themeFill="background1" w:themeFillShade="BF"/>
          </w:tcPr>
          <w:p w:rsidR="00EB3781" w:rsidRPr="00461DE7" w:rsidRDefault="00EB3781" w:rsidP="00251E1A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MATERIAL COMBUSTIBLE:</w:t>
            </w:r>
          </w:p>
        </w:tc>
        <w:tc>
          <w:tcPr>
            <w:tcW w:w="3317" w:type="pct"/>
            <w:gridSpan w:val="4"/>
          </w:tcPr>
          <w:p w:rsidR="00EB3781" w:rsidRPr="00461DE7" w:rsidRDefault="004F098F" w:rsidP="00251E1A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FUEGOS TIPO A,B,C,D Y K.</w:t>
            </w:r>
          </w:p>
        </w:tc>
      </w:tr>
      <w:tr w:rsidR="00461DE7" w:rsidTr="004F098F">
        <w:tc>
          <w:tcPr>
            <w:tcW w:w="1858" w:type="pct"/>
            <w:gridSpan w:val="4"/>
            <w:shd w:val="clear" w:color="auto" w:fill="BFBFBF" w:themeFill="background1" w:themeFillShade="BF"/>
          </w:tcPr>
          <w:p w:rsidR="00461DE7" w:rsidRPr="00461DE7" w:rsidRDefault="00461DE7" w:rsidP="00251E1A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AREA DE SERVICIO:</w:t>
            </w:r>
          </w:p>
        </w:tc>
        <w:tc>
          <w:tcPr>
            <w:tcW w:w="3142" w:type="pct"/>
            <w:gridSpan w:val="3"/>
          </w:tcPr>
          <w:p w:rsidR="00461DE7" w:rsidRPr="00461DE7" w:rsidRDefault="00461DE7" w:rsidP="00251E1A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BOMBEROS</w:t>
            </w:r>
            <w:r>
              <w:rPr>
                <w:sz w:val="24"/>
                <w:szCs w:val="47"/>
                <w:lang w:val="es-MX"/>
              </w:rPr>
              <w:t xml:space="preserve"> Y PROTECCION CIVIL</w:t>
            </w:r>
          </w:p>
        </w:tc>
      </w:tr>
      <w:tr w:rsidR="00461DE7" w:rsidTr="004F098F">
        <w:tc>
          <w:tcPr>
            <w:tcW w:w="1858" w:type="pct"/>
            <w:gridSpan w:val="4"/>
            <w:shd w:val="clear" w:color="auto" w:fill="BFBFBF" w:themeFill="background1" w:themeFillShade="BF"/>
          </w:tcPr>
          <w:p w:rsidR="00461DE7" w:rsidRPr="00461DE7" w:rsidRDefault="00461DE7" w:rsidP="00251E1A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NIVEL DE APLICACIÓN:</w:t>
            </w:r>
          </w:p>
        </w:tc>
        <w:tc>
          <w:tcPr>
            <w:tcW w:w="3142" w:type="pct"/>
            <w:gridSpan w:val="3"/>
          </w:tcPr>
          <w:p w:rsidR="00461DE7" w:rsidRPr="00461DE7" w:rsidRDefault="00461DE7" w:rsidP="00251E1A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GENERAL</w:t>
            </w:r>
          </w:p>
        </w:tc>
      </w:tr>
      <w:tr w:rsidR="00461DE7" w:rsidRPr="00C20732" w:rsidTr="004F098F">
        <w:tc>
          <w:tcPr>
            <w:tcW w:w="1858" w:type="pct"/>
            <w:gridSpan w:val="4"/>
            <w:shd w:val="clear" w:color="auto" w:fill="BFBFBF" w:themeFill="background1" w:themeFillShade="BF"/>
          </w:tcPr>
          <w:p w:rsidR="00461DE7" w:rsidRPr="00461DE7" w:rsidRDefault="00461DE7" w:rsidP="00251E1A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JURISDICCION TERRITORIAL:</w:t>
            </w:r>
          </w:p>
        </w:tc>
        <w:tc>
          <w:tcPr>
            <w:tcW w:w="3142" w:type="pct"/>
            <w:gridSpan w:val="3"/>
          </w:tcPr>
          <w:p w:rsidR="00461DE7" w:rsidRPr="00461DE7" w:rsidRDefault="00461DE7" w:rsidP="00251E1A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TODO EL MUNICIPIO DE AHUALULCO DE MERCADO</w:t>
            </w:r>
          </w:p>
        </w:tc>
      </w:tr>
      <w:tr w:rsidR="008C3DF1" w:rsidTr="004F098F">
        <w:tc>
          <w:tcPr>
            <w:tcW w:w="5000" w:type="pct"/>
            <w:gridSpan w:val="7"/>
            <w:shd w:val="clear" w:color="auto" w:fill="BFBFBF" w:themeFill="background1" w:themeFillShade="BF"/>
          </w:tcPr>
          <w:p w:rsidR="008C3DF1" w:rsidRPr="002006DD" w:rsidRDefault="008C3DF1" w:rsidP="002006DD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MARCO JURIDICO:</w:t>
            </w:r>
          </w:p>
        </w:tc>
      </w:tr>
      <w:tr w:rsidR="008C3DF1" w:rsidRPr="00C20732" w:rsidTr="00475111">
        <w:trPr>
          <w:trHeight w:val="899"/>
        </w:trPr>
        <w:tc>
          <w:tcPr>
            <w:tcW w:w="5000" w:type="pct"/>
            <w:gridSpan w:val="7"/>
          </w:tcPr>
          <w:p w:rsidR="008C3DF1" w:rsidRDefault="004F098F" w:rsidP="004F098F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 </w:t>
            </w:r>
            <w:r w:rsidR="008C3DF1" w:rsidRPr="002006DD">
              <w:rPr>
                <w:sz w:val="24"/>
                <w:szCs w:val="47"/>
                <w:lang w:val="es-MX"/>
              </w:rPr>
              <w:t>LEY GENERAL DE PROTECCION CIVIL Y SU REGLAMENTO, LEY DE PROTECCION CIVIL DEL ESTADO DE JALISCO, REGLAMENTO DE PROTECCION CIVIL DE AHUALULCO DE MERCADO, JALISCO</w:t>
            </w:r>
            <w:r w:rsidR="008C3DF1">
              <w:rPr>
                <w:sz w:val="24"/>
                <w:szCs w:val="47"/>
                <w:lang w:val="es-MX"/>
              </w:rPr>
              <w:t>; REGLAMENTO BANDO DE POLICIA Y BUEN GOBIERNO, Y NOM´S VIGENTES APLICABLES.</w:t>
            </w:r>
          </w:p>
        </w:tc>
      </w:tr>
      <w:tr w:rsidR="002006DD" w:rsidRPr="00C20732" w:rsidTr="004F098F">
        <w:tc>
          <w:tcPr>
            <w:tcW w:w="1924" w:type="pct"/>
            <w:gridSpan w:val="5"/>
            <w:shd w:val="clear" w:color="auto" w:fill="BFBFBF" w:themeFill="background1" w:themeFillShade="BF"/>
          </w:tcPr>
          <w:p w:rsidR="002006DD" w:rsidRPr="00461DE7" w:rsidRDefault="002006DD" w:rsidP="00251E1A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VIA DE SOLICITUD DE SERVICIO:</w:t>
            </w:r>
          </w:p>
        </w:tc>
        <w:tc>
          <w:tcPr>
            <w:tcW w:w="3076" w:type="pct"/>
            <w:gridSpan w:val="2"/>
          </w:tcPr>
          <w:p w:rsidR="002006DD" w:rsidRPr="002006DD" w:rsidRDefault="002006DD" w:rsidP="00251E1A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sz w:val="24"/>
                <w:szCs w:val="47"/>
                <w:lang w:val="es-MX"/>
              </w:rPr>
              <w:t>LINEA TELEFONICA Y RADIO FRECUENCIA VHF</w:t>
            </w:r>
          </w:p>
        </w:tc>
      </w:tr>
      <w:tr w:rsidR="008C3DF1" w:rsidRPr="00C20732" w:rsidTr="004F098F">
        <w:tc>
          <w:tcPr>
            <w:tcW w:w="5000" w:type="pct"/>
            <w:gridSpan w:val="7"/>
            <w:shd w:val="clear" w:color="auto" w:fill="BFBFBF" w:themeFill="background1" w:themeFillShade="BF"/>
          </w:tcPr>
          <w:p w:rsidR="008C3DF1" w:rsidRPr="008C3DF1" w:rsidRDefault="008C3DF1" w:rsidP="008C3DF1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b/>
                <w:sz w:val="24"/>
                <w:szCs w:val="24"/>
                <w:lang w:val="es-MX"/>
              </w:rPr>
              <w:t>POLITICA DE ATENCION DEL SERVICIO:</w:t>
            </w:r>
          </w:p>
        </w:tc>
      </w:tr>
      <w:tr w:rsidR="008C3DF1" w:rsidRPr="00C20732" w:rsidTr="00475111">
        <w:trPr>
          <w:trHeight w:val="899"/>
        </w:trPr>
        <w:tc>
          <w:tcPr>
            <w:tcW w:w="5000" w:type="pct"/>
            <w:gridSpan w:val="7"/>
          </w:tcPr>
          <w:p w:rsidR="008C3DF1" w:rsidRDefault="004F098F" w:rsidP="004F098F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</w:t>
            </w:r>
            <w:r w:rsidR="008C3DF1" w:rsidRPr="008C3DF1">
              <w:rPr>
                <w:sz w:val="24"/>
                <w:szCs w:val="47"/>
                <w:lang w:val="es-MX"/>
              </w:rPr>
              <w:t>LA ATENCION A ESTOS SERVICIOS SON PRIORITARIOS DENTRO DE LA ZONA URBANA O ZONAS DE RIESGO QUIMICO Y SE ACUDIRA A ELLOS CON PRIORIDAD; PUDIENDO DEJAR OTRO SERVICIO DE MENOR RIESGO EN CASO DE ESTAR OCUPADA LA UNIDAD RESPONDIENTE.</w:t>
            </w:r>
          </w:p>
        </w:tc>
      </w:tr>
      <w:tr w:rsidR="006B1AD3" w:rsidTr="004F098F">
        <w:tc>
          <w:tcPr>
            <w:tcW w:w="5000" w:type="pct"/>
            <w:gridSpan w:val="7"/>
            <w:shd w:val="clear" w:color="auto" w:fill="BFBFBF" w:themeFill="background1" w:themeFillShade="BF"/>
          </w:tcPr>
          <w:p w:rsidR="006B1AD3" w:rsidRDefault="006B1AD3" w:rsidP="00251E1A">
            <w:pPr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DESCRIPCION DEL PROCEDIMIENTO:</w:t>
            </w:r>
          </w:p>
          <w:p w:rsidR="006B1AD3" w:rsidRPr="006B1AD3" w:rsidRDefault="006B1AD3" w:rsidP="00251E1A">
            <w:pPr>
              <w:rPr>
                <w:b/>
                <w:sz w:val="24"/>
                <w:szCs w:val="47"/>
                <w:lang w:val="es-MX"/>
              </w:rPr>
            </w:pPr>
          </w:p>
        </w:tc>
      </w:tr>
      <w:tr w:rsidR="002006DD" w:rsidTr="00475111">
        <w:tc>
          <w:tcPr>
            <w:tcW w:w="1202" w:type="pct"/>
            <w:gridSpan w:val="2"/>
          </w:tcPr>
          <w:p w:rsidR="002006DD" w:rsidRPr="00461DE7" w:rsidRDefault="006B1AD3" w:rsidP="006B1AD3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RESPONSABLE:</w:t>
            </w:r>
          </w:p>
        </w:tc>
        <w:tc>
          <w:tcPr>
            <w:tcW w:w="2230" w:type="pct"/>
            <w:gridSpan w:val="4"/>
          </w:tcPr>
          <w:p w:rsidR="002006DD" w:rsidRPr="006B1AD3" w:rsidRDefault="006B1AD3" w:rsidP="006B1AD3">
            <w:pPr>
              <w:jc w:val="center"/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ACTIVIDADES:</w:t>
            </w:r>
          </w:p>
        </w:tc>
        <w:tc>
          <w:tcPr>
            <w:tcW w:w="1568" w:type="pct"/>
          </w:tcPr>
          <w:p w:rsidR="002006DD" w:rsidRPr="006B1AD3" w:rsidRDefault="006B1AD3" w:rsidP="006B1AD3">
            <w:pPr>
              <w:jc w:val="center"/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REGISTRO:</w:t>
            </w:r>
          </w:p>
        </w:tc>
      </w:tr>
      <w:tr w:rsidR="006B43A0" w:rsidRPr="00C20732" w:rsidTr="00475111">
        <w:trPr>
          <w:trHeight w:val="1373"/>
        </w:trPr>
        <w:tc>
          <w:tcPr>
            <w:tcW w:w="1202" w:type="pct"/>
            <w:gridSpan w:val="2"/>
            <w:tcBorders>
              <w:bottom w:val="single" w:sz="4" w:space="0" w:color="auto"/>
            </w:tcBorders>
          </w:tcPr>
          <w:p w:rsidR="006B43A0" w:rsidRDefault="006B43A0" w:rsidP="006B1AD3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B43A0" w:rsidRDefault="006B43A0" w:rsidP="006B1AD3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B43A0" w:rsidRPr="00461DE7" w:rsidRDefault="006B43A0" w:rsidP="006B1AD3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RADIO OPERADOR</w:t>
            </w:r>
          </w:p>
          <w:p w:rsidR="006B43A0" w:rsidRPr="00461DE7" w:rsidRDefault="006B43A0" w:rsidP="006B1AD3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(CABINA)</w:t>
            </w:r>
          </w:p>
        </w:tc>
        <w:tc>
          <w:tcPr>
            <w:tcW w:w="2230" w:type="pct"/>
            <w:gridSpan w:val="4"/>
          </w:tcPr>
          <w:p w:rsidR="0031764A" w:rsidRDefault="0031764A" w:rsidP="00207686">
            <w:pPr>
              <w:jc w:val="both"/>
              <w:rPr>
                <w:szCs w:val="47"/>
                <w:lang w:val="es-MX"/>
              </w:rPr>
            </w:pPr>
          </w:p>
          <w:p w:rsidR="006B43A0" w:rsidRDefault="006B43A0" w:rsidP="00207686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>1.- RECIBE EL REPORTE DEL SERVICIO Y OBTIENE LOS DATOS RELEVANTES.</w:t>
            </w:r>
          </w:p>
          <w:p w:rsidR="0031764A" w:rsidRPr="00207686" w:rsidRDefault="0031764A" w:rsidP="00207686">
            <w:pPr>
              <w:jc w:val="both"/>
              <w:rPr>
                <w:szCs w:val="47"/>
                <w:lang w:val="es-MX"/>
              </w:rPr>
            </w:pPr>
          </w:p>
          <w:p w:rsidR="006B43A0" w:rsidRDefault="006B43A0" w:rsidP="00207686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 xml:space="preserve">2.- COMUNICA INMEDIATAMENTE EL SERVICIO AL PERSONAL DE GUARDIA Y </w:t>
            </w:r>
            <w:r w:rsidR="00751FB0">
              <w:rPr>
                <w:szCs w:val="47"/>
                <w:lang w:val="es-MX"/>
              </w:rPr>
              <w:t>A</w:t>
            </w:r>
            <w:r w:rsidRPr="00207686">
              <w:rPr>
                <w:szCs w:val="47"/>
                <w:lang w:val="es-MX"/>
              </w:rPr>
              <w:t xml:space="preserve"> LOS MANDOS SUPERIORES.</w:t>
            </w:r>
          </w:p>
          <w:p w:rsidR="0031764A" w:rsidRPr="00207686" w:rsidRDefault="0031764A" w:rsidP="00207686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  <w:tcBorders>
              <w:bottom w:val="single" w:sz="4" w:space="0" w:color="auto"/>
            </w:tcBorders>
          </w:tcPr>
          <w:p w:rsidR="006B43A0" w:rsidRDefault="006B43A0" w:rsidP="00251E1A">
            <w:pPr>
              <w:rPr>
                <w:szCs w:val="47"/>
                <w:lang w:val="es-MX"/>
              </w:rPr>
            </w:pPr>
          </w:p>
          <w:p w:rsidR="0031764A" w:rsidRPr="00A75DD8" w:rsidRDefault="0031764A" w:rsidP="00251E1A">
            <w:pPr>
              <w:rPr>
                <w:szCs w:val="47"/>
                <w:lang w:val="es-MX"/>
              </w:rPr>
            </w:pPr>
          </w:p>
          <w:p w:rsidR="006B43A0" w:rsidRPr="00A75DD8" w:rsidRDefault="006B43A0" w:rsidP="00207686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  REGISTRA LOS DATOS DEL SERVICIO EN LA BITACORA DE CABINA</w:t>
            </w:r>
          </w:p>
        </w:tc>
      </w:tr>
      <w:tr w:rsidR="006B43A0" w:rsidRPr="00C20732" w:rsidTr="00475111">
        <w:trPr>
          <w:trHeight w:val="2706"/>
        </w:trPr>
        <w:tc>
          <w:tcPr>
            <w:tcW w:w="1202" w:type="pct"/>
            <w:gridSpan w:val="2"/>
          </w:tcPr>
          <w:p w:rsidR="006B43A0" w:rsidRDefault="006B43A0" w:rsidP="00207686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B43A0" w:rsidRDefault="006B43A0" w:rsidP="00207686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B43A0" w:rsidRDefault="006B43A0" w:rsidP="00207686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1764A" w:rsidRDefault="0031764A" w:rsidP="00207686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1764A" w:rsidRDefault="0031764A" w:rsidP="00207686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B43A0" w:rsidRDefault="006B43A0" w:rsidP="00207686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B43A0" w:rsidRPr="00461DE7" w:rsidRDefault="006B43A0" w:rsidP="00207686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ENCARGADO DE GUARDIA</w:t>
            </w:r>
          </w:p>
        </w:tc>
        <w:tc>
          <w:tcPr>
            <w:tcW w:w="2230" w:type="pct"/>
            <w:gridSpan w:val="4"/>
          </w:tcPr>
          <w:p w:rsidR="0031764A" w:rsidRDefault="0031764A" w:rsidP="00207686">
            <w:pPr>
              <w:jc w:val="both"/>
              <w:rPr>
                <w:szCs w:val="47"/>
                <w:lang w:val="es-MX"/>
              </w:rPr>
            </w:pPr>
          </w:p>
          <w:p w:rsidR="006B43A0" w:rsidRDefault="006B43A0" w:rsidP="00207686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>3.- RECIBE LOS DATOS Y EL TIPO DE SERVICIO DEL CABINERO(A).</w:t>
            </w:r>
          </w:p>
          <w:p w:rsidR="0031764A" w:rsidRPr="00207686" w:rsidRDefault="0031764A" w:rsidP="00207686">
            <w:pPr>
              <w:jc w:val="both"/>
              <w:rPr>
                <w:szCs w:val="47"/>
                <w:lang w:val="es-MX"/>
              </w:rPr>
            </w:pPr>
          </w:p>
          <w:p w:rsidR="006B43A0" w:rsidRDefault="006B43A0" w:rsidP="00207686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>4.- INFORMA A LOS ELEMENTOS DEL TURNO Y SE DIRIGEN CON RAPIDEZ AL LUGAR DE LA EMERGENCIA.</w:t>
            </w:r>
          </w:p>
          <w:p w:rsidR="0031764A" w:rsidRPr="00207686" w:rsidRDefault="0031764A" w:rsidP="00207686">
            <w:pPr>
              <w:jc w:val="both"/>
              <w:rPr>
                <w:szCs w:val="47"/>
                <w:lang w:val="es-MX"/>
              </w:rPr>
            </w:pPr>
          </w:p>
          <w:p w:rsidR="006B43A0" w:rsidRDefault="006B43A0" w:rsidP="00207686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 xml:space="preserve">5.- INFORMA LA LLEGADA Y LA SITUACION ACTUAL DEL SERVICIO Y EN CASO DE REQUERIR APOYO DE OTRAS DEPENDENCIAS LO SOLICITA AL CABINERO(A). </w:t>
            </w:r>
            <w:r w:rsidR="006750F3">
              <w:rPr>
                <w:szCs w:val="47"/>
                <w:lang w:val="es-MX"/>
              </w:rPr>
              <w:t>DA LA ORDEN DE INICIO DE CONTROL DEL FUEGO E INICIO DE BUSQUEDA DE LESIONADOS.</w:t>
            </w:r>
          </w:p>
          <w:p w:rsidR="0031764A" w:rsidRPr="00207686" w:rsidRDefault="0031764A" w:rsidP="00207686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6750F3" w:rsidRPr="00A75DD8" w:rsidRDefault="006B43A0" w:rsidP="00207686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</w:t>
            </w:r>
          </w:p>
          <w:p w:rsidR="00A75DD8" w:rsidRDefault="006750F3" w:rsidP="00207686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</w:t>
            </w:r>
          </w:p>
          <w:p w:rsidR="0031764A" w:rsidRDefault="0031764A" w:rsidP="00207686">
            <w:pPr>
              <w:jc w:val="both"/>
              <w:rPr>
                <w:szCs w:val="47"/>
                <w:lang w:val="es-MX"/>
              </w:rPr>
            </w:pPr>
          </w:p>
          <w:p w:rsidR="0031764A" w:rsidRDefault="0031764A" w:rsidP="00207686">
            <w:pPr>
              <w:jc w:val="both"/>
              <w:rPr>
                <w:szCs w:val="47"/>
                <w:lang w:val="es-MX"/>
              </w:rPr>
            </w:pPr>
          </w:p>
          <w:p w:rsidR="006B43A0" w:rsidRPr="00A75DD8" w:rsidRDefault="006750F3" w:rsidP="00207686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</w:t>
            </w:r>
            <w:r w:rsidR="006B43A0" w:rsidRPr="00A75DD8">
              <w:rPr>
                <w:szCs w:val="47"/>
                <w:lang w:val="es-MX"/>
              </w:rPr>
              <w:t xml:space="preserve"> ELABORA LA FICHA DE REPORTE DEL SERVICIO CON TODAS LAS MANIOBRAS E INSTITUCIONES QUE APOYAN EN EL SERVICIO, ASI COMO COORDINAR LAS ACTIVIDADES DEL SERVICIO.</w:t>
            </w:r>
          </w:p>
        </w:tc>
      </w:tr>
      <w:tr w:rsidR="006B43A0" w:rsidRPr="00C20732" w:rsidTr="00475111">
        <w:trPr>
          <w:trHeight w:val="4585"/>
        </w:trPr>
        <w:tc>
          <w:tcPr>
            <w:tcW w:w="1202" w:type="pct"/>
            <w:gridSpan w:val="2"/>
          </w:tcPr>
          <w:p w:rsidR="006B43A0" w:rsidRDefault="006B43A0" w:rsidP="006B43A0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B43A0" w:rsidRDefault="006B43A0" w:rsidP="006B43A0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B43A0" w:rsidRDefault="006B43A0" w:rsidP="006B43A0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B43A0" w:rsidRDefault="006B43A0" w:rsidP="006B43A0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751FB0" w:rsidRDefault="00751FB0" w:rsidP="006B43A0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751FB0" w:rsidRDefault="00751FB0" w:rsidP="006B43A0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B43A0" w:rsidRDefault="006B43A0" w:rsidP="006B43A0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B43A0" w:rsidRDefault="006B43A0" w:rsidP="006B43A0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B43A0" w:rsidRDefault="006B43A0" w:rsidP="006B43A0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 DE LINEA Y</w:t>
            </w:r>
          </w:p>
          <w:p w:rsidR="006B43A0" w:rsidRPr="00461DE7" w:rsidRDefault="006B43A0" w:rsidP="006B43A0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 VOLUNTARIO</w:t>
            </w:r>
          </w:p>
        </w:tc>
        <w:tc>
          <w:tcPr>
            <w:tcW w:w="2230" w:type="pct"/>
            <w:gridSpan w:val="4"/>
          </w:tcPr>
          <w:p w:rsidR="00475111" w:rsidRDefault="00475111" w:rsidP="006B43A0">
            <w:pPr>
              <w:jc w:val="both"/>
              <w:rPr>
                <w:szCs w:val="47"/>
                <w:lang w:val="es-MX"/>
              </w:rPr>
            </w:pPr>
          </w:p>
          <w:p w:rsidR="006B43A0" w:rsidRPr="006B43A0" w:rsidRDefault="006B43A0" w:rsidP="006B43A0">
            <w:pPr>
              <w:jc w:val="both"/>
              <w:rPr>
                <w:szCs w:val="47"/>
                <w:lang w:val="es-MX"/>
              </w:rPr>
            </w:pPr>
            <w:r w:rsidRPr="006B43A0">
              <w:rPr>
                <w:szCs w:val="47"/>
                <w:lang w:val="es-MX"/>
              </w:rPr>
              <w:t>6.- AL ARRIBAR A LA ESCENA REALIZA UNA INSPECCION RAPIDA PARA VERIFICAR SI HAY PERSONAS EN EL LUGAR, EL AREA</w:t>
            </w:r>
            <w:r w:rsidR="00751FB0">
              <w:rPr>
                <w:szCs w:val="47"/>
                <w:lang w:val="es-MX"/>
              </w:rPr>
              <w:t xml:space="preserve"> ESPECIFICA</w:t>
            </w:r>
            <w:r w:rsidRPr="006B43A0">
              <w:rPr>
                <w:szCs w:val="47"/>
                <w:lang w:val="es-MX"/>
              </w:rPr>
              <w:t xml:space="preserve"> QUE SE ESTA INCENDIANDO Y SI ES POSIBLE EL MATERIAL QUE ESTA ARDIENDO</w:t>
            </w:r>
            <w:r w:rsidR="00751FB0">
              <w:rPr>
                <w:szCs w:val="47"/>
                <w:lang w:val="es-MX"/>
              </w:rPr>
              <w:t>;</w:t>
            </w:r>
            <w:r w:rsidRPr="006B43A0">
              <w:rPr>
                <w:szCs w:val="47"/>
                <w:lang w:val="es-MX"/>
              </w:rPr>
              <w:t xml:space="preserve"> CORTAR EL SUMI</w:t>
            </w:r>
            <w:r w:rsidR="00751FB0">
              <w:rPr>
                <w:szCs w:val="47"/>
                <w:lang w:val="es-MX"/>
              </w:rPr>
              <w:t xml:space="preserve">NISTRO ELECTRICO Y DE </w:t>
            </w:r>
            <w:r w:rsidRPr="006B43A0">
              <w:rPr>
                <w:szCs w:val="47"/>
                <w:lang w:val="es-MX"/>
              </w:rPr>
              <w:t>GAS L.P.</w:t>
            </w:r>
            <w:r w:rsidR="00751FB0">
              <w:rPr>
                <w:szCs w:val="47"/>
                <w:lang w:val="es-MX"/>
              </w:rPr>
              <w:t xml:space="preserve"> U OTROS QUIMICOS.</w:t>
            </w:r>
          </w:p>
          <w:p w:rsidR="00475111" w:rsidRDefault="00475111" w:rsidP="006B43A0">
            <w:pPr>
              <w:jc w:val="both"/>
              <w:rPr>
                <w:szCs w:val="47"/>
                <w:lang w:val="es-MX"/>
              </w:rPr>
            </w:pPr>
          </w:p>
          <w:p w:rsidR="006B43A0" w:rsidRPr="006B43A0" w:rsidRDefault="006B43A0" w:rsidP="006B43A0">
            <w:pPr>
              <w:jc w:val="both"/>
              <w:rPr>
                <w:szCs w:val="47"/>
                <w:lang w:val="es-MX"/>
              </w:rPr>
            </w:pPr>
            <w:r w:rsidRPr="006B43A0">
              <w:rPr>
                <w:szCs w:val="47"/>
                <w:lang w:val="es-MX"/>
              </w:rPr>
              <w:t>7.- EN CASO DE ENCONTRAR EVIDENCIA DE PERSONAS AL INTERIOR DEL INMUEBLE INFORMAR A SU MANDO SUPERIOR PARA LA SOLICITUD DE UNA AMBULANCIA.</w:t>
            </w:r>
          </w:p>
          <w:p w:rsidR="0031764A" w:rsidRDefault="0031764A" w:rsidP="006B43A0">
            <w:pPr>
              <w:jc w:val="both"/>
              <w:rPr>
                <w:szCs w:val="47"/>
                <w:lang w:val="es-MX"/>
              </w:rPr>
            </w:pPr>
          </w:p>
          <w:p w:rsidR="006B43A0" w:rsidRDefault="006B43A0" w:rsidP="006B43A0">
            <w:pPr>
              <w:jc w:val="both"/>
              <w:rPr>
                <w:szCs w:val="47"/>
                <w:lang w:val="es-MX"/>
              </w:rPr>
            </w:pPr>
            <w:r w:rsidRPr="006B43A0">
              <w:rPr>
                <w:szCs w:val="47"/>
                <w:lang w:val="es-MX"/>
              </w:rPr>
              <w:t>8.- COMENZAR CON LOS PROCESOS DE SOFOCACION DEL INCENDIO Y EN LOS LUGARES DONDE AUN NO HAY FUEGO COMENZAR CON LA BUSQUEDA DE VICTIMAS PARA RESCATARLAS.</w:t>
            </w:r>
          </w:p>
          <w:p w:rsidR="00751FB0" w:rsidRPr="006B43A0" w:rsidRDefault="00751FB0" w:rsidP="006B43A0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6B43A0" w:rsidRPr="00475111" w:rsidRDefault="006B43A0" w:rsidP="006B43A0">
            <w:pPr>
              <w:jc w:val="both"/>
              <w:rPr>
                <w:szCs w:val="47"/>
                <w:lang w:val="es-MX"/>
              </w:rPr>
            </w:pPr>
          </w:p>
          <w:p w:rsidR="006B43A0" w:rsidRPr="00475111" w:rsidRDefault="006B43A0" w:rsidP="006B43A0">
            <w:pPr>
              <w:jc w:val="both"/>
              <w:rPr>
                <w:szCs w:val="47"/>
                <w:lang w:val="es-MX"/>
              </w:rPr>
            </w:pPr>
          </w:p>
          <w:p w:rsidR="006B43A0" w:rsidRDefault="006B43A0" w:rsidP="006B43A0">
            <w:pPr>
              <w:jc w:val="both"/>
              <w:rPr>
                <w:szCs w:val="47"/>
                <w:lang w:val="es-MX"/>
              </w:rPr>
            </w:pPr>
          </w:p>
          <w:p w:rsidR="00475111" w:rsidRDefault="00475111" w:rsidP="006B43A0">
            <w:pPr>
              <w:jc w:val="both"/>
              <w:rPr>
                <w:szCs w:val="47"/>
                <w:lang w:val="es-MX"/>
              </w:rPr>
            </w:pPr>
          </w:p>
          <w:p w:rsidR="00751FB0" w:rsidRDefault="00751FB0" w:rsidP="006B43A0">
            <w:pPr>
              <w:jc w:val="both"/>
              <w:rPr>
                <w:szCs w:val="47"/>
                <w:lang w:val="es-MX"/>
              </w:rPr>
            </w:pPr>
          </w:p>
          <w:p w:rsidR="00751FB0" w:rsidRDefault="00751FB0" w:rsidP="006B43A0">
            <w:pPr>
              <w:jc w:val="both"/>
              <w:rPr>
                <w:szCs w:val="47"/>
                <w:lang w:val="es-MX"/>
              </w:rPr>
            </w:pPr>
          </w:p>
          <w:p w:rsidR="00751FB0" w:rsidRPr="00475111" w:rsidRDefault="00751FB0" w:rsidP="006B43A0">
            <w:pPr>
              <w:jc w:val="both"/>
              <w:rPr>
                <w:szCs w:val="47"/>
                <w:lang w:val="es-MX"/>
              </w:rPr>
            </w:pPr>
          </w:p>
          <w:p w:rsidR="006B43A0" w:rsidRPr="00475111" w:rsidRDefault="006B43A0" w:rsidP="006B43A0">
            <w:pPr>
              <w:jc w:val="both"/>
              <w:rPr>
                <w:szCs w:val="47"/>
                <w:lang w:val="es-MX"/>
              </w:rPr>
            </w:pPr>
            <w:r w:rsidRPr="00475111">
              <w:rPr>
                <w:szCs w:val="47"/>
                <w:lang w:val="es-MX"/>
              </w:rPr>
              <w:t xml:space="preserve">   </w:t>
            </w:r>
            <w:r w:rsidR="006750F3" w:rsidRPr="00475111">
              <w:rPr>
                <w:szCs w:val="47"/>
                <w:lang w:val="es-MX"/>
              </w:rPr>
              <w:t xml:space="preserve"> </w:t>
            </w:r>
            <w:r w:rsidRPr="00475111">
              <w:rPr>
                <w:szCs w:val="47"/>
                <w:lang w:val="es-MX"/>
              </w:rPr>
              <w:t xml:space="preserve">   ACATAN LAS INDICACIONES DE SU ENCARGADO DE GUARDIA O MANDO SUPERIOR Y DAN </w:t>
            </w:r>
            <w:r w:rsidR="00751FB0">
              <w:rPr>
                <w:szCs w:val="47"/>
                <w:lang w:val="es-MX"/>
              </w:rPr>
              <w:t>INFORMES DE AV</w:t>
            </w:r>
            <w:r w:rsidRPr="00475111">
              <w:rPr>
                <w:szCs w:val="47"/>
                <w:lang w:val="es-MX"/>
              </w:rPr>
              <w:t>ANCES DEL SERVICIO</w:t>
            </w:r>
            <w:r w:rsidR="00FB2E18" w:rsidRPr="00475111">
              <w:rPr>
                <w:szCs w:val="47"/>
                <w:lang w:val="es-MX"/>
              </w:rPr>
              <w:t>.</w:t>
            </w:r>
          </w:p>
        </w:tc>
      </w:tr>
      <w:tr w:rsidR="006750F3" w:rsidRPr="00C20732" w:rsidTr="00475111">
        <w:trPr>
          <w:trHeight w:val="1880"/>
        </w:trPr>
        <w:tc>
          <w:tcPr>
            <w:tcW w:w="1202" w:type="pct"/>
            <w:gridSpan w:val="2"/>
          </w:tcPr>
          <w:p w:rsidR="006750F3" w:rsidRDefault="006750F3" w:rsidP="00251E1A">
            <w:pPr>
              <w:rPr>
                <w:b/>
                <w:sz w:val="24"/>
                <w:szCs w:val="24"/>
                <w:lang w:val="es-MX"/>
              </w:rPr>
            </w:pPr>
          </w:p>
          <w:p w:rsidR="006750F3" w:rsidRDefault="006750F3" w:rsidP="00251E1A">
            <w:pPr>
              <w:rPr>
                <w:b/>
                <w:sz w:val="24"/>
                <w:szCs w:val="24"/>
                <w:lang w:val="es-MX"/>
              </w:rPr>
            </w:pPr>
          </w:p>
          <w:p w:rsidR="00FB2E18" w:rsidRDefault="00FB2E18" w:rsidP="00251E1A">
            <w:pPr>
              <w:rPr>
                <w:b/>
                <w:sz w:val="24"/>
                <w:szCs w:val="24"/>
                <w:lang w:val="es-MX"/>
              </w:rPr>
            </w:pPr>
          </w:p>
          <w:p w:rsidR="006750F3" w:rsidRPr="00461DE7" w:rsidRDefault="006750F3" w:rsidP="006750F3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 MAQUINISTA</w:t>
            </w:r>
          </w:p>
        </w:tc>
        <w:tc>
          <w:tcPr>
            <w:tcW w:w="2230" w:type="pct"/>
            <w:gridSpan w:val="4"/>
          </w:tcPr>
          <w:p w:rsidR="00475111" w:rsidRDefault="00475111" w:rsidP="006750F3">
            <w:pPr>
              <w:jc w:val="both"/>
              <w:rPr>
                <w:szCs w:val="47"/>
                <w:lang w:val="es-MX"/>
              </w:rPr>
            </w:pPr>
          </w:p>
          <w:p w:rsidR="006750F3" w:rsidRDefault="006750F3" w:rsidP="006750F3">
            <w:pPr>
              <w:jc w:val="both"/>
              <w:rPr>
                <w:szCs w:val="47"/>
                <w:lang w:val="es-MX"/>
              </w:rPr>
            </w:pPr>
            <w:r w:rsidRPr="006750F3">
              <w:rPr>
                <w:szCs w:val="47"/>
                <w:lang w:val="es-MX"/>
              </w:rPr>
              <w:t>9.- SE ENCARGA DE MANTENER EL EQUIPO DE SOFOCACION Y LINEAS TRABAJANDO EL TIEMPO REQUERIDO DURANTE EL SERVICIO.</w:t>
            </w:r>
          </w:p>
          <w:p w:rsidR="00475111" w:rsidRPr="006750F3" w:rsidRDefault="00475111" w:rsidP="006750F3">
            <w:pPr>
              <w:jc w:val="both"/>
              <w:rPr>
                <w:szCs w:val="47"/>
                <w:lang w:val="es-MX"/>
              </w:rPr>
            </w:pPr>
          </w:p>
          <w:p w:rsidR="006750F3" w:rsidRDefault="006750F3" w:rsidP="006750F3">
            <w:pPr>
              <w:jc w:val="both"/>
              <w:rPr>
                <w:szCs w:val="47"/>
                <w:lang w:val="es-MX"/>
              </w:rPr>
            </w:pPr>
            <w:r w:rsidRPr="006750F3">
              <w:rPr>
                <w:szCs w:val="47"/>
                <w:lang w:val="es-MX"/>
              </w:rPr>
              <w:t>10.- REPORTA LA EXTINCION DEL FUEGO AL ENCARGADO DE GUARDIA O SUPERIORES.</w:t>
            </w:r>
            <w:r w:rsidR="00FB2E18">
              <w:rPr>
                <w:szCs w:val="47"/>
                <w:lang w:val="es-MX"/>
              </w:rPr>
              <w:t xml:space="preserve"> Y COMIENZA A RECOGER LINEAS Y VERIFICAR DAÑOS EN EL EQUIPO UTILIZADO.</w:t>
            </w:r>
          </w:p>
          <w:p w:rsidR="00475111" w:rsidRPr="006750F3" w:rsidRDefault="00475111" w:rsidP="006750F3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6750F3" w:rsidRPr="00A75DD8" w:rsidRDefault="006750F3" w:rsidP="006750F3">
            <w:pPr>
              <w:jc w:val="both"/>
              <w:rPr>
                <w:szCs w:val="47"/>
                <w:lang w:val="es-MX"/>
              </w:rPr>
            </w:pPr>
          </w:p>
          <w:p w:rsidR="00FB2E18" w:rsidRDefault="006750F3" w:rsidP="006750F3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</w:t>
            </w:r>
          </w:p>
          <w:p w:rsidR="00475111" w:rsidRPr="00A75DD8" w:rsidRDefault="00475111" w:rsidP="006750F3">
            <w:pPr>
              <w:jc w:val="both"/>
              <w:rPr>
                <w:szCs w:val="47"/>
                <w:lang w:val="es-MX"/>
              </w:rPr>
            </w:pPr>
          </w:p>
          <w:p w:rsidR="006750F3" w:rsidRPr="00A75DD8" w:rsidRDefault="006750F3" w:rsidP="006750F3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</w:t>
            </w:r>
            <w:r w:rsidR="00475111">
              <w:rPr>
                <w:szCs w:val="47"/>
                <w:lang w:val="es-MX"/>
              </w:rPr>
              <w:t xml:space="preserve">   </w:t>
            </w:r>
            <w:r w:rsidRPr="00A75DD8">
              <w:rPr>
                <w:szCs w:val="47"/>
                <w:lang w:val="es-MX"/>
              </w:rPr>
              <w:t>VERIFICA LA HORA DE INICIO DE SOFOCACION DEL SERVICIO Y EL TERMINO DE ESTE.</w:t>
            </w:r>
          </w:p>
        </w:tc>
      </w:tr>
      <w:tr w:rsidR="006B43A0" w:rsidRPr="00C20732" w:rsidTr="00475111">
        <w:tc>
          <w:tcPr>
            <w:tcW w:w="1202" w:type="pct"/>
            <w:gridSpan w:val="2"/>
          </w:tcPr>
          <w:p w:rsidR="006750F3" w:rsidRDefault="006750F3" w:rsidP="006750F3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750F3" w:rsidRDefault="006750F3" w:rsidP="006750F3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B43A0" w:rsidRPr="00461DE7" w:rsidRDefault="006750F3" w:rsidP="006750F3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ENCARGADO DE GUARDIA</w:t>
            </w:r>
          </w:p>
        </w:tc>
        <w:tc>
          <w:tcPr>
            <w:tcW w:w="2230" w:type="pct"/>
            <w:gridSpan w:val="4"/>
          </w:tcPr>
          <w:p w:rsidR="00475111" w:rsidRDefault="00475111" w:rsidP="00FB2E18">
            <w:pPr>
              <w:jc w:val="both"/>
              <w:rPr>
                <w:szCs w:val="47"/>
                <w:lang w:val="es-MX"/>
              </w:rPr>
            </w:pPr>
          </w:p>
          <w:p w:rsidR="006B43A0" w:rsidRDefault="006750F3" w:rsidP="00FB2E18">
            <w:pPr>
              <w:jc w:val="both"/>
              <w:rPr>
                <w:szCs w:val="47"/>
                <w:lang w:val="es-MX"/>
              </w:rPr>
            </w:pPr>
            <w:r w:rsidRPr="006750F3">
              <w:rPr>
                <w:szCs w:val="47"/>
                <w:lang w:val="es-MX"/>
              </w:rPr>
              <w:t xml:space="preserve">11.- REPORTA LA EXTINCION DEL FUEGO A CABINA Y DA LA ORDEN PARA LA REMOCION DE ESCOMBROS Y BUSQUEDA </w:t>
            </w:r>
            <w:r w:rsidR="00FB2E18">
              <w:rPr>
                <w:szCs w:val="47"/>
                <w:lang w:val="es-MX"/>
              </w:rPr>
              <w:t>DE DECESOS DE VICTIMAS</w:t>
            </w:r>
            <w:r w:rsidRPr="006750F3">
              <w:rPr>
                <w:szCs w:val="47"/>
                <w:lang w:val="es-MX"/>
              </w:rPr>
              <w:t xml:space="preserve"> Y EL LUGAR </w:t>
            </w:r>
            <w:r>
              <w:rPr>
                <w:szCs w:val="47"/>
                <w:lang w:val="es-MX"/>
              </w:rPr>
              <w:t xml:space="preserve">DEL INICIO DEL PERCANCE. </w:t>
            </w:r>
          </w:p>
          <w:p w:rsidR="00475111" w:rsidRPr="006750F3" w:rsidRDefault="00475111" w:rsidP="00FB2E18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475111" w:rsidRDefault="006750F3" w:rsidP="006750F3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</w:t>
            </w:r>
          </w:p>
          <w:p w:rsidR="006B43A0" w:rsidRPr="00A75DD8" w:rsidRDefault="006750F3" w:rsidP="006750F3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REGISTRA LA HORA DE LA EXTINCION DEL FUEGO Y LA HORA DE INICIO DE REMOCION DE ESCOMBROS EN LA BITACORA DE SERVICIO.</w:t>
            </w:r>
          </w:p>
        </w:tc>
      </w:tr>
      <w:tr w:rsidR="00A75DD8" w:rsidRPr="00C20732" w:rsidTr="00475111">
        <w:tc>
          <w:tcPr>
            <w:tcW w:w="1202" w:type="pct"/>
            <w:gridSpan w:val="2"/>
          </w:tcPr>
          <w:p w:rsidR="00A75DD8" w:rsidRDefault="00A75DD8" w:rsidP="00A75DD8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A75DD8" w:rsidRPr="00461DE7" w:rsidRDefault="00A75DD8" w:rsidP="00A75DD8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RADIO OPERADOR</w:t>
            </w:r>
          </w:p>
          <w:p w:rsidR="00A75DD8" w:rsidRDefault="00A75DD8" w:rsidP="00A75DD8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(CABINA)</w:t>
            </w:r>
          </w:p>
        </w:tc>
        <w:tc>
          <w:tcPr>
            <w:tcW w:w="2230" w:type="pct"/>
            <w:gridSpan w:val="4"/>
          </w:tcPr>
          <w:p w:rsidR="00475111" w:rsidRDefault="00475111" w:rsidP="00FB2E18">
            <w:pPr>
              <w:jc w:val="both"/>
              <w:rPr>
                <w:szCs w:val="47"/>
                <w:lang w:val="es-MX"/>
              </w:rPr>
            </w:pPr>
          </w:p>
          <w:p w:rsidR="00A75DD8" w:rsidRDefault="00A75DD8" w:rsidP="00FB2E18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12.- RECIBE EL INFORME DEL ENCARGADO DE GUARDIA Y DA AVISO A LOS MANDOS SUPERIORES DE LOS AVANCES DEL SERVICIO.</w:t>
            </w:r>
          </w:p>
          <w:p w:rsidR="00475111" w:rsidRPr="006750F3" w:rsidRDefault="00475111" w:rsidP="00FB2E18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475111" w:rsidRDefault="00A75DD8" w:rsidP="006750F3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  </w:t>
            </w:r>
          </w:p>
          <w:p w:rsidR="00A75DD8" w:rsidRPr="00A75DD8" w:rsidRDefault="00A75DD8" w:rsidP="006750F3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>REGISTRA LOS DATOS DE AVANCES DEL SERVICIO EN LA BITACORA DE CABINA</w:t>
            </w:r>
          </w:p>
        </w:tc>
      </w:tr>
      <w:tr w:rsidR="00FB2E18" w:rsidRPr="00C20732" w:rsidTr="00475111">
        <w:trPr>
          <w:trHeight w:val="2364"/>
        </w:trPr>
        <w:tc>
          <w:tcPr>
            <w:tcW w:w="1202" w:type="pct"/>
            <w:gridSpan w:val="2"/>
          </w:tcPr>
          <w:p w:rsidR="00FB2E18" w:rsidRDefault="00FB2E18" w:rsidP="006750F3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FB2E18" w:rsidRDefault="00FB2E18" w:rsidP="006750F3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FB2E18" w:rsidRDefault="00FB2E18" w:rsidP="006750F3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FB2E18" w:rsidRDefault="00FB2E18" w:rsidP="006750F3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FB2E18" w:rsidRDefault="00FB2E18" w:rsidP="006750F3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 DE LINEA Y</w:t>
            </w:r>
          </w:p>
          <w:p w:rsidR="00FB2E18" w:rsidRPr="00461DE7" w:rsidRDefault="00FB2E18" w:rsidP="006750F3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 VOLUNTARIO</w:t>
            </w:r>
          </w:p>
        </w:tc>
        <w:tc>
          <w:tcPr>
            <w:tcW w:w="2230" w:type="pct"/>
            <w:gridSpan w:val="4"/>
          </w:tcPr>
          <w:p w:rsidR="00475111" w:rsidRDefault="00475111" w:rsidP="00251E1A">
            <w:pPr>
              <w:rPr>
                <w:szCs w:val="47"/>
                <w:lang w:val="es-MX"/>
              </w:rPr>
            </w:pPr>
          </w:p>
          <w:p w:rsidR="00FB2E18" w:rsidRPr="00FB2E18" w:rsidRDefault="00475111" w:rsidP="00251E1A">
            <w:pPr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13</w:t>
            </w:r>
            <w:r w:rsidR="00FB2E18" w:rsidRPr="00FB2E18">
              <w:rPr>
                <w:szCs w:val="47"/>
                <w:lang w:val="es-MX"/>
              </w:rPr>
              <w:t>.- COMIENZAN CON LOS TRABAJOS DE REMOCION Y EN CASO DE ENCONTRAR DECESO DE VICTIMA</w:t>
            </w:r>
            <w:r w:rsidR="00FB2E18">
              <w:rPr>
                <w:szCs w:val="47"/>
                <w:lang w:val="es-MX"/>
              </w:rPr>
              <w:t>(</w:t>
            </w:r>
            <w:r w:rsidR="00FB2E18" w:rsidRPr="00FB2E18">
              <w:rPr>
                <w:szCs w:val="47"/>
                <w:lang w:val="es-MX"/>
              </w:rPr>
              <w:t>S</w:t>
            </w:r>
            <w:r w:rsidR="00FB2E18">
              <w:rPr>
                <w:szCs w:val="47"/>
                <w:lang w:val="es-MX"/>
              </w:rPr>
              <w:t>)</w:t>
            </w:r>
            <w:r w:rsidR="00FB2E18" w:rsidRPr="00FB2E18">
              <w:rPr>
                <w:szCs w:val="47"/>
                <w:lang w:val="es-MX"/>
              </w:rPr>
              <w:t xml:space="preserve"> DEL PERCANCE SE INFORMA INMEDIATAMENTE AL ENCARGADO DE GUARDIA O SUPERIOS Y SE RESGUARDA LA ESCENA EN ESPERA DE PERSONAL FORENSE.</w:t>
            </w:r>
          </w:p>
          <w:p w:rsidR="00475111" w:rsidRDefault="00475111" w:rsidP="00251E1A">
            <w:pPr>
              <w:rPr>
                <w:szCs w:val="47"/>
                <w:lang w:val="es-MX"/>
              </w:rPr>
            </w:pPr>
          </w:p>
          <w:p w:rsidR="00FB2E18" w:rsidRDefault="00475111" w:rsidP="00251E1A">
            <w:pPr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13</w:t>
            </w:r>
            <w:r w:rsidR="00FB2E18">
              <w:rPr>
                <w:szCs w:val="47"/>
                <w:lang w:val="es-MX"/>
              </w:rPr>
              <w:t xml:space="preserve">.1.- </w:t>
            </w:r>
            <w:r w:rsidR="00FB2E18" w:rsidRPr="00FB2E18">
              <w:rPr>
                <w:szCs w:val="47"/>
                <w:lang w:val="es-MX"/>
              </w:rPr>
              <w:t>EN CASO DE NO ENCONTRAR DECESO DE VICTIMAS EN EL PERCANCE SE INFORMA AL ENCARGADO DE GUARDIA O SUPERIORES EL TERMINO DEL SERVICIO</w:t>
            </w:r>
            <w:r>
              <w:rPr>
                <w:szCs w:val="47"/>
                <w:lang w:val="es-MX"/>
              </w:rPr>
              <w:t>.</w:t>
            </w:r>
          </w:p>
          <w:p w:rsidR="00475111" w:rsidRPr="00FB2E18" w:rsidRDefault="00475111" w:rsidP="00251E1A">
            <w:pPr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FB2E18" w:rsidRPr="00A75DD8" w:rsidRDefault="00FB2E18" w:rsidP="00FB2E18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 </w:t>
            </w:r>
          </w:p>
          <w:p w:rsidR="00FB2E18" w:rsidRPr="00A75DD8" w:rsidRDefault="00FB2E18" w:rsidP="00FB2E18">
            <w:pPr>
              <w:jc w:val="both"/>
              <w:rPr>
                <w:szCs w:val="47"/>
                <w:lang w:val="es-MX"/>
              </w:rPr>
            </w:pPr>
          </w:p>
          <w:p w:rsidR="00FB2E18" w:rsidRPr="00A75DD8" w:rsidRDefault="00FB2E18" w:rsidP="00FB2E18">
            <w:pPr>
              <w:jc w:val="both"/>
              <w:rPr>
                <w:szCs w:val="47"/>
                <w:lang w:val="es-MX"/>
              </w:rPr>
            </w:pPr>
          </w:p>
          <w:p w:rsidR="00FB2E18" w:rsidRPr="00A75DD8" w:rsidRDefault="00FB2E18" w:rsidP="00FB2E18">
            <w:pPr>
              <w:jc w:val="both"/>
              <w:rPr>
                <w:b/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 DAN INFORMES DE TÉRMINO DEL SERVICIO AL ENCARGADO DE GUARDIA O SUPERIORES.</w:t>
            </w:r>
          </w:p>
        </w:tc>
      </w:tr>
      <w:tr w:rsidR="00A75DD8" w:rsidRPr="00C20732" w:rsidTr="00475111">
        <w:trPr>
          <w:trHeight w:val="3104"/>
        </w:trPr>
        <w:tc>
          <w:tcPr>
            <w:tcW w:w="1202" w:type="pct"/>
            <w:gridSpan w:val="2"/>
          </w:tcPr>
          <w:p w:rsidR="00A75DD8" w:rsidRDefault="00A75DD8" w:rsidP="00251E1A">
            <w:pPr>
              <w:rPr>
                <w:b/>
                <w:sz w:val="24"/>
                <w:szCs w:val="24"/>
                <w:lang w:val="es-MX"/>
              </w:rPr>
            </w:pPr>
          </w:p>
          <w:p w:rsidR="00A75DD8" w:rsidRDefault="00A75DD8" w:rsidP="00251E1A">
            <w:pPr>
              <w:rPr>
                <w:b/>
                <w:sz w:val="24"/>
                <w:szCs w:val="24"/>
                <w:lang w:val="es-MX"/>
              </w:rPr>
            </w:pPr>
          </w:p>
          <w:p w:rsidR="00A75DD8" w:rsidRDefault="00A75DD8" w:rsidP="00251E1A">
            <w:pPr>
              <w:rPr>
                <w:b/>
                <w:sz w:val="24"/>
                <w:szCs w:val="24"/>
                <w:lang w:val="es-MX"/>
              </w:rPr>
            </w:pPr>
          </w:p>
          <w:p w:rsidR="00A75DD8" w:rsidRDefault="00A75DD8" w:rsidP="00251E1A">
            <w:pPr>
              <w:rPr>
                <w:b/>
                <w:sz w:val="24"/>
                <w:szCs w:val="24"/>
                <w:lang w:val="es-MX"/>
              </w:rPr>
            </w:pPr>
          </w:p>
          <w:p w:rsidR="00A75DD8" w:rsidRDefault="00A75DD8" w:rsidP="00251E1A">
            <w:pPr>
              <w:rPr>
                <w:b/>
                <w:sz w:val="24"/>
                <w:szCs w:val="24"/>
                <w:lang w:val="es-MX"/>
              </w:rPr>
            </w:pPr>
          </w:p>
          <w:p w:rsidR="00A75DD8" w:rsidRPr="00461DE7" w:rsidRDefault="00A75DD8" w:rsidP="00A75DD8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ENCARGADO DE GUARDIA</w:t>
            </w:r>
          </w:p>
        </w:tc>
        <w:tc>
          <w:tcPr>
            <w:tcW w:w="2230" w:type="pct"/>
            <w:gridSpan w:val="4"/>
          </w:tcPr>
          <w:p w:rsidR="00A75DD8" w:rsidRDefault="00A75DD8" w:rsidP="00A75DD8">
            <w:pPr>
              <w:jc w:val="both"/>
              <w:rPr>
                <w:szCs w:val="47"/>
                <w:lang w:val="es-MX"/>
              </w:rPr>
            </w:pPr>
          </w:p>
          <w:p w:rsidR="00A75DD8" w:rsidRPr="00A75DD8" w:rsidRDefault="00475111" w:rsidP="00A75DD8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14</w:t>
            </w:r>
            <w:r w:rsidR="00A75DD8" w:rsidRPr="00A75DD8">
              <w:rPr>
                <w:szCs w:val="47"/>
                <w:lang w:val="es-MX"/>
              </w:rPr>
              <w:t>.- EN CASO DE SER INFORMADO DEL DECESO DE VICTIMA(S), DA AVISO A CABINA LA CANTIDAD DE FALLECIDOS Y SOLICITA LA PRESENCIA DE PERSONAL DE CIENCIAS FORENSES PARA DAR INICIO AL PERITAJE Y NECROPCIA DE LEY.</w:t>
            </w:r>
          </w:p>
          <w:p w:rsidR="00A75DD8" w:rsidRDefault="00A75DD8" w:rsidP="00A75DD8">
            <w:pPr>
              <w:jc w:val="both"/>
              <w:rPr>
                <w:szCs w:val="47"/>
                <w:lang w:val="es-MX"/>
              </w:rPr>
            </w:pPr>
          </w:p>
          <w:p w:rsidR="00A75DD8" w:rsidRPr="00A75DD8" w:rsidRDefault="00475111" w:rsidP="00A75DD8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14</w:t>
            </w:r>
            <w:r w:rsidR="00A75DD8" w:rsidRPr="00A75DD8">
              <w:rPr>
                <w:szCs w:val="47"/>
                <w:lang w:val="es-MX"/>
              </w:rPr>
              <w:t xml:space="preserve">.1.- EN CASO DE SER INFORMADO UNICAMENTE DEL TERMINO DEL SERVICIO, ESTE DA AVISO A CABINA DE LA TERMINACION DEL SERVICIO Y </w:t>
            </w:r>
            <w:r w:rsidR="00A75DD8">
              <w:rPr>
                <w:szCs w:val="47"/>
                <w:lang w:val="es-MX"/>
              </w:rPr>
              <w:t xml:space="preserve">EL </w:t>
            </w:r>
            <w:r w:rsidR="00A75DD8" w:rsidRPr="00A75DD8">
              <w:rPr>
                <w:szCs w:val="47"/>
                <w:lang w:val="es-MX"/>
              </w:rPr>
              <w:t>RETORNO A BASE DE LAS UNIDADES Y ELEMENTOS</w:t>
            </w:r>
            <w:r w:rsidR="00A75DD8">
              <w:rPr>
                <w:szCs w:val="47"/>
                <w:lang w:val="es-MX"/>
              </w:rPr>
              <w:t>.</w:t>
            </w:r>
          </w:p>
        </w:tc>
        <w:tc>
          <w:tcPr>
            <w:tcW w:w="1568" w:type="pct"/>
          </w:tcPr>
          <w:p w:rsidR="00475111" w:rsidRDefault="00475111" w:rsidP="00A75DD8">
            <w:pPr>
              <w:jc w:val="both"/>
              <w:rPr>
                <w:szCs w:val="47"/>
                <w:lang w:val="es-MX"/>
              </w:rPr>
            </w:pPr>
          </w:p>
          <w:p w:rsidR="00A75DD8" w:rsidRPr="00475111" w:rsidRDefault="00475111" w:rsidP="00A75DD8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 </w:t>
            </w:r>
            <w:r w:rsidR="00A75DD8" w:rsidRPr="00475111">
              <w:rPr>
                <w:szCs w:val="47"/>
                <w:lang w:val="es-MX"/>
              </w:rPr>
              <w:t>REGISTRA LA HORA DEL ENCUENTRO DEL DECESO DE VICTIMA(S)  Y LA HORA DE LLEGADA DEL PERSONAL FORENSE A LA ESCENA EN LA BITACORA DE SERVICIO.</w:t>
            </w:r>
          </w:p>
          <w:p w:rsidR="00A75DD8" w:rsidRPr="00475111" w:rsidRDefault="00A75DD8" w:rsidP="00A75DD8">
            <w:pPr>
              <w:jc w:val="both"/>
              <w:rPr>
                <w:szCs w:val="47"/>
                <w:lang w:val="es-MX"/>
              </w:rPr>
            </w:pPr>
          </w:p>
          <w:p w:rsidR="00A75DD8" w:rsidRDefault="00475111" w:rsidP="00A75DD8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</w:t>
            </w:r>
            <w:r w:rsidR="00A75DD8" w:rsidRPr="00475111">
              <w:rPr>
                <w:szCs w:val="47"/>
                <w:lang w:val="es-MX"/>
              </w:rPr>
              <w:t xml:space="preserve">EN CASO DE NO EXISTIR DECESOS DE VICTIMAS </w:t>
            </w:r>
            <w:r>
              <w:rPr>
                <w:szCs w:val="47"/>
                <w:lang w:val="es-MX"/>
              </w:rPr>
              <w:t xml:space="preserve">     </w:t>
            </w:r>
            <w:r w:rsidR="00A75DD8" w:rsidRPr="00475111">
              <w:rPr>
                <w:szCs w:val="47"/>
                <w:lang w:val="es-MX"/>
              </w:rPr>
              <w:t xml:space="preserve">REGISTRA LA HORA DEL TERMINO DEL SERVICIO, LA HORA DE RETIRO DEL MISMO Y LLEGADA A LA BASE. </w:t>
            </w:r>
          </w:p>
          <w:p w:rsidR="002765ED" w:rsidRPr="00475111" w:rsidRDefault="002765ED" w:rsidP="00A75DD8">
            <w:pPr>
              <w:jc w:val="both"/>
              <w:rPr>
                <w:b/>
                <w:szCs w:val="47"/>
                <w:lang w:val="es-MX"/>
              </w:rPr>
            </w:pPr>
          </w:p>
        </w:tc>
      </w:tr>
      <w:tr w:rsidR="00475111" w:rsidRPr="00C20732" w:rsidTr="00475111">
        <w:trPr>
          <w:trHeight w:val="1963"/>
        </w:trPr>
        <w:tc>
          <w:tcPr>
            <w:tcW w:w="1202" w:type="pct"/>
            <w:gridSpan w:val="2"/>
          </w:tcPr>
          <w:p w:rsidR="00475111" w:rsidRDefault="00475111" w:rsidP="0047511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75111" w:rsidRDefault="00475111" w:rsidP="0047511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75111" w:rsidRDefault="00475111" w:rsidP="0047511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75111" w:rsidRPr="00461DE7" w:rsidRDefault="00475111" w:rsidP="00475111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RADIO OPERADOR</w:t>
            </w:r>
          </w:p>
          <w:p w:rsidR="00475111" w:rsidRDefault="00475111" w:rsidP="00475111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(CABINA)</w:t>
            </w:r>
          </w:p>
        </w:tc>
        <w:tc>
          <w:tcPr>
            <w:tcW w:w="2230" w:type="pct"/>
            <w:gridSpan w:val="4"/>
          </w:tcPr>
          <w:p w:rsidR="00475111" w:rsidRDefault="00475111" w:rsidP="00475111">
            <w:pPr>
              <w:rPr>
                <w:szCs w:val="47"/>
                <w:lang w:val="es-MX"/>
              </w:rPr>
            </w:pPr>
          </w:p>
          <w:p w:rsidR="00475111" w:rsidRDefault="00475111" w:rsidP="00475111">
            <w:pPr>
              <w:rPr>
                <w:szCs w:val="47"/>
                <w:lang w:val="es-MX"/>
              </w:rPr>
            </w:pPr>
            <w:r w:rsidRPr="00475111">
              <w:rPr>
                <w:szCs w:val="47"/>
                <w:lang w:val="es-MX"/>
              </w:rPr>
              <w:t>15.- EN CASO DE RECIBIR INFORME DE DECESOS DE VICTIMA(S), DAR AVISO A PERSONAL DE CIENCIAS FORENCES Y A MANDOS SUPERIORES.</w:t>
            </w:r>
          </w:p>
          <w:p w:rsidR="0031764A" w:rsidRPr="00475111" w:rsidRDefault="0031764A" w:rsidP="00475111">
            <w:pPr>
              <w:rPr>
                <w:szCs w:val="47"/>
                <w:lang w:val="es-MX"/>
              </w:rPr>
            </w:pPr>
          </w:p>
          <w:p w:rsidR="00475111" w:rsidRDefault="00475111" w:rsidP="00475111">
            <w:pPr>
              <w:rPr>
                <w:szCs w:val="47"/>
                <w:lang w:val="es-MX"/>
              </w:rPr>
            </w:pPr>
            <w:r w:rsidRPr="00475111">
              <w:rPr>
                <w:szCs w:val="47"/>
                <w:lang w:val="es-MX"/>
              </w:rPr>
              <w:t>16.- EN CASO DE TERMINO DE SERVICIO Y RETORNO DE UNIDADES, DAR INFORME A SUPERIORES.</w:t>
            </w:r>
          </w:p>
          <w:p w:rsidR="0031764A" w:rsidRPr="00475111" w:rsidRDefault="0031764A" w:rsidP="00475111">
            <w:pPr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475111" w:rsidRDefault="00475111" w:rsidP="00475111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</w:t>
            </w:r>
          </w:p>
          <w:p w:rsidR="00475111" w:rsidRDefault="00475111" w:rsidP="00475111">
            <w:pPr>
              <w:jc w:val="both"/>
              <w:rPr>
                <w:szCs w:val="47"/>
                <w:lang w:val="es-MX"/>
              </w:rPr>
            </w:pPr>
          </w:p>
          <w:p w:rsidR="00475111" w:rsidRPr="00A75DD8" w:rsidRDefault="00475111" w:rsidP="00475111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</w:t>
            </w:r>
            <w:r w:rsidRPr="00A75DD8">
              <w:rPr>
                <w:szCs w:val="47"/>
                <w:lang w:val="es-MX"/>
              </w:rPr>
              <w:t xml:space="preserve">  </w:t>
            </w:r>
            <w:r>
              <w:rPr>
                <w:szCs w:val="47"/>
                <w:lang w:val="es-MX"/>
              </w:rPr>
              <w:t xml:space="preserve">REGISTRA LOS DATOS DE SOLICITUD DE APOYO O DEL </w:t>
            </w:r>
            <w:r w:rsidR="0031764A">
              <w:rPr>
                <w:szCs w:val="47"/>
                <w:lang w:val="es-MX"/>
              </w:rPr>
              <w:t>TÉRMINO</w:t>
            </w:r>
            <w:r w:rsidRPr="00A75DD8">
              <w:rPr>
                <w:szCs w:val="47"/>
                <w:lang w:val="es-MX"/>
              </w:rPr>
              <w:t xml:space="preserve"> DEL SERVICIO EN LA BITACORA DE CABINA</w:t>
            </w:r>
            <w:r w:rsidR="0031764A">
              <w:rPr>
                <w:szCs w:val="47"/>
                <w:lang w:val="es-MX"/>
              </w:rPr>
              <w:t>.</w:t>
            </w:r>
          </w:p>
        </w:tc>
      </w:tr>
      <w:tr w:rsidR="00C13DA4" w:rsidRPr="00C20732" w:rsidTr="006C2C31">
        <w:trPr>
          <w:trHeight w:val="2417"/>
        </w:trPr>
        <w:tc>
          <w:tcPr>
            <w:tcW w:w="1202" w:type="pct"/>
            <w:gridSpan w:val="2"/>
          </w:tcPr>
          <w:p w:rsidR="00C13DA4" w:rsidRDefault="00C13DA4" w:rsidP="00C13DA4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13DA4" w:rsidRDefault="00C13DA4" w:rsidP="00C13DA4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13DA4" w:rsidRDefault="00C13DA4" w:rsidP="00C13DA4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13DA4" w:rsidRDefault="00C13DA4" w:rsidP="00C13DA4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13DA4" w:rsidRDefault="00C13DA4" w:rsidP="00C13DA4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AREA</w:t>
            </w:r>
          </w:p>
          <w:p w:rsidR="00C13DA4" w:rsidRDefault="00C13DA4" w:rsidP="00C13DA4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ADMINISTRATIVA</w:t>
            </w:r>
          </w:p>
        </w:tc>
        <w:tc>
          <w:tcPr>
            <w:tcW w:w="2230" w:type="pct"/>
            <w:gridSpan w:val="4"/>
          </w:tcPr>
          <w:p w:rsidR="00C13DA4" w:rsidRDefault="00C13DA4" w:rsidP="00C13DA4">
            <w:pPr>
              <w:jc w:val="both"/>
              <w:rPr>
                <w:szCs w:val="47"/>
                <w:lang w:val="es-MX"/>
              </w:rPr>
            </w:pPr>
          </w:p>
          <w:p w:rsidR="00C13DA4" w:rsidRPr="00C13DA4" w:rsidRDefault="00C13DA4" w:rsidP="00C13DA4">
            <w:pPr>
              <w:jc w:val="both"/>
              <w:rPr>
                <w:szCs w:val="47"/>
                <w:lang w:val="es-MX"/>
              </w:rPr>
            </w:pPr>
            <w:r w:rsidRPr="00C13DA4">
              <w:rPr>
                <w:szCs w:val="47"/>
                <w:lang w:val="es-MX"/>
              </w:rPr>
              <w:t>17.- SE RECIBEN LOS REPORTES DE SERVICIO DEL PERSONAL OPERATIVO Y DE LA CABINA AL TERNIMO DE SU GUARDIA.</w:t>
            </w:r>
          </w:p>
          <w:p w:rsidR="00C13DA4" w:rsidRDefault="00C13DA4" w:rsidP="00C13DA4">
            <w:pPr>
              <w:jc w:val="both"/>
              <w:rPr>
                <w:szCs w:val="47"/>
                <w:lang w:val="es-MX"/>
              </w:rPr>
            </w:pPr>
          </w:p>
          <w:p w:rsidR="00C13DA4" w:rsidRPr="00C13DA4" w:rsidRDefault="00C13DA4" w:rsidP="00C13DA4">
            <w:pPr>
              <w:jc w:val="both"/>
              <w:rPr>
                <w:szCs w:val="47"/>
                <w:lang w:val="es-MX"/>
              </w:rPr>
            </w:pPr>
            <w:r w:rsidRPr="00C13DA4">
              <w:rPr>
                <w:szCs w:val="47"/>
                <w:lang w:val="es-MX"/>
              </w:rPr>
              <w:t>18.- EN CASO NECESARIO SE ELABORAN DOCUMENTOS OFICIALES POR SOLICITUD DE PARTICULARES O DE INTERES DE ESTA DEPENDENCIA, BAJO LO ESTABLECIDO EN LOS REPORTES DE SERVICIO Y OTROS DOCUMENTOS EXPEDIDOS POR OTRA DEPENDENCIA.</w:t>
            </w:r>
          </w:p>
          <w:p w:rsidR="00C13DA4" w:rsidRDefault="00C13DA4" w:rsidP="00C13DA4">
            <w:pPr>
              <w:jc w:val="both"/>
              <w:rPr>
                <w:szCs w:val="47"/>
                <w:lang w:val="es-MX"/>
              </w:rPr>
            </w:pPr>
          </w:p>
          <w:p w:rsidR="00C13DA4" w:rsidRDefault="00C13DA4" w:rsidP="00C13DA4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19</w:t>
            </w:r>
            <w:r w:rsidRPr="00C13DA4">
              <w:rPr>
                <w:szCs w:val="47"/>
                <w:lang w:val="es-MX"/>
              </w:rPr>
              <w:t>.- SE DIGITALIZAN LOS REPORTES DE SERVICIO Y SE ARCHIVAN MENSUALMENTE.</w:t>
            </w:r>
          </w:p>
          <w:p w:rsidR="00C13DA4" w:rsidRPr="00C13DA4" w:rsidRDefault="00C13DA4" w:rsidP="00C13DA4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C13DA4" w:rsidRDefault="00C13DA4" w:rsidP="00C13DA4">
            <w:pPr>
              <w:jc w:val="both"/>
              <w:rPr>
                <w:szCs w:val="47"/>
                <w:lang w:val="es-MX"/>
              </w:rPr>
            </w:pPr>
            <w:r w:rsidRPr="00C13DA4">
              <w:rPr>
                <w:szCs w:val="47"/>
                <w:lang w:val="es-MX"/>
              </w:rPr>
              <w:t xml:space="preserve">   </w:t>
            </w:r>
          </w:p>
          <w:p w:rsidR="00403BFF" w:rsidRDefault="00403BFF" w:rsidP="00C13DA4">
            <w:pPr>
              <w:jc w:val="both"/>
              <w:rPr>
                <w:szCs w:val="47"/>
                <w:lang w:val="es-MX"/>
              </w:rPr>
            </w:pPr>
          </w:p>
          <w:p w:rsidR="00C13DA4" w:rsidRPr="00C13DA4" w:rsidRDefault="00C13DA4" w:rsidP="00C13DA4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</w:t>
            </w:r>
            <w:r w:rsidRPr="00C13DA4">
              <w:rPr>
                <w:szCs w:val="47"/>
                <w:lang w:val="es-MX"/>
              </w:rPr>
              <w:t xml:space="preserve"> DIGITALIZACION DEL REPORTE DE SERVICIO E INSCRICION DE BITACORA DIGITAL DE LOS DATOS MAS RELEVANTES DEL SERVICIO</w:t>
            </w:r>
          </w:p>
          <w:p w:rsidR="00C13DA4" w:rsidRDefault="00C13DA4" w:rsidP="00C13DA4">
            <w:pPr>
              <w:jc w:val="both"/>
              <w:rPr>
                <w:szCs w:val="47"/>
                <w:lang w:val="es-MX"/>
              </w:rPr>
            </w:pPr>
            <w:r w:rsidRPr="00C13DA4">
              <w:rPr>
                <w:szCs w:val="47"/>
                <w:lang w:val="es-MX"/>
              </w:rPr>
              <w:t xml:space="preserve">   </w:t>
            </w:r>
          </w:p>
          <w:p w:rsidR="00C13DA4" w:rsidRPr="00C13DA4" w:rsidRDefault="00C13DA4" w:rsidP="00C13DA4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</w:t>
            </w:r>
            <w:r w:rsidRPr="00C13DA4">
              <w:rPr>
                <w:szCs w:val="47"/>
                <w:lang w:val="es-MX"/>
              </w:rPr>
              <w:t xml:space="preserve"> ELABORACION DE REPORTES DE ACTIVIDADES, OFICIOS U OTRO DOCUMENTO OFICIAL.</w:t>
            </w:r>
          </w:p>
        </w:tc>
      </w:tr>
      <w:tr w:rsidR="00403BFF" w:rsidRPr="00C20732" w:rsidTr="006C2C31">
        <w:trPr>
          <w:trHeight w:val="2148"/>
        </w:trPr>
        <w:tc>
          <w:tcPr>
            <w:tcW w:w="1202" w:type="pct"/>
            <w:gridSpan w:val="2"/>
          </w:tcPr>
          <w:p w:rsidR="00403BFF" w:rsidRDefault="00403BFF" w:rsidP="00403BFF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03BFF" w:rsidRDefault="00403BFF" w:rsidP="00403BFF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03BFF" w:rsidRDefault="00403BFF" w:rsidP="00403BFF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DIRECTOR DE LA UNIDAD</w:t>
            </w:r>
          </w:p>
          <w:p w:rsidR="00403BFF" w:rsidRDefault="00403BFF" w:rsidP="00403BFF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DE PROTECCION CIVIL</w:t>
            </w:r>
          </w:p>
          <w:p w:rsidR="00403BFF" w:rsidRDefault="00403BFF" w:rsidP="00403BFF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Y BOMBEROS</w:t>
            </w:r>
          </w:p>
        </w:tc>
        <w:tc>
          <w:tcPr>
            <w:tcW w:w="2230" w:type="pct"/>
            <w:gridSpan w:val="4"/>
          </w:tcPr>
          <w:p w:rsidR="00403BFF" w:rsidRDefault="00403BFF" w:rsidP="00475111">
            <w:pPr>
              <w:rPr>
                <w:szCs w:val="47"/>
                <w:lang w:val="es-MX"/>
              </w:rPr>
            </w:pPr>
          </w:p>
          <w:p w:rsidR="00403BFF" w:rsidRPr="00403BFF" w:rsidRDefault="00403BFF" w:rsidP="00475111">
            <w:pPr>
              <w:rPr>
                <w:szCs w:val="47"/>
                <w:lang w:val="es-MX"/>
              </w:rPr>
            </w:pPr>
            <w:r w:rsidRPr="00403BFF">
              <w:rPr>
                <w:szCs w:val="47"/>
                <w:lang w:val="es-MX"/>
              </w:rPr>
              <w:t>20.- SE LE ENTREGA EL REPORTE MENSUAL DE REPORTES DE SERVICIO EN FORMA DIGITAL Y FISICA PARA SU FIRMA Y AUTORIZACION.</w:t>
            </w:r>
          </w:p>
          <w:p w:rsidR="00403BFF" w:rsidRDefault="00403BFF" w:rsidP="00475111">
            <w:pPr>
              <w:rPr>
                <w:szCs w:val="47"/>
                <w:lang w:val="es-MX"/>
              </w:rPr>
            </w:pPr>
          </w:p>
          <w:p w:rsidR="00403BFF" w:rsidRDefault="00403BFF" w:rsidP="00475111">
            <w:pPr>
              <w:rPr>
                <w:szCs w:val="47"/>
                <w:lang w:val="es-MX"/>
              </w:rPr>
            </w:pPr>
            <w:r w:rsidRPr="00403BFF">
              <w:rPr>
                <w:szCs w:val="47"/>
                <w:lang w:val="es-MX"/>
              </w:rPr>
              <w:t>21.- PRESENTA EL REPORTE POR ESCRITO Y UN EXPEDIENTE A OTRAS INSTANCIAS EN CASO DE SER NECESARIO</w:t>
            </w:r>
          </w:p>
          <w:p w:rsidR="00403BFF" w:rsidRPr="00403BFF" w:rsidRDefault="00403BFF" w:rsidP="00475111">
            <w:pPr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403BFF" w:rsidRDefault="00403BFF" w:rsidP="00475111">
            <w:pPr>
              <w:rPr>
                <w:szCs w:val="47"/>
                <w:lang w:val="es-MX"/>
              </w:rPr>
            </w:pPr>
          </w:p>
          <w:p w:rsidR="00403BFF" w:rsidRDefault="00403BFF" w:rsidP="00475111">
            <w:pPr>
              <w:rPr>
                <w:szCs w:val="47"/>
                <w:lang w:val="es-MX"/>
              </w:rPr>
            </w:pPr>
          </w:p>
          <w:p w:rsidR="00403BFF" w:rsidRPr="00403BFF" w:rsidRDefault="00403BFF" w:rsidP="00403BFF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</w:t>
            </w:r>
            <w:r w:rsidRPr="00403BFF">
              <w:rPr>
                <w:szCs w:val="47"/>
                <w:lang w:val="es-MX"/>
              </w:rPr>
              <w:t>AUTORIZA CON SU FIRMA Y SELLO CUALQUIER DOCUMENTO OFI</w:t>
            </w:r>
            <w:r w:rsidR="00A54829">
              <w:rPr>
                <w:szCs w:val="47"/>
                <w:lang w:val="es-MX"/>
              </w:rPr>
              <w:t>CI</w:t>
            </w:r>
            <w:r w:rsidRPr="00403BFF">
              <w:rPr>
                <w:szCs w:val="47"/>
                <w:lang w:val="es-MX"/>
              </w:rPr>
              <w:t>AL EXPEDIDO POR ESTA UNIDAD DE PROTECCION CIVIL</w:t>
            </w:r>
          </w:p>
        </w:tc>
      </w:tr>
    </w:tbl>
    <w:p w:rsidR="00A767AC" w:rsidRPr="00A767AC" w:rsidRDefault="00A767AC" w:rsidP="00251E1A">
      <w:pPr>
        <w:spacing w:line="240" w:lineRule="auto"/>
        <w:rPr>
          <w:b/>
          <w:sz w:val="28"/>
          <w:szCs w:val="47"/>
          <w:lang w:val="es-MX"/>
        </w:rPr>
      </w:pPr>
    </w:p>
    <w:p w:rsidR="00251E1A" w:rsidRDefault="00251E1A" w:rsidP="00251E1A">
      <w:pPr>
        <w:spacing w:line="240" w:lineRule="auto"/>
        <w:rPr>
          <w:sz w:val="24"/>
          <w:szCs w:val="47"/>
          <w:lang w:val="es-MX"/>
        </w:rPr>
      </w:pPr>
    </w:p>
    <w:p w:rsidR="001B659E" w:rsidRDefault="001B659E" w:rsidP="00251E1A">
      <w:pPr>
        <w:spacing w:line="240" w:lineRule="auto"/>
        <w:rPr>
          <w:sz w:val="24"/>
          <w:szCs w:val="47"/>
          <w:lang w:val="es-MX"/>
        </w:rPr>
      </w:pPr>
    </w:p>
    <w:p w:rsidR="001B659E" w:rsidRDefault="001B659E" w:rsidP="00251E1A">
      <w:pPr>
        <w:spacing w:line="240" w:lineRule="auto"/>
        <w:rPr>
          <w:sz w:val="24"/>
          <w:szCs w:val="47"/>
          <w:lang w:val="es-MX"/>
        </w:rPr>
      </w:pPr>
    </w:p>
    <w:p w:rsidR="001B659E" w:rsidRDefault="001B659E" w:rsidP="00251E1A">
      <w:pPr>
        <w:spacing w:line="240" w:lineRule="auto"/>
        <w:rPr>
          <w:sz w:val="24"/>
          <w:szCs w:val="47"/>
          <w:lang w:val="es-MX"/>
        </w:rPr>
      </w:pPr>
    </w:p>
    <w:p w:rsidR="001B659E" w:rsidRDefault="001B659E" w:rsidP="00251E1A">
      <w:pPr>
        <w:spacing w:line="240" w:lineRule="auto"/>
        <w:rPr>
          <w:sz w:val="24"/>
          <w:szCs w:val="47"/>
          <w:lang w:val="es-MX"/>
        </w:rPr>
      </w:pPr>
    </w:p>
    <w:p w:rsidR="001B659E" w:rsidRDefault="001B659E" w:rsidP="00251E1A">
      <w:pPr>
        <w:spacing w:line="240" w:lineRule="auto"/>
        <w:rPr>
          <w:sz w:val="24"/>
          <w:szCs w:val="47"/>
          <w:lang w:val="es-MX"/>
        </w:rPr>
      </w:pPr>
    </w:p>
    <w:p w:rsidR="001B659E" w:rsidRDefault="001B659E" w:rsidP="00251E1A">
      <w:pPr>
        <w:spacing w:line="240" w:lineRule="auto"/>
        <w:rPr>
          <w:sz w:val="24"/>
          <w:szCs w:val="47"/>
          <w:lang w:val="es-MX"/>
        </w:rPr>
      </w:pPr>
    </w:p>
    <w:p w:rsidR="001B659E" w:rsidRDefault="001B659E" w:rsidP="00251E1A">
      <w:pPr>
        <w:spacing w:line="240" w:lineRule="auto"/>
        <w:rPr>
          <w:sz w:val="24"/>
          <w:szCs w:val="47"/>
          <w:lang w:val="es-MX"/>
        </w:rPr>
      </w:pPr>
    </w:p>
    <w:p w:rsidR="001B659E" w:rsidRDefault="001B659E" w:rsidP="00251E1A">
      <w:pPr>
        <w:spacing w:line="240" w:lineRule="auto"/>
        <w:rPr>
          <w:sz w:val="24"/>
          <w:szCs w:val="47"/>
          <w:lang w:val="es-MX"/>
        </w:rPr>
      </w:pPr>
    </w:p>
    <w:p w:rsidR="001B659E" w:rsidRDefault="001B659E" w:rsidP="00251E1A">
      <w:pPr>
        <w:spacing w:line="240" w:lineRule="auto"/>
        <w:rPr>
          <w:sz w:val="24"/>
          <w:szCs w:val="47"/>
          <w:lang w:val="es-MX"/>
        </w:rPr>
      </w:pPr>
    </w:p>
    <w:p w:rsidR="001B659E" w:rsidRDefault="001B659E" w:rsidP="00251E1A">
      <w:pPr>
        <w:spacing w:line="240" w:lineRule="auto"/>
        <w:rPr>
          <w:sz w:val="24"/>
          <w:szCs w:val="47"/>
          <w:lang w:val="es-MX"/>
        </w:rPr>
      </w:pPr>
    </w:p>
    <w:p w:rsidR="001B659E" w:rsidRDefault="001B659E" w:rsidP="00251E1A">
      <w:pPr>
        <w:spacing w:line="240" w:lineRule="auto"/>
        <w:rPr>
          <w:sz w:val="24"/>
          <w:szCs w:val="47"/>
          <w:lang w:val="es-MX"/>
        </w:rPr>
      </w:pPr>
    </w:p>
    <w:p w:rsidR="001B659E" w:rsidRPr="001B659E" w:rsidRDefault="001B659E" w:rsidP="00251E1A">
      <w:pPr>
        <w:spacing w:line="240" w:lineRule="auto"/>
        <w:rPr>
          <w:b/>
          <w:sz w:val="40"/>
          <w:szCs w:val="47"/>
          <w:lang w:val="es-MX"/>
        </w:rPr>
      </w:pPr>
      <w:r w:rsidRPr="001B659E">
        <w:rPr>
          <w:b/>
          <w:sz w:val="40"/>
          <w:szCs w:val="47"/>
          <w:lang w:val="es-MX"/>
        </w:rPr>
        <w:lastRenderedPageBreak/>
        <w:t>RESCATE DE LESIONADOS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49"/>
        <w:gridCol w:w="139"/>
        <w:gridCol w:w="1099"/>
        <w:gridCol w:w="102"/>
        <w:gridCol w:w="2552"/>
        <w:gridCol w:w="2654"/>
      </w:tblGrid>
      <w:tr w:rsidR="001B659E" w:rsidRPr="00207686" w:rsidTr="00D334B2">
        <w:tc>
          <w:tcPr>
            <w:tcW w:w="1147" w:type="pct"/>
            <w:shd w:val="clear" w:color="auto" w:fill="BFBFBF" w:themeFill="background1" w:themeFillShade="BF"/>
          </w:tcPr>
          <w:p w:rsidR="001B659E" w:rsidRPr="00461DE7" w:rsidRDefault="001B659E" w:rsidP="006C2C31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PROCESO:</w:t>
            </w:r>
          </w:p>
        </w:tc>
        <w:tc>
          <w:tcPr>
            <w:tcW w:w="3853" w:type="pct"/>
            <w:gridSpan w:val="5"/>
          </w:tcPr>
          <w:p w:rsidR="001B659E" w:rsidRDefault="001B659E" w:rsidP="006C2C31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RESCATE DE LESIONADOS</w:t>
            </w:r>
          </w:p>
        </w:tc>
      </w:tr>
      <w:tr w:rsidR="001B659E" w:rsidTr="00D334B2">
        <w:tc>
          <w:tcPr>
            <w:tcW w:w="1147" w:type="pct"/>
            <w:shd w:val="clear" w:color="auto" w:fill="BFBFBF" w:themeFill="background1" w:themeFillShade="BF"/>
          </w:tcPr>
          <w:p w:rsidR="001B659E" w:rsidRPr="00461DE7" w:rsidRDefault="001B659E" w:rsidP="006C2C31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SUBPROCESO:</w:t>
            </w:r>
          </w:p>
        </w:tc>
        <w:tc>
          <w:tcPr>
            <w:tcW w:w="3853" w:type="pct"/>
            <w:gridSpan w:val="5"/>
          </w:tcPr>
          <w:p w:rsidR="001B659E" w:rsidRDefault="001B659E" w:rsidP="006C2C31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EXTRACCION VEHICULAR</w:t>
            </w:r>
          </w:p>
        </w:tc>
      </w:tr>
      <w:tr w:rsidR="001B659E" w:rsidTr="00D334B2">
        <w:tc>
          <w:tcPr>
            <w:tcW w:w="1876" w:type="pct"/>
            <w:gridSpan w:val="3"/>
            <w:shd w:val="clear" w:color="auto" w:fill="BFBFBF" w:themeFill="background1" w:themeFillShade="BF"/>
          </w:tcPr>
          <w:p w:rsidR="001B659E" w:rsidRPr="00461DE7" w:rsidRDefault="001B659E" w:rsidP="006C2C31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AREA DE SERVICIO:</w:t>
            </w:r>
          </w:p>
        </w:tc>
        <w:tc>
          <w:tcPr>
            <w:tcW w:w="3124" w:type="pct"/>
            <w:gridSpan w:val="3"/>
          </w:tcPr>
          <w:p w:rsidR="001B659E" w:rsidRPr="00461DE7" w:rsidRDefault="001B659E" w:rsidP="006C2C31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BOMBEROS</w:t>
            </w:r>
            <w:r>
              <w:rPr>
                <w:sz w:val="24"/>
                <w:szCs w:val="47"/>
                <w:lang w:val="es-MX"/>
              </w:rPr>
              <w:t xml:space="preserve"> Y PROTECCION CIVIL</w:t>
            </w:r>
          </w:p>
        </w:tc>
      </w:tr>
      <w:tr w:rsidR="001B659E" w:rsidTr="00D334B2">
        <w:tc>
          <w:tcPr>
            <w:tcW w:w="1876" w:type="pct"/>
            <w:gridSpan w:val="3"/>
            <w:shd w:val="clear" w:color="auto" w:fill="BFBFBF" w:themeFill="background1" w:themeFillShade="BF"/>
          </w:tcPr>
          <w:p w:rsidR="001B659E" w:rsidRPr="00461DE7" w:rsidRDefault="001B659E" w:rsidP="006C2C31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NIVEL DE APLICACIÓN:</w:t>
            </w:r>
          </w:p>
        </w:tc>
        <w:tc>
          <w:tcPr>
            <w:tcW w:w="3124" w:type="pct"/>
            <w:gridSpan w:val="3"/>
          </w:tcPr>
          <w:p w:rsidR="001B659E" w:rsidRPr="00461DE7" w:rsidRDefault="001B659E" w:rsidP="006C2C31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GENERAL</w:t>
            </w:r>
          </w:p>
        </w:tc>
      </w:tr>
      <w:tr w:rsidR="001B659E" w:rsidRPr="00C20732" w:rsidTr="00D334B2">
        <w:tc>
          <w:tcPr>
            <w:tcW w:w="1876" w:type="pct"/>
            <w:gridSpan w:val="3"/>
            <w:shd w:val="clear" w:color="auto" w:fill="BFBFBF" w:themeFill="background1" w:themeFillShade="BF"/>
          </w:tcPr>
          <w:p w:rsidR="001B659E" w:rsidRPr="00461DE7" w:rsidRDefault="001B659E" w:rsidP="006C2C31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JURISDICCION TERRITORIAL:</w:t>
            </w:r>
          </w:p>
        </w:tc>
        <w:tc>
          <w:tcPr>
            <w:tcW w:w="3124" w:type="pct"/>
            <w:gridSpan w:val="3"/>
          </w:tcPr>
          <w:p w:rsidR="001B659E" w:rsidRPr="00461DE7" w:rsidRDefault="001B659E" w:rsidP="006C2C31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TODO EL MUNICIPIO DE AHUALULCO DE MERCADO</w:t>
            </w:r>
          </w:p>
        </w:tc>
      </w:tr>
      <w:tr w:rsidR="001B659E" w:rsidTr="006C2C31">
        <w:tc>
          <w:tcPr>
            <w:tcW w:w="5000" w:type="pct"/>
            <w:gridSpan w:val="6"/>
            <w:shd w:val="clear" w:color="auto" w:fill="BFBFBF" w:themeFill="background1" w:themeFillShade="BF"/>
          </w:tcPr>
          <w:p w:rsidR="001B659E" w:rsidRPr="002006DD" w:rsidRDefault="001B659E" w:rsidP="006C2C31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MARCO JURIDICO:</w:t>
            </w:r>
          </w:p>
        </w:tc>
      </w:tr>
      <w:tr w:rsidR="001B659E" w:rsidRPr="00C20732" w:rsidTr="006C2C31">
        <w:trPr>
          <w:trHeight w:val="899"/>
        </w:trPr>
        <w:tc>
          <w:tcPr>
            <w:tcW w:w="5000" w:type="pct"/>
            <w:gridSpan w:val="6"/>
          </w:tcPr>
          <w:p w:rsidR="001B659E" w:rsidRDefault="001B659E" w:rsidP="006C2C31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 </w:t>
            </w:r>
            <w:r w:rsidRPr="002006DD">
              <w:rPr>
                <w:sz w:val="24"/>
                <w:szCs w:val="47"/>
                <w:lang w:val="es-MX"/>
              </w:rPr>
              <w:t>LEY GENERAL DE PROTECCION CIVIL Y SU REGLAMENTO, LEY DE PROTECCION CIVIL DEL ESTADO DE JALISCO, REGLAMENTO DE PROTECCION CIVIL DE AHUALULCO DE MERCADO, JALISCO</w:t>
            </w:r>
            <w:r>
              <w:rPr>
                <w:sz w:val="24"/>
                <w:szCs w:val="47"/>
                <w:lang w:val="es-MX"/>
              </w:rPr>
              <w:t>; REGLAMENTO BANDO DE POLICIA Y BUEN GOBIERNO, Y NOM´S VIGENTES APLICABLES.</w:t>
            </w:r>
          </w:p>
        </w:tc>
      </w:tr>
      <w:tr w:rsidR="001B659E" w:rsidRPr="00C20732" w:rsidTr="00D334B2">
        <w:tc>
          <w:tcPr>
            <w:tcW w:w="1936" w:type="pct"/>
            <w:gridSpan w:val="4"/>
            <w:shd w:val="clear" w:color="auto" w:fill="BFBFBF" w:themeFill="background1" w:themeFillShade="BF"/>
          </w:tcPr>
          <w:p w:rsidR="001B659E" w:rsidRPr="00461DE7" w:rsidRDefault="001B659E" w:rsidP="006C2C31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VIA DE SOLICITUD DE SERVICIO:</w:t>
            </w:r>
          </w:p>
        </w:tc>
        <w:tc>
          <w:tcPr>
            <w:tcW w:w="3064" w:type="pct"/>
            <w:gridSpan w:val="2"/>
          </w:tcPr>
          <w:p w:rsidR="001B659E" w:rsidRPr="002006DD" w:rsidRDefault="001B659E" w:rsidP="006C2C31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sz w:val="24"/>
                <w:szCs w:val="47"/>
                <w:lang w:val="es-MX"/>
              </w:rPr>
              <w:t>LINEA TELEFONICA Y RADIO FRECUENCIA VHF</w:t>
            </w:r>
          </w:p>
        </w:tc>
      </w:tr>
      <w:tr w:rsidR="001B659E" w:rsidRPr="00C20732" w:rsidTr="006C2C31">
        <w:tc>
          <w:tcPr>
            <w:tcW w:w="5000" w:type="pct"/>
            <w:gridSpan w:val="6"/>
            <w:shd w:val="clear" w:color="auto" w:fill="BFBFBF" w:themeFill="background1" w:themeFillShade="BF"/>
          </w:tcPr>
          <w:p w:rsidR="001B659E" w:rsidRPr="008C3DF1" w:rsidRDefault="001B659E" w:rsidP="006C2C31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b/>
                <w:sz w:val="24"/>
                <w:szCs w:val="24"/>
                <w:lang w:val="es-MX"/>
              </w:rPr>
              <w:t>POLITICA DE ATENCION DEL SERVICIO:</w:t>
            </w:r>
          </w:p>
        </w:tc>
      </w:tr>
      <w:tr w:rsidR="001B659E" w:rsidRPr="00C20732" w:rsidTr="006C2C31">
        <w:trPr>
          <w:trHeight w:val="899"/>
        </w:trPr>
        <w:tc>
          <w:tcPr>
            <w:tcW w:w="5000" w:type="pct"/>
            <w:gridSpan w:val="6"/>
          </w:tcPr>
          <w:p w:rsidR="001B659E" w:rsidRDefault="001B659E" w:rsidP="00751FB0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</w:t>
            </w:r>
            <w:r w:rsidRPr="008C3DF1">
              <w:rPr>
                <w:sz w:val="24"/>
                <w:szCs w:val="47"/>
                <w:lang w:val="es-MX"/>
              </w:rPr>
              <w:t>LA ATENCION A ESTOS SERVICIOS SON PRIORITARIOS Y SE ACUDIRA A ELLOS CON PRIORIDAD; PUDIENDO DEJAR OTRO SERVICIO DE MENOR RIESGO EN CASO DE ESTAR OCUPADA LA UNIDAD RESPONDIENTE.</w:t>
            </w:r>
          </w:p>
        </w:tc>
      </w:tr>
      <w:tr w:rsidR="001B659E" w:rsidTr="006C2C31">
        <w:tc>
          <w:tcPr>
            <w:tcW w:w="5000" w:type="pct"/>
            <w:gridSpan w:val="6"/>
            <w:shd w:val="clear" w:color="auto" w:fill="BFBFBF" w:themeFill="background1" w:themeFillShade="BF"/>
          </w:tcPr>
          <w:p w:rsidR="001B659E" w:rsidRDefault="001B659E" w:rsidP="006C2C31">
            <w:pPr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DESCRIPCION DEL PROCEDIMIENTO:</w:t>
            </w:r>
          </w:p>
          <w:p w:rsidR="001B659E" w:rsidRPr="006B1AD3" w:rsidRDefault="001B659E" w:rsidP="006C2C31">
            <w:pPr>
              <w:rPr>
                <w:b/>
                <w:sz w:val="24"/>
                <w:szCs w:val="47"/>
                <w:lang w:val="es-MX"/>
              </w:rPr>
            </w:pPr>
          </w:p>
        </w:tc>
      </w:tr>
      <w:tr w:rsidR="001B659E" w:rsidTr="00D334B2">
        <w:tc>
          <w:tcPr>
            <w:tcW w:w="1229" w:type="pct"/>
            <w:gridSpan w:val="2"/>
          </w:tcPr>
          <w:p w:rsidR="001B659E" w:rsidRPr="00461DE7" w:rsidRDefault="001B659E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RESPONSABLE:</w:t>
            </w:r>
          </w:p>
        </w:tc>
        <w:tc>
          <w:tcPr>
            <w:tcW w:w="2209" w:type="pct"/>
            <w:gridSpan w:val="3"/>
          </w:tcPr>
          <w:p w:rsidR="001B659E" w:rsidRPr="006B1AD3" w:rsidRDefault="001B659E" w:rsidP="006C2C31">
            <w:pPr>
              <w:jc w:val="center"/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ACTIVIDADES:</w:t>
            </w:r>
          </w:p>
        </w:tc>
        <w:tc>
          <w:tcPr>
            <w:tcW w:w="1562" w:type="pct"/>
          </w:tcPr>
          <w:p w:rsidR="001B659E" w:rsidRPr="006B1AD3" w:rsidRDefault="001B659E" w:rsidP="006C2C31">
            <w:pPr>
              <w:jc w:val="center"/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REGISTRO:</w:t>
            </w:r>
          </w:p>
        </w:tc>
      </w:tr>
      <w:tr w:rsidR="001B659E" w:rsidRPr="00C20732" w:rsidTr="00D334B2">
        <w:trPr>
          <w:trHeight w:val="1373"/>
        </w:trPr>
        <w:tc>
          <w:tcPr>
            <w:tcW w:w="1229" w:type="pct"/>
            <w:gridSpan w:val="2"/>
            <w:tcBorders>
              <w:bottom w:val="single" w:sz="4" w:space="0" w:color="auto"/>
            </w:tcBorders>
          </w:tcPr>
          <w:p w:rsidR="001B659E" w:rsidRDefault="001B659E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1B659E" w:rsidRDefault="001B659E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1B659E" w:rsidRPr="00461DE7" w:rsidRDefault="001B659E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RADIO OPERADOR</w:t>
            </w:r>
          </w:p>
          <w:p w:rsidR="001B659E" w:rsidRPr="00461DE7" w:rsidRDefault="001B659E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(CABINA)</w:t>
            </w:r>
          </w:p>
        </w:tc>
        <w:tc>
          <w:tcPr>
            <w:tcW w:w="2209" w:type="pct"/>
            <w:gridSpan w:val="3"/>
          </w:tcPr>
          <w:p w:rsidR="001B659E" w:rsidRDefault="001B659E" w:rsidP="006C2C31">
            <w:pPr>
              <w:jc w:val="both"/>
              <w:rPr>
                <w:szCs w:val="47"/>
                <w:lang w:val="es-MX"/>
              </w:rPr>
            </w:pPr>
          </w:p>
          <w:p w:rsidR="001B659E" w:rsidRDefault="001B659E" w:rsidP="006C2C31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>1.- RECIBE EL REPORTE DEL SERVICIO Y OBTIENE LOS DATOS RELEVANTES.</w:t>
            </w:r>
          </w:p>
          <w:p w:rsidR="001B659E" w:rsidRPr="00207686" w:rsidRDefault="001B659E" w:rsidP="006C2C31">
            <w:pPr>
              <w:jc w:val="both"/>
              <w:rPr>
                <w:szCs w:val="47"/>
                <w:lang w:val="es-MX"/>
              </w:rPr>
            </w:pPr>
          </w:p>
          <w:p w:rsidR="001B659E" w:rsidRDefault="001B659E" w:rsidP="006C2C31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>2.- COMUNICA INMEDIATAMENTE EL SER</w:t>
            </w:r>
            <w:r w:rsidR="00751FB0">
              <w:rPr>
                <w:szCs w:val="47"/>
                <w:lang w:val="es-MX"/>
              </w:rPr>
              <w:t>VICIO AL PERSONAL DE GUARDIA Y A</w:t>
            </w:r>
            <w:r w:rsidRPr="00207686">
              <w:rPr>
                <w:szCs w:val="47"/>
                <w:lang w:val="es-MX"/>
              </w:rPr>
              <w:t xml:space="preserve"> LOS MANDOS SUPERIORES.</w:t>
            </w:r>
          </w:p>
          <w:p w:rsidR="001B659E" w:rsidRPr="00207686" w:rsidRDefault="001B659E" w:rsidP="006C2C31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  <w:tcBorders>
              <w:bottom w:val="single" w:sz="4" w:space="0" w:color="auto"/>
            </w:tcBorders>
          </w:tcPr>
          <w:p w:rsidR="001B659E" w:rsidRDefault="001B659E" w:rsidP="006C2C31">
            <w:pPr>
              <w:rPr>
                <w:szCs w:val="47"/>
                <w:lang w:val="es-MX"/>
              </w:rPr>
            </w:pPr>
          </w:p>
          <w:p w:rsidR="001B659E" w:rsidRPr="00A75DD8" w:rsidRDefault="001B659E" w:rsidP="006C2C31">
            <w:pPr>
              <w:rPr>
                <w:szCs w:val="47"/>
                <w:lang w:val="es-MX"/>
              </w:rPr>
            </w:pPr>
          </w:p>
          <w:p w:rsidR="001B659E" w:rsidRPr="00A75DD8" w:rsidRDefault="001B659E" w:rsidP="006C2C31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  REGISTRA LOS DATOS DEL SERVICIO EN LA BITACORA DE CABINA</w:t>
            </w:r>
          </w:p>
        </w:tc>
      </w:tr>
      <w:tr w:rsidR="001B659E" w:rsidRPr="00C20732" w:rsidTr="00D334B2">
        <w:trPr>
          <w:trHeight w:val="135"/>
        </w:trPr>
        <w:tc>
          <w:tcPr>
            <w:tcW w:w="1229" w:type="pct"/>
            <w:gridSpan w:val="2"/>
          </w:tcPr>
          <w:p w:rsidR="001B659E" w:rsidRDefault="001B659E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1B659E" w:rsidRDefault="001B659E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1B659E" w:rsidRDefault="001B659E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1B659E" w:rsidRDefault="001B659E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1B659E" w:rsidRDefault="001B659E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1B659E" w:rsidRDefault="001B659E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1B659E" w:rsidRPr="00461DE7" w:rsidRDefault="001B659E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ENCARGADO DE GUARDIA</w:t>
            </w:r>
          </w:p>
        </w:tc>
        <w:tc>
          <w:tcPr>
            <w:tcW w:w="2209" w:type="pct"/>
            <w:gridSpan w:val="3"/>
          </w:tcPr>
          <w:p w:rsidR="001B659E" w:rsidRDefault="001B659E" w:rsidP="006C2C31">
            <w:pPr>
              <w:jc w:val="both"/>
              <w:rPr>
                <w:szCs w:val="47"/>
                <w:lang w:val="es-MX"/>
              </w:rPr>
            </w:pPr>
          </w:p>
          <w:p w:rsidR="001B659E" w:rsidRDefault="001B659E" w:rsidP="006C2C31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>3.- RECIBE LOS DATOS Y EL TIPO DE SERVICIO DEL CABINERO(A).</w:t>
            </w:r>
          </w:p>
          <w:p w:rsidR="001B659E" w:rsidRPr="00207686" w:rsidRDefault="001B659E" w:rsidP="006C2C31">
            <w:pPr>
              <w:jc w:val="both"/>
              <w:rPr>
                <w:szCs w:val="47"/>
                <w:lang w:val="es-MX"/>
              </w:rPr>
            </w:pPr>
          </w:p>
          <w:p w:rsidR="001B659E" w:rsidRDefault="001B659E" w:rsidP="006C2C31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>4.- INFORMA A LOS ELEMENTOS DEL TURNO Y SE DIRIGEN CON RAPIDEZ AL LUGAR DE LA EMERGENCIA.</w:t>
            </w:r>
          </w:p>
          <w:p w:rsidR="001B659E" w:rsidRPr="00207686" w:rsidRDefault="001B659E" w:rsidP="006C2C31">
            <w:pPr>
              <w:jc w:val="both"/>
              <w:rPr>
                <w:szCs w:val="47"/>
                <w:lang w:val="es-MX"/>
              </w:rPr>
            </w:pPr>
          </w:p>
          <w:p w:rsidR="00751FB0" w:rsidRDefault="001B659E" w:rsidP="006C2C31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 xml:space="preserve">5.- INFORMA LA LLEGADA Y LA SITUACION ACTUAL DEL SERVICIO Y EN CASO DE REQUERIR APOYO DE OTRAS DEPENDENCIAS LO SOLICITA AL CABINERO(A). </w:t>
            </w:r>
          </w:p>
          <w:p w:rsidR="00751FB0" w:rsidRDefault="00751FB0" w:rsidP="006C2C31">
            <w:pPr>
              <w:jc w:val="both"/>
              <w:rPr>
                <w:szCs w:val="47"/>
                <w:lang w:val="es-MX"/>
              </w:rPr>
            </w:pPr>
          </w:p>
          <w:p w:rsidR="001B659E" w:rsidRDefault="00751FB0" w:rsidP="006C2C31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6.- COORDINA Y EVALUA LAS MANIOBRAS MAS SEGURAS PARA EFECTUAR EL RESCATE Y COMIENZA A DAR INDICACIONES AL PERSONAL.</w:t>
            </w:r>
          </w:p>
          <w:p w:rsidR="00751FB0" w:rsidRDefault="00751FB0" w:rsidP="006C2C31">
            <w:pPr>
              <w:jc w:val="both"/>
              <w:rPr>
                <w:szCs w:val="47"/>
                <w:lang w:val="es-MX"/>
              </w:rPr>
            </w:pPr>
          </w:p>
          <w:p w:rsidR="00751FB0" w:rsidRDefault="00751FB0" w:rsidP="006C2C31">
            <w:pPr>
              <w:jc w:val="both"/>
              <w:rPr>
                <w:szCs w:val="47"/>
                <w:lang w:val="es-MX"/>
              </w:rPr>
            </w:pPr>
          </w:p>
          <w:p w:rsidR="001B659E" w:rsidRPr="00207686" w:rsidRDefault="001B659E" w:rsidP="006C2C31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1B659E" w:rsidRPr="00A75DD8" w:rsidRDefault="001B659E" w:rsidP="006C2C31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lastRenderedPageBreak/>
              <w:t xml:space="preserve">     </w:t>
            </w:r>
          </w:p>
          <w:p w:rsidR="001B659E" w:rsidRDefault="001B659E" w:rsidP="006C2C31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</w:t>
            </w:r>
          </w:p>
          <w:p w:rsidR="001B659E" w:rsidRDefault="001B659E" w:rsidP="006C2C31">
            <w:pPr>
              <w:jc w:val="both"/>
              <w:rPr>
                <w:szCs w:val="47"/>
                <w:lang w:val="es-MX"/>
              </w:rPr>
            </w:pPr>
          </w:p>
          <w:p w:rsidR="001B659E" w:rsidRDefault="001B659E" w:rsidP="006C2C31">
            <w:pPr>
              <w:jc w:val="both"/>
              <w:rPr>
                <w:szCs w:val="47"/>
                <w:lang w:val="es-MX"/>
              </w:rPr>
            </w:pPr>
          </w:p>
          <w:p w:rsidR="001B659E" w:rsidRPr="00A75DD8" w:rsidRDefault="001B659E" w:rsidP="00751FB0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</w:t>
            </w:r>
            <w:r w:rsidR="00751FB0">
              <w:rPr>
                <w:szCs w:val="47"/>
                <w:lang w:val="es-MX"/>
              </w:rPr>
              <w:t xml:space="preserve">COMIENZA A </w:t>
            </w:r>
            <w:r w:rsidRPr="00A75DD8">
              <w:rPr>
                <w:szCs w:val="47"/>
                <w:lang w:val="es-MX"/>
              </w:rPr>
              <w:t xml:space="preserve">ELABORA LA FICHA DE REPORTE DEL SERVICIO CON TODAS LAS MANIOBRAS E INSTITUCIONES QUE APOYAN EN EL SERVICIO, ASI COMO COORDINAR LAS ACTIVIDADES </w:t>
            </w:r>
            <w:r w:rsidR="00751FB0">
              <w:rPr>
                <w:szCs w:val="47"/>
                <w:lang w:val="es-MX"/>
              </w:rPr>
              <w:t xml:space="preserve">DURANTE EL </w:t>
            </w:r>
            <w:r w:rsidRPr="00A75DD8">
              <w:rPr>
                <w:szCs w:val="47"/>
                <w:lang w:val="es-MX"/>
              </w:rPr>
              <w:t xml:space="preserve"> SERVICIO.</w:t>
            </w:r>
          </w:p>
        </w:tc>
      </w:tr>
      <w:tr w:rsidR="001B659E" w:rsidRPr="00C20732" w:rsidTr="00D334B2">
        <w:trPr>
          <w:trHeight w:val="5815"/>
        </w:trPr>
        <w:tc>
          <w:tcPr>
            <w:tcW w:w="1229" w:type="pct"/>
            <w:gridSpan w:val="2"/>
          </w:tcPr>
          <w:p w:rsidR="001B659E" w:rsidRDefault="001B659E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1B659E" w:rsidRDefault="001B659E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1B659E" w:rsidRDefault="001B659E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1B659E" w:rsidRDefault="001B659E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1B659E" w:rsidRDefault="001B659E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1B659E" w:rsidRDefault="001B659E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1B659E" w:rsidRDefault="001B659E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 DE LINEA Y</w:t>
            </w:r>
          </w:p>
          <w:p w:rsidR="001B659E" w:rsidRPr="00461DE7" w:rsidRDefault="001B659E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 VOLUNTARIO</w:t>
            </w:r>
          </w:p>
        </w:tc>
        <w:tc>
          <w:tcPr>
            <w:tcW w:w="2209" w:type="pct"/>
            <w:gridSpan w:val="3"/>
          </w:tcPr>
          <w:p w:rsidR="001B659E" w:rsidRDefault="001B659E" w:rsidP="006C2C31">
            <w:pPr>
              <w:jc w:val="both"/>
              <w:rPr>
                <w:szCs w:val="47"/>
                <w:lang w:val="es-MX"/>
              </w:rPr>
            </w:pPr>
          </w:p>
          <w:p w:rsidR="001B659E" w:rsidRPr="006B43A0" w:rsidRDefault="00751FB0" w:rsidP="006C2C31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7</w:t>
            </w:r>
            <w:r w:rsidR="001B659E" w:rsidRPr="006B43A0">
              <w:rPr>
                <w:szCs w:val="47"/>
                <w:lang w:val="es-MX"/>
              </w:rPr>
              <w:t xml:space="preserve">.- AL ARRIBAR A LA ESCENA REALIZA UNA INSPECCION RAPIDA PARA VERIFICAR </w:t>
            </w:r>
            <w:r>
              <w:rPr>
                <w:szCs w:val="47"/>
                <w:lang w:val="es-MX"/>
              </w:rPr>
              <w:t xml:space="preserve">CUANTAS </w:t>
            </w:r>
            <w:r w:rsidR="001B659E" w:rsidRPr="006B43A0">
              <w:rPr>
                <w:szCs w:val="47"/>
                <w:lang w:val="es-MX"/>
              </w:rPr>
              <w:t>PERSONAS</w:t>
            </w:r>
            <w:r>
              <w:rPr>
                <w:szCs w:val="47"/>
                <w:lang w:val="es-MX"/>
              </w:rPr>
              <w:t xml:space="preserve"> NECESITAN SER RESCATADAS</w:t>
            </w:r>
            <w:r w:rsidR="001B659E" w:rsidRPr="006B43A0">
              <w:rPr>
                <w:szCs w:val="47"/>
                <w:lang w:val="es-MX"/>
              </w:rPr>
              <w:t xml:space="preserve">, </w:t>
            </w:r>
            <w:r>
              <w:rPr>
                <w:szCs w:val="47"/>
                <w:lang w:val="es-MX"/>
              </w:rPr>
              <w:t>Y POSIBLES PELIGROS PARA LA EXTRACCION DEL LESIONADO;</w:t>
            </w:r>
            <w:r w:rsidR="001B659E" w:rsidRPr="006B43A0">
              <w:rPr>
                <w:szCs w:val="47"/>
                <w:lang w:val="es-MX"/>
              </w:rPr>
              <w:t xml:space="preserve"> CORTAR EL SUMIN</w:t>
            </w:r>
            <w:r>
              <w:rPr>
                <w:szCs w:val="47"/>
                <w:lang w:val="es-MX"/>
              </w:rPr>
              <w:t>ISTRO ELECTRICO Y DE FUESTAS DE HIDROCARBUROS O H2O EN EL LUGAR</w:t>
            </w:r>
            <w:r w:rsidR="001B659E" w:rsidRPr="006B43A0">
              <w:rPr>
                <w:szCs w:val="47"/>
                <w:lang w:val="es-MX"/>
              </w:rPr>
              <w:t>.</w:t>
            </w:r>
          </w:p>
          <w:p w:rsidR="001B659E" w:rsidRDefault="001B659E" w:rsidP="006C2C31">
            <w:pPr>
              <w:jc w:val="both"/>
              <w:rPr>
                <w:szCs w:val="47"/>
                <w:lang w:val="es-MX"/>
              </w:rPr>
            </w:pPr>
          </w:p>
          <w:p w:rsidR="001B659E" w:rsidRPr="006B43A0" w:rsidRDefault="00E80587" w:rsidP="006C2C31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8</w:t>
            </w:r>
            <w:r w:rsidR="001B659E" w:rsidRPr="006B43A0">
              <w:rPr>
                <w:szCs w:val="47"/>
                <w:lang w:val="es-MX"/>
              </w:rPr>
              <w:t>.- EN</w:t>
            </w:r>
            <w:r w:rsidR="00D334B2">
              <w:rPr>
                <w:szCs w:val="47"/>
                <w:lang w:val="es-MX"/>
              </w:rPr>
              <w:t xml:space="preserve"> CASO DE ENCONTRAR </w:t>
            </w:r>
            <w:r w:rsidR="001B659E" w:rsidRPr="006B43A0">
              <w:rPr>
                <w:szCs w:val="47"/>
                <w:lang w:val="es-MX"/>
              </w:rPr>
              <w:t xml:space="preserve">PERSONAS </w:t>
            </w:r>
            <w:r w:rsidR="00751FB0">
              <w:rPr>
                <w:szCs w:val="47"/>
                <w:lang w:val="es-MX"/>
              </w:rPr>
              <w:t xml:space="preserve">FALLECIDAS </w:t>
            </w:r>
            <w:r w:rsidR="001B659E" w:rsidRPr="006B43A0">
              <w:rPr>
                <w:szCs w:val="47"/>
                <w:lang w:val="es-MX"/>
              </w:rPr>
              <w:t xml:space="preserve">AL INTERIOR DEL </w:t>
            </w:r>
            <w:r w:rsidR="00751FB0">
              <w:rPr>
                <w:szCs w:val="47"/>
                <w:lang w:val="es-MX"/>
              </w:rPr>
              <w:t>VEHICULO</w:t>
            </w:r>
            <w:r w:rsidR="001B659E" w:rsidRPr="006B43A0">
              <w:rPr>
                <w:szCs w:val="47"/>
                <w:lang w:val="es-MX"/>
              </w:rPr>
              <w:t xml:space="preserve"> INFORMAR A SU MANDO SUPERIOR PAR</w:t>
            </w:r>
            <w:r w:rsidR="00751FB0">
              <w:rPr>
                <w:szCs w:val="47"/>
                <w:lang w:val="es-MX"/>
              </w:rPr>
              <w:t>A LA SOLICITUD DE PERSONAL FORENSE</w:t>
            </w:r>
            <w:r>
              <w:rPr>
                <w:szCs w:val="47"/>
                <w:lang w:val="es-MX"/>
              </w:rPr>
              <w:t xml:space="preserve"> Y RESGUARDA LA ESCENA</w:t>
            </w:r>
            <w:r w:rsidR="001B659E" w:rsidRPr="006B43A0">
              <w:rPr>
                <w:szCs w:val="47"/>
                <w:lang w:val="es-MX"/>
              </w:rPr>
              <w:t>.</w:t>
            </w:r>
          </w:p>
          <w:p w:rsidR="001B659E" w:rsidRDefault="001B659E" w:rsidP="006C2C31">
            <w:pPr>
              <w:jc w:val="both"/>
              <w:rPr>
                <w:szCs w:val="47"/>
                <w:lang w:val="es-MX"/>
              </w:rPr>
            </w:pPr>
          </w:p>
          <w:p w:rsidR="001B659E" w:rsidRDefault="00E80587" w:rsidP="006C2C31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9</w:t>
            </w:r>
            <w:r w:rsidR="001B659E" w:rsidRPr="006B43A0">
              <w:rPr>
                <w:szCs w:val="47"/>
                <w:lang w:val="es-MX"/>
              </w:rPr>
              <w:t>.- COM</w:t>
            </w:r>
            <w:r>
              <w:rPr>
                <w:szCs w:val="47"/>
                <w:lang w:val="es-MX"/>
              </w:rPr>
              <w:t xml:space="preserve">IENZA ARRIMANDO EL EQUIPO Y MAQUINARIA NECESARIOS PARA </w:t>
            </w:r>
            <w:r w:rsidR="001B659E" w:rsidRPr="006B43A0">
              <w:rPr>
                <w:szCs w:val="47"/>
                <w:lang w:val="es-MX"/>
              </w:rPr>
              <w:t xml:space="preserve">LOS PROCESOS DE </w:t>
            </w:r>
            <w:r>
              <w:rPr>
                <w:szCs w:val="47"/>
                <w:lang w:val="es-MX"/>
              </w:rPr>
              <w:t>EXTRACCION</w:t>
            </w:r>
            <w:r w:rsidR="001B659E" w:rsidRPr="006B43A0">
              <w:rPr>
                <w:szCs w:val="47"/>
                <w:lang w:val="es-MX"/>
              </w:rPr>
              <w:t xml:space="preserve"> DE VICTIMA</w:t>
            </w:r>
            <w:r>
              <w:rPr>
                <w:szCs w:val="47"/>
                <w:lang w:val="es-MX"/>
              </w:rPr>
              <w:t>S</w:t>
            </w:r>
            <w:r w:rsidR="001B659E" w:rsidRPr="006B43A0">
              <w:rPr>
                <w:szCs w:val="47"/>
                <w:lang w:val="es-MX"/>
              </w:rPr>
              <w:t>.</w:t>
            </w:r>
          </w:p>
          <w:p w:rsidR="00751FB0" w:rsidRPr="006B43A0" w:rsidRDefault="00751FB0" w:rsidP="006C2C31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1B659E" w:rsidRPr="00475111" w:rsidRDefault="001B659E" w:rsidP="006C2C31">
            <w:pPr>
              <w:jc w:val="both"/>
              <w:rPr>
                <w:szCs w:val="47"/>
                <w:lang w:val="es-MX"/>
              </w:rPr>
            </w:pPr>
          </w:p>
          <w:p w:rsidR="001B659E" w:rsidRPr="00475111" w:rsidRDefault="001B659E" w:rsidP="006C2C31">
            <w:pPr>
              <w:jc w:val="both"/>
              <w:rPr>
                <w:szCs w:val="47"/>
                <w:lang w:val="es-MX"/>
              </w:rPr>
            </w:pPr>
          </w:p>
          <w:p w:rsidR="001B659E" w:rsidRDefault="001B659E" w:rsidP="006C2C31">
            <w:pPr>
              <w:jc w:val="both"/>
              <w:rPr>
                <w:szCs w:val="47"/>
                <w:lang w:val="es-MX"/>
              </w:rPr>
            </w:pPr>
          </w:p>
          <w:p w:rsidR="00751FB0" w:rsidRDefault="00751FB0" w:rsidP="006C2C31">
            <w:pPr>
              <w:jc w:val="both"/>
              <w:rPr>
                <w:szCs w:val="47"/>
                <w:lang w:val="es-MX"/>
              </w:rPr>
            </w:pPr>
          </w:p>
          <w:p w:rsidR="00751FB0" w:rsidRDefault="00751FB0" w:rsidP="006C2C31">
            <w:pPr>
              <w:jc w:val="both"/>
              <w:rPr>
                <w:szCs w:val="47"/>
                <w:lang w:val="es-MX"/>
              </w:rPr>
            </w:pPr>
          </w:p>
          <w:p w:rsidR="001B659E" w:rsidRPr="00475111" w:rsidRDefault="001B659E" w:rsidP="006C2C31">
            <w:pPr>
              <w:jc w:val="both"/>
              <w:rPr>
                <w:szCs w:val="47"/>
                <w:lang w:val="es-MX"/>
              </w:rPr>
            </w:pPr>
          </w:p>
          <w:p w:rsidR="001B659E" w:rsidRPr="00475111" w:rsidRDefault="001B659E" w:rsidP="006C2C31">
            <w:pPr>
              <w:jc w:val="both"/>
              <w:rPr>
                <w:szCs w:val="47"/>
                <w:lang w:val="es-MX"/>
              </w:rPr>
            </w:pPr>
            <w:r w:rsidRPr="00475111">
              <w:rPr>
                <w:szCs w:val="47"/>
                <w:lang w:val="es-MX"/>
              </w:rPr>
              <w:t xml:space="preserve">       ACATAN LAS INDICACIONES DE SU ENCARGADO DE GUARDIA O MANDO SUPERIOR Y DAN INFORMES DE </w:t>
            </w:r>
            <w:r w:rsidR="00751FB0">
              <w:rPr>
                <w:szCs w:val="47"/>
                <w:lang w:val="es-MX"/>
              </w:rPr>
              <w:t>AV</w:t>
            </w:r>
            <w:r w:rsidR="00751FB0" w:rsidRPr="00475111">
              <w:rPr>
                <w:szCs w:val="47"/>
                <w:lang w:val="es-MX"/>
              </w:rPr>
              <w:t>ANCES</w:t>
            </w:r>
            <w:r w:rsidRPr="00475111">
              <w:rPr>
                <w:szCs w:val="47"/>
                <w:lang w:val="es-MX"/>
              </w:rPr>
              <w:t xml:space="preserve"> DEL SERVICIO.</w:t>
            </w:r>
          </w:p>
        </w:tc>
      </w:tr>
      <w:tr w:rsidR="00D334B2" w:rsidRPr="00C20732" w:rsidTr="00D334B2">
        <w:trPr>
          <w:trHeight w:val="1883"/>
        </w:trPr>
        <w:tc>
          <w:tcPr>
            <w:tcW w:w="1229" w:type="pct"/>
            <w:gridSpan w:val="2"/>
          </w:tcPr>
          <w:p w:rsidR="00D334B2" w:rsidRDefault="00D334B2" w:rsidP="00D334B2">
            <w:pPr>
              <w:rPr>
                <w:b/>
                <w:sz w:val="24"/>
                <w:szCs w:val="24"/>
                <w:lang w:val="es-MX"/>
              </w:rPr>
            </w:pPr>
          </w:p>
          <w:p w:rsidR="00D334B2" w:rsidRDefault="00D334B2" w:rsidP="00D334B2">
            <w:pPr>
              <w:rPr>
                <w:b/>
                <w:sz w:val="24"/>
                <w:szCs w:val="24"/>
                <w:lang w:val="es-MX"/>
              </w:rPr>
            </w:pPr>
          </w:p>
          <w:p w:rsidR="00D334B2" w:rsidRDefault="00D334B2" w:rsidP="00D334B2">
            <w:pPr>
              <w:rPr>
                <w:b/>
                <w:sz w:val="24"/>
                <w:szCs w:val="24"/>
                <w:lang w:val="es-MX"/>
              </w:rPr>
            </w:pPr>
          </w:p>
          <w:p w:rsidR="00D334B2" w:rsidRPr="00461DE7" w:rsidRDefault="00D334B2" w:rsidP="00D334B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ENCARGADO DE GUARDIA</w:t>
            </w:r>
          </w:p>
        </w:tc>
        <w:tc>
          <w:tcPr>
            <w:tcW w:w="2209" w:type="pct"/>
            <w:gridSpan w:val="3"/>
          </w:tcPr>
          <w:p w:rsidR="00D334B2" w:rsidRDefault="00D334B2" w:rsidP="00D334B2">
            <w:pPr>
              <w:jc w:val="both"/>
              <w:rPr>
                <w:szCs w:val="47"/>
                <w:lang w:val="es-MX"/>
              </w:rPr>
            </w:pPr>
          </w:p>
          <w:p w:rsidR="00D334B2" w:rsidRPr="00A75DD8" w:rsidRDefault="00D334B2" w:rsidP="00D334B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10</w:t>
            </w:r>
            <w:r w:rsidRPr="00A75DD8">
              <w:rPr>
                <w:szCs w:val="47"/>
                <w:lang w:val="es-MX"/>
              </w:rPr>
              <w:t>.- EN CASO DE SER INFORMADO DEL DECESO DE VICTIMA(S), DA AVISO A CABINA LA CANTIDAD DE FALLECIDOS Y SOLICITA LA PRESENCIA DE PERSONAL DE CIENCIAS FORENSES PARA DAR INICIO AL PERITAJE Y NECROPCIA DE LEY.</w:t>
            </w:r>
          </w:p>
        </w:tc>
        <w:tc>
          <w:tcPr>
            <w:tcW w:w="1562" w:type="pct"/>
          </w:tcPr>
          <w:p w:rsidR="00D334B2" w:rsidRDefault="00D334B2" w:rsidP="00D334B2">
            <w:pPr>
              <w:jc w:val="both"/>
              <w:rPr>
                <w:szCs w:val="47"/>
                <w:lang w:val="es-MX"/>
              </w:rPr>
            </w:pPr>
          </w:p>
          <w:p w:rsidR="00D334B2" w:rsidRDefault="00D334B2" w:rsidP="00D334B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 </w:t>
            </w:r>
            <w:r w:rsidRPr="00475111">
              <w:rPr>
                <w:szCs w:val="47"/>
                <w:lang w:val="es-MX"/>
              </w:rPr>
              <w:t>REGISTRA LA HORA DEL ENCUENTRO DEL DECESO DE VICTIMA(S)  Y LA HORA DE LLEGADA DEL PERSONAL FORENSE A LA ESCENA EN LA BITACORA DE SERVICIO.</w:t>
            </w:r>
          </w:p>
          <w:p w:rsidR="00D334B2" w:rsidRPr="00D334B2" w:rsidRDefault="00D334B2" w:rsidP="00D334B2">
            <w:pPr>
              <w:jc w:val="both"/>
              <w:rPr>
                <w:szCs w:val="47"/>
                <w:lang w:val="es-MX"/>
              </w:rPr>
            </w:pPr>
          </w:p>
        </w:tc>
      </w:tr>
      <w:tr w:rsidR="00B3106A" w:rsidRPr="00C20732" w:rsidTr="00D334B2">
        <w:trPr>
          <w:trHeight w:val="1883"/>
        </w:trPr>
        <w:tc>
          <w:tcPr>
            <w:tcW w:w="1229" w:type="pct"/>
            <w:gridSpan w:val="2"/>
          </w:tcPr>
          <w:p w:rsidR="00B3106A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B3106A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B3106A" w:rsidRPr="00461DE7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RADIO OPERADOR</w:t>
            </w:r>
          </w:p>
          <w:p w:rsidR="00B3106A" w:rsidRPr="00461DE7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(CABINA)</w:t>
            </w:r>
          </w:p>
        </w:tc>
        <w:tc>
          <w:tcPr>
            <w:tcW w:w="2209" w:type="pct"/>
            <w:gridSpan w:val="3"/>
          </w:tcPr>
          <w:p w:rsidR="00B3106A" w:rsidRDefault="00B3106A" w:rsidP="00B3106A">
            <w:pPr>
              <w:jc w:val="both"/>
              <w:rPr>
                <w:szCs w:val="47"/>
                <w:lang w:val="es-MX"/>
              </w:rPr>
            </w:pPr>
          </w:p>
          <w:p w:rsidR="00B3106A" w:rsidRDefault="00B3106A" w:rsidP="00B3106A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>1</w:t>
            </w:r>
            <w:r>
              <w:rPr>
                <w:szCs w:val="47"/>
                <w:lang w:val="es-MX"/>
              </w:rPr>
              <w:t>1</w:t>
            </w:r>
            <w:r w:rsidRPr="00207686">
              <w:rPr>
                <w:szCs w:val="47"/>
                <w:lang w:val="es-MX"/>
              </w:rPr>
              <w:t>.- RECIBE EL REPORTE DEL SERVICI</w:t>
            </w:r>
            <w:r>
              <w:rPr>
                <w:szCs w:val="47"/>
                <w:lang w:val="es-MX"/>
              </w:rPr>
              <w:t>O Y SOLICITA EL APOYO DE PERSONAL DE CIENCIAS FORENSES</w:t>
            </w:r>
            <w:r w:rsidRPr="00207686">
              <w:rPr>
                <w:szCs w:val="47"/>
                <w:lang w:val="es-MX"/>
              </w:rPr>
              <w:t>.</w:t>
            </w:r>
          </w:p>
          <w:p w:rsidR="00B3106A" w:rsidRPr="00207686" w:rsidRDefault="00B3106A" w:rsidP="00B3106A">
            <w:pPr>
              <w:jc w:val="both"/>
              <w:rPr>
                <w:szCs w:val="47"/>
                <w:lang w:val="es-MX"/>
              </w:rPr>
            </w:pPr>
          </w:p>
          <w:p w:rsidR="00B3106A" w:rsidRDefault="00B3106A" w:rsidP="00B3106A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12</w:t>
            </w:r>
            <w:r w:rsidRPr="00207686">
              <w:rPr>
                <w:szCs w:val="47"/>
                <w:lang w:val="es-MX"/>
              </w:rPr>
              <w:t xml:space="preserve">.- COMUNICA INMEDIATAMENTE </w:t>
            </w:r>
            <w:r>
              <w:rPr>
                <w:szCs w:val="47"/>
                <w:lang w:val="es-MX"/>
              </w:rPr>
              <w:t>A</w:t>
            </w:r>
            <w:r w:rsidRPr="00207686">
              <w:rPr>
                <w:szCs w:val="47"/>
                <w:lang w:val="es-MX"/>
              </w:rPr>
              <w:t xml:space="preserve"> LOS MANDOS SUPERIORES.</w:t>
            </w:r>
          </w:p>
          <w:p w:rsidR="00B3106A" w:rsidRPr="00207686" w:rsidRDefault="00B3106A" w:rsidP="00B3106A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B3106A" w:rsidRDefault="00B3106A" w:rsidP="00B3106A">
            <w:pPr>
              <w:rPr>
                <w:szCs w:val="47"/>
                <w:lang w:val="es-MX"/>
              </w:rPr>
            </w:pPr>
          </w:p>
          <w:p w:rsidR="00B3106A" w:rsidRPr="00A75DD8" w:rsidRDefault="00B3106A" w:rsidP="00B3106A">
            <w:pPr>
              <w:rPr>
                <w:szCs w:val="47"/>
                <w:lang w:val="es-MX"/>
              </w:rPr>
            </w:pPr>
          </w:p>
          <w:p w:rsidR="00B3106A" w:rsidRPr="00A75DD8" w:rsidRDefault="00B3106A" w:rsidP="00B3106A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  REGISTRA LOS DATOS DEL SERVICIO EN LA BITACORA DE CABINA</w:t>
            </w:r>
          </w:p>
        </w:tc>
      </w:tr>
      <w:tr w:rsidR="00B3106A" w:rsidRPr="00C20732" w:rsidTr="00B3106A">
        <w:trPr>
          <w:trHeight w:val="992"/>
        </w:trPr>
        <w:tc>
          <w:tcPr>
            <w:tcW w:w="1229" w:type="pct"/>
            <w:gridSpan w:val="2"/>
          </w:tcPr>
          <w:p w:rsidR="00B3106A" w:rsidRDefault="00B3106A" w:rsidP="00B3106A">
            <w:pPr>
              <w:rPr>
                <w:b/>
                <w:sz w:val="24"/>
                <w:szCs w:val="24"/>
                <w:lang w:val="es-MX"/>
              </w:rPr>
            </w:pPr>
          </w:p>
          <w:p w:rsidR="00B3106A" w:rsidRDefault="00B3106A" w:rsidP="00B3106A">
            <w:pPr>
              <w:rPr>
                <w:b/>
                <w:sz w:val="24"/>
                <w:szCs w:val="24"/>
                <w:lang w:val="es-MX"/>
              </w:rPr>
            </w:pPr>
          </w:p>
          <w:p w:rsidR="00B3106A" w:rsidRDefault="00B3106A" w:rsidP="00B3106A">
            <w:pPr>
              <w:rPr>
                <w:b/>
                <w:sz w:val="24"/>
                <w:szCs w:val="24"/>
                <w:lang w:val="es-MX"/>
              </w:rPr>
            </w:pPr>
          </w:p>
          <w:p w:rsidR="00B3106A" w:rsidRDefault="00B3106A" w:rsidP="00B3106A">
            <w:pPr>
              <w:rPr>
                <w:b/>
                <w:sz w:val="24"/>
                <w:szCs w:val="24"/>
                <w:lang w:val="es-MX"/>
              </w:rPr>
            </w:pPr>
          </w:p>
          <w:p w:rsidR="00B3106A" w:rsidRDefault="00B3106A" w:rsidP="00B3106A">
            <w:pPr>
              <w:rPr>
                <w:b/>
                <w:sz w:val="24"/>
                <w:szCs w:val="24"/>
                <w:lang w:val="es-MX"/>
              </w:rPr>
            </w:pPr>
          </w:p>
          <w:p w:rsidR="00B3106A" w:rsidRDefault="00B3106A" w:rsidP="00B3106A">
            <w:pPr>
              <w:rPr>
                <w:b/>
                <w:sz w:val="24"/>
                <w:szCs w:val="24"/>
                <w:lang w:val="es-MX"/>
              </w:rPr>
            </w:pPr>
          </w:p>
          <w:p w:rsidR="00B3106A" w:rsidRPr="00461DE7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 MAQUINISTA</w:t>
            </w:r>
          </w:p>
        </w:tc>
        <w:tc>
          <w:tcPr>
            <w:tcW w:w="2209" w:type="pct"/>
            <w:gridSpan w:val="3"/>
          </w:tcPr>
          <w:p w:rsidR="00B3106A" w:rsidRDefault="00B3106A" w:rsidP="00B3106A">
            <w:pPr>
              <w:jc w:val="both"/>
              <w:rPr>
                <w:szCs w:val="47"/>
                <w:lang w:val="es-MX"/>
              </w:rPr>
            </w:pPr>
          </w:p>
          <w:p w:rsidR="00B3106A" w:rsidRDefault="00B3106A" w:rsidP="00B3106A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13</w:t>
            </w:r>
            <w:r w:rsidRPr="006750F3">
              <w:rPr>
                <w:szCs w:val="47"/>
                <w:lang w:val="es-MX"/>
              </w:rPr>
              <w:t xml:space="preserve">.- SE ENCARGA DE MANTENER EL EQUIPO </w:t>
            </w:r>
            <w:r>
              <w:rPr>
                <w:szCs w:val="47"/>
                <w:lang w:val="es-MX"/>
              </w:rPr>
              <w:t>HIDRAULICO</w:t>
            </w:r>
            <w:r w:rsidRPr="006750F3">
              <w:rPr>
                <w:szCs w:val="47"/>
                <w:lang w:val="es-MX"/>
              </w:rPr>
              <w:t xml:space="preserve"> Y LINEAS </w:t>
            </w:r>
            <w:r>
              <w:rPr>
                <w:szCs w:val="47"/>
                <w:lang w:val="es-MX"/>
              </w:rPr>
              <w:t xml:space="preserve">DE </w:t>
            </w:r>
            <w:r w:rsidRPr="006750F3">
              <w:rPr>
                <w:szCs w:val="47"/>
                <w:lang w:val="es-MX"/>
              </w:rPr>
              <w:t xml:space="preserve">TRABAJANDO </w:t>
            </w:r>
            <w:r>
              <w:rPr>
                <w:szCs w:val="47"/>
                <w:lang w:val="es-MX"/>
              </w:rPr>
              <w:t xml:space="preserve">CON BUENA PRESION DURANTE EL TIEMPO REQUERIDO EN </w:t>
            </w:r>
            <w:r w:rsidRPr="006750F3">
              <w:rPr>
                <w:szCs w:val="47"/>
                <w:lang w:val="es-MX"/>
              </w:rPr>
              <w:t>EL SERVICIO.</w:t>
            </w:r>
          </w:p>
          <w:p w:rsidR="00B3106A" w:rsidRPr="006750F3" w:rsidRDefault="00B3106A" w:rsidP="00B3106A">
            <w:pPr>
              <w:jc w:val="both"/>
              <w:rPr>
                <w:szCs w:val="47"/>
                <w:lang w:val="es-MX"/>
              </w:rPr>
            </w:pPr>
          </w:p>
          <w:p w:rsidR="00B3106A" w:rsidRDefault="00B3106A" w:rsidP="00B3106A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14</w:t>
            </w:r>
            <w:r w:rsidRPr="006750F3">
              <w:rPr>
                <w:szCs w:val="47"/>
                <w:lang w:val="es-MX"/>
              </w:rPr>
              <w:t>.- REPORTA LA EXT</w:t>
            </w:r>
            <w:r>
              <w:rPr>
                <w:szCs w:val="47"/>
                <w:lang w:val="es-MX"/>
              </w:rPr>
              <w:t>RAC</w:t>
            </w:r>
            <w:r w:rsidRPr="006750F3">
              <w:rPr>
                <w:szCs w:val="47"/>
                <w:lang w:val="es-MX"/>
              </w:rPr>
              <w:t xml:space="preserve">CION DEL </w:t>
            </w:r>
            <w:r>
              <w:rPr>
                <w:szCs w:val="47"/>
                <w:lang w:val="es-MX"/>
              </w:rPr>
              <w:t>LESIONADO</w:t>
            </w:r>
            <w:r w:rsidRPr="006750F3">
              <w:rPr>
                <w:szCs w:val="47"/>
                <w:lang w:val="es-MX"/>
              </w:rPr>
              <w:t xml:space="preserve"> AL ENCARGADO DE GUARDIA O SUPERIORES</w:t>
            </w:r>
            <w:r>
              <w:rPr>
                <w:szCs w:val="47"/>
                <w:lang w:val="es-MX"/>
              </w:rPr>
              <w:t xml:space="preserve">, ASI COMO A QUE UNIDAD PREHOSPITALARIA LO </w:t>
            </w:r>
            <w:r>
              <w:rPr>
                <w:szCs w:val="47"/>
                <w:lang w:val="es-MX"/>
              </w:rPr>
              <w:lastRenderedPageBreak/>
              <w:t>ENTREGA; Y COMIENZA A RECOGER EL EQUIPO Y  LINEAS VERIFICANDO SI NO HAY DAÑOS EN EL EQUIPO UTILIZADO.</w:t>
            </w:r>
          </w:p>
          <w:p w:rsidR="00B3106A" w:rsidRPr="006750F3" w:rsidRDefault="00B3106A" w:rsidP="00B3106A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B3106A" w:rsidRPr="00A75DD8" w:rsidRDefault="00B3106A" w:rsidP="00B3106A">
            <w:pPr>
              <w:jc w:val="both"/>
              <w:rPr>
                <w:szCs w:val="47"/>
                <w:lang w:val="es-MX"/>
              </w:rPr>
            </w:pPr>
          </w:p>
          <w:p w:rsidR="00B3106A" w:rsidRDefault="00B3106A" w:rsidP="00B3106A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</w:t>
            </w:r>
          </w:p>
          <w:p w:rsidR="00B3106A" w:rsidRDefault="00B3106A" w:rsidP="00B3106A">
            <w:pPr>
              <w:jc w:val="both"/>
              <w:rPr>
                <w:szCs w:val="47"/>
                <w:lang w:val="es-MX"/>
              </w:rPr>
            </w:pPr>
          </w:p>
          <w:p w:rsidR="00B3106A" w:rsidRDefault="00B3106A" w:rsidP="00B3106A">
            <w:pPr>
              <w:jc w:val="both"/>
              <w:rPr>
                <w:szCs w:val="47"/>
                <w:lang w:val="es-MX"/>
              </w:rPr>
            </w:pPr>
          </w:p>
          <w:p w:rsidR="00B3106A" w:rsidRPr="00A75DD8" w:rsidRDefault="00B3106A" w:rsidP="00B3106A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</w:t>
            </w:r>
            <w:r>
              <w:rPr>
                <w:szCs w:val="47"/>
                <w:lang w:val="es-MX"/>
              </w:rPr>
              <w:t xml:space="preserve">   </w:t>
            </w:r>
            <w:r w:rsidRPr="00A75DD8">
              <w:rPr>
                <w:szCs w:val="47"/>
                <w:lang w:val="es-MX"/>
              </w:rPr>
              <w:t xml:space="preserve">VERIFICA LA HORA DE INICIO DE </w:t>
            </w:r>
            <w:r>
              <w:rPr>
                <w:szCs w:val="47"/>
                <w:lang w:val="es-MX"/>
              </w:rPr>
              <w:t xml:space="preserve">EXTRACCION DEL LESIONADO, LA HORA EL TÉRMINO DE LA EXTRACCION Y EL TIEMPO EN QUE ES ENTREGADO A </w:t>
            </w:r>
            <w:r>
              <w:rPr>
                <w:szCs w:val="47"/>
                <w:lang w:val="es-MX"/>
              </w:rPr>
              <w:lastRenderedPageBreak/>
              <w:t>LA UNIDAD PREHOSPITALARIA</w:t>
            </w:r>
            <w:r w:rsidRPr="00A75DD8">
              <w:rPr>
                <w:szCs w:val="47"/>
                <w:lang w:val="es-MX"/>
              </w:rPr>
              <w:t>.</w:t>
            </w:r>
          </w:p>
        </w:tc>
      </w:tr>
      <w:tr w:rsidR="00B3106A" w:rsidRPr="00C20732" w:rsidTr="00D334B2">
        <w:tc>
          <w:tcPr>
            <w:tcW w:w="1229" w:type="pct"/>
            <w:gridSpan w:val="2"/>
          </w:tcPr>
          <w:p w:rsidR="00B3106A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B3106A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B3106A" w:rsidRPr="00461DE7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ENCARGADO DE GUARDIA</w:t>
            </w:r>
          </w:p>
        </w:tc>
        <w:tc>
          <w:tcPr>
            <w:tcW w:w="2209" w:type="pct"/>
            <w:gridSpan w:val="3"/>
          </w:tcPr>
          <w:p w:rsidR="00B3106A" w:rsidRDefault="00B3106A" w:rsidP="00B3106A">
            <w:pPr>
              <w:jc w:val="both"/>
              <w:rPr>
                <w:szCs w:val="47"/>
                <w:lang w:val="es-MX"/>
              </w:rPr>
            </w:pPr>
          </w:p>
          <w:p w:rsidR="00B3106A" w:rsidRDefault="00B3106A" w:rsidP="00B3106A">
            <w:pPr>
              <w:jc w:val="both"/>
              <w:rPr>
                <w:szCs w:val="47"/>
                <w:lang w:val="es-MX"/>
              </w:rPr>
            </w:pPr>
            <w:r w:rsidRPr="006750F3">
              <w:rPr>
                <w:szCs w:val="47"/>
                <w:lang w:val="es-MX"/>
              </w:rPr>
              <w:t>1</w:t>
            </w:r>
            <w:r>
              <w:rPr>
                <w:szCs w:val="47"/>
                <w:lang w:val="es-MX"/>
              </w:rPr>
              <w:t>5</w:t>
            </w:r>
            <w:r w:rsidRPr="006750F3">
              <w:rPr>
                <w:szCs w:val="47"/>
                <w:lang w:val="es-MX"/>
              </w:rPr>
              <w:t>.- REPORTA A CABINA LA EXT</w:t>
            </w:r>
            <w:r>
              <w:rPr>
                <w:szCs w:val="47"/>
                <w:lang w:val="es-MX"/>
              </w:rPr>
              <w:t>RACC</w:t>
            </w:r>
            <w:r w:rsidRPr="006750F3">
              <w:rPr>
                <w:szCs w:val="47"/>
                <w:lang w:val="es-MX"/>
              </w:rPr>
              <w:t xml:space="preserve">ION DEL </w:t>
            </w:r>
            <w:r>
              <w:rPr>
                <w:szCs w:val="47"/>
                <w:lang w:val="es-MX"/>
              </w:rPr>
              <w:t xml:space="preserve">LESIONADO Y LA UNIDAD PREHOSPITALARIA A LA QUE ES ENTREGADO </w:t>
            </w:r>
            <w:r w:rsidRPr="006750F3">
              <w:rPr>
                <w:szCs w:val="47"/>
                <w:lang w:val="es-MX"/>
              </w:rPr>
              <w:t xml:space="preserve"> Y DA LA ORDEN PARA LA REMOCION DE ESCOMBROS</w:t>
            </w:r>
            <w:r>
              <w:rPr>
                <w:szCs w:val="47"/>
                <w:lang w:val="es-MX"/>
              </w:rPr>
              <w:t xml:space="preserve"> Y CONTROL DE FUGAS DE HIDROCARBUROS EN</w:t>
            </w:r>
            <w:r w:rsidRPr="006750F3">
              <w:rPr>
                <w:szCs w:val="47"/>
                <w:lang w:val="es-MX"/>
              </w:rPr>
              <w:t xml:space="preserve"> EL LUGAR </w:t>
            </w:r>
            <w:r>
              <w:rPr>
                <w:szCs w:val="47"/>
                <w:lang w:val="es-MX"/>
              </w:rPr>
              <w:t xml:space="preserve">DEL  PERCANCE. </w:t>
            </w:r>
          </w:p>
          <w:p w:rsidR="00B3106A" w:rsidRPr="006750F3" w:rsidRDefault="00B3106A" w:rsidP="00B3106A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B3106A" w:rsidRDefault="00B3106A" w:rsidP="00B3106A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</w:t>
            </w:r>
          </w:p>
          <w:p w:rsidR="00B3106A" w:rsidRDefault="00B3106A" w:rsidP="00B3106A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REGISTRA LA HORA</w:t>
            </w:r>
            <w:r w:rsidRPr="006750F3">
              <w:rPr>
                <w:szCs w:val="47"/>
                <w:lang w:val="es-MX"/>
              </w:rPr>
              <w:t xml:space="preserve"> </w:t>
            </w:r>
            <w:r>
              <w:rPr>
                <w:szCs w:val="47"/>
                <w:lang w:val="es-MX"/>
              </w:rPr>
              <w:t xml:space="preserve">DE </w:t>
            </w:r>
            <w:r w:rsidRPr="006750F3">
              <w:rPr>
                <w:szCs w:val="47"/>
                <w:lang w:val="es-MX"/>
              </w:rPr>
              <w:t>LA EXT</w:t>
            </w:r>
            <w:r>
              <w:rPr>
                <w:szCs w:val="47"/>
                <w:lang w:val="es-MX"/>
              </w:rPr>
              <w:t>RACC</w:t>
            </w:r>
            <w:r w:rsidRPr="006750F3">
              <w:rPr>
                <w:szCs w:val="47"/>
                <w:lang w:val="es-MX"/>
              </w:rPr>
              <w:t xml:space="preserve">ION DEL </w:t>
            </w:r>
            <w:r>
              <w:rPr>
                <w:szCs w:val="47"/>
                <w:lang w:val="es-MX"/>
              </w:rPr>
              <w:t>LESIONADO Y LA UNIDAD PREHOSPITALARIA A LA QUE ES ENTREGADO</w:t>
            </w:r>
            <w:r w:rsidRPr="00A75DD8">
              <w:rPr>
                <w:szCs w:val="47"/>
                <w:lang w:val="es-MX"/>
              </w:rPr>
              <w:t xml:space="preserve"> </w:t>
            </w:r>
            <w:r>
              <w:rPr>
                <w:szCs w:val="47"/>
                <w:lang w:val="es-MX"/>
              </w:rPr>
              <w:t xml:space="preserve">Y EL INICIO DE REMOCION DE ESCOMBROS Y OTRAS MANIOBRAS </w:t>
            </w:r>
            <w:r w:rsidRPr="00A75DD8">
              <w:rPr>
                <w:szCs w:val="47"/>
                <w:lang w:val="es-MX"/>
              </w:rPr>
              <w:t>EN LA BITACORA DE SERVICIO.</w:t>
            </w:r>
          </w:p>
          <w:p w:rsidR="00B3106A" w:rsidRPr="00A75DD8" w:rsidRDefault="00B3106A" w:rsidP="00B3106A">
            <w:pPr>
              <w:jc w:val="both"/>
              <w:rPr>
                <w:szCs w:val="47"/>
                <w:lang w:val="es-MX"/>
              </w:rPr>
            </w:pPr>
          </w:p>
        </w:tc>
      </w:tr>
      <w:tr w:rsidR="00B3106A" w:rsidRPr="00C20732" w:rsidTr="00D334B2">
        <w:tc>
          <w:tcPr>
            <w:tcW w:w="1229" w:type="pct"/>
            <w:gridSpan w:val="2"/>
          </w:tcPr>
          <w:p w:rsidR="00B3106A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B3106A" w:rsidRPr="00461DE7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RADIO OPERADOR</w:t>
            </w:r>
          </w:p>
          <w:p w:rsidR="00B3106A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(CABINA)</w:t>
            </w:r>
          </w:p>
        </w:tc>
        <w:tc>
          <w:tcPr>
            <w:tcW w:w="2209" w:type="pct"/>
            <w:gridSpan w:val="3"/>
          </w:tcPr>
          <w:p w:rsidR="00B3106A" w:rsidRDefault="00B3106A" w:rsidP="00B3106A">
            <w:pPr>
              <w:jc w:val="both"/>
              <w:rPr>
                <w:szCs w:val="47"/>
                <w:lang w:val="es-MX"/>
              </w:rPr>
            </w:pPr>
          </w:p>
          <w:p w:rsidR="00B3106A" w:rsidRDefault="00B3106A" w:rsidP="00B3106A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16.- RECIBE EL INFORME DEL ENCARGADO DE GUARDIA Y DA AVISO A LOS MANDOS SUPERIORES DE LOS AVANCES DEL SERVICIO.</w:t>
            </w:r>
          </w:p>
          <w:p w:rsidR="00B3106A" w:rsidRPr="006750F3" w:rsidRDefault="00B3106A" w:rsidP="00B3106A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B3106A" w:rsidRDefault="00B3106A" w:rsidP="00B3106A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  </w:t>
            </w:r>
          </w:p>
          <w:p w:rsidR="00B3106A" w:rsidRPr="00A75DD8" w:rsidRDefault="00B3106A" w:rsidP="00B3106A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>REGISTRA LOS DATOS DE AVANCES DEL SERVICIO EN LA BITACORA DE CABINA</w:t>
            </w:r>
          </w:p>
        </w:tc>
      </w:tr>
      <w:tr w:rsidR="00B3106A" w:rsidRPr="00C20732" w:rsidTr="00D334B2">
        <w:trPr>
          <w:trHeight w:val="2364"/>
        </w:trPr>
        <w:tc>
          <w:tcPr>
            <w:tcW w:w="1229" w:type="pct"/>
            <w:gridSpan w:val="2"/>
          </w:tcPr>
          <w:p w:rsidR="00B3106A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B3106A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B3106A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 DE LINEA Y</w:t>
            </w:r>
          </w:p>
          <w:p w:rsidR="00B3106A" w:rsidRPr="00461DE7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 VOLUNTARIO</w:t>
            </w:r>
          </w:p>
        </w:tc>
        <w:tc>
          <w:tcPr>
            <w:tcW w:w="2209" w:type="pct"/>
            <w:gridSpan w:val="3"/>
          </w:tcPr>
          <w:p w:rsidR="00B3106A" w:rsidRDefault="00B3106A" w:rsidP="00B3106A">
            <w:pPr>
              <w:rPr>
                <w:szCs w:val="47"/>
                <w:lang w:val="es-MX"/>
              </w:rPr>
            </w:pPr>
          </w:p>
          <w:p w:rsidR="00B3106A" w:rsidRDefault="00B3106A" w:rsidP="00B3106A">
            <w:pPr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17</w:t>
            </w:r>
            <w:r w:rsidRPr="00FB2E18">
              <w:rPr>
                <w:szCs w:val="47"/>
                <w:lang w:val="es-MX"/>
              </w:rPr>
              <w:t xml:space="preserve">.- COMIENZAN CON LOS TRABAJOS DE REMOCION </w:t>
            </w:r>
            <w:r>
              <w:rPr>
                <w:szCs w:val="47"/>
                <w:lang w:val="es-MX"/>
              </w:rPr>
              <w:t>Y CONTROL DE DERRAMES DE HIDROCARBUROS.</w:t>
            </w:r>
          </w:p>
          <w:p w:rsidR="00B3106A" w:rsidRDefault="00B3106A" w:rsidP="00B3106A">
            <w:pPr>
              <w:rPr>
                <w:szCs w:val="47"/>
                <w:lang w:val="es-MX"/>
              </w:rPr>
            </w:pPr>
          </w:p>
          <w:p w:rsidR="00B3106A" w:rsidRDefault="00B3106A" w:rsidP="00B3106A">
            <w:pPr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18.- </w:t>
            </w:r>
            <w:r w:rsidRPr="00FB2E18">
              <w:rPr>
                <w:szCs w:val="47"/>
                <w:lang w:val="es-MX"/>
              </w:rPr>
              <w:t>SE INFORMA AL ENCARGADO DE GUARDIA O SUPERIORES EL TERMINO DEL SERVICIO</w:t>
            </w:r>
            <w:r>
              <w:rPr>
                <w:szCs w:val="47"/>
                <w:lang w:val="es-MX"/>
              </w:rPr>
              <w:t>.</w:t>
            </w:r>
          </w:p>
          <w:p w:rsidR="00B3106A" w:rsidRPr="00FB2E18" w:rsidRDefault="00B3106A" w:rsidP="00B3106A">
            <w:pPr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B3106A" w:rsidRPr="00A75DD8" w:rsidRDefault="00B3106A" w:rsidP="00B3106A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 </w:t>
            </w:r>
          </w:p>
          <w:p w:rsidR="00B3106A" w:rsidRPr="00A75DD8" w:rsidRDefault="00B3106A" w:rsidP="00B3106A">
            <w:pPr>
              <w:jc w:val="both"/>
              <w:rPr>
                <w:szCs w:val="47"/>
                <w:lang w:val="es-MX"/>
              </w:rPr>
            </w:pPr>
          </w:p>
          <w:p w:rsidR="00B3106A" w:rsidRPr="00A75DD8" w:rsidRDefault="00B3106A" w:rsidP="00B3106A">
            <w:pPr>
              <w:jc w:val="both"/>
              <w:rPr>
                <w:b/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 DAN INFORMES DE TÉRMINO DEL SERVICIO AL ENCARGADO DE GUARDIA O SUPERIORES.</w:t>
            </w:r>
          </w:p>
        </w:tc>
      </w:tr>
      <w:tr w:rsidR="00B3106A" w:rsidRPr="00C20732" w:rsidTr="00B3106A">
        <w:trPr>
          <w:trHeight w:val="1815"/>
        </w:trPr>
        <w:tc>
          <w:tcPr>
            <w:tcW w:w="1229" w:type="pct"/>
            <w:gridSpan w:val="2"/>
          </w:tcPr>
          <w:p w:rsidR="00B3106A" w:rsidRDefault="00B3106A" w:rsidP="00B3106A">
            <w:pPr>
              <w:rPr>
                <w:b/>
                <w:sz w:val="24"/>
                <w:szCs w:val="24"/>
                <w:lang w:val="es-MX"/>
              </w:rPr>
            </w:pPr>
          </w:p>
          <w:p w:rsidR="00B3106A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B3106A" w:rsidRPr="00461DE7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ENCARGADO DE GUARDIA</w:t>
            </w:r>
          </w:p>
        </w:tc>
        <w:tc>
          <w:tcPr>
            <w:tcW w:w="2209" w:type="pct"/>
            <w:gridSpan w:val="3"/>
          </w:tcPr>
          <w:p w:rsidR="00B3106A" w:rsidRDefault="00B3106A" w:rsidP="00B3106A">
            <w:pPr>
              <w:jc w:val="both"/>
              <w:rPr>
                <w:szCs w:val="47"/>
                <w:lang w:val="es-MX"/>
              </w:rPr>
            </w:pPr>
          </w:p>
          <w:p w:rsidR="00B3106A" w:rsidRPr="00A75DD8" w:rsidRDefault="00B3106A" w:rsidP="00B3106A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19</w:t>
            </w:r>
            <w:r w:rsidRPr="00A75DD8">
              <w:rPr>
                <w:szCs w:val="47"/>
                <w:lang w:val="es-MX"/>
              </w:rPr>
              <w:t>.- INFO</w:t>
            </w:r>
            <w:r>
              <w:rPr>
                <w:szCs w:val="47"/>
                <w:lang w:val="es-MX"/>
              </w:rPr>
              <w:t xml:space="preserve">RMA A CABINA </w:t>
            </w:r>
            <w:r w:rsidRPr="00A75DD8">
              <w:rPr>
                <w:szCs w:val="47"/>
                <w:lang w:val="es-MX"/>
              </w:rPr>
              <w:t xml:space="preserve">DEL TÉRMINO DEL SERVICIO,  Y </w:t>
            </w:r>
            <w:r>
              <w:rPr>
                <w:szCs w:val="47"/>
                <w:lang w:val="es-MX"/>
              </w:rPr>
              <w:t xml:space="preserve">EL </w:t>
            </w:r>
            <w:r w:rsidRPr="00A75DD8">
              <w:rPr>
                <w:szCs w:val="47"/>
                <w:lang w:val="es-MX"/>
              </w:rPr>
              <w:t>RETORNO A BASE DE LAS UNIDADES Y ELEMENTOS</w:t>
            </w:r>
            <w:r>
              <w:rPr>
                <w:szCs w:val="47"/>
                <w:lang w:val="es-MX"/>
              </w:rPr>
              <w:t>.</w:t>
            </w:r>
          </w:p>
        </w:tc>
        <w:tc>
          <w:tcPr>
            <w:tcW w:w="1562" w:type="pct"/>
          </w:tcPr>
          <w:p w:rsidR="00B3106A" w:rsidRDefault="00B3106A" w:rsidP="00B3106A">
            <w:pPr>
              <w:jc w:val="both"/>
              <w:rPr>
                <w:szCs w:val="47"/>
                <w:lang w:val="es-MX"/>
              </w:rPr>
            </w:pPr>
          </w:p>
          <w:p w:rsidR="00B3106A" w:rsidRPr="00475111" w:rsidRDefault="00B3106A" w:rsidP="00B3106A">
            <w:pPr>
              <w:jc w:val="both"/>
              <w:rPr>
                <w:b/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 </w:t>
            </w:r>
            <w:r w:rsidRPr="00475111">
              <w:rPr>
                <w:szCs w:val="47"/>
                <w:lang w:val="es-MX"/>
              </w:rPr>
              <w:t xml:space="preserve">REGISTRA LA HORA DEL TÉRMINO DEL SERVICIO, LA HORA DE RETIRO DEL MISMO Y LLEGADA A LA BASE. </w:t>
            </w:r>
          </w:p>
        </w:tc>
      </w:tr>
      <w:tr w:rsidR="00B3106A" w:rsidRPr="00C20732" w:rsidTr="00D334B2">
        <w:trPr>
          <w:trHeight w:val="1963"/>
        </w:trPr>
        <w:tc>
          <w:tcPr>
            <w:tcW w:w="1229" w:type="pct"/>
            <w:gridSpan w:val="2"/>
          </w:tcPr>
          <w:p w:rsidR="00B3106A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B3106A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B3106A" w:rsidRPr="00461DE7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RADIO OPERADOR</w:t>
            </w:r>
          </w:p>
          <w:p w:rsidR="00B3106A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(CABINA)</w:t>
            </w:r>
          </w:p>
        </w:tc>
        <w:tc>
          <w:tcPr>
            <w:tcW w:w="2209" w:type="pct"/>
            <w:gridSpan w:val="3"/>
          </w:tcPr>
          <w:p w:rsidR="00B3106A" w:rsidRDefault="00B3106A" w:rsidP="00B3106A">
            <w:pPr>
              <w:rPr>
                <w:szCs w:val="47"/>
                <w:lang w:val="es-MX"/>
              </w:rPr>
            </w:pPr>
          </w:p>
          <w:p w:rsidR="00B3106A" w:rsidRDefault="00B3106A" w:rsidP="00B3106A">
            <w:pPr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20</w:t>
            </w:r>
            <w:r w:rsidRPr="00475111">
              <w:rPr>
                <w:szCs w:val="47"/>
                <w:lang w:val="es-MX"/>
              </w:rPr>
              <w:t>.- RECIBI</w:t>
            </w:r>
            <w:r>
              <w:rPr>
                <w:szCs w:val="47"/>
                <w:lang w:val="es-MX"/>
              </w:rPr>
              <w:t>E</w:t>
            </w:r>
            <w:r w:rsidRPr="00475111">
              <w:rPr>
                <w:szCs w:val="47"/>
                <w:lang w:val="es-MX"/>
              </w:rPr>
              <w:t xml:space="preserve"> INFORME </w:t>
            </w:r>
            <w:r>
              <w:rPr>
                <w:szCs w:val="47"/>
                <w:lang w:val="es-MX"/>
              </w:rPr>
              <w:t xml:space="preserve">DE TERMINO DEL </w:t>
            </w:r>
            <w:r w:rsidRPr="00475111">
              <w:rPr>
                <w:szCs w:val="47"/>
                <w:lang w:val="es-MX"/>
              </w:rPr>
              <w:t>SER</w:t>
            </w:r>
            <w:r>
              <w:rPr>
                <w:szCs w:val="47"/>
                <w:lang w:val="es-MX"/>
              </w:rPr>
              <w:t>VICIO Y RETORNO DE UNIDADES, DA</w:t>
            </w:r>
            <w:r w:rsidRPr="00475111">
              <w:rPr>
                <w:szCs w:val="47"/>
                <w:lang w:val="es-MX"/>
              </w:rPr>
              <w:t xml:space="preserve"> INFORME A SUPERIORES.</w:t>
            </w:r>
          </w:p>
          <w:p w:rsidR="00B3106A" w:rsidRPr="00475111" w:rsidRDefault="00B3106A" w:rsidP="00B3106A">
            <w:pPr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B3106A" w:rsidRDefault="00B3106A" w:rsidP="00B3106A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</w:t>
            </w:r>
          </w:p>
          <w:p w:rsidR="00B3106A" w:rsidRPr="00A75DD8" w:rsidRDefault="00B3106A" w:rsidP="00B3106A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</w:t>
            </w:r>
            <w:r w:rsidRPr="00A75DD8">
              <w:rPr>
                <w:szCs w:val="47"/>
                <w:lang w:val="es-MX"/>
              </w:rPr>
              <w:t xml:space="preserve">  </w:t>
            </w:r>
            <w:r>
              <w:rPr>
                <w:szCs w:val="47"/>
                <w:lang w:val="es-MX"/>
              </w:rPr>
              <w:t>REGISTRA LOS DATOS DE SOLICITUD DE APOYO O DEL TÉRMINO</w:t>
            </w:r>
            <w:r w:rsidRPr="00A75DD8">
              <w:rPr>
                <w:szCs w:val="47"/>
                <w:lang w:val="es-MX"/>
              </w:rPr>
              <w:t xml:space="preserve"> DEL SERVICIO EN LA BITACORA DE CABINA</w:t>
            </w:r>
            <w:r>
              <w:rPr>
                <w:szCs w:val="47"/>
                <w:lang w:val="es-MX"/>
              </w:rPr>
              <w:t>.</w:t>
            </w:r>
          </w:p>
        </w:tc>
      </w:tr>
      <w:tr w:rsidR="00B3106A" w:rsidRPr="00C20732" w:rsidTr="00D334B2">
        <w:trPr>
          <w:trHeight w:val="2417"/>
        </w:trPr>
        <w:tc>
          <w:tcPr>
            <w:tcW w:w="1229" w:type="pct"/>
            <w:gridSpan w:val="2"/>
          </w:tcPr>
          <w:p w:rsidR="00B3106A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B3106A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B3106A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B3106A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B3106A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B3106A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AREA</w:t>
            </w:r>
          </w:p>
          <w:p w:rsidR="00B3106A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ADMINISTRATIVA</w:t>
            </w:r>
          </w:p>
        </w:tc>
        <w:tc>
          <w:tcPr>
            <w:tcW w:w="2209" w:type="pct"/>
            <w:gridSpan w:val="3"/>
          </w:tcPr>
          <w:p w:rsidR="00B3106A" w:rsidRDefault="00B3106A" w:rsidP="00B3106A">
            <w:pPr>
              <w:jc w:val="both"/>
              <w:rPr>
                <w:szCs w:val="47"/>
                <w:lang w:val="es-MX"/>
              </w:rPr>
            </w:pPr>
          </w:p>
          <w:p w:rsidR="00B3106A" w:rsidRPr="00C13DA4" w:rsidRDefault="00B3106A" w:rsidP="00B3106A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20</w:t>
            </w:r>
            <w:r w:rsidRPr="00C13DA4">
              <w:rPr>
                <w:szCs w:val="47"/>
                <w:lang w:val="es-MX"/>
              </w:rPr>
              <w:t>.- SE RECIBEN LOS REPORTES DE SERVICIO DEL PERSONAL OPERATIVO Y DE LA CABINA AL TERNIMO DE SU GUARDIA.</w:t>
            </w:r>
          </w:p>
          <w:p w:rsidR="00B3106A" w:rsidRDefault="00B3106A" w:rsidP="00B3106A">
            <w:pPr>
              <w:jc w:val="both"/>
              <w:rPr>
                <w:szCs w:val="47"/>
                <w:lang w:val="es-MX"/>
              </w:rPr>
            </w:pPr>
          </w:p>
          <w:p w:rsidR="00B3106A" w:rsidRPr="00C13DA4" w:rsidRDefault="006C2C31" w:rsidP="00B3106A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21</w:t>
            </w:r>
            <w:r w:rsidR="00B3106A" w:rsidRPr="00C13DA4">
              <w:rPr>
                <w:szCs w:val="47"/>
                <w:lang w:val="es-MX"/>
              </w:rPr>
              <w:t>.- EN CASO NECESARIO SE ELABORAN DOCUMENTOS OFICIALES POR SOLICITUD DE PARTICULARES O DE INTERES DE ESTA DEPENDENCIA, BAJO LO ESTABLECIDO EN LOS REPORTES DE SERVICIO Y OTROS DOCUMENTOS EXPEDIDOS POR OTRA DEPENDENCIA.</w:t>
            </w:r>
          </w:p>
          <w:p w:rsidR="00B3106A" w:rsidRDefault="00B3106A" w:rsidP="00B3106A">
            <w:pPr>
              <w:jc w:val="both"/>
              <w:rPr>
                <w:szCs w:val="47"/>
                <w:lang w:val="es-MX"/>
              </w:rPr>
            </w:pPr>
          </w:p>
          <w:p w:rsidR="00B3106A" w:rsidRDefault="006C2C31" w:rsidP="00B3106A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22</w:t>
            </w:r>
            <w:r w:rsidR="00B3106A" w:rsidRPr="00C13DA4">
              <w:rPr>
                <w:szCs w:val="47"/>
                <w:lang w:val="es-MX"/>
              </w:rPr>
              <w:t>.- SE DIGITALIZAN LOS REPORTES DE SERVICIO Y SE ARCHIVAN MENSUALMENTE.</w:t>
            </w:r>
          </w:p>
          <w:p w:rsidR="00B3106A" w:rsidRPr="00C13DA4" w:rsidRDefault="00B3106A" w:rsidP="00B3106A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B3106A" w:rsidRDefault="00B3106A" w:rsidP="00B3106A">
            <w:pPr>
              <w:jc w:val="both"/>
              <w:rPr>
                <w:szCs w:val="47"/>
                <w:lang w:val="es-MX"/>
              </w:rPr>
            </w:pPr>
            <w:r w:rsidRPr="00C13DA4">
              <w:rPr>
                <w:szCs w:val="47"/>
                <w:lang w:val="es-MX"/>
              </w:rPr>
              <w:t xml:space="preserve">   </w:t>
            </w:r>
          </w:p>
          <w:p w:rsidR="00B3106A" w:rsidRDefault="00B3106A" w:rsidP="00B3106A">
            <w:pPr>
              <w:jc w:val="both"/>
              <w:rPr>
                <w:szCs w:val="47"/>
                <w:lang w:val="es-MX"/>
              </w:rPr>
            </w:pPr>
          </w:p>
          <w:p w:rsidR="00B3106A" w:rsidRDefault="00B3106A" w:rsidP="00B3106A">
            <w:pPr>
              <w:jc w:val="both"/>
              <w:rPr>
                <w:szCs w:val="47"/>
                <w:lang w:val="es-MX"/>
              </w:rPr>
            </w:pPr>
          </w:p>
          <w:p w:rsidR="00B3106A" w:rsidRPr="00C13DA4" w:rsidRDefault="00B3106A" w:rsidP="00B3106A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</w:t>
            </w:r>
            <w:r w:rsidRPr="00C13DA4">
              <w:rPr>
                <w:szCs w:val="47"/>
                <w:lang w:val="es-MX"/>
              </w:rPr>
              <w:t xml:space="preserve"> DIGITALIZACION DEL REPORTE DE SERVICIO E INSCRICION DE BITACORA DIGITAL DE LOS DATOS MAS RELEVANTES DEL SERVICIO</w:t>
            </w:r>
          </w:p>
          <w:p w:rsidR="00B3106A" w:rsidRDefault="00B3106A" w:rsidP="00B3106A">
            <w:pPr>
              <w:jc w:val="both"/>
              <w:rPr>
                <w:szCs w:val="47"/>
                <w:lang w:val="es-MX"/>
              </w:rPr>
            </w:pPr>
            <w:r w:rsidRPr="00C13DA4">
              <w:rPr>
                <w:szCs w:val="47"/>
                <w:lang w:val="es-MX"/>
              </w:rPr>
              <w:t xml:space="preserve">   </w:t>
            </w:r>
          </w:p>
          <w:p w:rsidR="00B3106A" w:rsidRPr="00C13DA4" w:rsidRDefault="00B3106A" w:rsidP="00B3106A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</w:t>
            </w:r>
            <w:r w:rsidRPr="00C13DA4">
              <w:rPr>
                <w:szCs w:val="47"/>
                <w:lang w:val="es-MX"/>
              </w:rPr>
              <w:t xml:space="preserve"> ELABORACION DE REPORTES DE ACTIVIDADES, OFICIOS U OTRO DOCUMENTO OFICIAL.</w:t>
            </w:r>
          </w:p>
        </w:tc>
      </w:tr>
      <w:tr w:rsidR="00B3106A" w:rsidRPr="00C20732" w:rsidTr="00D334B2">
        <w:trPr>
          <w:trHeight w:val="2148"/>
        </w:trPr>
        <w:tc>
          <w:tcPr>
            <w:tcW w:w="1229" w:type="pct"/>
            <w:gridSpan w:val="2"/>
          </w:tcPr>
          <w:p w:rsidR="00B3106A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B3106A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B3106A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DIRECTOR DE LA UNIDAD</w:t>
            </w:r>
          </w:p>
          <w:p w:rsidR="00B3106A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DE PROTECCION CIVIL</w:t>
            </w:r>
          </w:p>
          <w:p w:rsidR="00B3106A" w:rsidRDefault="00B3106A" w:rsidP="00B3106A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Y BOMBEROS</w:t>
            </w:r>
          </w:p>
        </w:tc>
        <w:tc>
          <w:tcPr>
            <w:tcW w:w="2209" w:type="pct"/>
            <w:gridSpan w:val="3"/>
          </w:tcPr>
          <w:p w:rsidR="00B3106A" w:rsidRDefault="00B3106A" w:rsidP="00B3106A">
            <w:pPr>
              <w:rPr>
                <w:szCs w:val="47"/>
                <w:lang w:val="es-MX"/>
              </w:rPr>
            </w:pPr>
          </w:p>
          <w:p w:rsidR="00B3106A" w:rsidRPr="00403BFF" w:rsidRDefault="00B3106A" w:rsidP="00B3106A">
            <w:pPr>
              <w:rPr>
                <w:szCs w:val="47"/>
                <w:lang w:val="es-MX"/>
              </w:rPr>
            </w:pPr>
            <w:r w:rsidRPr="00403BFF">
              <w:rPr>
                <w:szCs w:val="47"/>
                <w:lang w:val="es-MX"/>
              </w:rPr>
              <w:t>2</w:t>
            </w:r>
            <w:r w:rsidR="006C2C31">
              <w:rPr>
                <w:szCs w:val="47"/>
                <w:lang w:val="es-MX"/>
              </w:rPr>
              <w:t>3</w:t>
            </w:r>
            <w:r w:rsidRPr="00403BFF">
              <w:rPr>
                <w:szCs w:val="47"/>
                <w:lang w:val="es-MX"/>
              </w:rPr>
              <w:t>.- SE LE ENTREGA EL REPORTE MENSUAL DE REPORTES DE SERVICIO EN FORMA DIGITAL Y FISICA PARA SU FIRMA Y AUTORIZACION.</w:t>
            </w:r>
          </w:p>
          <w:p w:rsidR="00B3106A" w:rsidRDefault="00B3106A" w:rsidP="00B3106A">
            <w:pPr>
              <w:rPr>
                <w:szCs w:val="47"/>
                <w:lang w:val="es-MX"/>
              </w:rPr>
            </w:pPr>
          </w:p>
          <w:p w:rsidR="00B3106A" w:rsidRDefault="006C2C31" w:rsidP="00B3106A">
            <w:pPr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24</w:t>
            </w:r>
            <w:r w:rsidR="00B3106A" w:rsidRPr="00403BFF">
              <w:rPr>
                <w:szCs w:val="47"/>
                <w:lang w:val="es-MX"/>
              </w:rPr>
              <w:t>.- PRESENTA EL REPORTE POR ESCRITO Y UN EXPEDIENTE A OTRAS INSTANCIAS EN CASO DE SER NECESARIO</w:t>
            </w:r>
          </w:p>
          <w:p w:rsidR="00B3106A" w:rsidRPr="00403BFF" w:rsidRDefault="00B3106A" w:rsidP="00B3106A">
            <w:pPr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B3106A" w:rsidRDefault="00B3106A" w:rsidP="00B3106A">
            <w:pPr>
              <w:rPr>
                <w:szCs w:val="47"/>
                <w:lang w:val="es-MX"/>
              </w:rPr>
            </w:pPr>
          </w:p>
          <w:p w:rsidR="00B3106A" w:rsidRDefault="00B3106A" w:rsidP="00B3106A">
            <w:pPr>
              <w:rPr>
                <w:szCs w:val="47"/>
                <w:lang w:val="es-MX"/>
              </w:rPr>
            </w:pPr>
          </w:p>
          <w:p w:rsidR="00B3106A" w:rsidRPr="00403BFF" w:rsidRDefault="00B3106A" w:rsidP="00B3106A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</w:t>
            </w:r>
            <w:r w:rsidRPr="00403BFF">
              <w:rPr>
                <w:szCs w:val="47"/>
                <w:lang w:val="es-MX"/>
              </w:rPr>
              <w:t>AUTORIZA CON SU FIRMA Y SELLO CUALQUIER DOCUMENTO OFI</w:t>
            </w:r>
            <w:r w:rsidR="00A54829">
              <w:rPr>
                <w:szCs w:val="47"/>
                <w:lang w:val="es-MX"/>
              </w:rPr>
              <w:t>CI</w:t>
            </w:r>
            <w:r w:rsidRPr="00403BFF">
              <w:rPr>
                <w:szCs w:val="47"/>
                <w:lang w:val="es-MX"/>
              </w:rPr>
              <w:t>AL EXPEDIDO POR ESTA UNIDAD DE PROTECCION CIVIL</w:t>
            </w:r>
          </w:p>
        </w:tc>
      </w:tr>
    </w:tbl>
    <w:p w:rsidR="001B659E" w:rsidRDefault="001B659E" w:rsidP="00251E1A">
      <w:pPr>
        <w:spacing w:line="240" w:lineRule="auto"/>
        <w:rPr>
          <w:sz w:val="24"/>
          <w:szCs w:val="47"/>
          <w:lang w:val="es-MX"/>
        </w:rPr>
      </w:pPr>
    </w:p>
    <w:p w:rsidR="006C2C31" w:rsidRDefault="006C2C31" w:rsidP="00251E1A">
      <w:pPr>
        <w:spacing w:line="240" w:lineRule="auto"/>
        <w:rPr>
          <w:sz w:val="24"/>
          <w:szCs w:val="47"/>
          <w:lang w:val="es-MX"/>
        </w:rPr>
      </w:pPr>
    </w:p>
    <w:p w:rsidR="006C2C31" w:rsidRDefault="006C2C31" w:rsidP="00251E1A">
      <w:pPr>
        <w:spacing w:line="240" w:lineRule="auto"/>
        <w:rPr>
          <w:sz w:val="24"/>
          <w:szCs w:val="47"/>
          <w:lang w:val="es-MX"/>
        </w:rPr>
      </w:pPr>
    </w:p>
    <w:p w:rsidR="006C2C31" w:rsidRDefault="006C2C31" w:rsidP="00251E1A">
      <w:pPr>
        <w:spacing w:line="240" w:lineRule="auto"/>
        <w:rPr>
          <w:sz w:val="24"/>
          <w:szCs w:val="47"/>
          <w:lang w:val="es-MX"/>
        </w:rPr>
      </w:pPr>
    </w:p>
    <w:p w:rsidR="006C2C31" w:rsidRDefault="006C2C31" w:rsidP="00251E1A">
      <w:pPr>
        <w:spacing w:line="240" w:lineRule="auto"/>
        <w:rPr>
          <w:sz w:val="24"/>
          <w:szCs w:val="47"/>
          <w:lang w:val="es-MX"/>
        </w:rPr>
      </w:pPr>
    </w:p>
    <w:p w:rsidR="006C2C31" w:rsidRDefault="006C2C31" w:rsidP="00251E1A">
      <w:pPr>
        <w:spacing w:line="240" w:lineRule="auto"/>
        <w:rPr>
          <w:sz w:val="24"/>
          <w:szCs w:val="47"/>
          <w:lang w:val="es-MX"/>
        </w:rPr>
      </w:pPr>
    </w:p>
    <w:p w:rsidR="006C2C31" w:rsidRDefault="006C2C31" w:rsidP="00251E1A">
      <w:pPr>
        <w:spacing w:line="240" w:lineRule="auto"/>
        <w:rPr>
          <w:sz w:val="24"/>
          <w:szCs w:val="47"/>
          <w:lang w:val="es-MX"/>
        </w:rPr>
      </w:pPr>
    </w:p>
    <w:p w:rsidR="006C2C31" w:rsidRDefault="006C2C31" w:rsidP="00251E1A">
      <w:pPr>
        <w:spacing w:line="240" w:lineRule="auto"/>
        <w:rPr>
          <w:sz w:val="24"/>
          <w:szCs w:val="47"/>
          <w:lang w:val="es-MX"/>
        </w:rPr>
      </w:pPr>
    </w:p>
    <w:p w:rsidR="006C2C31" w:rsidRDefault="006C2C31" w:rsidP="00251E1A">
      <w:pPr>
        <w:spacing w:line="240" w:lineRule="auto"/>
        <w:rPr>
          <w:sz w:val="24"/>
          <w:szCs w:val="47"/>
          <w:lang w:val="es-MX"/>
        </w:rPr>
      </w:pPr>
    </w:p>
    <w:p w:rsidR="006C2C31" w:rsidRDefault="006C2C31" w:rsidP="00251E1A">
      <w:pPr>
        <w:spacing w:line="240" w:lineRule="auto"/>
        <w:rPr>
          <w:sz w:val="24"/>
          <w:szCs w:val="47"/>
          <w:lang w:val="es-MX"/>
        </w:rPr>
      </w:pPr>
    </w:p>
    <w:p w:rsidR="006C2C31" w:rsidRDefault="006C2C31" w:rsidP="00251E1A">
      <w:pPr>
        <w:spacing w:line="240" w:lineRule="auto"/>
        <w:rPr>
          <w:sz w:val="24"/>
          <w:szCs w:val="47"/>
          <w:lang w:val="es-MX"/>
        </w:rPr>
      </w:pPr>
    </w:p>
    <w:p w:rsidR="006C2C31" w:rsidRDefault="006C2C31" w:rsidP="00251E1A">
      <w:pPr>
        <w:spacing w:line="240" w:lineRule="auto"/>
        <w:rPr>
          <w:sz w:val="24"/>
          <w:szCs w:val="47"/>
          <w:lang w:val="es-MX"/>
        </w:rPr>
      </w:pPr>
    </w:p>
    <w:p w:rsidR="006C2C31" w:rsidRDefault="006C2C31" w:rsidP="00251E1A">
      <w:pPr>
        <w:spacing w:line="240" w:lineRule="auto"/>
        <w:rPr>
          <w:sz w:val="24"/>
          <w:szCs w:val="47"/>
          <w:lang w:val="es-MX"/>
        </w:rPr>
      </w:pPr>
    </w:p>
    <w:p w:rsidR="006C2C31" w:rsidRDefault="006C2C31" w:rsidP="00251E1A">
      <w:pPr>
        <w:spacing w:line="240" w:lineRule="auto"/>
        <w:rPr>
          <w:sz w:val="24"/>
          <w:szCs w:val="47"/>
          <w:lang w:val="es-MX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49"/>
        <w:gridCol w:w="139"/>
        <w:gridCol w:w="1099"/>
        <w:gridCol w:w="209"/>
        <w:gridCol w:w="2445"/>
        <w:gridCol w:w="2654"/>
      </w:tblGrid>
      <w:tr w:rsidR="006C2C31" w:rsidRPr="00207686" w:rsidTr="006C2C31">
        <w:tc>
          <w:tcPr>
            <w:tcW w:w="1147" w:type="pct"/>
            <w:shd w:val="clear" w:color="auto" w:fill="BFBFBF" w:themeFill="background1" w:themeFillShade="BF"/>
          </w:tcPr>
          <w:p w:rsidR="006C2C31" w:rsidRPr="00461DE7" w:rsidRDefault="006C2C31" w:rsidP="006C2C31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lastRenderedPageBreak/>
              <w:t>PROCESO:</w:t>
            </w:r>
          </w:p>
        </w:tc>
        <w:tc>
          <w:tcPr>
            <w:tcW w:w="3853" w:type="pct"/>
            <w:gridSpan w:val="5"/>
          </w:tcPr>
          <w:p w:rsidR="006C2C31" w:rsidRDefault="006C2C31" w:rsidP="006C2C31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RESCATE DE LESIONADOS</w:t>
            </w:r>
          </w:p>
        </w:tc>
      </w:tr>
      <w:tr w:rsidR="006C2C31" w:rsidRPr="00C20732" w:rsidTr="006C2C31">
        <w:tc>
          <w:tcPr>
            <w:tcW w:w="1147" w:type="pct"/>
            <w:shd w:val="clear" w:color="auto" w:fill="BFBFBF" w:themeFill="background1" w:themeFillShade="BF"/>
          </w:tcPr>
          <w:p w:rsidR="006C2C31" w:rsidRPr="00461DE7" w:rsidRDefault="006C2C31" w:rsidP="006C2C31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SUBPROCESO:</w:t>
            </w:r>
          </w:p>
        </w:tc>
        <w:tc>
          <w:tcPr>
            <w:tcW w:w="3853" w:type="pct"/>
            <w:gridSpan w:val="5"/>
          </w:tcPr>
          <w:p w:rsidR="006C2C31" w:rsidRDefault="006C2C31" w:rsidP="006C2C31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PERSONAS EXTRAVIADAS EN ANP PIEDRAS BOLA</w:t>
            </w:r>
          </w:p>
        </w:tc>
      </w:tr>
      <w:tr w:rsidR="006C2C31" w:rsidTr="006C2C31">
        <w:tc>
          <w:tcPr>
            <w:tcW w:w="1876" w:type="pct"/>
            <w:gridSpan w:val="3"/>
            <w:shd w:val="clear" w:color="auto" w:fill="BFBFBF" w:themeFill="background1" w:themeFillShade="BF"/>
          </w:tcPr>
          <w:p w:rsidR="006C2C31" w:rsidRPr="00461DE7" w:rsidRDefault="006C2C31" w:rsidP="006C2C31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AREA DE SERVICIO:</w:t>
            </w:r>
          </w:p>
        </w:tc>
        <w:tc>
          <w:tcPr>
            <w:tcW w:w="3124" w:type="pct"/>
            <w:gridSpan w:val="3"/>
          </w:tcPr>
          <w:p w:rsidR="006C2C31" w:rsidRPr="00461DE7" w:rsidRDefault="006C2C31" w:rsidP="006C2C31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BOMBEROS</w:t>
            </w:r>
            <w:r>
              <w:rPr>
                <w:sz w:val="24"/>
                <w:szCs w:val="47"/>
                <w:lang w:val="es-MX"/>
              </w:rPr>
              <w:t xml:space="preserve"> Y PROTECCION CIVIL</w:t>
            </w:r>
          </w:p>
        </w:tc>
      </w:tr>
      <w:tr w:rsidR="006C2C31" w:rsidTr="006C2C31">
        <w:tc>
          <w:tcPr>
            <w:tcW w:w="1876" w:type="pct"/>
            <w:gridSpan w:val="3"/>
            <w:shd w:val="clear" w:color="auto" w:fill="BFBFBF" w:themeFill="background1" w:themeFillShade="BF"/>
          </w:tcPr>
          <w:p w:rsidR="006C2C31" w:rsidRPr="00461DE7" w:rsidRDefault="006C2C31" w:rsidP="006C2C31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NIVEL DE APLICACIÓN:</w:t>
            </w:r>
          </w:p>
        </w:tc>
        <w:tc>
          <w:tcPr>
            <w:tcW w:w="3124" w:type="pct"/>
            <w:gridSpan w:val="3"/>
          </w:tcPr>
          <w:p w:rsidR="006C2C31" w:rsidRPr="00461DE7" w:rsidRDefault="006C2C31" w:rsidP="006C2C31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GENERAL</w:t>
            </w:r>
          </w:p>
        </w:tc>
      </w:tr>
      <w:tr w:rsidR="006C2C31" w:rsidRPr="00C20732" w:rsidTr="006C2C31">
        <w:tc>
          <w:tcPr>
            <w:tcW w:w="1876" w:type="pct"/>
            <w:gridSpan w:val="3"/>
            <w:shd w:val="clear" w:color="auto" w:fill="BFBFBF" w:themeFill="background1" w:themeFillShade="BF"/>
          </w:tcPr>
          <w:p w:rsidR="006C2C31" w:rsidRPr="00461DE7" w:rsidRDefault="006C2C31" w:rsidP="006C2C31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JURISDICCION TERRITORIAL:</w:t>
            </w:r>
          </w:p>
        </w:tc>
        <w:tc>
          <w:tcPr>
            <w:tcW w:w="3124" w:type="pct"/>
            <w:gridSpan w:val="3"/>
          </w:tcPr>
          <w:p w:rsidR="006C2C31" w:rsidRPr="00461DE7" w:rsidRDefault="006C2C31" w:rsidP="006C2C31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TODO EL MUNICIPIO DE AHUALULCO DE MERCADO</w:t>
            </w:r>
          </w:p>
        </w:tc>
      </w:tr>
      <w:tr w:rsidR="006C2C31" w:rsidTr="006C2C31">
        <w:tc>
          <w:tcPr>
            <w:tcW w:w="5000" w:type="pct"/>
            <w:gridSpan w:val="6"/>
            <w:shd w:val="clear" w:color="auto" w:fill="BFBFBF" w:themeFill="background1" w:themeFillShade="BF"/>
          </w:tcPr>
          <w:p w:rsidR="006C2C31" w:rsidRPr="002006DD" w:rsidRDefault="006C2C31" w:rsidP="006C2C31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MARCO JURIDICO:</w:t>
            </w:r>
          </w:p>
        </w:tc>
      </w:tr>
      <w:tr w:rsidR="006C2C31" w:rsidRPr="00C20732" w:rsidTr="006C2C31">
        <w:trPr>
          <w:trHeight w:val="899"/>
        </w:trPr>
        <w:tc>
          <w:tcPr>
            <w:tcW w:w="5000" w:type="pct"/>
            <w:gridSpan w:val="6"/>
          </w:tcPr>
          <w:p w:rsidR="006C2C31" w:rsidRDefault="006C2C31" w:rsidP="006C2C31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 </w:t>
            </w:r>
            <w:r w:rsidRPr="002006DD">
              <w:rPr>
                <w:sz w:val="24"/>
                <w:szCs w:val="47"/>
                <w:lang w:val="es-MX"/>
              </w:rPr>
              <w:t>LEY GENERAL DE PROTECCION CIVIL Y SU REGLAMENTO, LEY DE PROTECCION CIVIL DEL ESTADO DE JALISCO, REGLAMENTO DE PROTECCION CIVIL DE AHUALULCO DE MERCADO, JALISCO</w:t>
            </w:r>
            <w:r>
              <w:rPr>
                <w:sz w:val="24"/>
                <w:szCs w:val="47"/>
                <w:lang w:val="es-MX"/>
              </w:rPr>
              <w:t>; REGLAMENTO BANDO DE POLICIA Y BUEN GOBIERNO, Y NOM´S VIGENTES APLICABLES.</w:t>
            </w:r>
          </w:p>
        </w:tc>
      </w:tr>
      <w:tr w:rsidR="006C2C31" w:rsidRPr="00C20732" w:rsidTr="006C2C31">
        <w:tc>
          <w:tcPr>
            <w:tcW w:w="1999" w:type="pct"/>
            <w:gridSpan w:val="4"/>
            <w:shd w:val="clear" w:color="auto" w:fill="BFBFBF" w:themeFill="background1" w:themeFillShade="BF"/>
          </w:tcPr>
          <w:p w:rsidR="006C2C31" w:rsidRPr="00461DE7" w:rsidRDefault="006C2C31" w:rsidP="006C2C31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VIA DE SOLICITUD DE SERVICIO:</w:t>
            </w:r>
          </w:p>
        </w:tc>
        <w:tc>
          <w:tcPr>
            <w:tcW w:w="3001" w:type="pct"/>
            <w:gridSpan w:val="2"/>
          </w:tcPr>
          <w:p w:rsidR="006C2C31" w:rsidRPr="002006DD" w:rsidRDefault="006C2C31" w:rsidP="006C2C31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sz w:val="24"/>
                <w:szCs w:val="47"/>
                <w:lang w:val="es-MX"/>
              </w:rPr>
              <w:t>LINEA TELEFONICA Y RADIO FRECUENCIA VHF</w:t>
            </w:r>
          </w:p>
        </w:tc>
      </w:tr>
      <w:tr w:rsidR="006C2C31" w:rsidRPr="00C20732" w:rsidTr="006C2C31">
        <w:tc>
          <w:tcPr>
            <w:tcW w:w="5000" w:type="pct"/>
            <w:gridSpan w:val="6"/>
            <w:shd w:val="clear" w:color="auto" w:fill="BFBFBF" w:themeFill="background1" w:themeFillShade="BF"/>
          </w:tcPr>
          <w:p w:rsidR="006C2C31" w:rsidRPr="008C3DF1" w:rsidRDefault="006C2C31" w:rsidP="006C2C31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b/>
                <w:sz w:val="24"/>
                <w:szCs w:val="24"/>
                <w:lang w:val="es-MX"/>
              </w:rPr>
              <w:t>POLITICA DE ATENCION DEL SERVICIO:</w:t>
            </w:r>
          </w:p>
        </w:tc>
      </w:tr>
      <w:tr w:rsidR="006C2C31" w:rsidRPr="00C20732" w:rsidTr="006C2C31">
        <w:trPr>
          <w:trHeight w:val="899"/>
        </w:trPr>
        <w:tc>
          <w:tcPr>
            <w:tcW w:w="5000" w:type="pct"/>
            <w:gridSpan w:val="6"/>
          </w:tcPr>
          <w:p w:rsidR="006C2C31" w:rsidRDefault="006C2C31" w:rsidP="006C2C31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</w:t>
            </w:r>
            <w:r w:rsidRPr="008C3DF1">
              <w:rPr>
                <w:sz w:val="24"/>
                <w:szCs w:val="47"/>
                <w:lang w:val="es-MX"/>
              </w:rPr>
              <w:t>LA ATENCION A ESTOS SERVICIOS SON PRIORITARIOS Y SE ACUDIRA A ELLOS CON PRIORIDAD; PUDIENDO DEJAR OTRO SERVICIO DE MENOR RIESGO EN CASO DE ESTAR OCUPADA LA UNIDAD RESPONDIENTE.</w:t>
            </w:r>
          </w:p>
        </w:tc>
      </w:tr>
      <w:tr w:rsidR="006C2C31" w:rsidTr="006C2C31">
        <w:tc>
          <w:tcPr>
            <w:tcW w:w="5000" w:type="pct"/>
            <w:gridSpan w:val="6"/>
            <w:shd w:val="clear" w:color="auto" w:fill="BFBFBF" w:themeFill="background1" w:themeFillShade="BF"/>
          </w:tcPr>
          <w:p w:rsidR="006C2C31" w:rsidRDefault="006C2C31" w:rsidP="006C2C31">
            <w:pPr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DESCRIPCION DEL PROCEDIMIENTO:</w:t>
            </w:r>
          </w:p>
          <w:p w:rsidR="006C2C31" w:rsidRPr="006B1AD3" w:rsidRDefault="006C2C31" w:rsidP="006C2C31">
            <w:pPr>
              <w:rPr>
                <w:b/>
                <w:sz w:val="24"/>
                <w:szCs w:val="47"/>
                <w:lang w:val="es-MX"/>
              </w:rPr>
            </w:pPr>
          </w:p>
        </w:tc>
      </w:tr>
      <w:tr w:rsidR="006C2C31" w:rsidTr="006C2C31">
        <w:tc>
          <w:tcPr>
            <w:tcW w:w="1229" w:type="pct"/>
            <w:gridSpan w:val="2"/>
          </w:tcPr>
          <w:p w:rsidR="006C2C31" w:rsidRPr="00461DE7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RESPONSABLE:</w:t>
            </w:r>
          </w:p>
        </w:tc>
        <w:tc>
          <w:tcPr>
            <w:tcW w:w="2209" w:type="pct"/>
            <w:gridSpan w:val="3"/>
          </w:tcPr>
          <w:p w:rsidR="006C2C31" w:rsidRPr="006B1AD3" w:rsidRDefault="006C2C31" w:rsidP="006C2C31">
            <w:pPr>
              <w:jc w:val="center"/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ACTIVIDADES:</w:t>
            </w:r>
          </w:p>
        </w:tc>
        <w:tc>
          <w:tcPr>
            <w:tcW w:w="1562" w:type="pct"/>
          </w:tcPr>
          <w:p w:rsidR="006C2C31" w:rsidRPr="006B1AD3" w:rsidRDefault="006C2C31" w:rsidP="006C2C31">
            <w:pPr>
              <w:jc w:val="center"/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REGISTRO:</w:t>
            </w:r>
          </w:p>
        </w:tc>
      </w:tr>
      <w:tr w:rsidR="006C2C31" w:rsidRPr="00C20732" w:rsidTr="006C2C31">
        <w:trPr>
          <w:trHeight w:val="1373"/>
        </w:trPr>
        <w:tc>
          <w:tcPr>
            <w:tcW w:w="1229" w:type="pct"/>
            <w:gridSpan w:val="2"/>
            <w:tcBorders>
              <w:bottom w:val="single" w:sz="4" w:space="0" w:color="auto"/>
            </w:tcBorders>
          </w:tcPr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C2C31" w:rsidRPr="00461DE7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RADIO OPERADOR</w:t>
            </w:r>
          </w:p>
          <w:p w:rsidR="006C2C31" w:rsidRPr="00461DE7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(CABINA)</w:t>
            </w:r>
          </w:p>
        </w:tc>
        <w:tc>
          <w:tcPr>
            <w:tcW w:w="2209" w:type="pct"/>
            <w:gridSpan w:val="3"/>
          </w:tcPr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>1.- RECIBE EL REPORTE DEL SERVICIO Y OBTIENE LOS DATOS RELEVANTES.</w:t>
            </w:r>
          </w:p>
          <w:p w:rsidR="006C2C31" w:rsidRPr="00207686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>2.- COMUNICA INMEDIATAMENTE EL SER</w:t>
            </w:r>
            <w:r>
              <w:rPr>
                <w:szCs w:val="47"/>
                <w:lang w:val="es-MX"/>
              </w:rPr>
              <w:t>VICIO AL PERSONAL DE GUARDIA Y A</w:t>
            </w:r>
            <w:r w:rsidRPr="00207686">
              <w:rPr>
                <w:szCs w:val="47"/>
                <w:lang w:val="es-MX"/>
              </w:rPr>
              <w:t xml:space="preserve"> LOS MANDOS SUPERIORES.</w:t>
            </w:r>
          </w:p>
          <w:p w:rsidR="006C2C31" w:rsidRPr="00207686" w:rsidRDefault="006C2C31" w:rsidP="006C2C31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  <w:tcBorders>
              <w:bottom w:val="single" w:sz="4" w:space="0" w:color="auto"/>
            </w:tcBorders>
          </w:tcPr>
          <w:p w:rsidR="006C2C31" w:rsidRDefault="006C2C31" w:rsidP="006C2C31">
            <w:pPr>
              <w:rPr>
                <w:szCs w:val="47"/>
                <w:lang w:val="es-MX"/>
              </w:rPr>
            </w:pPr>
          </w:p>
          <w:p w:rsidR="006C2C31" w:rsidRPr="00A75DD8" w:rsidRDefault="006C2C31" w:rsidP="006C2C31">
            <w:pPr>
              <w:rPr>
                <w:szCs w:val="47"/>
                <w:lang w:val="es-MX"/>
              </w:rPr>
            </w:pPr>
          </w:p>
          <w:p w:rsidR="006C2C31" w:rsidRPr="00A75DD8" w:rsidRDefault="006C2C31" w:rsidP="006C2C31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  REGISTRA LOS DATOS DEL SERVICIO EN LA BITACORA DE CABINA</w:t>
            </w:r>
          </w:p>
        </w:tc>
      </w:tr>
      <w:tr w:rsidR="006C2C31" w:rsidRPr="00C20732" w:rsidTr="006C2C31">
        <w:trPr>
          <w:trHeight w:val="135"/>
        </w:trPr>
        <w:tc>
          <w:tcPr>
            <w:tcW w:w="1229" w:type="pct"/>
            <w:gridSpan w:val="2"/>
          </w:tcPr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C2C31" w:rsidRPr="00461DE7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ENCARGADO DE GUARDIA</w:t>
            </w:r>
          </w:p>
        </w:tc>
        <w:tc>
          <w:tcPr>
            <w:tcW w:w="2209" w:type="pct"/>
            <w:gridSpan w:val="3"/>
          </w:tcPr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>3.- RECIBE LOS DATOS Y EL TIPO DE SERVICIO DEL CABINERO(A).</w:t>
            </w:r>
          </w:p>
          <w:p w:rsidR="006C2C31" w:rsidRPr="00207686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>4.- INFORMA A LOS ELEMENTOS DEL TURNO Y SE DIRIGEN CON RAPIDEZ AL LUGAR DE LA EMERGENCIA.</w:t>
            </w:r>
          </w:p>
          <w:p w:rsidR="006C2C31" w:rsidRPr="00207686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>5.- INFORMA LA LLEGADA Y LA SITUACION ACTUAL DEL SERVICIO Y EN CASO DE REQUERIR APOYO DE OT</w:t>
            </w:r>
            <w:r w:rsidR="00DC1B8E">
              <w:rPr>
                <w:szCs w:val="47"/>
                <w:lang w:val="es-MX"/>
              </w:rPr>
              <w:t xml:space="preserve">RAS DEPENDENCIAS LO SOLICITA AL </w:t>
            </w:r>
            <w:r w:rsidRPr="00207686">
              <w:rPr>
                <w:szCs w:val="47"/>
                <w:lang w:val="es-MX"/>
              </w:rPr>
              <w:t xml:space="preserve">CABINERO(A). </w:t>
            </w: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6.- COORDINA Y EVALUA LAS MANIOBRAS MAS SEGURAS PARA EFECTUAR EL RESCATE Y COMIENZA A DAR INDICACIONES AL PERSONAL.</w:t>
            </w: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Pr="00207686" w:rsidRDefault="006C2C31" w:rsidP="006C2C31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6C2C31" w:rsidRPr="00A75DD8" w:rsidRDefault="006C2C31" w:rsidP="006C2C31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</w:t>
            </w: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</w:t>
            </w: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Pr="00A75DD8" w:rsidRDefault="006C2C31" w:rsidP="006C2C31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</w:t>
            </w:r>
            <w:r>
              <w:rPr>
                <w:szCs w:val="47"/>
                <w:lang w:val="es-MX"/>
              </w:rPr>
              <w:t xml:space="preserve">COMIENZA A </w:t>
            </w:r>
            <w:r w:rsidRPr="00A75DD8">
              <w:rPr>
                <w:szCs w:val="47"/>
                <w:lang w:val="es-MX"/>
              </w:rPr>
              <w:t xml:space="preserve">ELABORA LA FICHA DE REPORTE DEL SERVICIO CON TODAS LAS MANIOBRAS E INSTITUCIONES QUE APOYAN EN EL SERVICIO, ASI COMO COORDINAR LAS ACTIVIDADES </w:t>
            </w:r>
            <w:r>
              <w:rPr>
                <w:szCs w:val="47"/>
                <w:lang w:val="es-MX"/>
              </w:rPr>
              <w:t xml:space="preserve">DURANTE EL </w:t>
            </w:r>
            <w:r w:rsidRPr="00A75DD8">
              <w:rPr>
                <w:szCs w:val="47"/>
                <w:lang w:val="es-MX"/>
              </w:rPr>
              <w:t xml:space="preserve"> SERVICIO.</w:t>
            </w:r>
          </w:p>
        </w:tc>
      </w:tr>
      <w:tr w:rsidR="006C2C31" w:rsidRPr="00C20732" w:rsidTr="006C2C31">
        <w:trPr>
          <w:trHeight w:val="5815"/>
        </w:trPr>
        <w:tc>
          <w:tcPr>
            <w:tcW w:w="1229" w:type="pct"/>
            <w:gridSpan w:val="2"/>
          </w:tcPr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 DE LINEA Y</w:t>
            </w:r>
          </w:p>
          <w:p w:rsidR="006C2C31" w:rsidRPr="00461DE7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 VOLUNTARIO</w:t>
            </w:r>
          </w:p>
        </w:tc>
        <w:tc>
          <w:tcPr>
            <w:tcW w:w="2209" w:type="pct"/>
            <w:gridSpan w:val="3"/>
          </w:tcPr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Pr="006B43A0" w:rsidRDefault="006C2C31" w:rsidP="006C2C31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7</w:t>
            </w:r>
            <w:r w:rsidRPr="006B43A0">
              <w:rPr>
                <w:szCs w:val="47"/>
                <w:lang w:val="es-MX"/>
              </w:rPr>
              <w:t xml:space="preserve">.- AL ARRIBAR A LA ESCENA REALIZA UNA INSPECCION RAPIDA PARA VERIFICAR </w:t>
            </w:r>
            <w:r>
              <w:rPr>
                <w:szCs w:val="47"/>
                <w:lang w:val="es-MX"/>
              </w:rPr>
              <w:t xml:space="preserve">CUANTAS </w:t>
            </w:r>
            <w:r w:rsidRPr="006B43A0">
              <w:rPr>
                <w:szCs w:val="47"/>
                <w:lang w:val="es-MX"/>
              </w:rPr>
              <w:t>PERSONAS</w:t>
            </w:r>
            <w:r>
              <w:rPr>
                <w:szCs w:val="47"/>
                <w:lang w:val="es-MX"/>
              </w:rPr>
              <w:t xml:space="preserve"> NECESITAN SER RESCATADAS</w:t>
            </w:r>
            <w:r w:rsidRPr="006B43A0">
              <w:rPr>
                <w:szCs w:val="47"/>
                <w:lang w:val="es-MX"/>
              </w:rPr>
              <w:t xml:space="preserve">, </w:t>
            </w:r>
            <w:r>
              <w:rPr>
                <w:szCs w:val="47"/>
                <w:lang w:val="es-MX"/>
              </w:rPr>
              <w:t>Y POSIBLES PELIGROS PARA LA EXTRACCION DEL LESIONADO EN EL LUGAR</w:t>
            </w:r>
            <w:r w:rsidRPr="006B43A0">
              <w:rPr>
                <w:szCs w:val="47"/>
                <w:lang w:val="es-MX"/>
              </w:rPr>
              <w:t>.</w:t>
            </w: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Pr="006B43A0" w:rsidRDefault="006C2C31" w:rsidP="006C2C31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8</w:t>
            </w:r>
            <w:r w:rsidRPr="006B43A0">
              <w:rPr>
                <w:szCs w:val="47"/>
                <w:lang w:val="es-MX"/>
              </w:rPr>
              <w:t>.- EN</w:t>
            </w:r>
            <w:r>
              <w:rPr>
                <w:szCs w:val="47"/>
                <w:lang w:val="es-MX"/>
              </w:rPr>
              <w:t xml:space="preserve"> CASO DE ENCONTRAR </w:t>
            </w:r>
            <w:r w:rsidRPr="006B43A0">
              <w:rPr>
                <w:szCs w:val="47"/>
                <w:lang w:val="es-MX"/>
              </w:rPr>
              <w:t xml:space="preserve">PERSONAS </w:t>
            </w:r>
            <w:r>
              <w:rPr>
                <w:szCs w:val="47"/>
                <w:lang w:val="es-MX"/>
              </w:rPr>
              <w:t xml:space="preserve">FALLECIDAS </w:t>
            </w:r>
            <w:r w:rsidR="00DC1B8E">
              <w:rPr>
                <w:szCs w:val="47"/>
                <w:lang w:val="es-MX"/>
              </w:rPr>
              <w:t>EN EL LUGAR</w:t>
            </w:r>
            <w:r w:rsidRPr="006B43A0">
              <w:rPr>
                <w:szCs w:val="47"/>
                <w:lang w:val="es-MX"/>
              </w:rPr>
              <w:t xml:space="preserve"> INFORMAR A SU MANDO SUPERIOR PAR</w:t>
            </w:r>
            <w:r>
              <w:rPr>
                <w:szCs w:val="47"/>
                <w:lang w:val="es-MX"/>
              </w:rPr>
              <w:t>A LA SOLICITUD DE PERSONAL FORENSE Y</w:t>
            </w:r>
            <w:r w:rsidR="00DC1B8E">
              <w:rPr>
                <w:szCs w:val="47"/>
                <w:lang w:val="es-MX"/>
              </w:rPr>
              <w:t xml:space="preserve"> SE</w:t>
            </w:r>
            <w:r>
              <w:rPr>
                <w:szCs w:val="47"/>
                <w:lang w:val="es-MX"/>
              </w:rPr>
              <w:t xml:space="preserve"> RESGUARDA LA ESCENA</w:t>
            </w:r>
            <w:r w:rsidRPr="006B43A0">
              <w:rPr>
                <w:szCs w:val="47"/>
                <w:lang w:val="es-MX"/>
              </w:rPr>
              <w:t>.</w:t>
            </w: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9</w:t>
            </w:r>
            <w:r w:rsidRPr="006B43A0">
              <w:rPr>
                <w:szCs w:val="47"/>
                <w:lang w:val="es-MX"/>
              </w:rPr>
              <w:t>.- COM</w:t>
            </w:r>
            <w:r>
              <w:rPr>
                <w:szCs w:val="47"/>
                <w:lang w:val="es-MX"/>
              </w:rPr>
              <w:t xml:space="preserve">IENZA ARRIMANDO EL EQUIPO Y MAQUINARIA NECESARIOS PARA </w:t>
            </w:r>
            <w:r w:rsidRPr="006B43A0">
              <w:rPr>
                <w:szCs w:val="47"/>
                <w:lang w:val="es-MX"/>
              </w:rPr>
              <w:t xml:space="preserve">LOS PROCESOS DE </w:t>
            </w:r>
            <w:r>
              <w:rPr>
                <w:szCs w:val="47"/>
                <w:lang w:val="es-MX"/>
              </w:rPr>
              <w:t>EXTRACCION</w:t>
            </w:r>
            <w:r w:rsidRPr="006B43A0">
              <w:rPr>
                <w:szCs w:val="47"/>
                <w:lang w:val="es-MX"/>
              </w:rPr>
              <w:t xml:space="preserve"> DE VICTIMA</w:t>
            </w:r>
            <w:r>
              <w:rPr>
                <w:szCs w:val="47"/>
                <w:lang w:val="es-MX"/>
              </w:rPr>
              <w:t>S</w:t>
            </w:r>
            <w:r w:rsidRPr="006B43A0">
              <w:rPr>
                <w:szCs w:val="47"/>
                <w:lang w:val="es-MX"/>
              </w:rPr>
              <w:t>.</w:t>
            </w:r>
          </w:p>
          <w:p w:rsidR="006C2C31" w:rsidRPr="006B43A0" w:rsidRDefault="006C2C31" w:rsidP="006C2C31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6C2C31" w:rsidRPr="00475111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Pr="00475111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Pr="00475111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Pr="00475111" w:rsidRDefault="006C2C31" w:rsidP="006C2C31">
            <w:pPr>
              <w:jc w:val="both"/>
              <w:rPr>
                <w:szCs w:val="47"/>
                <w:lang w:val="es-MX"/>
              </w:rPr>
            </w:pPr>
            <w:r w:rsidRPr="00475111">
              <w:rPr>
                <w:szCs w:val="47"/>
                <w:lang w:val="es-MX"/>
              </w:rPr>
              <w:t xml:space="preserve">       ACATAN LAS INDICACIONES DE SU ENCARGADO DE GUARDIA O MANDO SUPERIOR Y DAN INFORMES DE </w:t>
            </w:r>
            <w:r>
              <w:rPr>
                <w:szCs w:val="47"/>
                <w:lang w:val="es-MX"/>
              </w:rPr>
              <w:t>AV</w:t>
            </w:r>
            <w:r w:rsidRPr="00475111">
              <w:rPr>
                <w:szCs w:val="47"/>
                <w:lang w:val="es-MX"/>
              </w:rPr>
              <w:t>ANCES DEL SERVICIO.</w:t>
            </w:r>
          </w:p>
        </w:tc>
      </w:tr>
      <w:tr w:rsidR="006C2C31" w:rsidRPr="00C20732" w:rsidTr="006C2C31">
        <w:trPr>
          <w:trHeight w:val="1883"/>
        </w:trPr>
        <w:tc>
          <w:tcPr>
            <w:tcW w:w="1229" w:type="pct"/>
            <w:gridSpan w:val="2"/>
          </w:tcPr>
          <w:p w:rsidR="006C2C31" w:rsidRDefault="006C2C31" w:rsidP="006C2C31">
            <w:pPr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rPr>
                <w:b/>
                <w:sz w:val="24"/>
                <w:szCs w:val="24"/>
                <w:lang w:val="es-MX"/>
              </w:rPr>
            </w:pPr>
          </w:p>
          <w:p w:rsidR="006C2C31" w:rsidRPr="00461DE7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ENCARGADO DE GUARDIA</w:t>
            </w:r>
          </w:p>
        </w:tc>
        <w:tc>
          <w:tcPr>
            <w:tcW w:w="2209" w:type="pct"/>
            <w:gridSpan w:val="3"/>
          </w:tcPr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Pr="00A75DD8" w:rsidRDefault="006C2C31" w:rsidP="006C2C31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10</w:t>
            </w:r>
            <w:r w:rsidRPr="00A75DD8">
              <w:rPr>
                <w:szCs w:val="47"/>
                <w:lang w:val="es-MX"/>
              </w:rPr>
              <w:t>.- EN CASO DE SER INFORMADO DEL DECESO DE VICTIMA(S), DA AVISO A CABINA LA CANTIDAD DE FALLECIDOS Y SOLICITA LA PRESENCIA DE PERSONAL DE CIENCIAS FORENSES PARA DAR INICI</w:t>
            </w:r>
            <w:r w:rsidR="00DC1B8E">
              <w:rPr>
                <w:szCs w:val="47"/>
                <w:lang w:val="es-MX"/>
              </w:rPr>
              <w:t>O AL PERITAJE Y RETIRO DEL CUERPO</w:t>
            </w:r>
            <w:r w:rsidRPr="00A75DD8">
              <w:rPr>
                <w:szCs w:val="47"/>
                <w:lang w:val="es-MX"/>
              </w:rPr>
              <w:t>.</w:t>
            </w:r>
          </w:p>
        </w:tc>
        <w:tc>
          <w:tcPr>
            <w:tcW w:w="1562" w:type="pct"/>
          </w:tcPr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 </w:t>
            </w:r>
            <w:r w:rsidRPr="00475111">
              <w:rPr>
                <w:szCs w:val="47"/>
                <w:lang w:val="es-MX"/>
              </w:rPr>
              <w:t>REGISTRA LA HORA DEL ENCUENTRO DEL DECESO DE VICTIMA(S)  Y LA HORA DE LLEGADA DEL PERSONAL FORENSE A LA ESCENA EN LA BITACORA DE SERVICIO.</w:t>
            </w:r>
          </w:p>
          <w:p w:rsidR="006C2C31" w:rsidRPr="00D334B2" w:rsidRDefault="006C2C31" w:rsidP="006C2C31">
            <w:pPr>
              <w:jc w:val="both"/>
              <w:rPr>
                <w:szCs w:val="47"/>
                <w:lang w:val="es-MX"/>
              </w:rPr>
            </w:pPr>
          </w:p>
        </w:tc>
      </w:tr>
      <w:tr w:rsidR="006C2C31" w:rsidRPr="00C20732" w:rsidTr="006C2C31">
        <w:trPr>
          <w:trHeight w:val="1883"/>
        </w:trPr>
        <w:tc>
          <w:tcPr>
            <w:tcW w:w="1229" w:type="pct"/>
            <w:gridSpan w:val="2"/>
          </w:tcPr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C2C31" w:rsidRPr="00461DE7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RADIO OPERADOR</w:t>
            </w:r>
          </w:p>
          <w:p w:rsidR="006C2C31" w:rsidRPr="00461DE7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(CABINA)</w:t>
            </w:r>
          </w:p>
        </w:tc>
        <w:tc>
          <w:tcPr>
            <w:tcW w:w="2209" w:type="pct"/>
            <w:gridSpan w:val="3"/>
          </w:tcPr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>1</w:t>
            </w:r>
            <w:r>
              <w:rPr>
                <w:szCs w:val="47"/>
                <w:lang w:val="es-MX"/>
              </w:rPr>
              <w:t>1</w:t>
            </w:r>
            <w:r w:rsidRPr="00207686">
              <w:rPr>
                <w:szCs w:val="47"/>
                <w:lang w:val="es-MX"/>
              </w:rPr>
              <w:t>.- RECIBE EL REPORTE DEL SERVICI</w:t>
            </w:r>
            <w:r>
              <w:rPr>
                <w:szCs w:val="47"/>
                <w:lang w:val="es-MX"/>
              </w:rPr>
              <w:t>O Y SOLICITA EL APOYO DE PERSONAL DE CIENCIAS FORENSES</w:t>
            </w:r>
            <w:r w:rsidRPr="00207686">
              <w:rPr>
                <w:szCs w:val="47"/>
                <w:lang w:val="es-MX"/>
              </w:rPr>
              <w:t>.</w:t>
            </w:r>
          </w:p>
          <w:p w:rsidR="006C2C31" w:rsidRPr="00207686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12</w:t>
            </w:r>
            <w:r w:rsidRPr="00207686">
              <w:rPr>
                <w:szCs w:val="47"/>
                <w:lang w:val="es-MX"/>
              </w:rPr>
              <w:t xml:space="preserve">.- COMUNICA INMEDIATAMENTE </w:t>
            </w:r>
            <w:r>
              <w:rPr>
                <w:szCs w:val="47"/>
                <w:lang w:val="es-MX"/>
              </w:rPr>
              <w:t>A</w:t>
            </w:r>
            <w:r w:rsidRPr="00207686">
              <w:rPr>
                <w:szCs w:val="47"/>
                <w:lang w:val="es-MX"/>
              </w:rPr>
              <w:t xml:space="preserve"> LOS MANDOS SUPERIORES.</w:t>
            </w:r>
          </w:p>
          <w:p w:rsidR="006C2C31" w:rsidRPr="00207686" w:rsidRDefault="006C2C31" w:rsidP="006C2C31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6C2C31" w:rsidRDefault="006C2C31" w:rsidP="006C2C31">
            <w:pPr>
              <w:rPr>
                <w:szCs w:val="47"/>
                <w:lang w:val="es-MX"/>
              </w:rPr>
            </w:pPr>
          </w:p>
          <w:p w:rsidR="006C2C31" w:rsidRPr="00A75DD8" w:rsidRDefault="006C2C31" w:rsidP="006C2C31">
            <w:pPr>
              <w:rPr>
                <w:szCs w:val="47"/>
                <w:lang w:val="es-MX"/>
              </w:rPr>
            </w:pPr>
          </w:p>
          <w:p w:rsidR="006C2C31" w:rsidRPr="00A75DD8" w:rsidRDefault="006C2C31" w:rsidP="006C2C31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  REGISTRA LOS DATOS DEL SERVICIO EN LA BITACORA DE CABINA</w:t>
            </w:r>
          </w:p>
        </w:tc>
      </w:tr>
      <w:tr w:rsidR="006C2C31" w:rsidRPr="00C20732" w:rsidTr="006C2C31">
        <w:trPr>
          <w:trHeight w:val="992"/>
        </w:trPr>
        <w:tc>
          <w:tcPr>
            <w:tcW w:w="1229" w:type="pct"/>
            <w:gridSpan w:val="2"/>
          </w:tcPr>
          <w:p w:rsidR="006C2C31" w:rsidRDefault="006C2C31" w:rsidP="006C2C31">
            <w:pPr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rPr>
                <w:b/>
                <w:sz w:val="24"/>
                <w:szCs w:val="24"/>
                <w:lang w:val="es-MX"/>
              </w:rPr>
            </w:pPr>
          </w:p>
          <w:p w:rsidR="006C2C31" w:rsidRPr="00461DE7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 MAQUINISTA</w:t>
            </w:r>
          </w:p>
        </w:tc>
        <w:tc>
          <w:tcPr>
            <w:tcW w:w="2209" w:type="pct"/>
            <w:gridSpan w:val="3"/>
          </w:tcPr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13</w:t>
            </w:r>
            <w:r w:rsidRPr="006750F3">
              <w:rPr>
                <w:szCs w:val="47"/>
                <w:lang w:val="es-MX"/>
              </w:rPr>
              <w:t xml:space="preserve">.- SE ENCARGA DE MANTENER EL EQUIPO Y LINEAS </w:t>
            </w:r>
            <w:r>
              <w:rPr>
                <w:szCs w:val="47"/>
                <w:lang w:val="es-MX"/>
              </w:rPr>
              <w:t xml:space="preserve">DE </w:t>
            </w:r>
            <w:r w:rsidRPr="006750F3">
              <w:rPr>
                <w:szCs w:val="47"/>
                <w:lang w:val="es-MX"/>
              </w:rPr>
              <w:t xml:space="preserve">TRABAJANDO </w:t>
            </w:r>
            <w:r w:rsidR="00DC1B8E">
              <w:rPr>
                <w:szCs w:val="47"/>
                <w:lang w:val="es-MX"/>
              </w:rPr>
              <w:t>CON BUENA T</w:t>
            </w:r>
            <w:r>
              <w:rPr>
                <w:szCs w:val="47"/>
                <w:lang w:val="es-MX"/>
              </w:rPr>
              <w:t>E</w:t>
            </w:r>
            <w:r w:rsidR="00DC1B8E">
              <w:rPr>
                <w:szCs w:val="47"/>
                <w:lang w:val="es-MX"/>
              </w:rPr>
              <w:t>N</w:t>
            </w:r>
            <w:r>
              <w:rPr>
                <w:szCs w:val="47"/>
                <w:lang w:val="es-MX"/>
              </w:rPr>
              <w:t xml:space="preserve">SION </w:t>
            </w:r>
            <w:r w:rsidR="00DC1B8E">
              <w:rPr>
                <w:szCs w:val="47"/>
                <w:lang w:val="es-MX"/>
              </w:rPr>
              <w:t xml:space="preserve">Y BIEN SUJETADAS </w:t>
            </w:r>
            <w:r>
              <w:rPr>
                <w:szCs w:val="47"/>
                <w:lang w:val="es-MX"/>
              </w:rPr>
              <w:t xml:space="preserve">DURANTE EL TIEMPO REQUERIDO EN </w:t>
            </w:r>
            <w:r w:rsidRPr="006750F3">
              <w:rPr>
                <w:szCs w:val="47"/>
                <w:lang w:val="es-MX"/>
              </w:rPr>
              <w:t>EL SERVICIO.</w:t>
            </w:r>
          </w:p>
          <w:p w:rsidR="006C2C31" w:rsidRPr="006750F3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14</w:t>
            </w:r>
            <w:r w:rsidRPr="006750F3">
              <w:rPr>
                <w:szCs w:val="47"/>
                <w:lang w:val="es-MX"/>
              </w:rPr>
              <w:t>.- REPORTA LA EXT</w:t>
            </w:r>
            <w:r>
              <w:rPr>
                <w:szCs w:val="47"/>
                <w:lang w:val="es-MX"/>
              </w:rPr>
              <w:t>RAC</w:t>
            </w:r>
            <w:r w:rsidRPr="006750F3">
              <w:rPr>
                <w:szCs w:val="47"/>
                <w:lang w:val="es-MX"/>
              </w:rPr>
              <w:t xml:space="preserve">CION DEL </w:t>
            </w:r>
            <w:r>
              <w:rPr>
                <w:szCs w:val="47"/>
                <w:lang w:val="es-MX"/>
              </w:rPr>
              <w:t>LESIONADO</w:t>
            </w:r>
            <w:r w:rsidRPr="006750F3">
              <w:rPr>
                <w:szCs w:val="47"/>
                <w:lang w:val="es-MX"/>
              </w:rPr>
              <w:t xml:space="preserve"> AL ENCARGADO DE GUARDIA O SUPERIORES</w:t>
            </w:r>
            <w:r>
              <w:rPr>
                <w:szCs w:val="47"/>
                <w:lang w:val="es-MX"/>
              </w:rPr>
              <w:t xml:space="preserve">, ASI COMO A QUE UNIDAD PREHOSPITALARIA LO ENTREGA; Y COMIENZA A RECOGER EL </w:t>
            </w:r>
            <w:r>
              <w:rPr>
                <w:szCs w:val="47"/>
                <w:lang w:val="es-MX"/>
              </w:rPr>
              <w:lastRenderedPageBreak/>
              <w:t>EQUIPO Y  LINEAS VERIFICANDO SI NO HAY DAÑOS EN EL EQUIPO UTILIZADO.</w:t>
            </w:r>
          </w:p>
          <w:p w:rsidR="006C2C31" w:rsidRPr="006750F3" w:rsidRDefault="006C2C31" w:rsidP="006C2C31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6C2C31" w:rsidRPr="00A75DD8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</w:t>
            </w: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Pr="00A75DD8" w:rsidRDefault="006C2C31" w:rsidP="006C2C31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</w:t>
            </w:r>
            <w:r>
              <w:rPr>
                <w:szCs w:val="47"/>
                <w:lang w:val="es-MX"/>
              </w:rPr>
              <w:t xml:space="preserve">   </w:t>
            </w:r>
            <w:r w:rsidRPr="00A75DD8">
              <w:rPr>
                <w:szCs w:val="47"/>
                <w:lang w:val="es-MX"/>
              </w:rPr>
              <w:t xml:space="preserve">VERIFICA LA HORA DE INICIO DE </w:t>
            </w:r>
            <w:r>
              <w:rPr>
                <w:szCs w:val="47"/>
                <w:lang w:val="es-MX"/>
              </w:rPr>
              <w:t>EXTRACCION DEL LESIONADO, LA HORA EL TÉRMINO DE LA EXTRACCION Y EL TIEMPO EN QUE ES ENTREGADO A LA UNIDAD PREHOSPITALARIA</w:t>
            </w:r>
            <w:r w:rsidRPr="00A75DD8">
              <w:rPr>
                <w:szCs w:val="47"/>
                <w:lang w:val="es-MX"/>
              </w:rPr>
              <w:t>.</w:t>
            </w:r>
          </w:p>
        </w:tc>
      </w:tr>
      <w:tr w:rsidR="006C2C31" w:rsidRPr="00C20732" w:rsidTr="006C2C31">
        <w:tc>
          <w:tcPr>
            <w:tcW w:w="1229" w:type="pct"/>
            <w:gridSpan w:val="2"/>
          </w:tcPr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DC1B8E" w:rsidRDefault="00DC1B8E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DC1B8E" w:rsidRDefault="00DC1B8E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C2C31" w:rsidRPr="00461DE7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ENCARGADO DE GUARDIA</w:t>
            </w:r>
          </w:p>
        </w:tc>
        <w:tc>
          <w:tcPr>
            <w:tcW w:w="2209" w:type="pct"/>
            <w:gridSpan w:val="3"/>
          </w:tcPr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DC1B8E" w:rsidRDefault="00DC1B8E" w:rsidP="006C2C31">
            <w:pPr>
              <w:jc w:val="both"/>
              <w:rPr>
                <w:szCs w:val="47"/>
                <w:lang w:val="es-MX"/>
              </w:rPr>
            </w:pP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  <w:r w:rsidRPr="006750F3">
              <w:rPr>
                <w:szCs w:val="47"/>
                <w:lang w:val="es-MX"/>
              </w:rPr>
              <w:t>1</w:t>
            </w:r>
            <w:r>
              <w:rPr>
                <w:szCs w:val="47"/>
                <w:lang w:val="es-MX"/>
              </w:rPr>
              <w:t>5</w:t>
            </w:r>
            <w:r w:rsidRPr="006750F3">
              <w:rPr>
                <w:szCs w:val="47"/>
                <w:lang w:val="es-MX"/>
              </w:rPr>
              <w:t>.- REPORTA A CABINA LA EXT</w:t>
            </w:r>
            <w:r>
              <w:rPr>
                <w:szCs w:val="47"/>
                <w:lang w:val="es-MX"/>
              </w:rPr>
              <w:t>RACC</w:t>
            </w:r>
            <w:r w:rsidRPr="006750F3">
              <w:rPr>
                <w:szCs w:val="47"/>
                <w:lang w:val="es-MX"/>
              </w:rPr>
              <w:t xml:space="preserve">ION DEL </w:t>
            </w:r>
            <w:r>
              <w:rPr>
                <w:szCs w:val="47"/>
                <w:lang w:val="es-MX"/>
              </w:rPr>
              <w:t xml:space="preserve">LESIONADO Y LA UNIDAD PREHOSPITALARIA A LA QUE ES ENTREGADO </w:t>
            </w:r>
            <w:r w:rsidRPr="006750F3">
              <w:rPr>
                <w:szCs w:val="47"/>
                <w:lang w:val="es-MX"/>
              </w:rPr>
              <w:t xml:space="preserve"> Y DA LA ORDEN PARA  RE</w:t>
            </w:r>
            <w:r w:rsidR="00DC1B8E">
              <w:rPr>
                <w:szCs w:val="47"/>
                <w:lang w:val="es-MX"/>
              </w:rPr>
              <w:t>COGER EL MATERIAL UTILIZADO Y DEJAR EL</w:t>
            </w:r>
            <w:r w:rsidRPr="006750F3">
              <w:rPr>
                <w:szCs w:val="47"/>
                <w:lang w:val="es-MX"/>
              </w:rPr>
              <w:t xml:space="preserve"> LUGAR </w:t>
            </w:r>
            <w:r>
              <w:rPr>
                <w:szCs w:val="47"/>
                <w:lang w:val="es-MX"/>
              </w:rPr>
              <w:t xml:space="preserve">DEL  PERCANCE. </w:t>
            </w:r>
          </w:p>
          <w:p w:rsidR="006C2C31" w:rsidRPr="006750F3" w:rsidRDefault="006C2C31" w:rsidP="006C2C31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</w:t>
            </w: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REGISTRA </w:t>
            </w:r>
            <w:r w:rsidR="00DC1B8E" w:rsidRPr="00A75DD8">
              <w:rPr>
                <w:szCs w:val="47"/>
                <w:lang w:val="es-MX"/>
              </w:rPr>
              <w:t xml:space="preserve">EN LA BITACORA DE SERVICIO </w:t>
            </w:r>
            <w:r w:rsidRPr="00A75DD8">
              <w:rPr>
                <w:szCs w:val="47"/>
                <w:lang w:val="es-MX"/>
              </w:rPr>
              <w:t>LA HORA</w:t>
            </w:r>
            <w:r w:rsidRPr="006750F3">
              <w:rPr>
                <w:szCs w:val="47"/>
                <w:lang w:val="es-MX"/>
              </w:rPr>
              <w:t xml:space="preserve"> </w:t>
            </w:r>
            <w:r>
              <w:rPr>
                <w:szCs w:val="47"/>
                <w:lang w:val="es-MX"/>
              </w:rPr>
              <w:t xml:space="preserve">DE </w:t>
            </w:r>
            <w:r w:rsidRPr="006750F3">
              <w:rPr>
                <w:szCs w:val="47"/>
                <w:lang w:val="es-MX"/>
              </w:rPr>
              <w:t>LA EXT</w:t>
            </w:r>
            <w:r>
              <w:rPr>
                <w:szCs w:val="47"/>
                <w:lang w:val="es-MX"/>
              </w:rPr>
              <w:t>RACC</w:t>
            </w:r>
            <w:r w:rsidRPr="006750F3">
              <w:rPr>
                <w:szCs w:val="47"/>
                <w:lang w:val="es-MX"/>
              </w:rPr>
              <w:t xml:space="preserve">ION DEL </w:t>
            </w:r>
            <w:r>
              <w:rPr>
                <w:szCs w:val="47"/>
                <w:lang w:val="es-MX"/>
              </w:rPr>
              <w:t>LESIONADO Y LA UNIDAD PREHOSPITALARIA A LA QUE ES ENTREGADO</w:t>
            </w:r>
            <w:r w:rsidR="00DC1B8E">
              <w:rPr>
                <w:szCs w:val="47"/>
                <w:lang w:val="es-MX"/>
              </w:rPr>
              <w:t>;</w:t>
            </w:r>
            <w:r w:rsidRPr="00A75DD8">
              <w:rPr>
                <w:szCs w:val="47"/>
                <w:lang w:val="es-MX"/>
              </w:rPr>
              <w:t xml:space="preserve"> </w:t>
            </w:r>
            <w:r>
              <w:rPr>
                <w:szCs w:val="47"/>
                <w:lang w:val="es-MX"/>
              </w:rPr>
              <w:t>Y EL INICIO DE RE</w:t>
            </w:r>
            <w:r w:rsidR="00DC1B8E">
              <w:rPr>
                <w:szCs w:val="47"/>
                <w:lang w:val="es-MX"/>
              </w:rPr>
              <w:t>COLECCION DEL EQUIPO USADO EN EL LUGAR</w:t>
            </w:r>
            <w:r w:rsidRPr="00A75DD8">
              <w:rPr>
                <w:szCs w:val="47"/>
                <w:lang w:val="es-MX"/>
              </w:rPr>
              <w:t>.</w:t>
            </w:r>
          </w:p>
          <w:p w:rsidR="006C2C31" w:rsidRPr="00A75DD8" w:rsidRDefault="006C2C31" w:rsidP="006C2C31">
            <w:pPr>
              <w:jc w:val="both"/>
              <w:rPr>
                <w:szCs w:val="47"/>
                <w:lang w:val="es-MX"/>
              </w:rPr>
            </w:pPr>
          </w:p>
        </w:tc>
      </w:tr>
      <w:tr w:rsidR="006C2C31" w:rsidRPr="00C20732" w:rsidTr="006C2C31">
        <w:tc>
          <w:tcPr>
            <w:tcW w:w="1229" w:type="pct"/>
            <w:gridSpan w:val="2"/>
          </w:tcPr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DC1B8E" w:rsidRDefault="00DC1B8E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C2C31" w:rsidRPr="00461DE7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RADIO OPERADOR</w:t>
            </w:r>
          </w:p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(CABINA)</w:t>
            </w:r>
          </w:p>
        </w:tc>
        <w:tc>
          <w:tcPr>
            <w:tcW w:w="2209" w:type="pct"/>
            <w:gridSpan w:val="3"/>
          </w:tcPr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16.- RECIBE EL INFORME DEL ENCARGADO DE GUARDIA Y DA AVISO A LOS MANDOS SUPERIORES DE LOS AVANCES DEL SERVICIO.</w:t>
            </w:r>
          </w:p>
          <w:p w:rsidR="006C2C31" w:rsidRPr="006750F3" w:rsidRDefault="006C2C31" w:rsidP="006C2C31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  </w:t>
            </w:r>
          </w:p>
          <w:p w:rsidR="006C2C31" w:rsidRPr="00A75DD8" w:rsidRDefault="006C2C31" w:rsidP="006C2C31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>REGISTRA LOS DATOS DE AVANCES DEL SERVICIO EN LA BITACORA DE CABINA</w:t>
            </w:r>
          </w:p>
        </w:tc>
      </w:tr>
      <w:tr w:rsidR="006C2C31" w:rsidRPr="00C20732" w:rsidTr="006C2C31">
        <w:trPr>
          <w:trHeight w:val="2364"/>
        </w:trPr>
        <w:tc>
          <w:tcPr>
            <w:tcW w:w="1229" w:type="pct"/>
            <w:gridSpan w:val="2"/>
          </w:tcPr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 DE LINEA Y</w:t>
            </w:r>
          </w:p>
          <w:p w:rsidR="006C2C31" w:rsidRPr="00461DE7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 VOLUNTARIO</w:t>
            </w:r>
          </w:p>
        </w:tc>
        <w:tc>
          <w:tcPr>
            <w:tcW w:w="2209" w:type="pct"/>
            <w:gridSpan w:val="3"/>
          </w:tcPr>
          <w:p w:rsidR="006C2C31" w:rsidRDefault="006C2C31" w:rsidP="006C2C31">
            <w:pPr>
              <w:rPr>
                <w:szCs w:val="47"/>
                <w:lang w:val="es-MX"/>
              </w:rPr>
            </w:pPr>
          </w:p>
          <w:p w:rsidR="006C2C31" w:rsidRDefault="006C2C31" w:rsidP="006C2C31">
            <w:pPr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17</w:t>
            </w:r>
            <w:r w:rsidRPr="00FB2E18">
              <w:rPr>
                <w:szCs w:val="47"/>
                <w:lang w:val="es-MX"/>
              </w:rPr>
              <w:t xml:space="preserve">.- </w:t>
            </w:r>
            <w:r w:rsidR="00DC1B8E">
              <w:rPr>
                <w:szCs w:val="47"/>
                <w:lang w:val="es-MX"/>
              </w:rPr>
              <w:t xml:space="preserve">SE </w:t>
            </w:r>
            <w:r w:rsidRPr="00FB2E18">
              <w:rPr>
                <w:szCs w:val="47"/>
                <w:lang w:val="es-MX"/>
              </w:rPr>
              <w:t>COMIENZAN</w:t>
            </w:r>
            <w:r w:rsidR="00DC1B8E">
              <w:rPr>
                <w:szCs w:val="47"/>
                <w:lang w:val="es-MX"/>
              </w:rPr>
              <w:t xml:space="preserve"> A RECOGER EL MATERIAL Y EQUIPO USADO EN EL SERVICIO</w:t>
            </w:r>
            <w:r>
              <w:rPr>
                <w:szCs w:val="47"/>
                <w:lang w:val="es-MX"/>
              </w:rPr>
              <w:t>.</w:t>
            </w:r>
          </w:p>
          <w:p w:rsidR="006C2C31" w:rsidRDefault="006C2C31" w:rsidP="006C2C31">
            <w:pPr>
              <w:rPr>
                <w:szCs w:val="47"/>
                <w:lang w:val="es-MX"/>
              </w:rPr>
            </w:pPr>
          </w:p>
          <w:p w:rsidR="006C2C31" w:rsidRDefault="006C2C31" w:rsidP="006C2C31">
            <w:pPr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18.- </w:t>
            </w:r>
            <w:r w:rsidRPr="00FB2E18">
              <w:rPr>
                <w:szCs w:val="47"/>
                <w:lang w:val="es-MX"/>
              </w:rPr>
              <w:t>SE INFORMA AL ENCARGADO DE GUARDIA O SUPERIORES EL TERMINO DEL SERVICIO</w:t>
            </w:r>
            <w:r>
              <w:rPr>
                <w:szCs w:val="47"/>
                <w:lang w:val="es-MX"/>
              </w:rPr>
              <w:t>.</w:t>
            </w:r>
          </w:p>
          <w:p w:rsidR="006C2C31" w:rsidRPr="00FB2E18" w:rsidRDefault="006C2C31" w:rsidP="006C2C31">
            <w:pPr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6C2C31" w:rsidRPr="00A75DD8" w:rsidRDefault="006C2C31" w:rsidP="006C2C31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 </w:t>
            </w:r>
          </w:p>
          <w:p w:rsidR="006C2C31" w:rsidRPr="00A75DD8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Pr="00A75DD8" w:rsidRDefault="006C2C31" w:rsidP="006C2C31">
            <w:pPr>
              <w:jc w:val="both"/>
              <w:rPr>
                <w:b/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 DAN INFORMES DE TÉRMINO DEL SERVICIO AL ENCARGADO DE GUARDIA O SUPERIORES.</w:t>
            </w:r>
          </w:p>
        </w:tc>
      </w:tr>
      <w:tr w:rsidR="006C2C31" w:rsidRPr="00C20732" w:rsidTr="006C2C31">
        <w:trPr>
          <w:trHeight w:val="1815"/>
        </w:trPr>
        <w:tc>
          <w:tcPr>
            <w:tcW w:w="1229" w:type="pct"/>
            <w:gridSpan w:val="2"/>
          </w:tcPr>
          <w:p w:rsidR="006C2C31" w:rsidRDefault="006C2C31" w:rsidP="006C2C31">
            <w:pPr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C2C31" w:rsidRPr="00461DE7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ENCARGADO DE GUARDIA</w:t>
            </w:r>
          </w:p>
        </w:tc>
        <w:tc>
          <w:tcPr>
            <w:tcW w:w="2209" w:type="pct"/>
            <w:gridSpan w:val="3"/>
          </w:tcPr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Pr="00A75DD8" w:rsidRDefault="006C2C31" w:rsidP="006C2C31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19</w:t>
            </w:r>
            <w:r w:rsidRPr="00A75DD8">
              <w:rPr>
                <w:szCs w:val="47"/>
                <w:lang w:val="es-MX"/>
              </w:rPr>
              <w:t>.- INFO</w:t>
            </w:r>
            <w:r>
              <w:rPr>
                <w:szCs w:val="47"/>
                <w:lang w:val="es-MX"/>
              </w:rPr>
              <w:t xml:space="preserve">RMA A CABINA </w:t>
            </w:r>
            <w:r w:rsidRPr="00A75DD8">
              <w:rPr>
                <w:szCs w:val="47"/>
                <w:lang w:val="es-MX"/>
              </w:rPr>
              <w:t xml:space="preserve">DEL TÉRMINO DEL SERVICIO,  Y </w:t>
            </w:r>
            <w:r>
              <w:rPr>
                <w:szCs w:val="47"/>
                <w:lang w:val="es-MX"/>
              </w:rPr>
              <w:t xml:space="preserve">EL </w:t>
            </w:r>
            <w:r w:rsidRPr="00A75DD8">
              <w:rPr>
                <w:szCs w:val="47"/>
                <w:lang w:val="es-MX"/>
              </w:rPr>
              <w:t>RETORNO A BASE DE LAS UNIDADES Y ELEMENTOS</w:t>
            </w:r>
            <w:r>
              <w:rPr>
                <w:szCs w:val="47"/>
                <w:lang w:val="es-MX"/>
              </w:rPr>
              <w:t>.</w:t>
            </w:r>
          </w:p>
        </w:tc>
        <w:tc>
          <w:tcPr>
            <w:tcW w:w="1562" w:type="pct"/>
          </w:tcPr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Pr="00475111" w:rsidRDefault="006C2C31" w:rsidP="006C2C31">
            <w:pPr>
              <w:jc w:val="both"/>
              <w:rPr>
                <w:b/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 </w:t>
            </w:r>
            <w:r w:rsidRPr="00475111">
              <w:rPr>
                <w:szCs w:val="47"/>
                <w:lang w:val="es-MX"/>
              </w:rPr>
              <w:t xml:space="preserve">REGISTRA LA HORA DEL TÉRMINO DEL SERVICIO, LA HORA DE RETIRO DEL MISMO Y LLEGADA A LA BASE. </w:t>
            </w:r>
          </w:p>
        </w:tc>
      </w:tr>
      <w:tr w:rsidR="006C2C31" w:rsidRPr="00C20732" w:rsidTr="006C2C31">
        <w:trPr>
          <w:trHeight w:val="1963"/>
        </w:trPr>
        <w:tc>
          <w:tcPr>
            <w:tcW w:w="1229" w:type="pct"/>
            <w:gridSpan w:val="2"/>
          </w:tcPr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C2C31" w:rsidRPr="00461DE7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RADIO OPERADOR</w:t>
            </w:r>
          </w:p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(CABINA)</w:t>
            </w:r>
          </w:p>
        </w:tc>
        <w:tc>
          <w:tcPr>
            <w:tcW w:w="2209" w:type="pct"/>
            <w:gridSpan w:val="3"/>
          </w:tcPr>
          <w:p w:rsidR="006C2C31" w:rsidRDefault="006C2C31" w:rsidP="006C2C31">
            <w:pPr>
              <w:rPr>
                <w:szCs w:val="47"/>
                <w:lang w:val="es-MX"/>
              </w:rPr>
            </w:pPr>
          </w:p>
          <w:p w:rsidR="006C2C31" w:rsidRDefault="006C2C31" w:rsidP="006C2C31">
            <w:pPr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20</w:t>
            </w:r>
            <w:r w:rsidRPr="00475111">
              <w:rPr>
                <w:szCs w:val="47"/>
                <w:lang w:val="es-MX"/>
              </w:rPr>
              <w:t>.- RECIBI</w:t>
            </w:r>
            <w:r>
              <w:rPr>
                <w:szCs w:val="47"/>
                <w:lang w:val="es-MX"/>
              </w:rPr>
              <w:t>E</w:t>
            </w:r>
            <w:r w:rsidRPr="00475111">
              <w:rPr>
                <w:szCs w:val="47"/>
                <w:lang w:val="es-MX"/>
              </w:rPr>
              <w:t xml:space="preserve"> INFORME </w:t>
            </w:r>
            <w:r>
              <w:rPr>
                <w:szCs w:val="47"/>
                <w:lang w:val="es-MX"/>
              </w:rPr>
              <w:t xml:space="preserve">DE TERMINO DEL </w:t>
            </w:r>
            <w:r w:rsidRPr="00475111">
              <w:rPr>
                <w:szCs w:val="47"/>
                <w:lang w:val="es-MX"/>
              </w:rPr>
              <w:t>SER</w:t>
            </w:r>
            <w:r>
              <w:rPr>
                <w:szCs w:val="47"/>
                <w:lang w:val="es-MX"/>
              </w:rPr>
              <w:t>VICIO Y RETORNO DE UNIDADES, DA</w:t>
            </w:r>
            <w:r w:rsidRPr="00475111">
              <w:rPr>
                <w:szCs w:val="47"/>
                <w:lang w:val="es-MX"/>
              </w:rPr>
              <w:t xml:space="preserve"> INFORME A SUPERIORES.</w:t>
            </w:r>
          </w:p>
          <w:p w:rsidR="006C2C31" w:rsidRPr="00475111" w:rsidRDefault="006C2C31" w:rsidP="006C2C31">
            <w:pPr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</w:t>
            </w:r>
          </w:p>
          <w:p w:rsidR="006C2C31" w:rsidRPr="00A75DD8" w:rsidRDefault="006C2C31" w:rsidP="006C2C31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</w:t>
            </w:r>
            <w:r w:rsidRPr="00A75DD8">
              <w:rPr>
                <w:szCs w:val="47"/>
                <w:lang w:val="es-MX"/>
              </w:rPr>
              <w:t xml:space="preserve">  </w:t>
            </w:r>
            <w:r>
              <w:rPr>
                <w:szCs w:val="47"/>
                <w:lang w:val="es-MX"/>
              </w:rPr>
              <w:t>REGISTRA LOS DATOS DE SOLICITUD DE APOYO O DEL TÉRMINO</w:t>
            </w:r>
            <w:r w:rsidRPr="00A75DD8">
              <w:rPr>
                <w:szCs w:val="47"/>
                <w:lang w:val="es-MX"/>
              </w:rPr>
              <w:t xml:space="preserve"> DEL SERVICIO EN LA BITACORA DE CABINA</w:t>
            </w:r>
            <w:r>
              <w:rPr>
                <w:szCs w:val="47"/>
                <w:lang w:val="es-MX"/>
              </w:rPr>
              <w:t>.</w:t>
            </w:r>
          </w:p>
        </w:tc>
      </w:tr>
      <w:tr w:rsidR="006C2C31" w:rsidRPr="00C20732" w:rsidTr="006C2C31">
        <w:trPr>
          <w:trHeight w:val="2417"/>
        </w:trPr>
        <w:tc>
          <w:tcPr>
            <w:tcW w:w="1229" w:type="pct"/>
            <w:gridSpan w:val="2"/>
          </w:tcPr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AREA</w:t>
            </w:r>
          </w:p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ADMINISTRATIVA</w:t>
            </w:r>
          </w:p>
        </w:tc>
        <w:tc>
          <w:tcPr>
            <w:tcW w:w="2209" w:type="pct"/>
            <w:gridSpan w:val="3"/>
          </w:tcPr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Pr="00C13DA4" w:rsidRDefault="006C2C31" w:rsidP="006C2C31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20</w:t>
            </w:r>
            <w:r w:rsidRPr="00C13DA4">
              <w:rPr>
                <w:szCs w:val="47"/>
                <w:lang w:val="es-MX"/>
              </w:rPr>
              <w:t>.- SE RECIBEN LOS REPORTES DE SERVICIO DEL PERSONAL OPERATIVO Y DE LA CABINA AL TERNIMO DE SU GUARDIA.</w:t>
            </w: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Pr="00C13DA4" w:rsidRDefault="006C2C31" w:rsidP="006C2C31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21</w:t>
            </w:r>
            <w:r w:rsidRPr="00C13DA4">
              <w:rPr>
                <w:szCs w:val="47"/>
                <w:lang w:val="es-MX"/>
              </w:rPr>
              <w:t>.- EN CASO NECESARIO SE ELABORAN DOCUMENTOS OFICIALES POR SOLICITUD DE PARTICULARES O DE INTERES DE ESTA DEPENDENCIA, BAJO LO ESTABLECIDO EN LOS REPORTES DE SERVICIO Y OTROS DOCUMENTOS EXPEDIDOS POR OTRA DEPENDENCIA.</w:t>
            </w: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22</w:t>
            </w:r>
            <w:r w:rsidRPr="00C13DA4">
              <w:rPr>
                <w:szCs w:val="47"/>
                <w:lang w:val="es-MX"/>
              </w:rPr>
              <w:t>.- SE DIGITALIZAN LOS REPORTES DE SERVICIO Y SE ARCHIVAN MENSUALMENTE.</w:t>
            </w:r>
          </w:p>
          <w:p w:rsidR="006C2C31" w:rsidRPr="00C13DA4" w:rsidRDefault="006C2C31" w:rsidP="006C2C31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  <w:r w:rsidRPr="00C13DA4">
              <w:rPr>
                <w:szCs w:val="47"/>
                <w:lang w:val="es-MX"/>
              </w:rPr>
              <w:t xml:space="preserve">   </w:t>
            </w: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</w:p>
          <w:p w:rsidR="006C2C31" w:rsidRPr="00C13DA4" w:rsidRDefault="006C2C31" w:rsidP="006C2C31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</w:t>
            </w:r>
            <w:r w:rsidRPr="00C13DA4">
              <w:rPr>
                <w:szCs w:val="47"/>
                <w:lang w:val="es-MX"/>
              </w:rPr>
              <w:t xml:space="preserve"> DIGITALIZACION DEL REPORTE DE SERVICIO E INSCRICION DE BITACORA DIGITAL DE LOS DATOS MAS RELEVANTES DEL SERVICIO</w:t>
            </w:r>
          </w:p>
          <w:p w:rsidR="006C2C31" w:rsidRDefault="006C2C31" w:rsidP="006C2C31">
            <w:pPr>
              <w:jc w:val="both"/>
              <w:rPr>
                <w:szCs w:val="47"/>
                <w:lang w:val="es-MX"/>
              </w:rPr>
            </w:pPr>
            <w:r w:rsidRPr="00C13DA4">
              <w:rPr>
                <w:szCs w:val="47"/>
                <w:lang w:val="es-MX"/>
              </w:rPr>
              <w:t xml:space="preserve">   </w:t>
            </w:r>
          </w:p>
          <w:p w:rsidR="006C2C31" w:rsidRPr="00C13DA4" w:rsidRDefault="006C2C31" w:rsidP="006C2C31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</w:t>
            </w:r>
            <w:r w:rsidRPr="00C13DA4">
              <w:rPr>
                <w:szCs w:val="47"/>
                <w:lang w:val="es-MX"/>
              </w:rPr>
              <w:t xml:space="preserve"> ELABORACION DE REPORTES DE ACTIVIDADES, OFICIOS U OTRO DOCUMENTO OFICIAL.</w:t>
            </w:r>
          </w:p>
        </w:tc>
      </w:tr>
      <w:tr w:rsidR="006C2C31" w:rsidRPr="00C20732" w:rsidTr="006C2C31">
        <w:trPr>
          <w:trHeight w:val="2148"/>
        </w:trPr>
        <w:tc>
          <w:tcPr>
            <w:tcW w:w="1229" w:type="pct"/>
            <w:gridSpan w:val="2"/>
          </w:tcPr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DIRECTOR DE LA UNIDAD</w:t>
            </w:r>
          </w:p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DE PROTECCION CIVIL</w:t>
            </w:r>
          </w:p>
          <w:p w:rsidR="006C2C31" w:rsidRDefault="006C2C31" w:rsidP="006C2C31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Y BOMBEROS</w:t>
            </w:r>
          </w:p>
        </w:tc>
        <w:tc>
          <w:tcPr>
            <w:tcW w:w="2209" w:type="pct"/>
            <w:gridSpan w:val="3"/>
          </w:tcPr>
          <w:p w:rsidR="006C2C31" w:rsidRDefault="006C2C31" w:rsidP="006C2C31">
            <w:pPr>
              <w:rPr>
                <w:szCs w:val="47"/>
                <w:lang w:val="es-MX"/>
              </w:rPr>
            </w:pPr>
          </w:p>
          <w:p w:rsidR="006C2C31" w:rsidRPr="00403BFF" w:rsidRDefault="006C2C31" w:rsidP="006C2C31">
            <w:pPr>
              <w:rPr>
                <w:szCs w:val="47"/>
                <w:lang w:val="es-MX"/>
              </w:rPr>
            </w:pPr>
            <w:r w:rsidRPr="00403BFF">
              <w:rPr>
                <w:szCs w:val="47"/>
                <w:lang w:val="es-MX"/>
              </w:rPr>
              <w:t>2</w:t>
            </w:r>
            <w:r>
              <w:rPr>
                <w:szCs w:val="47"/>
                <w:lang w:val="es-MX"/>
              </w:rPr>
              <w:t>3</w:t>
            </w:r>
            <w:r w:rsidRPr="00403BFF">
              <w:rPr>
                <w:szCs w:val="47"/>
                <w:lang w:val="es-MX"/>
              </w:rPr>
              <w:t>.- SE LE ENTREGA EL REPORTE MENSUAL DE REPORTES DE SERVICIO EN FORMA DIGITAL Y FISICA PARA SU FIRMA Y AUTORIZACION.</w:t>
            </w:r>
          </w:p>
          <w:p w:rsidR="006C2C31" w:rsidRDefault="006C2C31" w:rsidP="006C2C31">
            <w:pPr>
              <w:rPr>
                <w:szCs w:val="47"/>
                <w:lang w:val="es-MX"/>
              </w:rPr>
            </w:pPr>
          </w:p>
          <w:p w:rsidR="006C2C31" w:rsidRDefault="006C2C31" w:rsidP="006C2C31">
            <w:pPr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24</w:t>
            </w:r>
            <w:r w:rsidRPr="00403BFF">
              <w:rPr>
                <w:szCs w:val="47"/>
                <w:lang w:val="es-MX"/>
              </w:rPr>
              <w:t>.- PRESENTA EL REPORTE POR ESCRITO Y UN EXPEDIENTE A OTRAS INSTANCIAS EN CASO DE SER NECESARIO</w:t>
            </w:r>
          </w:p>
          <w:p w:rsidR="006C2C31" w:rsidRPr="00403BFF" w:rsidRDefault="006C2C31" w:rsidP="006C2C31">
            <w:pPr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6C2C31" w:rsidRDefault="006C2C31" w:rsidP="006C2C31">
            <w:pPr>
              <w:rPr>
                <w:szCs w:val="47"/>
                <w:lang w:val="es-MX"/>
              </w:rPr>
            </w:pPr>
          </w:p>
          <w:p w:rsidR="006C2C31" w:rsidRDefault="006C2C31" w:rsidP="006C2C31">
            <w:pPr>
              <w:rPr>
                <w:szCs w:val="47"/>
                <w:lang w:val="es-MX"/>
              </w:rPr>
            </w:pPr>
          </w:p>
          <w:p w:rsidR="006C2C31" w:rsidRPr="00403BFF" w:rsidRDefault="006C2C31" w:rsidP="006C2C31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</w:t>
            </w:r>
            <w:r w:rsidRPr="00403BFF">
              <w:rPr>
                <w:szCs w:val="47"/>
                <w:lang w:val="es-MX"/>
              </w:rPr>
              <w:t>AUTORIZA CON SU FIRMA Y SELLO CUALQUIER DOCUMENTO OFIAL EXPEDIDO POR ESTA UNIDAD DE PROTECCION CIVIL</w:t>
            </w:r>
          </w:p>
        </w:tc>
      </w:tr>
    </w:tbl>
    <w:p w:rsidR="006C2C31" w:rsidRDefault="006C2C31" w:rsidP="00251E1A">
      <w:pPr>
        <w:spacing w:line="240" w:lineRule="auto"/>
        <w:rPr>
          <w:sz w:val="24"/>
          <w:szCs w:val="47"/>
          <w:lang w:val="es-MX"/>
        </w:rPr>
      </w:pPr>
    </w:p>
    <w:p w:rsidR="006C2C31" w:rsidRDefault="006C2C31" w:rsidP="00251E1A">
      <w:pPr>
        <w:spacing w:line="240" w:lineRule="auto"/>
        <w:rPr>
          <w:sz w:val="24"/>
          <w:szCs w:val="47"/>
          <w:lang w:val="es-MX"/>
        </w:rPr>
      </w:pPr>
    </w:p>
    <w:p w:rsidR="006C2C31" w:rsidRDefault="006C2C31" w:rsidP="00251E1A">
      <w:pPr>
        <w:spacing w:line="240" w:lineRule="auto"/>
        <w:rPr>
          <w:sz w:val="24"/>
          <w:szCs w:val="47"/>
          <w:lang w:val="es-MX"/>
        </w:rPr>
      </w:pPr>
    </w:p>
    <w:p w:rsidR="006C2C31" w:rsidRDefault="006C2C31" w:rsidP="00251E1A">
      <w:pPr>
        <w:spacing w:line="240" w:lineRule="auto"/>
        <w:rPr>
          <w:sz w:val="24"/>
          <w:szCs w:val="47"/>
          <w:lang w:val="es-MX"/>
        </w:rPr>
      </w:pPr>
    </w:p>
    <w:p w:rsidR="003B25AC" w:rsidRDefault="003B25AC" w:rsidP="00251E1A">
      <w:pPr>
        <w:spacing w:line="240" w:lineRule="auto"/>
        <w:rPr>
          <w:sz w:val="24"/>
          <w:szCs w:val="47"/>
          <w:lang w:val="es-MX"/>
        </w:rPr>
      </w:pPr>
    </w:p>
    <w:p w:rsidR="003B25AC" w:rsidRDefault="003B25AC" w:rsidP="00251E1A">
      <w:pPr>
        <w:spacing w:line="240" w:lineRule="auto"/>
        <w:rPr>
          <w:sz w:val="24"/>
          <w:szCs w:val="47"/>
          <w:lang w:val="es-MX"/>
        </w:rPr>
      </w:pPr>
    </w:p>
    <w:p w:rsidR="003B25AC" w:rsidRDefault="003B25AC" w:rsidP="00251E1A">
      <w:pPr>
        <w:spacing w:line="240" w:lineRule="auto"/>
        <w:rPr>
          <w:sz w:val="24"/>
          <w:szCs w:val="47"/>
          <w:lang w:val="es-MX"/>
        </w:rPr>
      </w:pPr>
    </w:p>
    <w:p w:rsidR="003B25AC" w:rsidRDefault="003B25AC" w:rsidP="00251E1A">
      <w:pPr>
        <w:spacing w:line="240" w:lineRule="auto"/>
        <w:rPr>
          <w:sz w:val="24"/>
          <w:szCs w:val="47"/>
          <w:lang w:val="es-MX"/>
        </w:rPr>
      </w:pPr>
    </w:p>
    <w:p w:rsidR="003B25AC" w:rsidRDefault="003B25AC" w:rsidP="00251E1A">
      <w:pPr>
        <w:spacing w:line="240" w:lineRule="auto"/>
        <w:rPr>
          <w:sz w:val="24"/>
          <w:szCs w:val="47"/>
          <w:lang w:val="es-MX"/>
        </w:rPr>
      </w:pPr>
    </w:p>
    <w:p w:rsidR="003B25AC" w:rsidRDefault="003B25AC" w:rsidP="00251E1A">
      <w:pPr>
        <w:spacing w:line="240" w:lineRule="auto"/>
        <w:rPr>
          <w:sz w:val="24"/>
          <w:szCs w:val="47"/>
          <w:lang w:val="es-MX"/>
        </w:rPr>
      </w:pPr>
    </w:p>
    <w:p w:rsidR="003B25AC" w:rsidRDefault="003B25AC" w:rsidP="00251E1A">
      <w:pPr>
        <w:spacing w:line="240" w:lineRule="auto"/>
        <w:rPr>
          <w:sz w:val="24"/>
          <w:szCs w:val="47"/>
          <w:lang w:val="es-MX"/>
        </w:rPr>
      </w:pPr>
    </w:p>
    <w:p w:rsidR="003B25AC" w:rsidRDefault="003B25AC" w:rsidP="00251E1A">
      <w:pPr>
        <w:spacing w:line="240" w:lineRule="auto"/>
        <w:rPr>
          <w:sz w:val="24"/>
          <w:szCs w:val="47"/>
          <w:lang w:val="es-MX"/>
        </w:rPr>
      </w:pPr>
    </w:p>
    <w:p w:rsidR="003B25AC" w:rsidRDefault="003B25AC" w:rsidP="00251E1A">
      <w:pPr>
        <w:spacing w:line="240" w:lineRule="auto"/>
        <w:rPr>
          <w:sz w:val="24"/>
          <w:szCs w:val="47"/>
          <w:lang w:val="es-MX"/>
        </w:rPr>
      </w:pPr>
    </w:p>
    <w:p w:rsidR="003B25AC" w:rsidRDefault="003B25AC" w:rsidP="00251E1A">
      <w:pPr>
        <w:spacing w:line="240" w:lineRule="auto"/>
        <w:rPr>
          <w:sz w:val="24"/>
          <w:szCs w:val="47"/>
          <w:lang w:val="es-MX"/>
        </w:rPr>
      </w:pPr>
    </w:p>
    <w:p w:rsidR="003B25AC" w:rsidRPr="003B25AC" w:rsidRDefault="003B25AC" w:rsidP="00251E1A">
      <w:pPr>
        <w:spacing w:line="240" w:lineRule="auto"/>
        <w:rPr>
          <w:b/>
          <w:sz w:val="40"/>
          <w:szCs w:val="47"/>
          <w:lang w:val="es-MX"/>
        </w:rPr>
      </w:pPr>
      <w:r w:rsidRPr="003B25AC">
        <w:rPr>
          <w:b/>
          <w:sz w:val="40"/>
          <w:szCs w:val="47"/>
          <w:lang w:val="es-MX"/>
        </w:rPr>
        <w:lastRenderedPageBreak/>
        <w:t>ATENCION ACCIDENTES AUTOMOVILISTICOS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49"/>
        <w:gridCol w:w="139"/>
        <w:gridCol w:w="1099"/>
        <w:gridCol w:w="209"/>
        <w:gridCol w:w="2445"/>
        <w:gridCol w:w="2654"/>
      </w:tblGrid>
      <w:tr w:rsidR="003B25AC" w:rsidRPr="00207686" w:rsidTr="00C20732">
        <w:tc>
          <w:tcPr>
            <w:tcW w:w="1147" w:type="pct"/>
            <w:shd w:val="clear" w:color="auto" w:fill="BFBFBF" w:themeFill="background1" w:themeFillShade="BF"/>
          </w:tcPr>
          <w:p w:rsidR="003B25AC" w:rsidRPr="00461DE7" w:rsidRDefault="003B25AC" w:rsidP="00C20732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PROCESO:</w:t>
            </w:r>
          </w:p>
        </w:tc>
        <w:tc>
          <w:tcPr>
            <w:tcW w:w="3853" w:type="pct"/>
            <w:gridSpan w:val="5"/>
          </w:tcPr>
          <w:p w:rsidR="003B25AC" w:rsidRDefault="003B25AC" w:rsidP="00C20732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ACCIDENTES AUTOMOVILISTICOS</w:t>
            </w:r>
          </w:p>
        </w:tc>
      </w:tr>
      <w:tr w:rsidR="003B25AC" w:rsidRPr="00C20732" w:rsidTr="00C20732">
        <w:tc>
          <w:tcPr>
            <w:tcW w:w="1147" w:type="pct"/>
            <w:shd w:val="clear" w:color="auto" w:fill="BFBFBF" w:themeFill="background1" w:themeFillShade="BF"/>
          </w:tcPr>
          <w:p w:rsidR="003B25AC" w:rsidRPr="00461DE7" w:rsidRDefault="003B25AC" w:rsidP="00C20732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SUBPROCESO:</w:t>
            </w:r>
          </w:p>
        </w:tc>
        <w:tc>
          <w:tcPr>
            <w:tcW w:w="3853" w:type="pct"/>
            <w:gridSpan w:val="5"/>
          </w:tcPr>
          <w:p w:rsidR="003B25AC" w:rsidRPr="00697EA5" w:rsidRDefault="00697EA5" w:rsidP="00C20732">
            <w:pPr>
              <w:rPr>
                <w:b/>
                <w:szCs w:val="47"/>
                <w:lang w:val="es-MX"/>
              </w:rPr>
            </w:pPr>
            <w:r w:rsidRPr="00697EA5">
              <w:rPr>
                <w:b/>
                <w:szCs w:val="47"/>
                <w:lang w:val="es-MX"/>
              </w:rPr>
              <w:t>AUTOMOTOR CONTRA AUTOMOTOR,PEATON,INMUEBLE O ANIMAL</w:t>
            </w:r>
          </w:p>
        </w:tc>
      </w:tr>
      <w:tr w:rsidR="003B25AC" w:rsidTr="00C20732">
        <w:tc>
          <w:tcPr>
            <w:tcW w:w="1876" w:type="pct"/>
            <w:gridSpan w:val="3"/>
            <w:shd w:val="clear" w:color="auto" w:fill="BFBFBF" w:themeFill="background1" w:themeFillShade="BF"/>
          </w:tcPr>
          <w:p w:rsidR="003B25AC" w:rsidRPr="00461DE7" w:rsidRDefault="003B25AC" w:rsidP="00C20732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AREA DE SERVICIO:</w:t>
            </w:r>
          </w:p>
        </w:tc>
        <w:tc>
          <w:tcPr>
            <w:tcW w:w="3124" w:type="pct"/>
            <w:gridSpan w:val="3"/>
          </w:tcPr>
          <w:p w:rsidR="003B25AC" w:rsidRPr="00461DE7" w:rsidRDefault="003B25AC" w:rsidP="00C20732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BOMBEROS</w:t>
            </w:r>
            <w:r>
              <w:rPr>
                <w:sz w:val="24"/>
                <w:szCs w:val="47"/>
                <w:lang w:val="es-MX"/>
              </w:rPr>
              <w:t xml:space="preserve"> Y PROTECCION CIVIL</w:t>
            </w:r>
          </w:p>
        </w:tc>
      </w:tr>
      <w:tr w:rsidR="003B25AC" w:rsidTr="00C20732">
        <w:tc>
          <w:tcPr>
            <w:tcW w:w="1876" w:type="pct"/>
            <w:gridSpan w:val="3"/>
            <w:shd w:val="clear" w:color="auto" w:fill="BFBFBF" w:themeFill="background1" w:themeFillShade="BF"/>
          </w:tcPr>
          <w:p w:rsidR="003B25AC" w:rsidRPr="00461DE7" w:rsidRDefault="003B25AC" w:rsidP="00C20732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NIVEL DE APLICACIÓN:</w:t>
            </w:r>
          </w:p>
        </w:tc>
        <w:tc>
          <w:tcPr>
            <w:tcW w:w="3124" w:type="pct"/>
            <w:gridSpan w:val="3"/>
          </w:tcPr>
          <w:p w:rsidR="003B25AC" w:rsidRPr="00461DE7" w:rsidRDefault="003B25AC" w:rsidP="00C20732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GENERAL</w:t>
            </w:r>
          </w:p>
        </w:tc>
      </w:tr>
      <w:tr w:rsidR="003B25AC" w:rsidRPr="00C20732" w:rsidTr="00C20732">
        <w:tc>
          <w:tcPr>
            <w:tcW w:w="1876" w:type="pct"/>
            <w:gridSpan w:val="3"/>
            <w:shd w:val="clear" w:color="auto" w:fill="BFBFBF" w:themeFill="background1" w:themeFillShade="BF"/>
          </w:tcPr>
          <w:p w:rsidR="003B25AC" w:rsidRPr="00461DE7" w:rsidRDefault="003B25AC" w:rsidP="00C20732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JURISDICCION TERRITORIAL:</w:t>
            </w:r>
          </w:p>
        </w:tc>
        <w:tc>
          <w:tcPr>
            <w:tcW w:w="3124" w:type="pct"/>
            <w:gridSpan w:val="3"/>
          </w:tcPr>
          <w:p w:rsidR="003B25AC" w:rsidRPr="00461DE7" w:rsidRDefault="003B25AC" w:rsidP="00C20732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TODO EL MUNICIPIO DE AHUALULCO DE MERCADO</w:t>
            </w:r>
          </w:p>
        </w:tc>
      </w:tr>
      <w:tr w:rsidR="003B25AC" w:rsidTr="00C20732">
        <w:tc>
          <w:tcPr>
            <w:tcW w:w="5000" w:type="pct"/>
            <w:gridSpan w:val="6"/>
            <w:shd w:val="clear" w:color="auto" w:fill="BFBFBF" w:themeFill="background1" w:themeFillShade="BF"/>
          </w:tcPr>
          <w:p w:rsidR="003B25AC" w:rsidRPr="002006DD" w:rsidRDefault="003B25AC" w:rsidP="00C20732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MARCO JURIDICO:</w:t>
            </w:r>
          </w:p>
        </w:tc>
      </w:tr>
      <w:tr w:rsidR="003B25AC" w:rsidRPr="00C20732" w:rsidTr="00C20732">
        <w:trPr>
          <w:trHeight w:val="899"/>
        </w:trPr>
        <w:tc>
          <w:tcPr>
            <w:tcW w:w="5000" w:type="pct"/>
            <w:gridSpan w:val="6"/>
          </w:tcPr>
          <w:p w:rsidR="003B25AC" w:rsidRDefault="003B25AC" w:rsidP="00C20732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 </w:t>
            </w:r>
            <w:r w:rsidRPr="002006DD">
              <w:rPr>
                <w:sz w:val="24"/>
                <w:szCs w:val="47"/>
                <w:lang w:val="es-MX"/>
              </w:rPr>
              <w:t>LEY GENERAL DE PROTECCION CIVIL Y SU REGLAMENTO, LEY DE PROTECCION CIVIL DEL ESTADO DE JALISCO, REGLAMENTO DE PROTECCION CIVIL DE AHUALULCO DE MERCADO, JALISCO</w:t>
            </w:r>
            <w:r>
              <w:rPr>
                <w:sz w:val="24"/>
                <w:szCs w:val="47"/>
                <w:lang w:val="es-MX"/>
              </w:rPr>
              <w:t>; REGLAMENTO BANDO DE POLICIA Y BUEN GOBIERNO, Y NOM´S VIGENTES APLICABLES.</w:t>
            </w:r>
          </w:p>
        </w:tc>
      </w:tr>
      <w:tr w:rsidR="003B25AC" w:rsidRPr="00C20732" w:rsidTr="00C20732">
        <w:tc>
          <w:tcPr>
            <w:tcW w:w="1999" w:type="pct"/>
            <w:gridSpan w:val="4"/>
            <w:shd w:val="clear" w:color="auto" w:fill="BFBFBF" w:themeFill="background1" w:themeFillShade="BF"/>
          </w:tcPr>
          <w:p w:rsidR="003B25AC" w:rsidRPr="00461DE7" w:rsidRDefault="003B25AC" w:rsidP="00C20732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VIA DE SOLICITUD DE SERVICIO:</w:t>
            </w:r>
          </w:p>
        </w:tc>
        <w:tc>
          <w:tcPr>
            <w:tcW w:w="3001" w:type="pct"/>
            <w:gridSpan w:val="2"/>
          </w:tcPr>
          <w:p w:rsidR="003B25AC" w:rsidRPr="002006DD" w:rsidRDefault="003B25AC" w:rsidP="00C20732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sz w:val="24"/>
                <w:szCs w:val="47"/>
                <w:lang w:val="es-MX"/>
              </w:rPr>
              <w:t>LINEA TELEFONICA Y RADIO FRECUENCIA VHF</w:t>
            </w:r>
          </w:p>
        </w:tc>
      </w:tr>
      <w:tr w:rsidR="003B25AC" w:rsidRPr="00C20732" w:rsidTr="00C20732">
        <w:tc>
          <w:tcPr>
            <w:tcW w:w="5000" w:type="pct"/>
            <w:gridSpan w:val="6"/>
            <w:shd w:val="clear" w:color="auto" w:fill="BFBFBF" w:themeFill="background1" w:themeFillShade="BF"/>
          </w:tcPr>
          <w:p w:rsidR="003B25AC" w:rsidRPr="008C3DF1" w:rsidRDefault="003B25AC" w:rsidP="00C20732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b/>
                <w:sz w:val="24"/>
                <w:szCs w:val="24"/>
                <w:lang w:val="es-MX"/>
              </w:rPr>
              <w:t>POLITICA DE ATENCION DEL SERVICIO:</w:t>
            </w:r>
          </w:p>
        </w:tc>
      </w:tr>
      <w:tr w:rsidR="003B25AC" w:rsidRPr="00C20732" w:rsidTr="00C20732">
        <w:trPr>
          <w:trHeight w:val="899"/>
        </w:trPr>
        <w:tc>
          <w:tcPr>
            <w:tcW w:w="5000" w:type="pct"/>
            <w:gridSpan w:val="6"/>
          </w:tcPr>
          <w:p w:rsidR="003B25AC" w:rsidRDefault="003B25AC" w:rsidP="00C20732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</w:t>
            </w:r>
            <w:r w:rsidRPr="008C3DF1">
              <w:rPr>
                <w:sz w:val="24"/>
                <w:szCs w:val="47"/>
                <w:lang w:val="es-MX"/>
              </w:rPr>
              <w:t>LA ATENCION A ESTOS SERVICIOS SON PRIORITARIOS Y SE ACUDIRA A ELLOS CON PRIORIDAD; PUDIENDO DEJAR OTRO SERVICIO DE MENOR RIESGO EN CASO DE ESTAR OCUPADA LA UNIDAD RESPONDIENTE.</w:t>
            </w:r>
          </w:p>
        </w:tc>
      </w:tr>
      <w:tr w:rsidR="003B25AC" w:rsidTr="00C20732">
        <w:tc>
          <w:tcPr>
            <w:tcW w:w="5000" w:type="pct"/>
            <w:gridSpan w:val="6"/>
            <w:shd w:val="clear" w:color="auto" w:fill="BFBFBF" w:themeFill="background1" w:themeFillShade="BF"/>
          </w:tcPr>
          <w:p w:rsidR="003B25AC" w:rsidRDefault="003B25AC" w:rsidP="00C20732">
            <w:pPr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DESCRIPCION DEL PROCEDIMIENTO:</w:t>
            </w:r>
          </w:p>
          <w:p w:rsidR="003B25AC" w:rsidRPr="006B1AD3" w:rsidRDefault="003B25AC" w:rsidP="00C20732">
            <w:pPr>
              <w:rPr>
                <w:b/>
                <w:sz w:val="24"/>
                <w:szCs w:val="47"/>
                <w:lang w:val="es-MX"/>
              </w:rPr>
            </w:pPr>
          </w:p>
        </w:tc>
      </w:tr>
      <w:tr w:rsidR="003B25AC" w:rsidTr="00C20732">
        <w:tc>
          <w:tcPr>
            <w:tcW w:w="1229" w:type="pct"/>
            <w:gridSpan w:val="2"/>
          </w:tcPr>
          <w:p w:rsidR="003B25AC" w:rsidRPr="00461DE7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RESPONSABLE:</w:t>
            </w:r>
          </w:p>
        </w:tc>
        <w:tc>
          <w:tcPr>
            <w:tcW w:w="2209" w:type="pct"/>
            <w:gridSpan w:val="3"/>
          </w:tcPr>
          <w:p w:rsidR="003B25AC" w:rsidRPr="006B1AD3" w:rsidRDefault="003B25AC" w:rsidP="00C20732">
            <w:pPr>
              <w:jc w:val="center"/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ACTIVIDADES:</w:t>
            </w:r>
          </w:p>
        </w:tc>
        <w:tc>
          <w:tcPr>
            <w:tcW w:w="1562" w:type="pct"/>
          </w:tcPr>
          <w:p w:rsidR="003B25AC" w:rsidRPr="006B1AD3" w:rsidRDefault="003B25AC" w:rsidP="00C20732">
            <w:pPr>
              <w:jc w:val="center"/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REGISTRO:</w:t>
            </w:r>
          </w:p>
        </w:tc>
      </w:tr>
      <w:tr w:rsidR="003B25AC" w:rsidRPr="00C20732" w:rsidTr="00C20732">
        <w:trPr>
          <w:trHeight w:val="1373"/>
        </w:trPr>
        <w:tc>
          <w:tcPr>
            <w:tcW w:w="1229" w:type="pct"/>
            <w:gridSpan w:val="2"/>
            <w:tcBorders>
              <w:bottom w:val="single" w:sz="4" w:space="0" w:color="auto"/>
            </w:tcBorders>
          </w:tcPr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Pr="00461DE7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RADIO OPERADOR</w:t>
            </w:r>
          </w:p>
          <w:p w:rsidR="003B25AC" w:rsidRPr="00461DE7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(CABINA)</w:t>
            </w:r>
          </w:p>
        </w:tc>
        <w:tc>
          <w:tcPr>
            <w:tcW w:w="2209" w:type="pct"/>
            <w:gridSpan w:val="3"/>
          </w:tcPr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>1.- RECIBE EL REPORTE DEL SERVICIO Y OBTIENE LOS DATOS RELEVANTES.</w:t>
            </w:r>
          </w:p>
          <w:p w:rsidR="003B25AC" w:rsidRPr="00207686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>2.- COMUNICA INMEDIATAMENTE EL SER</w:t>
            </w:r>
            <w:r>
              <w:rPr>
                <w:szCs w:val="47"/>
                <w:lang w:val="es-MX"/>
              </w:rPr>
              <w:t>VICIO AL PERSONAL DE GUARDIA Y A</w:t>
            </w:r>
            <w:r w:rsidRPr="00207686">
              <w:rPr>
                <w:szCs w:val="47"/>
                <w:lang w:val="es-MX"/>
              </w:rPr>
              <w:t xml:space="preserve"> LOS MANDOS SUPERIORES.</w:t>
            </w:r>
          </w:p>
          <w:p w:rsidR="003B25AC" w:rsidRPr="00207686" w:rsidRDefault="003B25AC" w:rsidP="00C20732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  <w:tcBorders>
              <w:bottom w:val="single" w:sz="4" w:space="0" w:color="auto"/>
            </w:tcBorders>
          </w:tcPr>
          <w:p w:rsidR="003B25AC" w:rsidRDefault="003B25AC" w:rsidP="00C20732">
            <w:pPr>
              <w:rPr>
                <w:szCs w:val="47"/>
                <w:lang w:val="es-MX"/>
              </w:rPr>
            </w:pPr>
          </w:p>
          <w:p w:rsidR="003B25AC" w:rsidRPr="00A75DD8" w:rsidRDefault="003B25AC" w:rsidP="00C20732">
            <w:pPr>
              <w:rPr>
                <w:szCs w:val="47"/>
                <w:lang w:val="es-MX"/>
              </w:rPr>
            </w:pPr>
          </w:p>
          <w:p w:rsidR="003B25AC" w:rsidRPr="00A75DD8" w:rsidRDefault="003B25AC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  REGISTRA LOS DATOS DEL SERVICIO EN LA BITACORA DE CABINA</w:t>
            </w:r>
          </w:p>
        </w:tc>
      </w:tr>
      <w:tr w:rsidR="003B25AC" w:rsidRPr="00C20732" w:rsidTr="00C20732">
        <w:trPr>
          <w:trHeight w:val="135"/>
        </w:trPr>
        <w:tc>
          <w:tcPr>
            <w:tcW w:w="1229" w:type="pct"/>
            <w:gridSpan w:val="2"/>
          </w:tcPr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Pr="00461DE7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ENCARGADO DE GUARDIA</w:t>
            </w:r>
          </w:p>
        </w:tc>
        <w:tc>
          <w:tcPr>
            <w:tcW w:w="2209" w:type="pct"/>
            <w:gridSpan w:val="3"/>
          </w:tcPr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>3.- RECIBE LOS DATOS Y EL T</w:t>
            </w:r>
            <w:r w:rsidR="00697EA5">
              <w:rPr>
                <w:szCs w:val="47"/>
                <w:lang w:val="es-MX"/>
              </w:rPr>
              <w:t>IPO DE SERVICIO DEL CABINERO(A); E</w:t>
            </w:r>
            <w:r w:rsidRPr="00207686">
              <w:rPr>
                <w:szCs w:val="47"/>
                <w:lang w:val="es-MX"/>
              </w:rPr>
              <w:t xml:space="preserve"> INFORMA A LOS ELEMENTOS DEL TURNO Y SE DIRIGEN CON RAPIDEZ AL LUGAR DE LA EMERGENCIA.</w:t>
            </w: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Default="00697EA5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4</w:t>
            </w:r>
            <w:r w:rsidR="003B25AC" w:rsidRPr="00207686">
              <w:rPr>
                <w:szCs w:val="47"/>
                <w:lang w:val="es-MX"/>
              </w:rPr>
              <w:t>.- INFORMA LA LLEGADA Y LA SITUACION ACTUAL DEL SERVICIO Y EN CASO DE REQUERIR APOYO DE OT</w:t>
            </w:r>
            <w:r w:rsidR="003B25AC">
              <w:rPr>
                <w:szCs w:val="47"/>
                <w:lang w:val="es-MX"/>
              </w:rPr>
              <w:t xml:space="preserve">RAS DEPENDENCIAS LO SOLICITA AL </w:t>
            </w:r>
            <w:r w:rsidR="003B25AC" w:rsidRPr="00207686">
              <w:rPr>
                <w:szCs w:val="47"/>
                <w:lang w:val="es-MX"/>
              </w:rPr>
              <w:t xml:space="preserve">CABINERO(A). </w:t>
            </w: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Default="00697EA5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5</w:t>
            </w:r>
            <w:r w:rsidR="003B25AC">
              <w:rPr>
                <w:szCs w:val="47"/>
                <w:lang w:val="es-MX"/>
              </w:rPr>
              <w:t>.- COORDINA Y EVALUA LAS MANIOBRAS MAS SEGURAS PARA COMIENZAR A TRABAJAR EN EL LUGAR MINIMIZANDO LOS RIESGOS DE LOS VEHICULOS INVOLUCRADOS.</w:t>
            </w:r>
          </w:p>
          <w:p w:rsidR="00697EA5" w:rsidRDefault="00697EA5" w:rsidP="00C20732">
            <w:pPr>
              <w:jc w:val="both"/>
              <w:rPr>
                <w:szCs w:val="47"/>
                <w:lang w:val="es-MX"/>
              </w:rPr>
            </w:pPr>
          </w:p>
          <w:p w:rsidR="00697EA5" w:rsidRDefault="00697EA5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6.- ORDENA SE RESGUARDE EL AREA DEL PERCANCE.</w:t>
            </w: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Pr="00207686" w:rsidRDefault="003B25AC" w:rsidP="00C20732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3B25AC" w:rsidRPr="00A75DD8" w:rsidRDefault="003B25AC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lastRenderedPageBreak/>
              <w:t xml:space="preserve">     </w:t>
            </w: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</w:t>
            </w: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Pr="00A75DD8" w:rsidRDefault="003B25AC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</w:t>
            </w:r>
            <w:r>
              <w:rPr>
                <w:szCs w:val="47"/>
                <w:lang w:val="es-MX"/>
              </w:rPr>
              <w:t xml:space="preserve">COMIENZA A </w:t>
            </w:r>
            <w:r w:rsidRPr="00A75DD8">
              <w:rPr>
                <w:szCs w:val="47"/>
                <w:lang w:val="es-MX"/>
              </w:rPr>
              <w:t xml:space="preserve">ELABORA LA FICHA DE REPORTE DEL SERVICIO CON TODAS LAS MANIOBRAS E INSTITUCIONES QUE APOYAN EN EL SERVICIO, ASI COMO COORDINAR LAS ACTIVIDADES </w:t>
            </w:r>
            <w:r>
              <w:rPr>
                <w:szCs w:val="47"/>
                <w:lang w:val="es-MX"/>
              </w:rPr>
              <w:t xml:space="preserve">DURANTE EL </w:t>
            </w:r>
            <w:r w:rsidRPr="00A75DD8">
              <w:rPr>
                <w:szCs w:val="47"/>
                <w:lang w:val="es-MX"/>
              </w:rPr>
              <w:t xml:space="preserve"> SERVICIO.</w:t>
            </w:r>
          </w:p>
        </w:tc>
      </w:tr>
      <w:tr w:rsidR="003B25AC" w:rsidRPr="00C20732" w:rsidTr="00C20732">
        <w:trPr>
          <w:trHeight w:val="5815"/>
        </w:trPr>
        <w:tc>
          <w:tcPr>
            <w:tcW w:w="1229" w:type="pct"/>
            <w:gridSpan w:val="2"/>
          </w:tcPr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 DE LINEA Y</w:t>
            </w:r>
          </w:p>
          <w:p w:rsidR="003B25AC" w:rsidRPr="00461DE7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 VOLUNTARIO</w:t>
            </w:r>
          </w:p>
        </w:tc>
        <w:tc>
          <w:tcPr>
            <w:tcW w:w="2209" w:type="pct"/>
            <w:gridSpan w:val="3"/>
          </w:tcPr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Pr="006B43A0" w:rsidRDefault="003B25AC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7</w:t>
            </w:r>
            <w:r w:rsidRPr="006B43A0">
              <w:rPr>
                <w:szCs w:val="47"/>
                <w:lang w:val="es-MX"/>
              </w:rPr>
              <w:t xml:space="preserve">.- AL ARRIBAR A LA ESCENA REALIZA UNA INSPECCION RAPIDA PARA VERIFICAR </w:t>
            </w:r>
            <w:r>
              <w:rPr>
                <w:szCs w:val="47"/>
                <w:lang w:val="es-MX"/>
              </w:rPr>
              <w:t xml:space="preserve">CUANTAS </w:t>
            </w:r>
            <w:r w:rsidRPr="006B43A0">
              <w:rPr>
                <w:szCs w:val="47"/>
                <w:lang w:val="es-MX"/>
              </w:rPr>
              <w:t>PERSONAS</w:t>
            </w:r>
            <w:r>
              <w:rPr>
                <w:szCs w:val="47"/>
                <w:lang w:val="es-MX"/>
              </w:rPr>
              <w:t xml:space="preserve"> NECESITAN SER RESCATADAS</w:t>
            </w:r>
            <w:r w:rsidR="00FA212B">
              <w:rPr>
                <w:szCs w:val="47"/>
                <w:lang w:val="es-MX"/>
              </w:rPr>
              <w:t xml:space="preserve"> O ATENCION PREHOSPITALARIA</w:t>
            </w:r>
            <w:r w:rsidRPr="006B43A0">
              <w:rPr>
                <w:szCs w:val="47"/>
                <w:lang w:val="es-MX"/>
              </w:rPr>
              <w:t xml:space="preserve">, </w:t>
            </w:r>
            <w:r>
              <w:rPr>
                <w:szCs w:val="47"/>
                <w:lang w:val="es-MX"/>
              </w:rPr>
              <w:t>Y POSIBLES PELIGROS PARA LA EXTRACCION DEL LESIONADO EN EL LUGAR</w:t>
            </w:r>
            <w:r w:rsidRPr="006B43A0">
              <w:rPr>
                <w:szCs w:val="47"/>
                <w:lang w:val="es-MX"/>
              </w:rPr>
              <w:t>.</w:t>
            </w: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Pr="006B43A0" w:rsidRDefault="003B25AC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8</w:t>
            </w:r>
            <w:r w:rsidRPr="006B43A0">
              <w:rPr>
                <w:szCs w:val="47"/>
                <w:lang w:val="es-MX"/>
              </w:rPr>
              <w:t>.- EN</w:t>
            </w:r>
            <w:r>
              <w:rPr>
                <w:szCs w:val="47"/>
                <w:lang w:val="es-MX"/>
              </w:rPr>
              <w:t xml:space="preserve"> CASO DE ENCONTRAR </w:t>
            </w:r>
            <w:r w:rsidRPr="006B43A0">
              <w:rPr>
                <w:szCs w:val="47"/>
                <w:lang w:val="es-MX"/>
              </w:rPr>
              <w:t xml:space="preserve">PERSONAS </w:t>
            </w:r>
            <w:r>
              <w:rPr>
                <w:szCs w:val="47"/>
                <w:lang w:val="es-MX"/>
              </w:rPr>
              <w:t>FALLECIDAS EN EL LUGAR</w:t>
            </w:r>
            <w:r w:rsidR="00FA212B">
              <w:rPr>
                <w:szCs w:val="47"/>
                <w:lang w:val="es-MX"/>
              </w:rPr>
              <w:t xml:space="preserve"> SE</w:t>
            </w:r>
            <w:r w:rsidRPr="006B43A0">
              <w:rPr>
                <w:szCs w:val="47"/>
                <w:lang w:val="es-MX"/>
              </w:rPr>
              <w:t xml:space="preserve"> INFORMA A</w:t>
            </w:r>
            <w:r w:rsidR="00FA212B">
              <w:rPr>
                <w:szCs w:val="47"/>
                <w:lang w:val="es-MX"/>
              </w:rPr>
              <w:t xml:space="preserve">L </w:t>
            </w:r>
            <w:r w:rsidRPr="006B43A0">
              <w:rPr>
                <w:szCs w:val="47"/>
                <w:lang w:val="es-MX"/>
              </w:rPr>
              <w:t>MANDO SUPERIOR PAR</w:t>
            </w:r>
            <w:r>
              <w:rPr>
                <w:szCs w:val="47"/>
                <w:lang w:val="es-MX"/>
              </w:rPr>
              <w:t>A LA SOLICITUD DE PERSONAL FORENSE Y SE RESGUARDA LA ESCENA</w:t>
            </w:r>
            <w:r w:rsidRPr="006B43A0">
              <w:rPr>
                <w:szCs w:val="47"/>
                <w:lang w:val="es-MX"/>
              </w:rPr>
              <w:t>.</w:t>
            </w: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9</w:t>
            </w:r>
            <w:r w:rsidRPr="006B43A0">
              <w:rPr>
                <w:szCs w:val="47"/>
                <w:lang w:val="es-MX"/>
              </w:rPr>
              <w:t>.- COM</w:t>
            </w:r>
            <w:r>
              <w:rPr>
                <w:szCs w:val="47"/>
                <w:lang w:val="es-MX"/>
              </w:rPr>
              <w:t xml:space="preserve">IENZA ARRIMANDO EL EQUIPO Y MAQUINARIA NECESARIOS PARA </w:t>
            </w:r>
            <w:r w:rsidRPr="006B43A0">
              <w:rPr>
                <w:szCs w:val="47"/>
                <w:lang w:val="es-MX"/>
              </w:rPr>
              <w:t xml:space="preserve">LOS PROCESOS DE </w:t>
            </w:r>
            <w:r>
              <w:rPr>
                <w:szCs w:val="47"/>
                <w:lang w:val="es-MX"/>
              </w:rPr>
              <w:t>EXTRACCION</w:t>
            </w:r>
            <w:r w:rsidRPr="006B43A0">
              <w:rPr>
                <w:szCs w:val="47"/>
                <w:lang w:val="es-MX"/>
              </w:rPr>
              <w:t xml:space="preserve"> DE VICTIMA</w:t>
            </w:r>
            <w:r>
              <w:rPr>
                <w:szCs w:val="47"/>
                <w:lang w:val="es-MX"/>
              </w:rPr>
              <w:t>S</w:t>
            </w:r>
            <w:r w:rsidR="00FA212B">
              <w:rPr>
                <w:szCs w:val="47"/>
                <w:lang w:val="es-MX"/>
              </w:rPr>
              <w:t xml:space="preserve"> Y CONTENCION DE DERRAMES DE HIDROCARBUROS</w:t>
            </w:r>
            <w:r w:rsidRPr="006B43A0">
              <w:rPr>
                <w:szCs w:val="47"/>
                <w:lang w:val="es-MX"/>
              </w:rPr>
              <w:t>.</w:t>
            </w:r>
          </w:p>
          <w:p w:rsidR="003B25AC" w:rsidRPr="006B43A0" w:rsidRDefault="003B25AC" w:rsidP="00C20732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3B25AC" w:rsidRPr="00475111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Pr="00475111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Pr="00475111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Pr="00475111" w:rsidRDefault="003B25AC" w:rsidP="00C20732">
            <w:pPr>
              <w:jc w:val="both"/>
              <w:rPr>
                <w:szCs w:val="47"/>
                <w:lang w:val="es-MX"/>
              </w:rPr>
            </w:pPr>
            <w:r w:rsidRPr="00475111">
              <w:rPr>
                <w:szCs w:val="47"/>
                <w:lang w:val="es-MX"/>
              </w:rPr>
              <w:t xml:space="preserve">       ACATAN LAS INDICACIONES DE SU ENCARGADO DE GUARDIA O MANDO SUPERIOR Y DAN INFORMES DE </w:t>
            </w:r>
            <w:r>
              <w:rPr>
                <w:szCs w:val="47"/>
                <w:lang w:val="es-MX"/>
              </w:rPr>
              <w:t>AV</w:t>
            </w:r>
            <w:r w:rsidRPr="00475111">
              <w:rPr>
                <w:szCs w:val="47"/>
                <w:lang w:val="es-MX"/>
              </w:rPr>
              <w:t>ANCES DEL SERVICIO.</w:t>
            </w:r>
          </w:p>
        </w:tc>
      </w:tr>
      <w:tr w:rsidR="003B25AC" w:rsidRPr="00C20732" w:rsidTr="00C20732">
        <w:trPr>
          <w:trHeight w:val="1883"/>
        </w:trPr>
        <w:tc>
          <w:tcPr>
            <w:tcW w:w="1229" w:type="pct"/>
            <w:gridSpan w:val="2"/>
          </w:tcPr>
          <w:p w:rsidR="003B25AC" w:rsidRDefault="003B25AC" w:rsidP="00C20732">
            <w:pPr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rPr>
                <w:b/>
                <w:sz w:val="24"/>
                <w:szCs w:val="24"/>
                <w:lang w:val="es-MX"/>
              </w:rPr>
            </w:pPr>
          </w:p>
          <w:p w:rsidR="003B25AC" w:rsidRPr="00461DE7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ENCARGADO DE GUARDIA</w:t>
            </w:r>
          </w:p>
        </w:tc>
        <w:tc>
          <w:tcPr>
            <w:tcW w:w="2209" w:type="pct"/>
            <w:gridSpan w:val="3"/>
          </w:tcPr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Pr="00A75DD8" w:rsidRDefault="003B25AC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10</w:t>
            </w:r>
            <w:r w:rsidRPr="00A75DD8">
              <w:rPr>
                <w:szCs w:val="47"/>
                <w:lang w:val="es-MX"/>
              </w:rPr>
              <w:t>.- EN CASO DE SER INFORMADO DEL DECESO DE VICTIMA(S), DA AVISO A CABINA LA CANTIDAD DE FALLECIDOS Y SOLICITA LA PRESENCIA DE PERSONAL DE CIENCIAS FORENSES PARA DAR INICI</w:t>
            </w:r>
            <w:r>
              <w:rPr>
                <w:szCs w:val="47"/>
                <w:lang w:val="es-MX"/>
              </w:rPr>
              <w:t>O AL PERITAJE Y RETIRO DEL CUERPO</w:t>
            </w:r>
            <w:r w:rsidRPr="00A75DD8">
              <w:rPr>
                <w:szCs w:val="47"/>
                <w:lang w:val="es-MX"/>
              </w:rPr>
              <w:t>.</w:t>
            </w:r>
          </w:p>
        </w:tc>
        <w:tc>
          <w:tcPr>
            <w:tcW w:w="1562" w:type="pct"/>
          </w:tcPr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 </w:t>
            </w:r>
            <w:r w:rsidRPr="00475111">
              <w:rPr>
                <w:szCs w:val="47"/>
                <w:lang w:val="es-MX"/>
              </w:rPr>
              <w:t>REGISTRA LA HORA DEL ENCUENTRO DEL DECESO DE VICTIMA(S)  Y LA HORA DE LLEGADA DEL PERSONAL FORENSE A LA ESCENA EN LA BITACORA DE SERVICIO.</w:t>
            </w:r>
          </w:p>
          <w:p w:rsidR="003B25AC" w:rsidRPr="00D334B2" w:rsidRDefault="003B25AC" w:rsidP="00C20732">
            <w:pPr>
              <w:jc w:val="both"/>
              <w:rPr>
                <w:szCs w:val="47"/>
                <w:lang w:val="es-MX"/>
              </w:rPr>
            </w:pPr>
          </w:p>
        </w:tc>
      </w:tr>
      <w:tr w:rsidR="003B25AC" w:rsidRPr="00C20732" w:rsidTr="00C20732">
        <w:trPr>
          <w:trHeight w:val="1883"/>
        </w:trPr>
        <w:tc>
          <w:tcPr>
            <w:tcW w:w="1229" w:type="pct"/>
            <w:gridSpan w:val="2"/>
          </w:tcPr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Pr="00461DE7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RADIO OPERADOR</w:t>
            </w:r>
          </w:p>
          <w:p w:rsidR="003B25AC" w:rsidRPr="00461DE7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(CABINA)</w:t>
            </w:r>
          </w:p>
        </w:tc>
        <w:tc>
          <w:tcPr>
            <w:tcW w:w="2209" w:type="pct"/>
            <w:gridSpan w:val="3"/>
          </w:tcPr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>1</w:t>
            </w:r>
            <w:r>
              <w:rPr>
                <w:szCs w:val="47"/>
                <w:lang w:val="es-MX"/>
              </w:rPr>
              <w:t>1</w:t>
            </w:r>
            <w:r w:rsidRPr="00207686">
              <w:rPr>
                <w:szCs w:val="47"/>
                <w:lang w:val="es-MX"/>
              </w:rPr>
              <w:t>.- RECIBE EL REPORTE DEL SERVICI</w:t>
            </w:r>
            <w:r>
              <w:rPr>
                <w:szCs w:val="47"/>
                <w:lang w:val="es-MX"/>
              </w:rPr>
              <w:t>O Y SOLICITA EL APOYO DE PERSONAL DE CIENCIAS FORENSES</w:t>
            </w:r>
            <w:r w:rsidRPr="00207686">
              <w:rPr>
                <w:szCs w:val="47"/>
                <w:lang w:val="es-MX"/>
              </w:rPr>
              <w:t>.</w:t>
            </w:r>
          </w:p>
          <w:p w:rsidR="003B25AC" w:rsidRPr="00207686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12</w:t>
            </w:r>
            <w:r w:rsidRPr="00207686">
              <w:rPr>
                <w:szCs w:val="47"/>
                <w:lang w:val="es-MX"/>
              </w:rPr>
              <w:t xml:space="preserve">.- COMUNICA INMEDIATAMENTE </w:t>
            </w:r>
            <w:r>
              <w:rPr>
                <w:szCs w:val="47"/>
                <w:lang w:val="es-MX"/>
              </w:rPr>
              <w:t>A</w:t>
            </w:r>
            <w:r w:rsidRPr="00207686">
              <w:rPr>
                <w:szCs w:val="47"/>
                <w:lang w:val="es-MX"/>
              </w:rPr>
              <w:t xml:space="preserve"> LOS MANDOS SUPERIORES.</w:t>
            </w:r>
          </w:p>
          <w:p w:rsidR="003B25AC" w:rsidRPr="00207686" w:rsidRDefault="003B25AC" w:rsidP="00C20732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3B25AC" w:rsidRDefault="003B25AC" w:rsidP="00C20732">
            <w:pPr>
              <w:rPr>
                <w:szCs w:val="47"/>
                <w:lang w:val="es-MX"/>
              </w:rPr>
            </w:pPr>
          </w:p>
          <w:p w:rsidR="003B25AC" w:rsidRPr="00A75DD8" w:rsidRDefault="003B25AC" w:rsidP="00C20732">
            <w:pPr>
              <w:rPr>
                <w:szCs w:val="47"/>
                <w:lang w:val="es-MX"/>
              </w:rPr>
            </w:pPr>
          </w:p>
          <w:p w:rsidR="003B25AC" w:rsidRPr="00A75DD8" w:rsidRDefault="003B25AC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  REGISTRA LOS DATOS DEL SERVICIO EN LA BITACORA DE CABINA</w:t>
            </w:r>
          </w:p>
        </w:tc>
      </w:tr>
      <w:tr w:rsidR="003B25AC" w:rsidRPr="00C20732" w:rsidTr="00C20732">
        <w:trPr>
          <w:trHeight w:val="992"/>
        </w:trPr>
        <w:tc>
          <w:tcPr>
            <w:tcW w:w="1229" w:type="pct"/>
            <w:gridSpan w:val="2"/>
          </w:tcPr>
          <w:p w:rsidR="003B25AC" w:rsidRDefault="003B25AC" w:rsidP="00C20732">
            <w:pPr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rPr>
                <w:b/>
                <w:sz w:val="24"/>
                <w:szCs w:val="24"/>
                <w:lang w:val="es-MX"/>
              </w:rPr>
            </w:pPr>
          </w:p>
          <w:p w:rsidR="003B25AC" w:rsidRPr="00461DE7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 MAQUINISTA</w:t>
            </w:r>
          </w:p>
        </w:tc>
        <w:tc>
          <w:tcPr>
            <w:tcW w:w="2209" w:type="pct"/>
            <w:gridSpan w:val="3"/>
          </w:tcPr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13</w:t>
            </w:r>
            <w:r w:rsidRPr="006750F3">
              <w:rPr>
                <w:szCs w:val="47"/>
                <w:lang w:val="es-MX"/>
              </w:rPr>
              <w:t xml:space="preserve">.- SE ENCARGA DE MANTENER EL EQUIPO </w:t>
            </w:r>
            <w:r w:rsidR="00FA212B">
              <w:rPr>
                <w:szCs w:val="47"/>
                <w:lang w:val="es-MX"/>
              </w:rPr>
              <w:t xml:space="preserve">MECANICO NECESARIO </w:t>
            </w:r>
            <w:r w:rsidRPr="006750F3">
              <w:rPr>
                <w:szCs w:val="47"/>
                <w:lang w:val="es-MX"/>
              </w:rPr>
              <w:t>Y</w:t>
            </w:r>
            <w:r w:rsidR="00FA212B">
              <w:rPr>
                <w:szCs w:val="47"/>
                <w:lang w:val="es-MX"/>
              </w:rPr>
              <w:t xml:space="preserve"> LAS</w:t>
            </w:r>
            <w:r w:rsidRPr="006750F3">
              <w:rPr>
                <w:szCs w:val="47"/>
                <w:lang w:val="es-MX"/>
              </w:rPr>
              <w:t xml:space="preserve"> LINEAS </w:t>
            </w:r>
            <w:r>
              <w:rPr>
                <w:szCs w:val="47"/>
                <w:lang w:val="es-MX"/>
              </w:rPr>
              <w:t xml:space="preserve">DE </w:t>
            </w:r>
            <w:r w:rsidRPr="006750F3">
              <w:rPr>
                <w:szCs w:val="47"/>
                <w:lang w:val="es-MX"/>
              </w:rPr>
              <w:t xml:space="preserve">TRABAJO </w:t>
            </w:r>
            <w:r w:rsidR="00953D8F">
              <w:rPr>
                <w:szCs w:val="47"/>
                <w:lang w:val="es-MX"/>
              </w:rPr>
              <w:t xml:space="preserve">CON BUENA PRESION </w:t>
            </w:r>
            <w:r>
              <w:rPr>
                <w:szCs w:val="47"/>
                <w:lang w:val="es-MX"/>
              </w:rPr>
              <w:t xml:space="preserve">DURANTE EL TIEMPO REQUERIDO EN </w:t>
            </w:r>
            <w:r w:rsidRPr="006750F3">
              <w:rPr>
                <w:szCs w:val="47"/>
                <w:lang w:val="es-MX"/>
              </w:rPr>
              <w:t>EL SERVICIO.</w:t>
            </w:r>
          </w:p>
          <w:p w:rsidR="003B25AC" w:rsidRPr="006750F3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14</w:t>
            </w:r>
            <w:r w:rsidRPr="006750F3">
              <w:rPr>
                <w:szCs w:val="47"/>
                <w:lang w:val="es-MX"/>
              </w:rPr>
              <w:t>.- REPORTA LA EXT</w:t>
            </w:r>
            <w:r>
              <w:rPr>
                <w:szCs w:val="47"/>
                <w:lang w:val="es-MX"/>
              </w:rPr>
              <w:t>RAC</w:t>
            </w:r>
            <w:r w:rsidRPr="006750F3">
              <w:rPr>
                <w:szCs w:val="47"/>
                <w:lang w:val="es-MX"/>
              </w:rPr>
              <w:t xml:space="preserve">CION DEL </w:t>
            </w:r>
            <w:r>
              <w:rPr>
                <w:szCs w:val="47"/>
                <w:lang w:val="es-MX"/>
              </w:rPr>
              <w:t>LESIONADO</w:t>
            </w:r>
            <w:r w:rsidRPr="006750F3">
              <w:rPr>
                <w:szCs w:val="47"/>
                <w:lang w:val="es-MX"/>
              </w:rPr>
              <w:t xml:space="preserve"> </w:t>
            </w:r>
            <w:r w:rsidR="00FA212B">
              <w:rPr>
                <w:szCs w:val="47"/>
                <w:lang w:val="es-MX"/>
              </w:rPr>
              <w:t xml:space="preserve">O EL RETIRO DE MATERIAL </w:t>
            </w:r>
            <w:r w:rsidR="00FA212B">
              <w:rPr>
                <w:szCs w:val="47"/>
                <w:lang w:val="es-MX"/>
              </w:rPr>
              <w:lastRenderedPageBreak/>
              <w:t xml:space="preserve">PELIGROSO DE LA ESCENA </w:t>
            </w:r>
            <w:r w:rsidRPr="006750F3">
              <w:rPr>
                <w:szCs w:val="47"/>
                <w:lang w:val="es-MX"/>
              </w:rPr>
              <w:t>AL ENCARGADO DE GUARDIA O SUPERIORES</w:t>
            </w:r>
            <w:r>
              <w:rPr>
                <w:szCs w:val="47"/>
                <w:lang w:val="es-MX"/>
              </w:rPr>
              <w:t>, ASI COMO A QUE UNIDAD PREHOSPITALARIA LO ENTREGA; Y COMIENZA A RECOGER EL EQUIPO Y  LINEAS VERIFICANDO SI NO HAY DAÑOS EN EL EQUIPO UTILIZADO.</w:t>
            </w:r>
          </w:p>
          <w:p w:rsidR="003B25AC" w:rsidRPr="006750F3" w:rsidRDefault="003B25AC" w:rsidP="00C20732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3B25AC" w:rsidRPr="00A75DD8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</w:t>
            </w: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Pr="00A75DD8" w:rsidRDefault="003B25AC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</w:t>
            </w:r>
            <w:r>
              <w:rPr>
                <w:szCs w:val="47"/>
                <w:lang w:val="es-MX"/>
              </w:rPr>
              <w:t xml:space="preserve">   </w:t>
            </w:r>
            <w:r w:rsidRPr="00A75DD8">
              <w:rPr>
                <w:szCs w:val="47"/>
                <w:lang w:val="es-MX"/>
              </w:rPr>
              <w:t xml:space="preserve">VERIFICA LA HORA DE INICIO DE </w:t>
            </w:r>
            <w:r>
              <w:rPr>
                <w:szCs w:val="47"/>
                <w:lang w:val="es-MX"/>
              </w:rPr>
              <w:t xml:space="preserve">EXTRACCION DEL LESIONADO, LA HORA EL TÉRMINO DE LA EXTRACCION Y EL TIEMPO </w:t>
            </w:r>
            <w:r>
              <w:rPr>
                <w:szCs w:val="47"/>
                <w:lang w:val="es-MX"/>
              </w:rPr>
              <w:lastRenderedPageBreak/>
              <w:t>EN QUE ES ENTREGADO A LA UNIDAD PREHOSPITALARIA</w:t>
            </w:r>
            <w:r w:rsidRPr="00A75DD8">
              <w:rPr>
                <w:szCs w:val="47"/>
                <w:lang w:val="es-MX"/>
              </w:rPr>
              <w:t>.</w:t>
            </w:r>
          </w:p>
        </w:tc>
      </w:tr>
      <w:tr w:rsidR="003B25AC" w:rsidRPr="00C20732" w:rsidTr="00C20732">
        <w:tc>
          <w:tcPr>
            <w:tcW w:w="1229" w:type="pct"/>
            <w:gridSpan w:val="2"/>
          </w:tcPr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Pr="00461DE7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ENCARGADO DE GUARDIA</w:t>
            </w:r>
          </w:p>
        </w:tc>
        <w:tc>
          <w:tcPr>
            <w:tcW w:w="2209" w:type="pct"/>
            <w:gridSpan w:val="3"/>
          </w:tcPr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  <w:r w:rsidRPr="006750F3">
              <w:rPr>
                <w:szCs w:val="47"/>
                <w:lang w:val="es-MX"/>
              </w:rPr>
              <w:t>1</w:t>
            </w:r>
            <w:r>
              <w:rPr>
                <w:szCs w:val="47"/>
                <w:lang w:val="es-MX"/>
              </w:rPr>
              <w:t>5</w:t>
            </w:r>
            <w:r w:rsidRPr="006750F3">
              <w:rPr>
                <w:szCs w:val="47"/>
                <w:lang w:val="es-MX"/>
              </w:rPr>
              <w:t>.- REPORTA A CABINA LA EXT</w:t>
            </w:r>
            <w:r>
              <w:rPr>
                <w:szCs w:val="47"/>
                <w:lang w:val="es-MX"/>
              </w:rPr>
              <w:t>RACC</w:t>
            </w:r>
            <w:r w:rsidRPr="006750F3">
              <w:rPr>
                <w:szCs w:val="47"/>
                <w:lang w:val="es-MX"/>
              </w:rPr>
              <w:t xml:space="preserve">ION DEL </w:t>
            </w:r>
            <w:r>
              <w:rPr>
                <w:szCs w:val="47"/>
                <w:lang w:val="es-MX"/>
              </w:rPr>
              <w:t xml:space="preserve">LESIONADO Y LA UNIDAD PREHOSPITALARIA A LA QUE ES ENTREGADO </w:t>
            </w:r>
            <w:r w:rsidRPr="006750F3">
              <w:rPr>
                <w:szCs w:val="47"/>
                <w:lang w:val="es-MX"/>
              </w:rPr>
              <w:t xml:space="preserve"> Y DA LA ORDEN PARA  RE</w:t>
            </w:r>
            <w:r>
              <w:rPr>
                <w:szCs w:val="47"/>
                <w:lang w:val="es-MX"/>
              </w:rPr>
              <w:t>COGER EL MATERIAL UTILIZADO Y DEJAR EL</w:t>
            </w:r>
            <w:r w:rsidRPr="006750F3">
              <w:rPr>
                <w:szCs w:val="47"/>
                <w:lang w:val="es-MX"/>
              </w:rPr>
              <w:t xml:space="preserve"> LUGAR </w:t>
            </w:r>
            <w:r>
              <w:rPr>
                <w:szCs w:val="47"/>
                <w:lang w:val="es-MX"/>
              </w:rPr>
              <w:t xml:space="preserve">DEL  PERCANCE. </w:t>
            </w:r>
          </w:p>
          <w:p w:rsidR="003B25AC" w:rsidRPr="006750F3" w:rsidRDefault="003B25AC" w:rsidP="00C20732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</w:t>
            </w: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REGISTRA EN LA BITACORA DE SERVICIO LA HORA</w:t>
            </w:r>
            <w:r w:rsidRPr="006750F3">
              <w:rPr>
                <w:szCs w:val="47"/>
                <w:lang w:val="es-MX"/>
              </w:rPr>
              <w:t xml:space="preserve"> </w:t>
            </w:r>
            <w:r>
              <w:rPr>
                <w:szCs w:val="47"/>
                <w:lang w:val="es-MX"/>
              </w:rPr>
              <w:t xml:space="preserve">DE </w:t>
            </w:r>
            <w:r w:rsidRPr="006750F3">
              <w:rPr>
                <w:szCs w:val="47"/>
                <w:lang w:val="es-MX"/>
              </w:rPr>
              <w:t>LA EXT</w:t>
            </w:r>
            <w:r>
              <w:rPr>
                <w:szCs w:val="47"/>
                <w:lang w:val="es-MX"/>
              </w:rPr>
              <w:t>RACC</w:t>
            </w:r>
            <w:r w:rsidRPr="006750F3">
              <w:rPr>
                <w:szCs w:val="47"/>
                <w:lang w:val="es-MX"/>
              </w:rPr>
              <w:t xml:space="preserve">ION DEL </w:t>
            </w:r>
            <w:r>
              <w:rPr>
                <w:szCs w:val="47"/>
                <w:lang w:val="es-MX"/>
              </w:rPr>
              <w:t>LESIONADO Y LA UNIDAD PREHOSPITALARIA A LA QUE ES ENTREGADO;</w:t>
            </w:r>
            <w:r w:rsidRPr="00A75DD8">
              <w:rPr>
                <w:szCs w:val="47"/>
                <w:lang w:val="es-MX"/>
              </w:rPr>
              <w:t xml:space="preserve"> </w:t>
            </w:r>
            <w:r>
              <w:rPr>
                <w:szCs w:val="47"/>
                <w:lang w:val="es-MX"/>
              </w:rPr>
              <w:t>Y EL INICIO DE RECOLECCION DEL EQUIPO USADO EN EL LUGAR</w:t>
            </w:r>
            <w:r w:rsidRPr="00A75DD8">
              <w:rPr>
                <w:szCs w:val="47"/>
                <w:lang w:val="es-MX"/>
              </w:rPr>
              <w:t>.</w:t>
            </w:r>
          </w:p>
          <w:p w:rsidR="003B25AC" w:rsidRPr="00A75DD8" w:rsidRDefault="003B25AC" w:rsidP="00C20732">
            <w:pPr>
              <w:jc w:val="both"/>
              <w:rPr>
                <w:szCs w:val="47"/>
                <w:lang w:val="es-MX"/>
              </w:rPr>
            </w:pPr>
          </w:p>
        </w:tc>
      </w:tr>
      <w:tr w:rsidR="003B25AC" w:rsidRPr="00C20732" w:rsidTr="00C20732">
        <w:tc>
          <w:tcPr>
            <w:tcW w:w="1229" w:type="pct"/>
            <w:gridSpan w:val="2"/>
          </w:tcPr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Pr="00461DE7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RADIO OPERADOR</w:t>
            </w: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(CABINA)</w:t>
            </w:r>
          </w:p>
        </w:tc>
        <w:tc>
          <w:tcPr>
            <w:tcW w:w="2209" w:type="pct"/>
            <w:gridSpan w:val="3"/>
          </w:tcPr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16.- RECIBE EL INFORME DEL ENCARGADO DE GUARDIA Y DA AVISO A LOS MANDOS SUPERIORES DE LOS AVANCES DEL SERVICIO.</w:t>
            </w:r>
          </w:p>
          <w:p w:rsidR="003B25AC" w:rsidRPr="006750F3" w:rsidRDefault="003B25AC" w:rsidP="00C20732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  </w:t>
            </w:r>
          </w:p>
          <w:p w:rsidR="003B25AC" w:rsidRPr="00A75DD8" w:rsidRDefault="003B25AC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>REGISTRA LOS DATOS DE AVANCES DEL SERVICIO EN LA BITACORA DE CABINA</w:t>
            </w:r>
          </w:p>
        </w:tc>
      </w:tr>
      <w:tr w:rsidR="003B25AC" w:rsidRPr="00C20732" w:rsidTr="00C20732">
        <w:trPr>
          <w:trHeight w:val="2364"/>
        </w:trPr>
        <w:tc>
          <w:tcPr>
            <w:tcW w:w="1229" w:type="pct"/>
            <w:gridSpan w:val="2"/>
          </w:tcPr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 DE LINEA Y</w:t>
            </w:r>
          </w:p>
          <w:p w:rsidR="003B25AC" w:rsidRPr="00461DE7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 VOLUNTARIO</w:t>
            </w:r>
          </w:p>
        </w:tc>
        <w:tc>
          <w:tcPr>
            <w:tcW w:w="2209" w:type="pct"/>
            <w:gridSpan w:val="3"/>
          </w:tcPr>
          <w:p w:rsidR="003B25AC" w:rsidRDefault="003B25AC" w:rsidP="00C20732">
            <w:pPr>
              <w:rPr>
                <w:szCs w:val="47"/>
                <w:lang w:val="es-MX"/>
              </w:rPr>
            </w:pPr>
          </w:p>
          <w:p w:rsidR="003B25AC" w:rsidRDefault="003B25AC" w:rsidP="00C20732">
            <w:pPr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17</w:t>
            </w:r>
            <w:r w:rsidRPr="00FB2E18">
              <w:rPr>
                <w:szCs w:val="47"/>
                <w:lang w:val="es-MX"/>
              </w:rPr>
              <w:t xml:space="preserve">.- </w:t>
            </w:r>
            <w:r>
              <w:rPr>
                <w:szCs w:val="47"/>
                <w:lang w:val="es-MX"/>
              </w:rPr>
              <w:t xml:space="preserve">SE </w:t>
            </w:r>
            <w:r w:rsidRPr="00FB2E18">
              <w:rPr>
                <w:szCs w:val="47"/>
                <w:lang w:val="es-MX"/>
              </w:rPr>
              <w:t>COMIENZAN</w:t>
            </w:r>
            <w:r>
              <w:rPr>
                <w:szCs w:val="47"/>
                <w:lang w:val="es-MX"/>
              </w:rPr>
              <w:t xml:space="preserve"> A RECOGER</w:t>
            </w:r>
            <w:r w:rsidR="00FA212B">
              <w:rPr>
                <w:szCs w:val="47"/>
                <w:lang w:val="es-MX"/>
              </w:rPr>
              <w:t xml:space="preserve"> LOS RESTOS DE LOS VEHICULOS QUE SE CONSIDEREN PELIGROSOS EN LA VIA PUBLICA Y</w:t>
            </w:r>
            <w:r>
              <w:rPr>
                <w:szCs w:val="47"/>
                <w:lang w:val="es-MX"/>
              </w:rPr>
              <w:t xml:space="preserve"> EL MATERIAL Y EQUIPO USADO EN EL SERVICIO.</w:t>
            </w:r>
          </w:p>
          <w:p w:rsidR="003B25AC" w:rsidRDefault="003B25AC" w:rsidP="00C20732">
            <w:pPr>
              <w:rPr>
                <w:szCs w:val="47"/>
                <w:lang w:val="es-MX"/>
              </w:rPr>
            </w:pPr>
          </w:p>
          <w:p w:rsidR="003B25AC" w:rsidRDefault="003B25AC" w:rsidP="00C20732">
            <w:pPr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18.- </w:t>
            </w:r>
            <w:r w:rsidRPr="00FB2E18">
              <w:rPr>
                <w:szCs w:val="47"/>
                <w:lang w:val="es-MX"/>
              </w:rPr>
              <w:t>SE INFORMA AL ENCARGADO DE GUARDIA O SUPERIORES EL TERMINO DEL SERVICIO</w:t>
            </w:r>
            <w:r>
              <w:rPr>
                <w:szCs w:val="47"/>
                <w:lang w:val="es-MX"/>
              </w:rPr>
              <w:t>.</w:t>
            </w:r>
          </w:p>
          <w:p w:rsidR="003B25AC" w:rsidRPr="00FB2E18" w:rsidRDefault="003B25AC" w:rsidP="00C20732">
            <w:pPr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3B25AC" w:rsidRPr="00A75DD8" w:rsidRDefault="003B25AC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 </w:t>
            </w:r>
          </w:p>
          <w:p w:rsidR="003B25AC" w:rsidRPr="00A75DD8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Pr="00A75DD8" w:rsidRDefault="003B25AC" w:rsidP="00C20732">
            <w:pPr>
              <w:jc w:val="both"/>
              <w:rPr>
                <w:b/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 DAN INFORMES DE TÉRMINO DEL SERVICIO AL ENCARGADO DE GUARDIA O SUPERIORES.</w:t>
            </w:r>
          </w:p>
        </w:tc>
      </w:tr>
      <w:tr w:rsidR="003B25AC" w:rsidRPr="00C20732" w:rsidTr="00C20732">
        <w:trPr>
          <w:trHeight w:val="1815"/>
        </w:trPr>
        <w:tc>
          <w:tcPr>
            <w:tcW w:w="1229" w:type="pct"/>
            <w:gridSpan w:val="2"/>
          </w:tcPr>
          <w:p w:rsidR="003B25AC" w:rsidRDefault="003B25AC" w:rsidP="00C20732">
            <w:pPr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Pr="00461DE7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ENCARGADO DE GUARDIA</w:t>
            </w:r>
          </w:p>
        </w:tc>
        <w:tc>
          <w:tcPr>
            <w:tcW w:w="2209" w:type="pct"/>
            <w:gridSpan w:val="3"/>
          </w:tcPr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Pr="00A75DD8" w:rsidRDefault="003B25AC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19</w:t>
            </w:r>
            <w:r w:rsidRPr="00A75DD8">
              <w:rPr>
                <w:szCs w:val="47"/>
                <w:lang w:val="es-MX"/>
              </w:rPr>
              <w:t>.- INFO</w:t>
            </w:r>
            <w:r>
              <w:rPr>
                <w:szCs w:val="47"/>
                <w:lang w:val="es-MX"/>
              </w:rPr>
              <w:t xml:space="preserve">RMA A CABINA </w:t>
            </w:r>
            <w:r w:rsidRPr="00A75DD8">
              <w:rPr>
                <w:szCs w:val="47"/>
                <w:lang w:val="es-MX"/>
              </w:rPr>
              <w:t xml:space="preserve">DEL TÉRMINO DEL SERVICIO,  Y </w:t>
            </w:r>
            <w:r>
              <w:rPr>
                <w:szCs w:val="47"/>
                <w:lang w:val="es-MX"/>
              </w:rPr>
              <w:t xml:space="preserve">EL </w:t>
            </w:r>
            <w:r w:rsidRPr="00A75DD8">
              <w:rPr>
                <w:szCs w:val="47"/>
                <w:lang w:val="es-MX"/>
              </w:rPr>
              <w:t>RETORNO A BASE DE LAS UNIDADES Y ELEMENTOS</w:t>
            </w:r>
            <w:r>
              <w:rPr>
                <w:szCs w:val="47"/>
                <w:lang w:val="es-MX"/>
              </w:rPr>
              <w:t>.</w:t>
            </w:r>
          </w:p>
        </w:tc>
        <w:tc>
          <w:tcPr>
            <w:tcW w:w="1562" w:type="pct"/>
          </w:tcPr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Pr="00475111" w:rsidRDefault="003B25AC" w:rsidP="00C20732">
            <w:pPr>
              <w:jc w:val="both"/>
              <w:rPr>
                <w:b/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 </w:t>
            </w:r>
            <w:r w:rsidRPr="00475111">
              <w:rPr>
                <w:szCs w:val="47"/>
                <w:lang w:val="es-MX"/>
              </w:rPr>
              <w:t xml:space="preserve">REGISTRA LA HORA DEL TÉRMINO DEL SERVICIO, LA HORA DE RETIRO DEL MISMO Y LLEGADA A LA BASE. </w:t>
            </w:r>
          </w:p>
        </w:tc>
      </w:tr>
      <w:tr w:rsidR="003B25AC" w:rsidRPr="00C20732" w:rsidTr="00C20732">
        <w:trPr>
          <w:trHeight w:val="1963"/>
        </w:trPr>
        <w:tc>
          <w:tcPr>
            <w:tcW w:w="1229" w:type="pct"/>
            <w:gridSpan w:val="2"/>
          </w:tcPr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Pr="00461DE7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RADIO OPERADOR</w:t>
            </w: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(CABINA)</w:t>
            </w:r>
          </w:p>
        </w:tc>
        <w:tc>
          <w:tcPr>
            <w:tcW w:w="2209" w:type="pct"/>
            <w:gridSpan w:val="3"/>
          </w:tcPr>
          <w:p w:rsidR="003B25AC" w:rsidRDefault="003B25AC" w:rsidP="00C20732">
            <w:pPr>
              <w:rPr>
                <w:szCs w:val="47"/>
                <w:lang w:val="es-MX"/>
              </w:rPr>
            </w:pPr>
          </w:p>
          <w:p w:rsidR="003B25AC" w:rsidRDefault="003B25AC" w:rsidP="00C20732">
            <w:pPr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20</w:t>
            </w:r>
            <w:r w:rsidRPr="00475111">
              <w:rPr>
                <w:szCs w:val="47"/>
                <w:lang w:val="es-MX"/>
              </w:rPr>
              <w:t>.- RECIBI</w:t>
            </w:r>
            <w:r>
              <w:rPr>
                <w:szCs w:val="47"/>
                <w:lang w:val="es-MX"/>
              </w:rPr>
              <w:t>E</w:t>
            </w:r>
            <w:r w:rsidRPr="00475111">
              <w:rPr>
                <w:szCs w:val="47"/>
                <w:lang w:val="es-MX"/>
              </w:rPr>
              <w:t xml:space="preserve"> INFORME </w:t>
            </w:r>
            <w:r>
              <w:rPr>
                <w:szCs w:val="47"/>
                <w:lang w:val="es-MX"/>
              </w:rPr>
              <w:t xml:space="preserve">DE TERMINO DEL </w:t>
            </w:r>
            <w:r w:rsidRPr="00475111">
              <w:rPr>
                <w:szCs w:val="47"/>
                <w:lang w:val="es-MX"/>
              </w:rPr>
              <w:t>SER</w:t>
            </w:r>
            <w:r>
              <w:rPr>
                <w:szCs w:val="47"/>
                <w:lang w:val="es-MX"/>
              </w:rPr>
              <w:t>VICIO Y RETORNO DE UNIDADES, DA</w:t>
            </w:r>
            <w:r w:rsidRPr="00475111">
              <w:rPr>
                <w:szCs w:val="47"/>
                <w:lang w:val="es-MX"/>
              </w:rPr>
              <w:t xml:space="preserve"> INFORME A SUPERIORES.</w:t>
            </w:r>
          </w:p>
          <w:p w:rsidR="003B25AC" w:rsidRPr="00475111" w:rsidRDefault="003B25AC" w:rsidP="00C20732">
            <w:pPr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</w:t>
            </w:r>
          </w:p>
          <w:p w:rsidR="003B25AC" w:rsidRPr="00A75DD8" w:rsidRDefault="003B25AC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</w:t>
            </w:r>
            <w:r w:rsidRPr="00A75DD8">
              <w:rPr>
                <w:szCs w:val="47"/>
                <w:lang w:val="es-MX"/>
              </w:rPr>
              <w:t xml:space="preserve">  </w:t>
            </w:r>
            <w:r>
              <w:rPr>
                <w:szCs w:val="47"/>
                <w:lang w:val="es-MX"/>
              </w:rPr>
              <w:t>REGISTRA LOS DATOS DE SOLICITUD DE APOYO O DEL TÉRMINO</w:t>
            </w:r>
            <w:r w:rsidRPr="00A75DD8">
              <w:rPr>
                <w:szCs w:val="47"/>
                <w:lang w:val="es-MX"/>
              </w:rPr>
              <w:t xml:space="preserve"> DEL SERVICIO EN LA BITACORA DE CABINA</w:t>
            </w:r>
            <w:r>
              <w:rPr>
                <w:szCs w:val="47"/>
                <w:lang w:val="es-MX"/>
              </w:rPr>
              <w:t>.</w:t>
            </w:r>
          </w:p>
        </w:tc>
      </w:tr>
      <w:tr w:rsidR="003B25AC" w:rsidRPr="00C20732" w:rsidTr="00C20732">
        <w:trPr>
          <w:trHeight w:val="2417"/>
        </w:trPr>
        <w:tc>
          <w:tcPr>
            <w:tcW w:w="1229" w:type="pct"/>
            <w:gridSpan w:val="2"/>
          </w:tcPr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AREA</w:t>
            </w: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ADMINISTRATIVA</w:t>
            </w:r>
          </w:p>
        </w:tc>
        <w:tc>
          <w:tcPr>
            <w:tcW w:w="2209" w:type="pct"/>
            <w:gridSpan w:val="3"/>
          </w:tcPr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Pr="00C13DA4" w:rsidRDefault="003B25AC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20</w:t>
            </w:r>
            <w:r w:rsidRPr="00C13DA4">
              <w:rPr>
                <w:szCs w:val="47"/>
                <w:lang w:val="es-MX"/>
              </w:rPr>
              <w:t>.- SE RECIBEN LOS REPORTES DE SERVICIO DEL PERSONAL OPERATIVO Y DE LA CABINA AL TERNIMO DE SU GUARDIA.</w:t>
            </w: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Pr="00C13DA4" w:rsidRDefault="003B25AC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21</w:t>
            </w:r>
            <w:r w:rsidRPr="00C13DA4">
              <w:rPr>
                <w:szCs w:val="47"/>
                <w:lang w:val="es-MX"/>
              </w:rPr>
              <w:t>.- EN CASO NECESARIO SE ELABORAN DOCUMENTOS OFICIALES POR SOLICITUD DE PARTICULARES O DE INTERES DE ESTA DEPENDENCIA, BAJO LO ESTABLECIDO EN LOS REPORTES DE SERVICIO Y OTROS DOCUMENTOS EXPEDIDOS POR OTRA DEPENDENCIA.</w:t>
            </w: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22</w:t>
            </w:r>
            <w:r w:rsidRPr="00C13DA4">
              <w:rPr>
                <w:szCs w:val="47"/>
                <w:lang w:val="es-MX"/>
              </w:rPr>
              <w:t>.- SE DIGITALIZAN LOS REPORTES DE SERVICIO Y SE ARCHIVAN MENSUALMENTE.</w:t>
            </w:r>
          </w:p>
          <w:p w:rsidR="003B25AC" w:rsidRPr="00C13DA4" w:rsidRDefault="003B25AC" w:rsidP="00C20732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  <w:r w:rsidRPr="00C13DA4">
              <w:rPr>
                <w:szCs w:val="47"/>
                <w:lang w:val="es-MX"/>
              </w:rPr>
              <w:t xml:space="preserve">   </w:t>
            </w: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</w:p>
          <w:p w:rsidR="003B25AC" w:rsidRPr="00C13DA4" w:rsidRDefault="003B25AC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</w:t>
            </w:r>
            <w:r w:rsidRPr="00C13DA4">
              <w:rPr>
                <w:szCs w:val="47"/>
                <w:lang w:val="es-MX"/>
              </w:rPr>
              <w:t xml:space="preserve"> DIGITALIZACION DEL REPORTE DE SERVICIO E INSCRICION DE BITACORA DIGITAL DE LOS DATOS MAS RELEVANTES DEL SERVICIO</w:t>
            </w:r>
          </w:p>
          <w:p w:rsidR="003B25AC" w:rsidRDefault="003B25AC" w:rsidP="00C20732">
            <w:pPr>
              <w:jc w:val="both"/>
              <w:rPr>
                <w:szCs w:val="47"/>
                <w:lang w:val="es-MX"/>
              </w:rPr>
            </w:pPr>
            <w:r w:rsidRPr="00C13DA4">
              <w:rPr>
                <w:szCs w:val="47"/>
                <w:lang w:val="es-MX"/>
              </w:rPr>
              <w:t xml:space="preserve">   </w:t>
            </w:r>
          </w:p>
          <w:p w:rsidR="003B25AC" w:rsidRPr="00C13DA4" w:rsidRDefault="003B25AC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</w:t>
            </w:r>
            <w:r w:rsidRPr="00C13DA4">
              <w:rPr>
                <w:szCs w:val="47"/>
                <w:lang w:val="es-MX"/>
              </w:rPr>
              <w:t xml:space="preserve"> ELABORACION DE REPORTES DE ACTIVIDADES, OFICIOS U OTRO DOCUMENTO OFICIAL.</w:t>
            </w:r>
          </w:p>
        </w:tc>
      </w:tr>
      <w:tr w:rsidR="003B25AC" w:rsidRPr="00C20732" w:rsidTr="00C20732">
        <w:trPr>
          <w:trHeight w:val="2148"/>
        </w:trPr>
        <w:tc>
          <w:tcPr>
            <w:tcW w:w="1229" w:type="pct"/>
            <w:gridSpan w:val="2"/>
          </w:tcPr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DIRECTOR DE LA UNIDAD</w:t>
            </w: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DE PROTECCION CIVIL</w:t>
            </w:r>
          </w:p>
          <w:p w:rsidR="003B25AC" w:rsidRDefault="003B25AC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Y BOMBEROS</w:t>
            </w:r>
          </w:p>
        </w:tc>
        <w:tc>
          <w:tcPr>
            <w:tcW w:w="2209" w:type="pct"/>
            <w:gridSpan w:val="3"/>
          </w:tcPr>
          <w:p w:rsidR="003B25AC" w:rsidRDefault="003B25AC" w:rsidP="00C20732">
            <w:pPr>
              <w:rPr>
                <w:szCs w:val="47"/>
                <w:lang w:val="es-MX"/>
              </w:rPr>
            </w:pPr>
          </w:p>
          <w:p w:rsidR="003B25AC" w:rsidRPr="00403BFF" w:rsidRDefault="003B25AC" w:rsidP="00C20732">
            <w:pPr>
              <w:rPr>
                <w:szCs w:val="47"/>
                <w:lang w:val="es-MX"/>
              </w:rPr>
            </w:pPr>
            <w:r w:rsidRPr="00403BFF">
              <w:rPr>
                <w:szCs w:val="47"/>
                <w:lang w:val="es-MX"/>
              </w:rPr>
              <w:t>2</w:t>
            </w:r>
            <w:r>
              <w:rPr>
                <w:szCs w:val="47"/>
                <w:lang w:val="es-MX"/>
              </w:rPr>
              <w:t>3</w:t>
            </w:r>
            <w:r w:rsidRPr="00403BFF">
              <w:rPr>
                <w:szCs w:val="47"/>
                <w:lang w:val="es-MX"/>
              </w:rPr>
              <w:t>.- SE LE ENTREGA EL REPORTE MENSUAL DE REPORTES DE SERVICIO EN FORMA DIGITAL Y FISICA PARA SU FIRMA Y AUTORIZACION.</w:t>
            </w:r>
          </w:p>
          <w:p w:rsidR="003B25AC" w:rsidRDefault="003B25AC" w:rsidP="00C20732">
            <w:pPr>
              <w:rPr>
                <w:szCs w:val="47"/>
                <w:lang w:val="es-MX"/>
              </w:rPr>
            </w:pPr>
          </w:p>
          <w:p w:rsidR="003B25AC" w:rsidRDefault="003B25AC" w:rsidP="00C20732">
            <w:pPr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24</w:t>
            </w:r>
            <w:r w:rsidRPr="00403BFF">
              <w:rPr>
                <w:szCs w:val="47"/>
                <w:lang w:val="es-MX"/>
              </w:rPr>
              <w:t>.- PRESENTA EL REPORTE POR ESCRITO Y UN EXPEDIENTE A OTRAS INSTANCIAS EN CASO DE SER NECESARIO</w:t>
            </w:r>
          </w:p>
          <w:p w:rsidR="003B25AC" w:rsidRPr="00403BFF" w:rsidRDefault="003B25AC" w:rsidP="00C20732">
            <w:pPr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3B25AC" w:rsidRDefault="003B25AC" w:rsidP="00C20732">
            <w:pPr>
              <w:rPr>
                <w:szCs w:val="47"/>
                <w:lang w:val="es-MX"/>
              </w:rPr>
            </w:pPr>
          </w:p>
          <w:p w:rsidR="003B25AC" w:rsidRDefault="003B25AC" w:rsidP="00C20732">
            <w:pPr>
              <w:rPr>
                <w:szCs w:val="47"/>
                <w:lang w:val="es-MX"/>
              </w:rPr>
            </w:pPr>
          </w:p>
          <w:p w:rsidR="003B25AC" w:rsidRPr="00403BFF" w:rsidRDefault="003B25AC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</w:t>
            </w:r>
            <w:r w:rsidRPr="00403BFF">
              <w:rPr>
                <w:szCs w:val="47"/>
                <w:lang w:val="es-MX"/>
              </w:rPr>
              <w:t>AUTORIZA CON SU FIRMA Y SELLO CUALQUIER DOCUMENTO OFI</w:t>
            </w:r>
            <w:r w:rsidR="00A54829">
              <w:rPr>
                <w:szCs w:val="47"/>
                <w:lang w:val="es-MX"/>
              </w:rPr>
              <w:t>CI</w:t>
            </w:r>
            <w:r w:rsidRPr="00403BFF">
              <w:rPr>
                <w:szCs w:val="47"/>
                <w:lang w:val="es-MX"/>
              </w:rPr>
              <w:t>AL EXPEDIDO POR ESTA UNIDAD DE PROTECCION CIVIL</w:t>
            </w:r>
          </w:p>
        </w:tc>
      </w:tr>
    </w:tbl>
    <w:p w:rsidR="003B25AC" w:rsidRDefault="003B25AC" w:rsidP="00251E1A">
      <w:pPr>
        <w:spacing w:line="240" w:lineRule="auto"/>
        <w:rPr>
          <w:sz w:val="24"/>
          <w:szCs w:val="47"/>
          <w:lang w:val="es-MX"/>
        </w:rPr>
      </w:pPr>
    </w:p>
    <w:p w:rsidR="003B25AC" w:rsidRDefault="003B25AC" w:rsidP="00251E1A">
      <w:pPr>
        <w:spacing w:line="240" w:lineRule="auto"/>
        <w:rPr>
          <w:sz w:val="24"/>
          <w:szCs w:val="47"/>
          <w:lang w:val="es-MX"/>
        </w:rPr>
      </w:pPr>
    </w:p>
    <w:p w:rsidR="003B25AC" w:rsidRDefault="003B25AC" w:rsidP="00251E1A">
      <w:pPr>
        <w:spacing w:line="240" w:lineRule="auto"/>
        <w:rPr>
          <w:sz w:val="24"/>
          <w:szCs w:val="47"/>
          <w:lang w:val="es-MX"/>
        </w:rPr>
      </w:pPr>
    </w:p>
    <w:p w:rsidR="000E5583" w:rsidRDefault="000E5583" w:rsidP="00251E1A">
      <w:pPr>
        <w:spacing w:line="240" w:lineRule="auto"/>
        <w:rPr>
          <w:sz w:val="24"/>
          <w:szCs w:val="47"/>
          <w:lang w:val="es-MX"/>
        </w:rPr>
      </w:pPr>
    </w:p>
    <w:p w:rsidR="000E5583" w:rsidRDefault="000E5583" w:rsidP="00251E1A">
      <w:pPr>
        <w:spacing w:line="240" w:lineRule="auto"/>
        <w:rPr>
          <w:sz w:val="24"/>
          <w:szCs w:val="47"/>
          <w:lang w:val="es-MX"/>
        </w:rPr>
      </w:pPr>
    </w:p>
    <w:p w:rsidR="000E5583" w:rsidRDefault="000E5583" w:rsidP="00251E1A">
      <w:pPr>
        <w:spacing w:line="240" w:lineRule="auto"/>
        <w:rPr>
          <w:sz w:val="24"/>
          <w:szCs w:val="47"/>
          <w:lang w:val="es-MX"/>
        </w:rPr>
      </w:pPr>
    </w:p>
    <w:p w:rsidR="000E5583" w:rsidRDefault="000E5583" w:rsidP="00251E1A">
      <w:pPr>
        <w:spacing w:line="240" w:lineRule="auto"/>
        <w:rPr>
          <w:sz w:val="24"/>
          <w:szCs w:val="47"/>
          <w:lang w:val="es-MX"/>
        </w:rPr>
      </w:pPr>
    </w:p>
    <w:p w:rsidR="000E5583" w:rsidRDefault="000E5583" w:rsidP="00251E1A">
      <w:pPr>
        <w:spacing w:line="240" w:lineRule="auto"/>
        <w:rPr>
          <w:sz w:val="24"/>
          <w:szCs w:val="47"/>
          <w:lang w:val="es-MX"/>
        </w:rPr>
      </w:pPr>
    </w:p>
    <w:p w:rsidR="000E5583" w:rsidRDefault="000E5583" w:rsidP="00251E1A">
      <w:pPr>
        <w:spacing w:line="240" w:lineRule="auto"/>
        <w:rPr>
          <w:sz w:val="24"/>
          <w:szCs w:val="47"/>
          <w:lang w:val="es-MX"/>
        </w:rPr>
      </w:pPr>
    </w:p>
    <w:p w:rsidR="000E5583" w:rsidRDefault="000E5583" w:rsidP="00251E1A">
      <w:pPr>
        <w:spacing w:line="240" w:lineRule="auto"/>
        <w:rPr>
          <w:sz w:val="24"/>
          <w:szCs w:val="47"/>
          <w:lang w:val="es-MX"/>
        </w:rPr>
      </w:pPr>
    </w:p>
    <w:p w:rsidR="000E5583" w:rsidRDefault="000E5583" w:rsidP="00251E1A">
      <w:pPr>
        <w:spacing w:line="240" w:lineRule="auto"/>
        <w:rPr>
          <w:sz w:val="24"/>
          <w:szCs w:val="47"/>
          <w:lang w:val="es-MX"/>
        </w:rPr>
      </w:pPr>
    </w:p>
    <w:p w:rsidR="000E5583" w:rsidRDefault="000E5583" w:rsidP="00251E1A">
      <w:pPr>
        <w:spacing w:line="240" w:lineRule="auto"/>
        <w:rPr>
          <w:sz w:val="24"/>
          <w:szCs w:val="47"/>
          <w:lang w:val="es-MX"/>
        </w:rPr>
      </w:pPr>
    </w:p>
    <w:p w:rsidR="000E5583" w:rsidRDefault="000E5583" w:rsidP="00251E1A">
      <w:pPr>
        <w:spacing w:line="240" w:lineRule="auto"/>
        <w:rPr>
          <w:sz w:val="24"/>
          <w:szCs w:val="47"/>
          <w:lang w:val="es-MX"/>
        </w:rPr>
      </w:pPr>
    </w:p>
    <w:p w:rsidR="000E5583" w:rsidRDefault="000E5583" w:rsidP="00251E1A">
      <w:pPr>
        <w:spacing w:line="240" w:lineRule="auto"/>
        <w:rPr>
          <w:sz w:val="24"/>
          <w:szCs w:val="47"/>
          <w:lang w:val="es-MX"/>
        </w:rPr>
      </w:pPr>
    </w:p>
    <w:p w:rsidR="000E5583" w:rsidRPr="000E5583" w:rsidRDefault="000E5583" w:rsidP="000E5583">
      <w:pPr>
        <w:spacing w:line="240" w:lineRule="auto"/>
        <w:rPr>
          <w:b/>
          <w:sz w:val="40"/>
          <w:szCs w:val="47"/>
          <w:lang w:val="es-MX"/>
        </w:rPr>
      </w:pPr>
      <w:r>
        <w:rPr>
          <w:b/>
          <w:sz w:val="40"/>
          <w:szCs w:val="47"/>
          <w:lang w:val="es-MX"/>
        </w:rPr>
        <w:lastRenderedPageBreak/>
        <w:t>CONTROL ANIMAL</w:t>
      </w:r>
    </w:p>
    <w:p w:rsidR="000E5583" w:rsidRDefault="000E5583" w:rsidP="00251E1A">
      <w:pPr>
        <w:spacing w:line="240" w:lineRule="auto"/>
        <w:rPr>
          <w:sz w:val="24"/>
          <w:szCs w:val="47"/>
          <w:lang w:val="es-MX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49"/>
        <w:gridCol w:w="139"/>
        <w:gridCol w:w="1099"/>
        <w:gridCol w:w="209"/>
        <w:gridCol w:w="2445"/>
        <w:gridCol w:w="2654"/>
      </w:tblGrid>
      <w:tr w:rsidR="004D1AF0" w:rsidRPr="00207686" w:rsidTr="00C20732">
        <w:tc>
          <w:tcPr>
            <w:tcW w:w="1147" w:type="pct"/>
            <w:shd w:val="clear" w:color="auto" w:fill="BFBFBF" w:themeFill="background1" w:themeFillShade="BF"/>
          </w:tcPr>
          <w:p w:rsidR="004D1AF0" w:rsidRPr="00461DE7" w:rsidRDefault="004D1AF0" w:rsidP="00C20732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PROCESO:</w:t>
            </w:r>
          </w:p>
        </w:tc>
        <w:tc>
          <w:tcPr>
            <w:tcW w:w="3853" w:type="pct"/>
            <w:gridSpan w:val="5"/>
          </w:tcPr>
          <w:p w:rsidR="004D1AF0" w:rsidRDefault="004D1AF0" w:rsidP="00C20732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CONTROL ANIMAL</w:t>
            </w:r>
          </w:p>
        </w:tc>
      </w:tr>
      <w:tr w:rsidR="004D1AF0" w:rsidRPr="00C20732" w:rsidTr="00C20732">
        <w:tc>
          <w:tcPr>
            <w:tcW w:w="1147" w:type="pct"/>
            <w:shd w:val="clear" w:color="auto" w:fill="BFBFBF" w:themeFill="background1" w:themeFillShade="BF"/>
          </w:tcPr>
          <w:p w:rsidR="004D1AF0" w:rsidRPr="00461DE7" w:rsidRDefault="004D1AF0" w:rsidP="00C20732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SUBPROCESO:</w:t>
            </w:r>
          </w:p>
        </w:tc>
        <w:tc>
          <w:tcPr>
            <w:tcW w:w="3853" w:type="pct"/>
            <w:gridSpan w:val="5"/>
          </w:tcPr>
          <w:p w:rsidR="004D1AF0" w:rsidRPr="00697EA5" w:rsidRDefault="00C20732" w:rsidP="00C20732">
            <w:pPr>
              <w:rPr>
                <w:b/>
                <w:szCs w:val="47"/>
                <w:lang w:val="es-MX"/>
              </w:rPr>
            </w:pPr>
            <w:r>
              <w:rPr>
                <w:b/>
                <w:szCs w:val="47"/>
                <w:lang w:val="es-MX"/>
              </w:rPr>
              <w:t xml:space="preserve">FAUNA NOCIVA </w:t>
            </w:r>
            <w:r w:rsidR="004D1AF0">
              <w:rPr>
                <w:b/>
                <w:szCs w:val="47"/>
                <w:lang w:val="es-MX"/>
              </w:rPr>
              <w:t>EN ZONA URBANA</w:t>
            </w:r>
            <w:r w:rsidR="00AE6A46">
              <w:rPr>
                <w:b/>
                <w:szCs w:val="47"/>
                <w:lang w:val="es-MX"/>
              </w:rPr>
              <w:t xml:space="preserve"> </w:t>
            </w:r>
            <w:r w:rsidR="00AE6A46">
              <w:rPr>
                <w:b/>
                <w:szCs w:val="47"/>
                <w:lang w:val="es-MX"/>
              </w:rPr>
              <w:t>Y/O CINTA ASFALTICA</w:t>
            </w:r>
            <w:bookmarkStart w:id="0" w:name="_GoBack"/>
            <w:bookmarkEnd w:id="0"/>
          </w:p>
        </w:tc>
      </w:tr>
      <w:tr w:rsidR="004D1AF0" w:rsidTr="00C20732">
        <w:tc>
          <w:tcPr>
            <w:tcW w:w="1876" w:type="pct"/>
            <w:gridSpan w:val="3"/>
            <w:shd w:val="clear" w:color="auto" w:fill="BFBFBF" w:themeFill="background1" w:themeFillShade="BF"/>
          </w:tcPr>
          <w:p w:rsidR="004D1AF0" w:rsidRPr="00461DE7" w:rsidRDefault="004D1AF0" w:rsidP="00C20732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AREA DE SERVICIO:</w:t>
            </w:r>
          </w:p>
        </w:tc>
        <w:tc>
          <w:tcPr>
            <w:tcW w:w="3124" w:type="pct"/>
            <w:gridSpan w:val="3"/>
          </w:tcPr>
          <w:p w:rsidR="004D1AF0" w:rsidRPr="00461DE7" w:rsidRDefault="004D1AF0" w:rsidP="00C20732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BOMBEROS</w:t>
            </w:r>
            <w:r>
              <w:rPr>
                <w:sz w:val="24"/>
                <w:szCs w:val="47"/>
                <w:lang w:val="es-MX"/>
              </w:rPr>
              <w:t xml:space="preserve"> Y PROTECCION CIVIL</w:t>
            </w:r>
          </w:p>
        </w:tc>
      </w:tr>
      <w:tr w:rsidR="004D1AF0" w:rsidTr="00C20732">
        <w:tc>
          <w:tcPr>
            <w:tcW w:w="1876" w:type="pct"/>
            <w:gridSpan w:val="3"/>
            <w:shd w:val="clear" w:color="auto" w:fill="BFBFBF" w:themeFill="background1" w:themeFillShade="BF"/>
          </w:tcPr>
          <w:p w:rsidR="004D1AF0" w:rsidRPr="00461DE7" w:rsidRDefault="004D1AF0" w:rsidP="00C20732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NIVEL DE APLICACIÓN:</w:t>
            </w:r>
          </w:p>
        </w:tc>
        <w:tc>
          <w:tcPr>
            <w:tcW w:w="3124" w:type="pct"/>
            <w:gridSpan w:val="3"/>
          </w:tcPr>
          <w:p w:rsidR="004D1AF0" w:rsidRPr="00461DE7" w:rsidRDefault="004D1AF0" w:rsidP="00C20732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GENERAL</w:t>
            </w:r>
          </w:p>
        </w:tc>
      </w:tr>
      <w:tr w:rsidR="004D1AF0" w:rsidRPr="00C20732" w:rsidTr="00C20732">
        <w:tc>
          <w:tcPr>
            <w:tcW w:w="1876" w:type="pct"/>
            <w:gridSpan w:val="3"/>
            <w:shd w:val="clear" w:color="auto" w:fill="BFBFBF" w:themeFill="background1" w:themeFillShade="BF"/>
          </w:tcPr>
          <w:p w:rsidR="004D1AF0" w:rsidRPr="00461DE7" w:rsidRDefault="004D1AF0" w:rsidP="00C20732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JURISDICCION TERRITORIAL:</w:t>
            </w:r>
          </w:p>
        </w:tc>
        <w:tc>
          <w:tcPr>
            <w:tcW w:w="3124" w:type="pct"/>
            <w:gridSpan w:val="3"/>
          </w:tcPr>
          <w:p w:rsidR="004D1AF0" w:rsidRPr="00461DE7" w:rsidRDefault="004D1AF0" w:rsidP="00C20732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TODO EL MUNICIPIO DE AHUALULCO DE MERCADO</w:t>
            </w:r>
          </w:p>
        </w:tc>
      </w:tr>
      <w:tr w:rsidR="004D1AF0" w:rsidTr="00C20732">
        <w:tc>
          <w:tcPr>
            <w:tcW w:w="5000" w:type="pct"/>
            <w:gridSpan w:val="6"/>
            <w:shd w:val="clear" w:color="auto" w:fill="BFBFBF" w:themeFill="background1" w:themeFillShade="BF"/>
          </w:tcPr>
          <w:p w:rsidR="004D1AF0" w:rsidRPr="002006DD" w:rsidRDefault="004D1AF0" w:rsidP="00C20732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MARCO JURIDICO:</w:t>
            </w:r>
          </w:p>
        </w:tc>
      </w:tr>
      <w:tr w:rsidR="004D1AF0" w:rsidRPr="00C20732" w:rsidTr="00C20732">
        <w:trPr>
          <w:trHeight w:val="899"/>
        </w:trPr>
        <w:tc>
          <w:tcPr>
            <w:tcW w:w="5000" w:type="pct"/>
            <w:gridSpan w:val="6"/>
          </w:tcPr>
          <w:p w:rsidR="004D1AF0" w:rsidRDefault="004D1AF0" w:rsidP="00C20732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 </w:t>
            </w:r>
            <w:r w:rsidRPr="002006DD">
              <w:rPr>
                <w:sz w:val="24"/>
                <w:szCs w:val="47"/>
                <w:lang w:val="es-MX"/>
              </w:rPr>
              <w:t>LEY GENERAL DE PROTECCION CIVIL Y SU REGLAMENTO, LEY DE PROTECCION CIVIL DEL ESTADO DE JALISCO, REGLAMENTO DE PROTECCION CIVIL DE AHUALULCO DE MERCADO, JALISCO</w:t>
            </w:r>
            <w:r>
              <w:rPr>
                <w:sz w:val="24"/>
                <w:szCs w:val="47"/>
                <w:lang w:val="es-MX"/>
              </w:rPr>
              <w:t>; REGLAMENTO BANDO DE POLICIA Y BUEN GOBIERNO, Y NOM´S VIGENTES APLICABLES.</w:t>
            </w:r>
          </w:p>
        </w:tc>
      </w:tr>
      <w:tr w:rsidR="004D1AF0" w:rsidRPr="00C20732" w:rsidTr="00C20732">
        <w:tc>
          <w:tcPr>
            <w:tcW w:w="1999" w:type="pct"/>
            <w:gridSpan w:val="4"/>
            <w:shd w:val="clear" w:color="auto" w:fill="BFBFBF" w:themeFill="background1" w:themeFillShade="BF"/>
          </w:tcPr>
          <w:p w:rsidR="004D1AF0" w:rsidRPr="00461DE7" w:rsidRDefault="004D1AF0" w:rsidP="00C20732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VIA DE SOLICITUD DE SERVICIO:</w:t>
            </w:r>
          </w:p>
        </w:tc>
        <w:tc>
          <w:tcPr>
            <w:tcW w:w="3001" w:type="pct"/>
            <w:gridSpan w:val="2"/>
          </w:tcPr>
          <w:p w:rsidR="004D1AF0" w:rsidRPr="002006DD" w:rsidRDefault="004D1AF0" w:rsidP="00C20732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sz w:val="24"/>
                <w:szCs w:val="47"/>
                <w:lang w:val="es-MX"/>
              </w:rPr>
              <w:t>LINEA TELEFONICA Y RADIO FRECUENCIA VHF</w:t>
            </w:r>
          </w:p>
        </w:tc>
      </w:tr>
      <w:tr w:rsidR="004D1AF0" w:rsidRPr="00C20732" w:rsidTr="00C20732">
        <w:tc>
          <w:tcPr>
            <w:tcW w:w="5000" w:type="pct"/>
            <w:gridSpan w:val="6"/>
            <w:shd w:val="clear" w:color="auto" w:fill="BFBFBF" w:themeFill="background1" w:themeFillShade="BF"/>
          </w:tcPr>
          <w:p w:rsidR="004D1AF0" w:rsidRPr="008C3DF1" w:rsidRDefault="004D1AF0" w:rsidP="00C20732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b/>
                <w:sz w:val="24"/>
                <w:szCs w:val="24"/>
                <w:lang w:val="es-MX"/>
              </w:rPr>
              <w:t>POLITICA DE ATENCION DEL SERVICIO:</w:t>
            </w:r>
          </w:p>
        </w:tc>
      </w:tr>
      <w:tr w:rsidR="004D1AF0" w:rsidRPr="00C20732" w:rsidTr="00C20732">
        <w:trPr>
          <w:trHeight w:val="899"/>
        </w:trPr>
        <w:tc>
          <w:tcPr>
            <w:tcW w:w="5000" w:type="pct"/>
            <w:gridSpan w:val="6"/>
          </w:tcPr>
          <w:p w:rsidR="004D1AF0" w:rsidRDefault="004D1AF0" w:rsidP="004D1AF0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</w:t>
            </w:r>
            <w:r w:rsidRPr="008C3DF1">
              <w:rPr>
                <w:sz w:val="24"/>
                <w:szCs w:val="47"/>
                <w:lang w:val="es-MX"/>
              </w:rPr>
              <w:t xml:space="preserve">LA ATENCION A ESTOS SERVICIOS SON </w:t>
            </w:r>
            <w:r>
              <w:rPr>
                <w:sz w:val="24"/>
                <w:szCs w:val="47"/>
                <w:lang w:val="es-MX"/>
              </w:rPr>
              <w:t>CONSIDERADOS URGENTES Y S</w:t>
            </w:r>
            <w:r w:rsidRPr="008C3DF1">
              <w:rPr>
                <w:sz w:val="24"/>
                <w:szCs w:val="47"/>
                <w:lang w:val="es-MX"/>
              </w:rPr>
              <w:t xml:space="preserve">E ACUDIRA A ELLOS CON </w:t>
            </w:r>
            <w:r>
              <w:rPr>
                <w:sz w:val="24"/>
                <w:szCs w:val="47"/>
                <w:lang w:val="es-MX"/>
              </w:rPr>
              <w:t>RAPIDEZ</w:t>
            </w:r>
            <w:r w:rsidRPr="008C3DF1">
              <w:rPr>
                <w:sz w:val="24"/>
                <w:szCs w:val="47"/>
                <w:lang w:val="es-MX"/>
              </w:rPr>
              <w:t>; PUDIENDO DEJAR OTRO SERVICIO DE MENOR RIESGO EN CASO DE ESTAR OCUPADA LA UNIDAD RESPONDIENTE.</w:t>
            </w:r>
          </w:p>
        </w:tc>
      </w:tr>
      <w:tr w:rsidR="004D1AF0" w:rsidTr="00C20732">
        <w:tc>
          <w:tcPr>
            <w:tcW w:w="5000" w:type="pct"/>
            <w:gridSpan w:val="6"/>
            <w:shd w:val="clear" w:color="auto" w:fill="BFBFBF" w:themeFill="background1" w:themeFillShade="BF"/>
          </w:tcPr>
          <w:p w:rsidR="004D1AF0" w:rsidRDefault="004D1AF0" w:rsidP="00C20732">
            <w:pPr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DESCRIPCION DEL PROCEDIMIENTO:</w:t>
            </w:r>
          </w:p>
          <w:p w:rsidR="004D1AF0" w:rsidRPr="006B1AD3" w:rsidRDefault="004D1AF0" w:rsidP="00C20732">
            <w:pPr>
              <w:rPr>
                <w:b/>
                <w:sz w:val="24"/>
                <w:szCs w:val="47"/>
                <w:lang w:val="es-MX"/>
              </w:rPr>
            </w:pPr>
          </w:p>
        </w:tc>
      </w:tr>
      <w:tr w:rsidR="004D1AF0" w:rsidTr="00C20732">
        <w:tc>
          <w:tcPr>
            <w:tcW w:w="1229" w:type="pct"/>
            <w:gridSpan w:val="2"/>
          </w:tcPr>
          <w:p w:rsidR="004D1AF0" w:rsidRPr="00461DE7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RESPONSABLE:</w:t>
            </w:r>
          </w:p>
        </w:tc>
        <w:tc>
          <w:tcPr>
            <w:tcW w:w="2209" w:type="pct"/>
            <w:gridSpan w:val="3"/>
          </w:tcPr>
          <w:p w:rsidR="004D1AF0" w:rsidRPr="006B1AD3" w:rsidRDefault="004D1AF0" w:rsidP="00C20732">
            <w:pPr>
              <w:jc w:val="center"/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ACTIVIDADES:</w:t>
            </w:r>
          </w:p>
        </w:tc>
        <w:tc>
          <w:tcPr>
            <w:tcW w:w="1562" w:type="pct"/>
          </w:tcPr>
          <w:p w:rsidR="004D1AF0" w:rsidRPr="006B1AD3" w:rsidRDefault="004D1AF0" w:rsidP="00C20732">
            <w:pPr>
              <w:jc w:val="center"/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REGISTRO:</w:t>
            </w:r>
          </w:p>
        </w:tc>
      </w:tr>
      <w:tr w:rsidR="004D1AF0" w:rsidRPr="00C20732" w:rsidTr="00C20732">
        <w:trPr>
          <w:trHeight w:val="1373"/>
        </w:trPr>
        <w:tc>
          <w:tcPr>
            <w:tcW w:w="1229" w:type="pct"/>
            <w:gridSpan w:val="2"/>
            <w:tcBorders>
              <w:bottom w:val="single" w:sz="4" w:space="0" w:color="auto"/>
            </w:tcBorders>
          </w:tcPr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Pr="00461DE7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RADIO OPERADOR</w:t>
            </w:r>
          </w:p>
          <w:p w:rsidR="004D1AF0" w:rsidRPr="00461DE7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(CABINA)</w:t>
            </w:r>
          </w:p>
        </w:tc>
        <w:tc>
          <w:tcPr>
            <w:tcW w:w="2209" w:type="pct"/>
            <w:gridSpan w:val="3"/>
          </w:tcPr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>1.- RECIBE EL REPORTE DEL SERVICIO Y OBTIENE LOS DATOS RELEVANTES.</w:t>
            </w:r>
          </w:p>
          <w:p w:rsidR="004D1AF0" w:rsidRPr="00207686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>2.- COMUNICA INMEDIATAMENTE EL SER</w:t>
            </w:r>
            <w:r>
              <w:rPr>
                <w:szCs w:val="47"/>
                <w:lang w:val="es-MX"/>
              </w:rPr>
              <w:t>VICIO AL PERSONAL DE GUARDIA Y A</w:t>
            </w:r>
            <w:r w:rsidRPr="00207686">
              <w:rPr>
                <w:szCs w:val="47"/>
                <w:lang w:val="es-MX"/>
              </w:rPr>
              <w:t xml:space="preserve"> LOS MANDOS SUPERIORES.</w:t>
            </w:r>
          </w:p>
          <w:p w:rsidR="004D1AF0" w:rsidRPr="00207686" w:rsidRDefault="004D1AF0" w:rsidP="00C20732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  <w:tcBorders>
              <w:bottom w:val="single" w:sz="4" w:space="0" w:color="auto"/>
            </w:tcBorders>
          </w:tcPr>
          <w:p w:rsidR="004D1AF0" w:rsidRDefault="004D1AF0" w:rsidP="00C20732">
            <w:pPr>
              <w:rPr>
                <w:szCs w:val="47"/>
                <w:lang w:val="es-MX"/>
              </w:rPr>
            </w:pPr>
          </w:p>
          <w:p w:rsidR="004D1AF0" w:rsidRPr="00A75DD8" w:rsidRDefault="004D1AF0" w:rsidP="00C20732">
            <w:pPr>
              <w:rPr>
                <w:szCs w:val="47"/>
                <w:lang w:val="es-MX"/>
              </w:rPr>
            </w:pPr>
          </w:p>
          <w:p w:rsidR="004D1AF0" w:rsidRPr="00A75DD8" w:rsidRDefault="004D1AF0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  REGISTRA LOS DATOS DEL SERVICIO EN LA BITACORA DE CABINA</w:t>
            </w:r>
          </w:p>
        </w:tc>
      </w:tr>
      <w:tr w:rsidR="004D1AF0" w:rsidRPr="00C20732" w:rsidTr="00C20732">
        <w:trPr>
          <w:trHeight w:val="135"/>
        </w:trPr>
        <w:tc>
          <w:tcPr>
            <w:tcW w:w="1229" w:type="pct"/>
            <w:gridSpan w:val="2"/>
          </w:tcPr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Pr="00461DE7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ENCARGADO DE GUARDIA</w:t>
            </w:r>
          </w:p>
        </w:tc>
        <w:tc>
          <w:tcPr>
            <w:tcW w:w="2209" w:type="pct"/>
            <w:gridSpan w:val="3"/>
          </w:tcPr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>3.- RECIBE LOS DATOS Y EL T</w:t>
            </w:r>
            <w:r>
              <w:rPr>
                <w:szCs w:val="47"/>
                <w:lang w:val="es-MX"/>
              </w:rPr>
              <w:t>IPO DE SERVICIO DEL CABINERO(A); E</w:t>
            </w:r>
            <w:r w:rsidRPr="00207686">
              <w:rPr>
                <w:szCs w:val="47"/>
                <w:lang w:val="es-MX"/>
              </w:rPr>
              <w:t xml:space="preserve"> INFORMA A LOS ELEMENTOS DEL TURNO Y SE DIRIGEN CON RAPIDEZ AL LUGAR DE LA EMERGENCIA.</w:t>
            </w: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4</w:t>
            </w:r>
            <w:r w:rsidRPr="00207686">
              <w:rPr>
                <w:szCs w:val="47"/>
                <w:lang w:val="es-MX"/>
              </w:rPr>
              <w:t>.- INFORMA LA LLEGADA Y LA SITUACION ACTUAL DEL SERVICIO Y EN CASO DE REQUERIR APOYO DE OT</w:t>
            </w:r>
            <w:r>
              <w:rPr>
                <w:szCs w:val="47"/>
                <w:lang w:val="es-MX"/>
              </w:rPr>
              <w:t xml:space="preserve">RAS DEPENDENCIAS LO SOLICITA AL </w:t>
            </w:r>
            <w:r w:rsidRPr="00207686">
              <w:rPr>
                <w:szCs w:val="47"/>
                <w:lang w:val="es-MX"/>
              </w:rPr>
              <w:t xml:space="preserve">CABINERO(A). </w:t>
            </w: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5.- COORDINA Y EVALUA LAS MANIOBRAS MAS SEGURAS PARA COMIENZAR A TRABAJAR EN EL LUGAR MINIMIZANDO LOS RIESG</w:t>
            </w:r>
            <w:r w:rsidR="004E7F70">
              <w:rPr>
                <w:szCs w:val="47"/>
                <w:lang w:val="es-MX"/>
              </w:rPr>
              <w:t>OS DE LOS ELEMENTOS Y PERSONAS CIVILES</w:t>
            </w:r>
            <w:r>
              <w:rPr>
                <w:szCs w:val="47"/>
                <w:lang w:val="es-MX"/>
              </w:rPr>
              <w:t>.</w:t>
            </w: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lastRenderedPageBreak/>
              <w:t>6.- ORDENA SE RESGUARDE EL AREA DEL PERCANCE</w:t>
            </w:r>
            <w:r w:rsidR="00712293">
              <w:rPr>
                <w:szCs w:val="47"/>
                <w:lang w:val="es-MX"/>
              </w:rPr>
              <w:t xml:space="preserve"> Y SI ES NECESARIO EVACUAR EL LUGAR</w:t>
            </w:r>
            <w:r>
              <w:rPr>
                <w:szCs w:val="47"/>
                <w:lang w:val="es-MX"/>
              </w:rPr>
              <w:t>.</w:t>
            </w: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Pr="00207686" w:rsidRDefault="004D1AF0" w:rsidP="00C20732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4D1AF0" w:rsidRPr="00A75DD8" w:rsidRDefault="004D1AF0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lastRenderedPageBreak/>
              <w:t xml:space="preserve">     </w:t>
            </w: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</w:t>
            </w: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Pr="00A75DD8" w:rsidRDefault="004D1AF0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</w:t>
            </w:r>
            <w:r>
              <w:rPr>
                <w:szCs w:val="47"/>
                <w:lang w:val="es-MX"/>
              </w:rPr>
              <w:t xml:space="preserve">COMIENZA A </w:t>
            </w:r>
            <w:r w:rsidRPr="00A75DD8">
              <w:rPr>
                <w:szCs w:val="47"/>
                <w:lang w:val="es-MX"/>
              </w:rPr>
              <w:t xml:space="preserve">ELABORA LA FICHA DE REPORTE DEL SERVICIO CON TODAS LAS MANIOBRAS E INSTITUCIONES QUE APOYAN EN EL SERVICIO, ASI COMO COORDINAR LAS ACTIVIDADES </w:t>
            </w:r>
            <w:r>
              <w:rPr>
                <w:szCs w:val="47"/>
                <w:lang w:val="es-MX"/>
              </w:rPr>
              <w:t xml:space="preserve">DURANTE EL </w:t>
            </w:r>
            <w:r w:rsidRPr="00A75DD8">
              <w:rPr>
                <w:szCs w:val="47"/>
                <w:lang w:val="es-MX"/>
              </w:rPr>
              <w:t xml:space="preserve"> SERVICIO.</w:t>
            </w:r>
          </w:p>
        </w:tc>
      </w:tr>
      <w:tr w:rsidR="004D1AF0" w:rsidRPr="00C20732" w:rsidTr="00C20732">
        <w:trPr>
          <w:trHeight w:val="5815"/>
        </w:trPr>
        <w:tc>
          <w:tcPr>
            <w:tcW w:w="1229" w:type="pct"/>
            <w:gridSpan w:val="2"/>
          </w:tcPr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 DE LINEA Y</w:t>
            </w:r>
          </w:p>
          <w:p w:rsidR="004D1AF0" w:rsidRPr="00461DE7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 VOLUNTARIO</w:t>
            </w:r>
          </w:p>
        </w:tc>
        <w:tc>
          <w:tcPr>
            <w:tcW w:w="2209" w:type="pct"/>
            <w:gridSpan w:val="3"/>
          </w:tcPr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Pr="006B43A0" w:rsidRDefault="004D1AF0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7</w:t>
            </w:r>
            <w:r w:rsidRPr="006B43A0">
              <w:rPr>
                <w:szCs w:val="47"/>
                <w:lang w:val="es-MX"/>
              </w:rPr>
              <w:t xml:space="preserve">.- AL ARRIBAR A LA ESCENA REALIZA UNA INSPECCION RAPIDA PARA VERIFICAR </w:t>
            </w:r>
            <w:r>
              <w:rPr>
                <w:szCs w:val="47"/>
                <w:lang w:val="es-MX"/>
              </w:rPr>
              <w:t xml:space="preserve">CUANTAS </w:t>
            </w:r>
            <w:r w:rsidRPr="006B43A0">
              <w:rPr>
                <w:szCs w:val="47"/>
                <w:lang w:val="es-MX"/>
              </w:rPr>
              <w:t>PERSONAS</w:t>
            </w:r>
            <w:r>
              <w:rPr>
                <w:szCs w:val="47"/>
                <w:lang w:val="es-MX"/>
              </w:rPr>
              <w:t xml:space="preserve"> </w:t>
            </w:r>
            <w:r w:rsidR="00712293">
              <w:rPr>
                <w:szCs w:val="47"/>
                <w:lang w:val="es-MX"/>
              </w:rPr>
              <w:t>ESTAN EN PELIGRO O NECESITAN AT</w:t>
            </w:r>
            <w:r>
              <w:rPr>
                <w:szCs w:val="47"/>
                <w:lang w:val="es-MX"/>
              </w:rPr>
              <w:t>ENCION PREHOSPITALARIA</w:t>
            </w:r>
            <w:r w:rsidRPr="006B43A0">
              <w:rPr>
                <w:szCs w:val="47"/>
                <w:lang w:val="es-MX"/>
              </w:rPr>
              <w:t xml:space="preserve">, </w:t>
            </w:r>
            <w:r>
              <w:rPr>
                <w:szCs w:val="47"/>
                <w:lang w:val="es-MX"/>
              </w:rPr>
              <w:t xml:space="preserve">Y </w:t>
            </w:r>
            <w:r w:rsidR="00712293">
              <w:rPr>
                <w:szCs w:val="47"/>
                <w:lang w:val="es-MX"/>
              </w:rPr>
              <w:t xml:space="preserve">LA UBICACIÓN EXACTA DEL ANIMAL </w:t>
            </w:r>
            <w:r>
              <w:rPr>
                <w:szCs w:val="47"/>
                <w:lang w:val="es-MX"/>
              </w:rPr>
              <w:t>EN EL LUGAR</w:t>
            </w:r>
            <w:r w:rsidRPr="006B43A0">
              <w:rPr>
                <w:szCs w:val="47"/>
                <w:lang w:val="es-MX"/>
              </w:rPr>
              <w:t>.</w:t>
            </w: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Pr="006B43A0" w:rsidRDefault="004D1AF0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8</w:t>
            </w:r>
            <w:r w:rsidRPr="006B43A0">
              <w:rPr>
                <w:szCs w:val="47"/>
                <w:lang w:val="es-MX"/>
              </w:rPr>
              <w:t>.- EN</w:t>
            </w:r>
            <w:r>
              <w:rPr>
                <w:szCs w:val="47"/>
                <w:lang w:val="es-MX"/>
              </w:rPr>
              <w:t xml:space="preserve"> CASO DE ENCONTRAR </w:t>
            </w:r>
            <w:r w:rsidRPr="006B43A0">
              <w:rPr>
                <w:szCs w:val="47"/>
                <w:lang w:val="es-MX"/>
              </w:rPr>
              <w:t xml:space="preserve">PERSONAS </w:t>
            </w:r>
            <w:r>
              <w:rPr>
                <w:szCs w:val="47"/>
                <w:lang w:val="es-MX"/>
              </w:rPr>
              <w:t>FALLECIDAS EN EL LUGAR SE</w:t>
            </w:r>
            <w:r w:rsidRPr="006B43A0">
              <w:rPr>
                <w:szCs w:val="47"/>
                <w:lang w:val="es-MX"/>
              </w:rPr>
              <w:t xml:space="preserve"> INFORMA A</w:t>
            </w:r>
            <w:r>
              <w:rPr>
                <w:szCs w:val="47"/>
                <w:lang w:val="es-MX"/>
              </w:rPr>
              <w:t xml:space="preserve">L </w:t>
            </w:r>
            <w:r w:rsidRPr="006B43A0">
              <w:rPr>
                <w:szCs w:val="47"/>
                <w:lang w:val="es-MX"/>
              </w:rPr>
              <w:t>MANDO SUPERIOR PAR</w:t>
            </w:r>
            <w:r>
              <w:rPr>
                <w:szCs w:val="47"/>
                <w:lang w:val="es-MX"/>
              </w:rPr>
              <w:t>A LA SOLICITUD DE PERSONAL FORENSE Y SE RESGUARDA LA ESCENA</w:t>
            </w:r>
            <w:r w:rsidRPr="006B43A0">
              <w:rPr>
                <w:szCs w:val="47"/>
                <w:lang w:val="es-MX"/>
              </w:rPr>
              <w:t>.</w:t>
            </w: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9</w:t>
            </w:r>
            <w:r w:rsidRPr="006B43A0">
              <w:rPr>
                <w:szCs w:val="47"/>
                <w:lang w:val="es-MX"/>
              </w:rPr>
              <w:t>.- COM</w:t>
            </w:r>
            <w:r>
              <w:rPr>
                <w:szCs w:val="47"/>
                <w:lang w:val="es-MX"/>
              </w:rPr>
              <w:t xml:space="preserve">IENZA ARRIMANDO EL EQUIPO Y MAQUINARIA NECESARIOS PARA </w:t>
            </w:r>
            <w:r w:rsidRPr="006B43A0">
              <w:rPr>
                <w:szCs w:val="47"/>
                <w:lang w:val="es-MX"/>
              </w:rPr>
              <w:t xml:space="preserve">LOS PROCESOS </w:t>
            </w:r>
            <w:r w:rsidR="00712293">
              <w:rPr>
                <w:szCs w:val="47"/>
                <w:lang w:val="es-MX"/>
              </w:rPr>
              <w:t xml:space="preserve">SEGUROS </w:t>
            </w:r>
            <w:r w:rsidRPr="006B43A0">
              <w:rPr>
                <w:szCs w:val="47"/>
                <w:lang w:val="es-MX"/>
              </w:rPr>
              <w:t xml:space="preserve">DE </w:t>
            </w:r>
            <w:r w:rsidR="00712293">
              <w:rPr>
                <w:szCs w:val="47"/>
                <w:lang w:val="es-MX"/>
              </w:rPr>
              <w:t xml:space="preserve">CAPTURA Y </w:t>
            </w:r>
            <w:r>
              <w:rPr>
                <w:szCs w:val="47"/>
                <w:lang w:val="es-MX"/>
              </w:rPr>
              <w:t>EXTRACCION</w:t>
            </w:r>
            <w:r w:rsidRPr="006B43A0">
              <w:rPr>
                <w:szCs w:val="47"/>
                <w:lang w:val="es-MX"/>
              </w:rPr>
              <w:t xml:space="preserve"> DE</w:t>
            </w:r>
            <w:r w:rsidR="00712293">
              <w:rPr>
                <w:szCs w:val="47"/>
                <w:lang w:val="es-MX"/>
              </w:rPr>
              <w:t>L ANIMAL</w:t>
            </w:r>
            <w:r w:rsidRPr="006B43A0">
              <w:rPr>
                <w:szCs w:val="47"/>
                <w:lang w:val="es-MX"/>
              </w:rPr>
              <w:t>.</w:t>
            </w:r>
          </w:p>
          <w:p w:rsidR="004D1AF0" w:rsidRPr="006B43A0" w:rsidRDefault="004D1AF0" w:rsidP="00C20732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4D1AF0" w:rsidRPr="00475111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Pr="00475111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Pr="00475111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Pr="00475111" w:rsidRDefault="004D1AF0" w:rsidP="00C20732">
            <w:pPr>
              <w:jc w:val="both"/>
              <w:rPr>
                <w:szCs w:val="47"/>
                <w:lang w:val="es-MX"/>
              </w:rPr>
            </w:pPr>
            <w:r w:rsidRPr="00475111">
              <w:rPr>
                <w:szCs w:val="47"/>
                <w:lang w:val="es-MX"/>
              </w:rPr>
              <w:t xml:space="preserve">       ACATAN LAS INDICACIONES DE SU ENCARGADO DE GUARDIA O MANDO SUPERIOR Y DAN INFORMES DE </w:t>
            </w:r>
            <w:r>
              <w:rPr>
                <w:szCs w:val="47"/>
                <w:lang w:val="es-MX"/>
              </w:rPr>
              <w:t>AV</w:t>
            </w:r>
            <w:r w:rsidRPr="00475111">
              <w:rPr>
                <w:szCs w:val="47"/>
                <w:lang w:val="es-MX"/>
              </w:rPr>
              <w:t>ANCES DEL SERVICIO.</w:t>
            </w:r>
          </w:p>
        </w:tc>
      </w:tr>
      <w:tr w:rsidR="004D1AF0" w:rsidRPr="00C20732" w:rsidTr="00C20732">
        <w:trPr>
          <w:trHeight w:val="1883"/>
        </w:trPr>
        <w:tc>
          <w:tcPr>
            <w:tcW w:w="1229" w:type="pct"/>
            <w:gridSpan w:val="2"/>
          </w:tcPr>
          <w:p w:rsidR="004D1AF0" w:rsidRDefault="004D1AF0" w:rsidP="00C20732">
            <w:pPr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rPr>
                <w:b/>
                <w:sz w:val="24"/>
                <w:szCs w:val="24"/>
                <w:lang w:val="es-MX"/>
              </w:rPr>
            </w:pPr>
          </w:p>
          <w:p w:rsidR="004D1AF0" w:rsidRPr="00461DE7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ENCARGADO DE GUARDIA</w:t>
            </w:r>
          </w:p>
        </w:tc>
        <w:tc>
          <w:tcPr>
            <w:tcW w:w="2209" w:type="pct"/>
            <w:gridSpan w:val="3"/>
          </w:tcPr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Pr="00A75DD8" w:rsidRDefault="004D1AF0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10</w:t>
            </w:r>
            <w:r w:rsidRPr="00A75DD8">
              <w:rPr>
                <w:szCs w:val="47"/>
                <w:lang w:val="es-MX"/>
              </w:rPr>
              <w:t>.- EN CASO DE SER INFORMADO DEL DECESO DE VICTIMA(S), DA AVISO A CABINA LA CANTIDAD DE FALLECIDOS Y SOLICITA LA PRESENCIA DE PERSONAL DE CIENCIAS FORENSES PARA DAR INICI</w:t>
            </w:r>
            <w:r>
              <w:rPr>
                <w:szCs w:val="47"/>
                <w:lang w:val="es-MX"/>
              </w:rPr>
              <w:t>O AL PERITAJE Y RETIRO DEL CUERPO</w:t>
            </w:r>
            <w:r w:rsidRPr="00A75DD8">
              <w:rPr>
                <w:szCs w:val="47"/>
                <w:lang w:val="es-MX"/>
              </w:rPr>
              <w:t>.</w:t>
            </w:r>
          </w:p>
        </w:tc>
        <w:tc>
          <w:tcPr>
            <w:tcW w:w="1562" w:type="pct"/>
          </w:tcPr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 </w:t>
            </w:r>
            <w:r w:rsidRPr="00475111">
              <w:rPr>
                <w:szCs w:val="47"/>
                <w:lang w:val="es-MX"/>
              </w:rPr>
              <w:t>REGISTRA LA HORA DEL ENCUENTRO DEL DECESO DE VICTIMA(S)  Y LA HORA DE LLEGADA DEL PERSONAL FORENSE A LA ESCENA EN LA BITACORA DE SERVICIO.</w:t>
            </w:r>
          </w:p>
          <w:p w:rsidR="004D1AF0" w:rsidRPr="00D334B2" w:rsidRDefault="004D1AF0" w:rsidP="00C20732">
            <w:pPr>
              <w:jc w:val="both"/>
              <w:rPr>
                <w:szCs w:val="47"/>
                <w:lang w:val="es-MX"/>
              </w:rPr>
            </w:pPr>
          </w:p>
        </w:tc>
      </w:tr>
      <w:tr w:rsidR="004D1AF0" w:rsidRPr="00C20732" w:rsidTr="00C20732">
        <w:trPr>
          <w:trHeight w:val="1883"/>
        </w:trPr>
        <w:tc>
          <w:tcPr>
            <w:tcW w:w="1229" w:type="pct"/>
            <w:gridSpan w:val="2"/>
          </w:tcPr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Pr="00461DE7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RADIO OPERADOR</w:t>
            </w:r>
          </w:p>
          <w:p w:rsidR="004D1AF0" w:rsidRPr="00461DE7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(CABINA)</w:t>
            </w:r>
          </w:p>
        </w:tc>
        <w:tc>
          <w:tcPr>
            <w:tcW w:w="2209" w:type="pct"/>
            <w:gridSpan w:val="3"/>
          </w:tcPr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>1</w:t>
            </w:r>
            <w:r>
              <w:rPr>
                <w:szCs w:val="47"/>
                <w:lang w:val="es-MX"/>
              </w:rPr>
              <w:t>1</w:t>
            </w:r>
            <w:r w:rsidRPr="00207686">
              <w:rPr>
                <w:szCs w:val="47"/>
                <w:lang w:val="es-MX"/>
              </w:rPr>
              <w:t>.- RECIBE EL REPORTE DEL SERVICI</w:t>
            </w:r>
            <w:r>
              <w:rPr>
                <w:szCs w:val="47"/>
                <w:lang w:val="es-MX"/>
              </w:rPr>
              <w:t>O Y SOLICITA EL APOYO DE PERSONAL DE CIENCIAS FORENSES</w:t>
            </w:r>
            <w:r w:rsidRPr="00207686">
              <w:rPr>
                <w:szCs w:val="47"/>
                <w:lang w:val="es-MX"/>
              </w:rPr>
              <w:t>.</w:t>
            </w:r>
          </w:p>
          <w:p w:rsidR="004D1AF0" w:rsidRPr="00207686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12</w:t>
            </w:r>
            <w:r w:rsidRPr="00207686">
              <w:rPr>
                <w:szCs w:val="47"/>
                <w:lang w:val="es-MX"/>
              </w:rPr>
              <w:t xml:space="preserve">.- COMUNICA INMEDIATAMENTE </w:t>
            </w:r>
            <w:r>
              <w:rPr>
                <w:szCs w:val="47"/>
                <w:lang w:val="es-MX"/>
              </w:rPr>
              <w:t>A</w:t>
            </w:r>
            <w:r w:rsidRPr="00207686">
              <w:rPr>
                <w:szCs w:val="47"/>
                <w:lang w:val="es-MX"/>
              </w:rPr>
              <w:t xml:space="preserve"> LOS MANDOS SUPERIORES.</w:t>
            </w:r>
          </w:p>
          <w:p w:rsidR="004D1AF0" w:rsidRPr="00207686" w:rsidRDefault="004D1AF0" w:rsidP="00C20732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4D1AF0" w:rsidRDefault="004D1AF0" w:rsidP="00C20732">
            <w:pPr>
              <w:rPr>
                <w:szCs w:val="47"/>
                <w:lang w:val="es-MX"/>
              </w:rPr>
            </w:pPr>
          </w:p>
          <w:p w:rsidR="004D1AF0" w:rsidRPr="00A75DD8" w:rsidRDefault="004D1AF0" w:rsidP="00C20732">
            <w:pPr>
              <w:rPr>
                <w:szCs w:val="47"/>
                <w:lang w:val="es-MX"/>
              </w:rPr>
            </w:pPr>
          </w:p>
          <w:p w:rsidR="004D1AF0" w:rsidRPr="00A75DD8" w:rsidRDefault="004D1AF0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  REGISTRA LOS DATOS DEL SERVICIO EN LA BITACORA DE CABINA</w:t>
            </w:r>
          </w:p>
        </w:tc>
      </w:tr>
      <w:tr w:rsidR="004D1AF0" w:rsidRPr="00C20732" w:rsidTr="00C20732">
        <w:trPr>
          <w:trHeight w:val="992"/>
        </w:trPr>
        <w:tc>
          <w:tcPr>
            <w:tcW w:w="1229" w:type="pct"/>
            <w:gridSpan w:val="2"/>
          </w:tcPr>
          <w:p w:rsidR="004D1AF0" w:rsidRDefault="004D1AF0" w:rsidP="00C20732">
            <w:pPr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rPr>
                <w:b/>
                <w:sz w:val="24"/>
                <w:szCs w:val="24"/>
                <w:lang w:val="es-MX"/>
              </w:rPr>
            </w:pPr>
          </w:p>
          <w:p w:rsidR="004D1AF0" w:rsidRPr="00461DE7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lastRenderedPageBreak/>
              <w:t>BOMBERO MAQUINISTA</w:t>
            </w:r>
          </w:p>
        </w:tc>
        <w:tc>
          <w:tcPr>
            <w:tcW w:w="2209" w:type="pct"/>
            <w:gridSpan w:val="3"/>
          </w:tcPr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13</w:t>
            </w:r>
            <w:r w:rsidRPr="006750F3">
              <w:rPr>
                <w:szCs w:val="47"/>
                <w:lang w:val="es-MX"/>
              </w:rPr>
              <w:t xml:space="preserve">.- SE ENCARGA DE MANTENER EL EQUIPO </w:t>
            </w:r>
            <w:r w:rsidR="00712293">
              <w:rPr>
                <w:szCs w:val="47"/>
                <w:lang w:val="es-MX"/>
              </w:rPr>
              <w:t>DE TRANSPORTE DEL ANIMAL EN BUENAS CONDICIONES Y ASEGURADO</w:t>
            </w:r>
            <w:r>
              <w:rPr>
                <w:szCs w:val="47"/>
                <w:lang w:val="es-MX"/>
              </w:rPr>
              <w:t xml:space="preserve"> DURANTE EL TIEMPO REQUERIDO EN </w:t>
            </w:r>
            <w:r w:rsidRPr="006750F3">
              <w:rPr>
                <w:szCs w:val="47"/>
                <w:lang w:val="es-MX"/>
              </w:rPr>
              <w:t>EL SERVICIO</w:t>
            </w:r>
            <w:r w:rsidR="00712293">
              <w:rPr>
                <w:szCs w:val="47"/>
                <w:lang w:val="es-MX"/>
              </w:rPr>
              <w:t>, PARA EVITAR SE ESCAPE</w:t>
            </w:r>
            <w:r w:rsidRPr="006750F3">
              <w:rPr>
                <w:szCs w:val="47"/>
                <w:lang w:val="es-MX"/>
              </w:rPr>
              <w:t>.</w:t>
            </w:r>
          </w:p>
          <w:p w:rsidR="004D1AF0" w:rsidRPr="006750F3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14</w:t>
            </w:r>
            <w:r w:rsidRPr="006750F3">
              <w:rPr>
                <w:szCs w:val="47"/>
                <w:lang w:val="es-MX"/>
              </w:rPr>
              <w:t>.- REPORTA LA EXT</w:t>
            </w:r>
            <w:r>
              <w:rPr>
                <w:szCs w:val="47"/>
                <w:lang w:val="es-MX"/>
              </w:rPr>
              <w:t>RAC</w:t>
            </w:r>
            <w:r w:rsidRPr="006750F3">
              <w:rPr>
                <w:szCs w:val="47"/>
                <w:lang w:val="es-MX"/>
              </w:rPr>
              <w:t xml:space="preserve">CION DEL </w:t>
            </w:r>
            <w:r w:rsidR="00712293">
              <w:rPr>
                <w:szCs w:val="47"/>
                <w:lang w:val="es-MX"/>
              </w:rPr>
              <w:t>ANIMAL Y</w:t>
            </w:r>
            <w:r>
              <w:rPr>
                <w:szCs w:val="47"/>
                <w:lang w:val="es-MX"/>
              </w:rPr>
              <w:t xml:space="preserve"> EL RETIRO DE </w:t>
            </w:r>
            <w:r w:rsidR="00712293">
              <w:rPr>
                <w:szCs w:val="47"/>
                <w:lang w:val="es-MX"/>
              </w:rPr>
              <w:t>ESTE</w:t>
            </w:r>
            <w:r>
              <w:rPr>
                <w:szCs w:val="47"/>
                <w:lang w:val="es-MX"/>
              </w:rPr>
              <w:t xml:space="preserve"> DE LA ESCENA </w:t>
            </w:r>
            <w:r w:rsidR="00712293">
              <w:rPr>
                <w:szCs w:val="47"/>
                <w:lang w:val="es-MX"/>
              </w:rPr>
              <w:t xml:space="preserve">Y EN QUE ES TRANSPORTADO, </w:t>
            </w:r>
            <w:r w:rsidRPr="006750F3">
              <w:rPr>
                <w:szCs w:val="47"/>
                <w:lang w:val="es-MX"/>
              </w:rPr>
              <w:t>AL ENCARGADO DE GUARDIA O SUPERIORES</w:t>
            </w:r>
            <w:r>
              <w:rPr>
                <w:szCs w:val="47"/>
                <w:lang w:val="es-MX"/>
              </w:rPr>
              <w:t xml:space="preserve">, ASI COMO A QUE </w:t>
            </w:r>
            <w:r w:rsidR="00712293">
              <w:rPr>
                <w:szCs w:val="47"/>
                <w:lang w:val="es-MX"/>
              </w:rPr>
              <w:t>DEPENDENCIA DE PROTECCION ANIMAL ES</w:t>
            </w:r>
            <w:r>
              <w:rPr>
                <w:szCs w:val="47"/>
                <w:lang w:val="es-MX"/>
              </w:rPr>
              <w:t xml:space="preserve"> ENTREGA</w:t>
            </w:r>
            <w:r w:rsidR="00712293">
              <w:rPr>
                <w:szCs w:val="47"/>
                <w:lang w:val="es-MX"/>
              </w:rPr>
              <w:t>DO O EL LUGAR DONDE SERA LIBERADO</w:t>
            </w:r>
            <w:r>
              <w:rPr>
                <w:szCs w:val="47"/>
                <w:lang w:val="es-MX"/>
              </w:rPr>
              <w:t>.</w:t>
            </w:r>
          </w:p>
          <w:p w:rsidR="004D1AF0" w:rsidRPr="006750F3" w:rsidRDefault="004D1AF0" w:rsidP="00C20732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4D1AF0" w:rsidRPr="00A75DD8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</w:t>
            </w: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Pr="00A75DD8" w:rsidRDefault="004D1AF0" w:rsidP="00712293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</w:t>
            </w:r>
            <w:r>
              <w:rPr>
                <w:szCs w:val="47"/>
                <w:lang w:val="es-MX"/>
              </w:rPr>
              <w:t xml:space="preserve">   </w:t>
            </w:r>
            <w:r w:rsidRPr="00A75DD8">
              <w:rPr>
                <w:szCs w:val="47"/>
                <w:lang w:val="es-MX"/>
              </w:rPr>
              <w:t xml:space="preserve">VERIFICA LA HORA DE INICIO DE </w:t>
            </w:r>
            <w:r>
              <w:rPr>
                <w:szCs w:val="47"/>
                <w:lang w:val="es-MX"/>
              </w:rPr>
              <w:t xml:space="preserve">EXTRACCION DEL </w:t>
            </w:r>
            <w:r w:rsidR="00712293">
              <w:rPr>
                <w:szCs w:val="47"/>
                <w:lang w:val="es-MX"/>
              </w:rPr>
              <w:t>ANIMAL</w:t>
            </w:r>
            <w:r>
              <w:rPr>
                <w:szCs w:val="47"/>
                <w:lang w:val="es-MX"/>
              </w:rPr>
              <w:t xml:space="preserve">, LA HORA </w:t>
            </w:r>
            <w:r w:rsidR="00712293">
              <w:rPr>
                <w:szCs w:val="47"/>
                <w:lang w:val="es-MX"/>
              </w:rPr>
              <w:t>D</w:t>
            </w:r>
            <w:r>
              <w:rPr>
                <w:szCs w:val="47"/>
                <w:lang w:val="es-MX"/>
              </w:rPr>
              <w:t xml:space="preserve">EL </w:t>
            </w:r>
            <w:r>
              <w:rPr>
                <w:szCs w:val="47"/>
                <w:lang w:val="es-MX"/>
              </w:rPr>
              <w:lastRenderedPageBreak/>
              <w:t>TÉRMINO DE LA EXTRACCION Y EL TIEMPO EN QUE ES ENTRE</w:t>
            </w:r>
            <w:r w:rsidR="00712293">
              <w:rPr>
                <w:szCs w:val="47"/>
                <w:lang w:val="es-MX"/>
              </w:rPr>
              <w:t>GADO A SEMADET O SIMILAR, O ES LIBERADO LEJOS DE LA ZONA URBANA</w:t>
            </w:r>
            <w:r w:rsidRPr="00A75DD8">
              <w:rPr>
                <w:szCs w:val="47"/>
                <w:lang w:val="es-MX"/>
              </w:rPr>
              <w:t>.</w:t>
            </w:r>
          </w:p>
        </w:tc>
      </w:tr>
      <w:tr w:rsidR="004D1AF0" w:rsidRPr="00C20732" w:rsidTr="00C20732">
        <w:tc>
          <w:tcPr>
            <w:tcW w:w="1229" w:type="pct"/>
            <w:gridSpan w:val="2"/>
          </w:tcPr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Pr="00461DE7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ENCARGADO DE GUARDIA</w:t>
            </w:r>
          </w:p>
        </w:tc>
        <w:tc>
          <w:tcPr>
            <w:tcW w:w="2209" w:type="pct"/>
            <w:gridSpan w:val="3"/>
          </w:tcPr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  <w:r w:rsidRPr="006750F3">
              <w:rPr>
                <w:szCs w:val="47"/>
                <w:lang w:val="es-MX"/>
              </w:rPr>
              <w:t>1</w:t>
            </w:r>
            <w:r>
              <w:rPr>
                <w:szCs w:val="47"/>
                <w:lang w:val="es-MX"/>
              </w:rPr>
              <w:t>5</w:t>
            </w:r>
            <w:r w:rsidRPr="006750F3">
              <w:rPr>
                <w:szCs w:val="47"/>
                <w:lang w:val="es-MX"/>
              </w:rPr>
              <w:t>.- REPORTA A CABINA LA EXT</w:t>
            </w:r>
            <w:r>
              <w:rPr>
                <w:szCs w:val="47"/>
                <w:lang w:val="es-MX"/>
              </w:rPr>
              <w:t>RACC</w:t>
            </w:r>
            <w:r w:rsidRPr="006750F3">
              <w:rPr>
                <w:szCs w:val="47"/>
                <w:lang w:val="es-MX"/>
              </w:rPr>
              <w:t xml:space="preserve">ION DEL </w:t>
            </w:r>
            <w:r w:rsidR="00C04CFF">
              <w:rPr>
                <w:szCs w:val="47"/>
                <w:lang w:val="es-MX"/>
              </w:rPr>
              <w:t>ANIMAL</w:t>
            </w:r>
            <w:r>
              <w:rPr>
                <w:szCs w:val="47"/>
                <w:lang w:val="es-MX"/>
              </w:rPr>
              <w:t xml:space="preserve"> Y LA </w:t>
            </w:r>
            <w:r w:rsidR="00C04CFF">
              <w:rPr>
                <w:szCs w:val="47"/>
                <w:lang w:val="es-MX"/>
              </w:rPr>
              <w:t>DEPENDENCIA DE PROTECCION ANIMAL</w:t>
            </w:r>
            <w:r>
              <w:rPr>
                <w:szCs w:val="47"/>
                <w:lang w:val="es-MX"/>
              </w:rPr>
              <w:t xml:space="preserve"> A LA QUE ES ENTREGADO</w:t>
            </w:r>
            <w:r w:rsidR="00C04CFF">
              <w:rPr>
                <w:szCs w:val="47"/>
                <w:lang w:val="es-MX"/>
              </w:rPr>
              <w:t>, O EL LUGAR DE SU LIBERACION</w:t>
            </w:r>
            <w:r>
              <w:rPr>
                <w:szCs w:val="47"/>
                <w:lang w:val="es-MX"/>
              </w:rPr>
              <w:t xml:space="preserve">. </w:t>
            </w:r>
          </w:p>
          <w:p w:rsidR="004D1AF0" w:rsidRPr="006750F3" w:rsidRDefault="004D1AF0" w:rsidP="00C20732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</w:t>
            </w: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REGISTRA EN LA BITACORA DE SERVICIO LA HORA</w:t>
            </w:r>
            <w:r w:rsidRPr="006750F3">
              <w:rPr>
                <w:szCs w:val="47"/>
                <w:lang w:val="es-MX"/>
              </w:rPr>
              <w:t xml:space="preserve"> </w:t>
            </w:r>
            <w:r>
              <w:rPr>
                <w:szCs w:val="47"/>
                <w:lang w:val="es-MX"/>
              </w:rPr>
              <w:t xml:space="preserve">DE </w:t>
            </w:r>
            <w:r w:rsidRPr="006750F3">
              <w:rPr>
                <w:szCs w:val="47"/>
                <w:lang w:val="es-MX"/>
              </w:rPr>
              <w:t>LA EXT</w:t>
            </w:r>
            <w:r>
              <w:rPr>
                <w:szCs w:val="47"/>
                <w:lang w:val="es-MX"/>
              </w:rPr>
              <w:t>RACC</w:t>
            </w:r>
            <w:r w:rsidRPr="006750F3">
              <w:rPr>
                <w:szCs w:val="47"/>
                <w:lang w:val="es-MX"/>
              </w:rPr>
              <w:t xml:space="preserve">ION DEL </w:t>
            </w:r>
            <w:r w:rsidR="00C04CFF">
              <w:rPr>
                <w:szCs w:val="47"/>
                <w:lang w:val="es-MX"/>
              </w:rPr>
              <w:t xml:space="preserve">ANIMAL </w:t>
            </w:r>
            <w:r>
              <w:rPr>
                <w:szCs w:val="47"/>
                <w:lang w:val="es-MX"/>
              </w:rPr>
              <w:t xml:space="preserve"> Y </w:t>
            </w:r>
            <w:r w:rsidR="00C04CFF">
              <w:rPr>
                <w:szCs w:val="47"/>
                <w:lang w:val="es-MX"/>
              </w:rPr>
              <w:t>LA DEPENDENCIA A</w:t>
            </w:r>
            <w:r>
              <w:rPr>
                <w:szCs w:val="47"/>
                <w:lang w:val="es-MX"/>
              </w:rPr>
              <w:t xml:space="preserve"> LA QUE ES ENTREGADO</w:t>
            </w:r>
            <w:r w:rsidR="00C04CFF">
              <w:rPr>
                <w:szCs w:val="47"/>
                <w:lang w:val="es-MX"/>
              </w:rPr>
              <w:t xml:space="preserve"> O EL LUGAR DONDE SERA LIBERADO</w:t>
            </w:r>
            <w:r w:rsidRPr="00A75DD8">
              <w:rPr>
                <w:szCs w:val="47"/>
                <w:lang w:val="es-MX"/>
              </w:rPr>
              <w:t>.</w:t>
            </w:r>
          </w:p>
          <w:p w:rsidR="004D1AF0" w:rsidRPr="00A75DD8" w:rsidRDefault="004D1AF0" w:rsidP="00C20732">
            <w:pPr>
              <w:jc w:val="both"/>
              <w:rPr>
                <w:szCs w:val="47"/>
                <w:lang w:val="es-MX"/>
              </w:rPr>
            </w:pPr>
          </w:p>
        </w:tc>
      </w:tr>
      <w:tr w:rsidR="004D1AF0" w:rsidRPr="00C20732" w:rsidTr="00C20732">
        <w:tc>
          <w:tcPr>
            <w:tcW w:w="1229" w:type="pct"/>
            <w:gridSpan w:val="2"/>
          </w:tcPr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Pr="00461DE7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RADIO OPERADOR</w:t>
            </w: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(CABINA)</w:t>
            </w:r>
          </w:p>
        </w:tc>
        <w:tc>
          <w:tcPr>
            <w:tcW w:w="2209" w:type="pct"/>
            <w:gridSpan w:val="3"/>
          </w:tcPr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16.- RECIBE EL INFORME DEL ENCARGADO DE GUARDIA Y DA AVISO A LOS MANDOS SUPERIORES DE LOS AVANCES DEL SERVICIO.</w:t>
            </w:r>
          </w:p>
          <w:p w:rsidR="004D1AF0" w:rsidRPr="006750F3" w:rsidRDefault="004D1AF0" w:rsidP="00C20732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  </w:t>
            </w:r>
          </w:p>
          <w:p w:rsidR="004D1AF0" w:rsidRPr="00A75DD8" w:rsidRDefault="004D1AF0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>REGISTRA LOS DATOS DE AVANCES DEL SERVICIO EN LA BITACORA DE CABINA</w:t>
            </w:r>
          </w:p>
        </w:tc>
      </w:tr>
      <w:tr w:rsidR="004D1AF0" w:rsidRPr="00C20732" w:rsidTr="00C04CFF">
        <w:trPr>
          <w:trHeight w:val="1598"/>
        </w:trPr>
        <w:tc>
          <w:tcPr>
            <w:tcW w:w="1229" w:type="pct"/>
            <w:gridSpan w:val="2"/>
          </w:tcPr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 DE LINEA Y</w:t>
            </w:r>
          </w:p>
          <w:p w:rsidR="004D1AF0" w:rsidRPr="00461DE7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 VOLUNTARIO</w:t>
            </w:r>
          </w:p>
        </w:tc>
        <w:tc>
          <w:tcPr>
            <w:tcW w:w="2209" w:type="pct"/>
            <w:gridSpan w:val="3"/>
          </w:tcPr>
          <w:p w:rsidR="004D1AF0" w:rsidRDefault="004D1AF0" w:rsidP="00C20732">
            <w:pPr>
              <w:rPr>
                <w:szCs w:val="47"/>
                <w:lang w:val="es-MX"/>
              </w:rPr>
            </w:pPr>
          </w:p>
          <w:p w:rsidR="004D1AF0" w:rsidRDefault="004D1AF0" w:rsidP="00C20732">
            <w:pPr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18.- </w:t>
            </w:r>
            <w:r w:rsidRPr="00FB2E18">
              <w:rPr>
                <w:szCs w:val="47"/>
                <w:lang w:val="es-MX"/>
              </w:rPr>
              <w:t>SE INFORMA AL ENCARGADO DE GUARDIA O SUPERIORES EL TERMINO DEL SERVICIO</w:t>
            </w:r>
            <w:r>
              <w:rPr>
                <w:szCs w:val="47"/>
                <w:lang w:val="es-MX"/>
              </w:rPr>
              <w:t>.</w:t>
            </w:r>
          </w:p>
          <w:p w:rsidR="004D1AF0" w:rsidRPr="00FB2E18" w:rsidRDefault="004D1AF0" w:rsidP="00C20732">
            <w:pPr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4D1AF0" w:rsidRPr="00A75DD8" w:rsidRDefault="00C04CFF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</w:t>
            </w:r>
          </w:p>
          <w:p w:rsidR="004D1AF0" w:rsidRPr="00A75DD8" w:rsidRDefault="004D1AF0" w:rsidP="00C20732">
            <w:pPr>
              <w:jc w:val="both"/>
              <w:rPr>
                <w:b/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 DAN INFORMES DE TÉRMINO DEL SERVICIO AL ENCARGADO DE GUARDIA O SUPERIORES.</w:t>
            </w:r>
          </w:p>
        </w:tc>
      </w:tr>
      <w:tr w:rsidR="004D1AF0" w:rsidRPr="00C20732" w:rsidTr="00C20732">
        <w:trPr>
          <w:trHeight w:val="1815"/>
        </w:trPr>
        <w:tc>
          <w:tcPr>
            <w:tcW w:w="1229" w:type="pct"/>
            <w:gridSpan w:val="2"/>
          </w:tcPr>
          <w:p w:rsidR="004D1AF0" w:rsidRDefault="004D1AF0" w:rsidP="00C20732">
            <w:pPr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Pr="00461DE7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ENCARGADO DE GUARDIA</w:t>
            </w:r>
          </w:p>
        </w:tc>
        <w:tc>
          <w:tcPr>
            <w:tcW w:w="2209" w:type="pct"/>
            <w:gridSpan w:val="3"/>
          </w:tcPr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Pr="00A75DD8" w:rsidRDefault="004D1AF0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19</w:t>
            </w:r>
            <w:r w:rsidRPr="00A75DD8">
              <w:rPr>
                <w:szCs w:val="47"/>
                <w:lang w:val="es-MX"/>
              </w:rPr>
              <w:t>.- INFO</w:t>
            </w:r>
            <w:r>
              <w:rPr>
                <w:szCs w:val="47"/>
                <w:lang w:val="es-MX"/>
              </w:rPr>
              <w:t xml:space="preserve">RMA A CABINA </w:t>
            </w:r>
            <w:r w:rsidRPr="00A75DD8">
              <w:rPr>
                <w:szCs w:val="47"/>
                <w:lang w:val="es-MX"/>
              </w:rPr>
              <w:t xml:space="preserve">DEL TÉRMINO DEL SERVICIO,  Y </w:t>
            </w:r>
            <w:r>
              <w:rPr>
                <w:szCs w:val="47"/>
                <w:lang w:val="es-MX"/>
              </w:rPr>
              <w:t xml:space="preserve">EL </w:t>
            </w:r>
            <w:r w:rsidRPr="00A75DD8">
              <w:rPr>
                <w:szCs w:val="47"/>
                <w:lang w:val="es-MX"/>
              </w:rPr>
              <w:t>RETORNO A BASE DE LAS UNIDADES Y ELEMENTOS</w:t>
            </w:r>
            <w:r>
              <w:rPr>
                <w:szCs w:val="47"/>
                <w:lang w:val="es-MX"/>
              </w:rPr>
              <w:t>.</w:t>
            </w:r>
          </w:p>
        </w:tc>
        <w:tc>
          <w:tcPr>
            <w:tcW w:w="1562" w:type="pct"/>
          </w:tcPr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Pr="00475111" w:rsidRDefault="004D1AF0" w:rsidP="00C20732">
            <w:pPr>
              <w:jc w:val="both"/>
              <w:rPr>
                <w:b/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 </w:t>
            </w:r>
            <w:r w:rsidRPr="00475111">
              <w:rPr>
                <w:szCs w:val="47"/>
                <w:lang w:val="es-MX"/>
              </w:rPr>
              <w:t xml:space="preserve">REGISTRA LA HORA DEL TÉRMINO DEL SERVICIO, LA HORA DE RETIRO DEL MISMO Y LLEGADA A LA BASE. </w:t>
            </w:r>
          </w:p>
        </w:tc>
      </w:tr>
      <w:tr w:rsidR="004D1AF0" w:rsidRPr="00C20732" w:rsidTr="00C20732">
        <w:trPr>
          <w:trHeight w:val="1963"/>
        </w:trPr>
        <w:tc>
          <w:tcPr>
            <w:tcW w:w="1229" w:type="pct"/>
            <w:gridSpan w:val="2"/>
          </w:tcPr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Pr="00461DE7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RADIO OPERADOR</w:t>
            </w: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(CABINA)</w:t>
            </w:r>
          </w:p>
        </w:tc>
        <w:tc>
          <w:tcPr>
            <w:tcW w:w="2209" w:type="pct"/>
            <w:gridSpan w:val="3"/>
          </w:tcPr>
          <w:p w:rsidR="004D1AF0" w:rsidRDefault="004D1AF0" w:rsidP="00C20732">
            <w:pPr>
              <w:rPr>
                <w:szCs w:val="47"/>
                <w:lang w:val="es-MX"/>
              </w:rPr>
            </w:pPr>
          </w:p>
          <w:p w:rsidR="004D1AF0" w:rsidRDefault="004D1AF0" w:rsidP="00C20732">
            <w:pPr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20</w:t>
            </w:r>
            <w:r w:rsidRPr="00475111">
              <w:rPr>
                <w:szCs w:val="47"/>
                <w:lang w:val="es-MX"/>
              </w:rPr>
              <w:t>.- RECIBI</w:t>
            </w:r>
            <w:r>
              <w:rPr>
                <w:szCs w:val="47"/>
                <w:lang w:val="es-MX"/>
              </w:rPr>
              <w:t>E</w:t>
            </w:r>
            <w:r w:rsidRPr="00475111">
              <w:rPr>
                <w:szCs w:val="47"/>
                <w:lang w:val="es-MX"/>
              </w:rPr>
              <w:t xml:space="preserve"> INFORME </w:t>
            </w:r>
            <w:r>
              <w:rPr>
                <w:szCs w:val="47"/>
                <w:lang w:val="es-MX"/>
              </w:rPr>
              <w:t xml:space="preserve">DE TERMINO DEL </w:t>
            </w:r>
            <w:r w:rsidRPr="00475111">
              <w:rPr>
                <w:szCs w:val="47"/>
                <w:lang w:val="es-MX"/>
              </w:rPr>
              <w:t>SER</w:t>
            </w:r>
            <w:r>
              <w:rPr>
                <w:szCs w:val="47"/>
                <w:lang w:val="es-MX"/>
              </w:rPr>
              <w:t>VICIO Y RETORNO DE UNIDADES, DA</w:t>
            </w:r>
            <w:r w:rsidRPr="00475111">
              <w:rPr>
                <w:szCs w:val="47"/>
                <w:lang w:val="es-MX"/>
              </w:rPr>
              <w:t xml:space="preserve"> INFORME A SUPERIORES.</w:t>
            </w:r>
          </w:p>
          <w:p w:rsidR="004D1AF0" w:rsidRPr="00475111" w:rsidRDefault="004D1AF0" w:rsidP="00C20732">
            <w:pPr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</w:t>
            </w:r>
          </w:p>
          <w:p w:rsidR="004D1AF0" w:rsidRPr="00A75DD8" w:rsidRDefault="004D1AF0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</w:t>
            </w:r>
            <w:r w:rsidRPr="00A75DD8">
              <w:rPr>
                <w:szCs w:val="47"/>
                <w:lang w:val="es-MX"/>
              </w:rPr>
              <w:t xml:space="preserve">  </w:t>
            </w:r>
            <w:r>
              <w:rPr>
                <w:szCs w:val="47"/>
                <w:lang w:val="es-MX"/>
              </w:rPr>
              <w:t>REGISTRA LOS DATOS DE SOLICITUD DE APOYO O DEL TÉRMINO</w:t>
            </w:r>
            <w:r w:rsidRPr="00A75DD8">
              <w:rPr>
                <w:szCs w:val="47"/>
                <w:lang w:val="es-MX"/>
              </w:rPr>
              <w:t xml:space="preserve"> DEL SERVICIO EN LA BITACORA DE CABINA</w:t>
            </w:r>
            <w:r>
              <w:rPr>
                <w:szCs w:val="47"/>
                <w:lang w:val="es-MX"/>
              </w:rPr>
              <w:t>.</w:t>
            </w:r>
          </w:p>
        </w:tc>
      </w:tr>
      <w:tr w:rsidR="004D1AF0" w:rsidRPr="00C20732" w:rsidTr="00C20732">
        <w:trPr>
          <w:trHeight w:val="2417"/>
        </w:trPr>
        <w:tc>
          <w:tcPr>
            <w:tcW w:w="1229" w:type="pct"/>
            <w:gridSpan w:val="2"/>
          </w:tcPr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AREA</w:t>
            </w: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ADMINISTRATIVA</w:t>
            </w:r>
          </w:p>
        </w:tc>
        <w:tc>
          <w:tcPr>
            <w:tcW w:w="2209" w:type="pct"/>
            <w:gridSpan w:val="3"/>
          </w:tcPr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Pr="00C13DA4" w:rsidRDefault="004D1AF0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20</w:t>
            </w:r>
            <w:r w:rsidRPr="00C13DA4">
              <w:rPr>
                <w:szCs w:val="47"/>
                <w:lang w:val="es-MX"/>
              </w:rPr>
              <w:t>.- SE RECIBEN LOS REPORTES DE SERVICIO DEL PERSONAL OPERATIVO Y DE LA CABINA AL TERNIMO DE SU GUARDIA.</w:t>
            </w: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Pr="00C13DA4" w:rsidRDefault="004D1AF0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21</w:t>
            </w:r>
            <w:r w:rsidRPr="00C13DA4">
              <w:rPr>
                <w:szCs w:val="47"/>
                <w:lang w:val="es-MX"/>
              </w:rPr>
              <w:t>.- EN CASO NECESARIO SE ELABORAN DOCUMENTOS OFICIALES POR SOLICITUD DE PARTICULARES O DE INTERES DE ESTA DEPENDENCIA, BAJO LO ESTABLECIDO EN LOS REPORTES DE SERVICIO Y OTROS DOCUMENTOS EXPEDIDOS POR OTRA DEPENDENCIA.</w:t>
            </w: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22</w:t>
            </w:r>
            <w:r w:rsidRPr="00C13DA4">
              <w:rPr>
                <w:szCs w:val="47"/>
                <w:lang w:val="es-MX"/>
              </w:rPr>
              <w:t>.- SE DIGITALIZAN LOS REPORTES DE SERVICIO Y SE ARCHIVAN MENSUALMENTE.</w:t>
            </w:r>
          </w:p>
          <w:p w:rsidR="004D1AF0" w:rsidRPr="00C13DA4" w:rsidRDefault="004D1AF0" w:rsidP="00C20732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  <w:r w:rsidRPr="00C13DA4">
              <w:rPr>
                <w:szCs w:val="47"/>
                <w:lang w:val="es-MX"/>
              </w:rPr>
              <w:t xml:space="preserve">   </w:t>
            </w: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</w:p>
          <w:p w:rsidR="004D1AF0" w:rsidRPr="00C13DA4" w:rsidRDefault="004D1AF0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</w:t>
            </w:r>
            <w:r w:rsidRPr="00C13DA4">
              <w:rPr>
                <w:szCs w:val="47"/>
                <w:lang w:val="es-MX"/>
              </w:rPr>
              <w:t xml:space="preserve"> DIGITALIZACION DEL REPORTE DE SERVICIO E INSCRICION DE BITACORA DIGITAL DE LOS DATOS MAS RELEVANTES DEL SERVICIO</w:t>
            </w:r>
          </w:p>
          <w:p w:rsidR="004D1AF0" w:rsidRDefault="004D1AF0" w:rsidP="00C20732">
            <w:pPr>
              <w:jc w:val="both"/>
              <w:rPr>
                <w:szCs w:val="47"/>
                <w:lang w:val="es-MX"/>
              </w:rPr>
            </w:pPr>
            <w:r w:rsidRPr="00C13DA4">
              <w:rPr>
                <w:szCs w:val="47"/>
                <w:lang w:val="es-MX"/>
              </w:rPr>
              <w:t xml:space="preserve">   </w:t>
            </w:r>
          </w:p>
          <w:p w:rsidR="004D1AF0" w:rsidRPr="00C13DA4" w:rsidRDefault="004D1AF0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</w:t>
            </w:r>
            <w:r w:rsidRPr="00C13DA4">
              <w:rPr>
                <w:szCs w:val="47"/>
                <w:lang w:val="es-MX"/>
              </w:rPr>
              <w:t xml:space="preserve"> ELABORACION DE REPORTES DE ACTIVIDADES, OFICIOS U OTRO DOCUMENTO OFICIAL.</w:t>
            </w:r>
          </w:p>
        </w:tc>
      </w:tr>
      <w:tr w:rsidR="004D1AF0" w:rsidRPr="00C20732" w:rsidTr="00C20732">
        <w:trPr>
          <w:trHeight w:val="2148"/>
        </w:trPr>
        <w:tc>
          <w:tcPr>
            <w:tcW w:w="1229" w:type="pct"/>
            <w:gridSpan w:val="2"/>
          </w:tcPr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DIRECTOR DE LA UNIDAD</w:t>
            </w: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DE PROTECCION CIVIL</w:t>
            </w:r>
          </w:p>
          <w:p w:rsidR="004D1AF0" w:rsidRDefault="004D1AF0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Y BOMBEROS</w:t>
            </w:r>
          </w:p>
        </w:tc>
        <w:tc>
          <w:tcPr>
            <w:tcW w:w="2209" w:type="pct"/>
            <w:gridSpan w:val="3"/>
          </w:tcPr>
          <w:p w:rsidR="004D1AF0" w:rsidRDefault="004D1AF0" w:rsidP="00C20732">
            <w:pPr>
              <w:rPr>
                <w:szCs w:val="47"/>
                <w:lang w:val="es-MX"/>
              </w:rPr>
            </w:pPr>
          </w:p>
          <w:p w:rsidR="004D1AF0" w:rsidRPr="00403BFF" w:rsidRDefault="004D1AF0" w:rsidP="00C20732">
            <w:pPr>
              <w:rPr>
                <w:szCs w:val="47"/>
                <w:lang w:val="es-MX"/>
              </w:rPr>
            </w:pPr>
            <w:r w:rsidRPr="00403BFF">
              <w:rPr>
                <w:szCs w:val="47"/>
                <w:lang w:val="es-MX"/>
              </w:rPr>
              <w:t>2</w:t>
            </w:r>
            <w:r>
              <w:rPr>
                <w:szCs w:val="47"/>
                <w:lang w:val="es-MX"/>
              </w:rPr>
              <w:t>3</w:t>
            </w:r>
            <w:r w:rsidRPr="00403BFF">
              <w:rPr>
                <w:szCs w:val="47"/>
                <w:lang w:val="es-MX"/>
              </w:rPr>
              <w:t>.- SE LE ENTREGA EL REPORTE MENSUAL DE REPORTES DE SERVICIO EN FORMA DIGITAL Y FISICA PARA SU FIRMA Y AUTORIZACION.</w:t>
            </w:r>
          </w:p>
          <w:p w:rsidR="004D1AF0" w:rsidRDefault="004D1AF0" w:rsidP="00C20732">
            <w:pPr>
              <w:rPr>
                <w:szCs w:val="47"/>
                <w:lang w:val="es-MX"/>
              </w:rPr>
            </w:pPr>
          </w:p>
          <w:p w:rsidR="004D1AF0" w:rsidRDefault="004D1AF0" w:rsidP="00C20732">
            <w:pPr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24</w:t>
            </w:r>
            <w:r w:rsidRPr="00403BFF">
              <w:rPr>
                <w:szCs w:val="47"/>
                <w:lang w:val="es-MX"/>
              </w:rPr>
              <w:t>.- PRESENTA EL REPORTE POR ESCRITO Y UN EXPEDIENTE A OTRAS INSTANCIAS EN CASO DE SER NECESARIO</w:t>
            </w:r>
          </w:p>
          <w:p w:rsidR="004D1AF0" w:rsidRPr="00403BFF" w:rsidRDefault="004D1AF0" w:rsidP="00C20732">
            <w:pPr>
              <w:rPr>
                <w:szCs w:val="47"/>
                <w:lang w:val="es-MX"/>
              </w:rPr>
            </w:pPr>
          </w:p>
        </w:tc>
        <w:tc>
          <w:tcPr>
            <w:tcW w:w="1562" w:type="pct"/>
          </w:tcPr>
          <w:p w:rsidR="004D1AF0" w:rsidRDefault="004D1AF0" w:rsidP="00C20732">
            <w:pPr>
              <w:rPr>
                <w:szCs w:val="47"/>
                <w:lang w:val="es-MX"/>
              </w:rPr>
            </w:pPr>
          </w:p>
          <w:p w:rsidR="004D1AF0" w:rsidRDefault="004D1AF0" w:rsidP="00C20732">
            <w:pPr>
              <w:rPr>
                <w:szCs w:val="47"/>
                <w:lang w:val="es-MX"/>
              </w:rPr>
            </w:pPr>
          </w:p>
          <w:p w:rsidR="004D1AF0" w:rsidRPr="00403BFF" w:rsidRDefault="004D1AF0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</w:t>
            </w:r>
            <w:r w:rsidRPr="00403BFF">
              <w:rPr>
                <w:szCs w:val="47"/>
                <w:lang w:val="es-MX"/>
              </w:rPr>
              <w:t>AUTORIZA CON SU FIRMA Y SELLO CUALQUIER DOCUMENTO OFI</w:t>
            </w:r>
            <w:r w:rsidR="00A54829">
              <w:rPr>
                <w:szCs w:val="47"/>
                <w:lang w:val="es-MX"/>
              </w:rPr>
              <w:t>CI</w:t>
            </w:r>
            <w:r w:rsidRPr="00403BFF">
              <w:rPr>
                <w:szCs w:val="47"/>
                <w:lang w:val="es-MX"/>
              </w:rPr>
              <w:t>AL EXPEDIDO POR ESTA UNIDAD DE PROTECCION CIVIL</w:t>
            </w:r>
          </w:p>
        </w:tc>
      </w:tr>
    </w:tbl>
    <w:p w:rsidR="000E5583" w:rsidRDefault="000E5583" w:rsidP="00251E1A">
      <w:pPr>
        <w:spacing w:line="240" w:lineRule="auto"/>
        <w:rPr>
          <w:sz w:val="24"/>
          <w:szCs w:val="47"/>
          <w:lang w:val="es-MX"/>
        </w:rPr>
      </w:pPr>
    </w:p>
    <w:p w:rsidR="000E5583" w:rsidRDefault="000E5583" w:rsidP="00251E1A">
      <w:pPr>
        <w:spacing w:line="240" w:lineRule="auto"/>
        <w:rPr>
          <w:sz w:val="24"/>
          <w:szCs w:val="47"/>
          <w:lang w:val="es-MX"/>
        </w:rPr>
      </w:pPr>
    </w:p>
    <w:p w:rsidR="000E5583" w:rsidRDefault="000E5583" w:rsidP="00251E1A">
      <w:pPr>
        <w:spacing w:line="240" w:lineRule="auto"/>
        <w:rPr>
          <w:sz w:val="24"/>
          <w:szCs w:val="47"/>
          <w:lang w:val="es-MX"/>
        </w:rPr>
      </w:pPr>
    </w:p>
    <w:p w:rsidR="00C20732" w:rsidRDefault="00C20732" w:rsidP="00251E1A">
      <w:pPr>
        <w:spacing w:line="240" w:lineRule="auto"/>
        <w:rPr>
          <w:sz w:val="24"/>
          <w:szCs w:val="47"/>
          <w:lang w:val="es-MX"/>
        </w:rPr>
      </w:pPr>
    </w:p>
    <w:p w:rsidR="00C20732" w:rsidRDefault="00C20732" w:rsidP="00251E1A">
      <w:pPr>
        <w:spacing w:line="240" w:lineRule="auto"/>
        <w:rPr>
          <w:sz w:val="24"/>
          <w:szCs w:val="47"/>
          <w:lang w:val="es-MX"/>
        </w:rPr>
      </w:pPr>
    </w:p>
    <w:p w:rsidR="00C20732" w:rsidRDefault="00C20732" w:rsidP="00251E1A">
      <w:pPr>
        <w:spacing w:line="240" w:lineRule="auto"/>
        <w:rPr>
          <w:sz w:val="24"/>
          <w:szCs w:val="47"/>
          <w:lang w:val="es-MX"/>
        </w:rPr>
      </w:pPr>
    </w:p>
    <w:p w:rsidR="00C20732" w:rsidRDefault="00C20732" w:rsidP="00251E1A">
      <w:pPr>
        <w:spacing w:line="240" w:lineRule="auto"/>
        <w:rPr>
          <w:sz w:val="24"/>
          <w:szCs w:val="47"/>
          <w:lang w:val="es-MX"/>
        </w:rPr>
      </w:pPr>
    </w:p>
    <w:p w:rsidR="00C20732" w:rsidRDefault="00C20732" w:rsidP="00251E1A">
      <w:pPr>
        <w:spacing w:line="240" w:lineRule="auto"/>
        <w:rPr>
          <w:sz w:val="24"/>
          <w:szCs w:val="47"/>
          <w:lang w:val="es-MX"/>
        </w:rPr>
      </w:pPr>
    </w:p>
    <w:p w:rsidR="00C20732" w:rsidRDefault="00C20732" w:rsidP="00251E1A">
      <w:pPr>
        <w:spacing w:line="240" w:lineRule="auto"/>
        <w:rPr>
          <w:sz w:val="24"/>
          <w:szCs w:val="47"/>
          <w:lang w:val="es-MX"/>
        </w:rPr>
      </w:pPr>
    </w:p>
    <w:p w:rsidR="00C20732" w:rsidRDefault="00C20732" w:rsidP="00251E1A">
      <w:pPr>
        <w:spacing w:line="240" w:lineRule="auto"/>
        <w:rPr>
          <w:sz w:val="24"/>
          <w:szCs w:val="47"/>
          <w:lang w:val="es-MX"/>
        </w:rPr>
      </w:pPr>
    </w:p>
    <w:p w:rsidR="00C20732" w:rsidRDefault="00C20732" w:rsidP="00251E1A">
      <w:pPr>
        <w:spacing w:line="240" w:lineRule="auto"/>
        <w:rPr>
          <w:sz w:val="24"/>
          <w:szCs w:val="47"/>
          <w:lang w:val="es-MX"/>
        </w:rPr>
      </w:pPr>
    </w:p>
    <w:p w:rsidR="00C20732" w:rsidRDefault="00C20732" w:rsidP="00251E1A">
      <w:pPr>
        <w:spacing w:line="240" w:lineRule="auto"/>
        <w:rPr>
          <w:sz w:val="24"/>
          <w:szCs w:val="47"/>
          <w:lang w:val="es-MX"/>
        </w:rPr>
      </w:pPr>
    </w:p>
    <w:p w:rsidR="00C20732" w:rsidRDefault="00C20732" w:rsidP="00251E1A">
      <w:pPr>
        <w:spacing w:line="240" w:lineRule="auto"/>
        <w:rPr>
          <w:sz w:val="24"/>
          <w:szCs w:val="47"/>
          <w:lang w:val="es-MX"/>
        </w:rPr>
      </w:pPr>
    </w:p>
    <w:p w:rsidR="00C20732" w:rsidRDefault="00C20732" w:rsidP="00251E1A">
      <w:pPr>
        <w:spacing w:line="240" w:lineRule="auto"/>
        <w:rPr>
          <w:sz w:val="24"/>
          <w:szCs w:val="47"/>
          <w:lang w:val="es-MX"/>
        </w:rPr>
      </w:pPr>
    </w:p>
    <w:p w:rsidR="00C20732" w:rsidRPr="00C20732" w:rsidRDefault="00C20732" w:rsidP="00251E1A">
      <w:pPr>
        <w:spacing w:line="240" w:lineRule="auto"/>
        <w:rPr>
          <w:b/>
          <w:sz w:val="36"/>
          <w:szCs w:val="47"/>
          <w:lang w:val="es-MX"/>
        </w:rPr>
      </w:pPr>
      <w:r w:rsidRPr="00C20732">
        <w:rPr>
          <w:b/>
          <w:sz w:val="36"/>
          <w:szCs w:val="47"/>
          <w:lang w:val="es-MX"/>
        </w:rPr>
        <w:lastRenderedPageBreak/>
        <w:t>CONTROL DE MATERIALES PELIGROSOS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899"/>
        <w:gridCol w:w="143"/>
        <w:gridCol w:w="1115"/>
        <w:gridCol w:w="112"/>
        <w:gridCol w:w="2562"/>
        <w:gridCol w:w="2664"/>
      </w:tblGrid>
      <w:tr w:rsidR="00C20732" w:rsidRPr="00C20732" w:rsidTr="00C20732">
        <w:tc>
          <w:tcPr>
            <w:tcW w:w="1118" w:type="pct"/>
            <w:shd w:val="clear" w:color="auto" w:fill="BFBFBF" w:themeFill="background1" w:themeFillShade="BF"/>
          </w:tcPr>
          <w:p w:rsidR="00C20732" w:rsidRPr="00461DE7" w:rsidRDefault="00C20732" w:rsidP="00C20732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PROCESO:</w:t>
            </w:r>
          </w:p>
        </w:tc>
        <w:tc>
          <w:tcPr>
            <w:tcW w:w="3882" w:type="pct"/>
            <w:gridSpan w:val="5"/>
          </w:tcPr>
          <w:p w:rsidR="00C20732" w:rsidRDefault="00C20732" w:rsidP="00C20732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CONTROL DE MATERIALES PELIGROSOS</w:t>
            </w:r>
          </w:p>
        </w:tc>
      </w:tr>
      <w:tr w:rsidR="00C20732" w:rsidRPr="00C20732" w:rsidTr="00C20732">
        <w:tc>
          <w:tcPr>
            <w:tcW w:w="1118" w:type="pct"/>
            <w:shd w:val="clear" w:color="auto" w:fill="BFBFBF" w:themeFill="background1" w:themeFillShade="BF"/>
          </w:tcPr>
          <w:p w:rsidR="00C20732" w:rsidRPr="00461DE7" w:rsidRDefault="00C20732" w:rsidP="00C20732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SUBPROCESO:</w:t>
            </w:r>
          </w:p>
        </w:tc>
        <w:tc>
          <w:tcPr>
            <w:tcW w:w="3882" w:type="pct"/>
            <w:gridSpan w:val="5"/>
          </w:tcPr>
          <w:p w:rsidR="00C20732" w:rsidRPr="00C20732" w:rsidRDefault="00C20732" w:rsidP="00C20732">
            <w:pPr>
              <w:rPr>
                <w:b/>
                <w:sz w:val="24"/>
                <w:szCs w:val="47"/>
                <w:lang w:val="es-MX"/>
              </w:rPr>
            </w:pPr>
            <w:r w:rsidRPr="00C20732">
              <w:rPr>
                <w:b/>
                <w:sz w:val="24"/>
                <w:szCs w:val="47"/>
                <w:lang w:val="es-MX"/>
              </w:rPr>
              <w:t>DERRAMES O FUGAS DE DERIBADOS DE HIDROCARBUROS</w:t>
            </w:r>
          </w:p>
        </w:tc>
      </w:tr>
      <w:tr w:rsidR="00C20732" w:rsidTr="00C20732">
        <w:tc>
          <w:tcPr>
            <w:tcW w:w="1858" w:type="pct"/>
            <w:gridSpan w:val="3"/>
            <w:shd w:val="clear" w:color="auto" w:fill="BFBFBF" w:themeFill="background1" w:themeFillShade="BF"/>
          </w:tcPr>
          <w:p w:rsidR="00C20732" w:rsidRPr="00461DE7" w:rsidRDefault="00C20732" w:rsidP="00C20732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AREA DE SERVICIO:</w:t>
            </w:r>
          </w:p>
        </w:tc>
        <w:tc>
          <w:tcPr>
            <w:tcW w:w="3142" w:type="pct"/>
            <w:gridSpan w:val="3"/>
          </w:tcPr>
          <w:p w:rsidR="00C20732" w:rsidRPr="00461DE7" w:rsidRDefault="00C20732" w:rsidP="00C20732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BOMBEROS</w:t>
            </w:r>
            <w:r>
              <w:rPr>
                <w:sz w:val="24"/>
                <w:szCs w:val="47"/>
                <w:lang w:val="es-MX"/>
              </w:rPr>
              <w:t xml:space="preserve"> Y PROTECCION CIVIL</w:t>
            </w:r>
          </w:p>
        </w:tc>
      </w:tr>
      <w:tr w:rsidR="00C20732" w:rsidTr="00C20732">
        <w:tc>
          <w:tcPr>
            <w:tcW w:w="1858" w:type="pct"/>
            <w:gridSpan w:val="3"/>
            <w:shd w:val="clear" w:color="auto" w:fill="BFBFBF" w:themeFill="background1" w:themeFillShade="BF"/>
          </w:tcPr>
          <w:p w:rsidR="00C20732" w:rsidRPr="00461DE7" w:rsidRDefault="00C20732" w:rsidP="00C20732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NIVEL DE APLICACIÓN:</w:t>
            </w:r>
          </w:p>
        </w:tc>
        <w:tc>
          <w:tcPr>
            <w:tcW w:w="3142" w:type="pct"/>
            <w:gridSpan w:val="3"/>
          </w:tcPr>
          <w:p w:rsidR="00C20732" w:rsidRPr="00461DE7" w:rsidRDefault="00C20732" w:rsidP="00C20732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GENERAL</w:t>
            </w:r>
          </w:p>
        </w:tc>
      </w:tr>
      <w:tr w:rsidR="00C20732" w:rsidRPr="00C20732" w:rsidTr="00C20732">
        <w:tc>
          <w:tcPr>
            <w:tcW w:w="1858" w:type="pct"/>
            <w:gridSpan w:val="3"/>
            <w:shd w:val="clear" w:color="auto" w:fill="BFBFBF" w:themeFill="background1" w:themeFillShade="BF"/>
          </w:tcPr>
          <w:p w:rsidR="00C20732" w:rsidRPr="00461DE7" w:rsidRDefault="00C20732" w:rsidP="00C20732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JURISDICCION TERRITORIAL:</w:t>
            </w:r>
          </w:p>
        </w:tc>
        <w:tc>
          <w:tcPr>
            <w:tcW w:w="3142" w:type="pct"/>
            <w:gridSpan w:val="3"/>
          </w:tcPr>
          <w:p w:rsidR="00C20732" w:rsidRPr="00461DE7" w:rsidRDefault="00C20732" w:rsidP="00C20732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TODO EL MUNICIPIO DE AHUALULCO DE MERCADO</w:t>
            </w:r>
          </w:p>
        </w:tc>
      </w:tr>
      <w:tr w:rsidR="00C20732" w:rsidTr="00C20732">
        <w:tc>
          <w:tcPr>
            <w:tcW w:w="5000" w:type="pct"/>
            <w:gridSpan w:val="6"/>
            <w:shd w:val="clear" w:color="auto" w:fill="BFBFBF" w:themeFill="background1" w:themeFillShade="BF"/>
          </w:tcPr>
          <w:p w:rsidR="00C20732" w:rsidRPr="002006DD" w:rsidRDefault="00C20732" w:rsidP="00C20732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MARCO JURIDICO:</w:t>
            </w:r>
          </w:p>
        </w:tc>
      </w:tr>
      <w:tr w:rsidR="00C20732" w:rsidRPr="00C20732" w:rsidTr="00C20732">
        <w:trPr>
          <w:trHeight w:val="899"/>
        </w:trPr>
        <w:tc>
          <w:tcPr>
            <w:tcW w:w="5000" w:type="pct"/>
            <w:gridSpan w:val="6"/>
          </w:tcPr>
          <w:p w:rsidR="00C20732" w:rsidRDefault="00C20732" w:rsidP="00C20732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 </w:t>
            </w:r>
            <w:r w:rsidRPr="002006DD">
              <w:rPr>
                <w:sz w:val="24"/>
                <w:szCs w:val="47"/>
                <w:lang w:val="es-MX"/>
              </w:rPr>
              <w:t>LEY GENERAL DE PROTECCION CIVIL Y SU REGLAMENTO, LEY DE PROTECCION CIVIL DEL ESTADO DE JALISCO, REGLAMENTO DE PROTECCION CIVIL DE AHUALULCO DE MERCADO, JALISCO</w:t>
            </w:r>
            <w:r>
              <w:rPr>
                <w:sz w:val="24"/>
                <w:szCs w:val="47"/>
                <w:lang w:val="es-MX"/>
              </w:rPr>
              <w:t>; REGLAMENTO BANDO DE POLICIA Y BUEN GOBIERNO, Y NOM´S VIGENTES APLICABLES.</w:t>
            </w:r>
          </w:p>
        </w:tc>
      </w:tr>
      <w:tr w:rsidR="00C20732" w:rsidRPr="00C20732" w:rsidTr="00C20732">
        <w:tc>
          <w:tcPr>
            <w:tcW w:w="1924" w:type="pct"/>
            <w:gridSpan w:val="4"/>
            <w:shd w:val="clear" w:color="auto" w:fill="BFBFBF" w:themeFill="background1" w:themeFillShade="BF"/>
          </w:tcPr>
          <w:p w:rsidR="00C20732" w:rsidRPr="00461DE7" w:rsidRDefault="00C20732" w:rsidP="00C20732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VIA DE SOLICITUD DE SERVICIO:</w:t>
            </w:r>
          </w:p>
        </w:tc>
        <w:tc>
          <w:tcPr>
            <w:tcW w:w="3076" w:type="pct"/>
            <w:gridSpan w:val="2"/>
          </w:tcPr>
          <w:p w:rsidR="00C20732" w:rsidRPr="002006DD" w:rsidRDefault="00C20732" w:rsidP="00C20732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sz w:val="24"/>
                <w:szCs w:val="47"/>
                <w:lang w:val="es-MX"/>
              </w:rPr>
              <w:t>LINEA TELEFONICA Y RADIO FRECUENCIA VHF</w:t>
            </w:r>
          </w:p>
        </w:tc>
      </w:tr>
      <w:tr w:rsidR="00C20732" w:rsidRPr="00C20732" w:rsidTr="00C20732">
        <w:tc>
          <w:tcPr>
            <w:tcW w:w="5000" w:type="pct"/>
            <w:gridSpan w:val="6"/>
            <w:shd w:val="clear" w:color="auto" w:fill="BFBFBF" w:themeFill="background1" w:themeFillShade="BF"/>
          </w:tcPr>
          <w:p w:rsidR="00C20732" w:rsidRPr="008C3DF1" w:rsidRDefault="00C20732" w:rsidP="00C20732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b/>
                <w:sz w:val="24"/>
                <w:szCs w:val="24"/>
                <w:lang w:val="es-MX"/>
              </w:rPr>
              <w:t>POLITICA DE ATENCION DEL SERVICIO:</w:t>
            </w:r>
          </w:p>
        </w:tc>
      </w:tr>
      <w:tr w:rsidR="00C20732" w:rsidRPr="00C20732" w:rsidTr="00C20732">
        <w:trPr>
          <w:trHeight w:val="899"/>
        </w:trPr>
        <w:tc>
          <w:tcPr>
            <w:tcW w:w="5000" w:type="pct"/>
            <w:gridSpan w:val="6"/>
          </w:tcPr>
          <w:p w:rsidR="00C20732" w:rsidRDefault="00C20732" w:rsidP="00C20732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</w:t>
            </w:r>
            <w:r w:rsidRPr="008C3DF1">
              <w:rPr>
                <w:sz w:val="24"/>
                <w:szCs w:val="47"/>
                <w:lang w:val="es-MX"/>
              </w:rPr>
              <w:t>LA ATENCION A ESTOS SERVICIOS SON PRIORITARIOS DENTRO DE LA ZONA URBANA O ZONAS DE RIESGO QUIMICO Y SE ACUDIRA A ELLOS CON PRIORIDAD; PUDIENDO DEJAR OTRO SERVICIO DE MENOR RIESGO EN CASO DE ESTAR OCUPADA LA UNIDAD RESPONDIENTE.</w:t>
            </w:r>
          </w:p>
        </w:tc>
      </w:tr>
      <w:tr w:rsidR="00C20732" w:rsidTr="00C20732">
        <w:tc>
          <w:tcPr>
            <w:tcW w:w="5000" w:type="pct"/>
            <w:gridSpan w:val="6"/>
            <w:shd w:val="clear" w:color="auto" w:fill="BFBFBF" w:themeFill="background1" w:themeFillShade="BF"/>
          </w:tcPr>
          <w:p w:rsidR="00C20732" w:rsidRDefault="00C20732" w:rsidP="00C20732">
            <w:pPr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DESCRIPCION DEL PROCEDIMIENTO:</w:t>
            </w:r>
          </w:p>
          <w:p w:rsidR="00C20732" w:rsidRPr="006B1AD3" w:rsidRDefault="00C20732" w:rsidP="00C20732">
            <w:pPr>
              <w:rPr>
                <w:b/>
                <w:sz w:val="24"/>
                <w:szCs w:val="47"/>
                <w:lang w:val="es-MX"/>
              </w:rPr>
            </w:pPr>
          </w:p>
        </w:tc>
      </w:tr>
      <w:tr w:rsidR="00C20732" w:rsidTr="00C20732">
        <w:tc>
          <w:tcPr>
            <w:tcW w:w="1202" w:type="pct"/>
            <w:gridSpan w:val="2"/>
          </w:tcPr>
          <w:p w:rsidR="00C20732" w:rsidRPr="00461DE7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RESPONSABLE:</w:t>
            </w:r>
          </w:p>
        </w:tc>
        <w:tc>
          <w:tcPr>
            <w:tcW w:w="2230" w:type="pct"/>
            <w:gridSpan w:val="3"/>
          </w:tcPr>
          <w:p w:rsidR="00C20732" w:rsidRPr="006B1AD3" w:rsidRDefault="00C20732" w:rsidP="00C20732">
            <w:pPr>
              <w:jc w:val="center"/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ACTIVIDADES:</w:t>
            </w:r>
          </w:p>
        </w:tc>
        <w:tc>
          <w:tcPr>
            <w:tcW w:w="1568" w:type="pct"/>
          </w:tcPr>
          <w:p w:rsidR="00C20732" w:rsidRPr="006B1AD3" w:rsidRDefault="00C20732" w:rsidP="00C20732">
            <w:pPr>
              <w:jc w:val="center"/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REGISTRO:</w:t>
            </w:r>
          </w:p>
        </w:tc>
      </w:tr>
      <w:tr w:rsidR="00C20732" w:rsidRPr="00C20732" w:rsidTr="00C20732">
        <w:trPr>
          <w:trHeight w:val="1373"/>
        </w:trPr>
        <w:tc>
          <w:tcPr>
            <w:tcW w:w="1202" w:type="pct"/>
            <w:gridSpan w:val="2"/>
            <w:tcBorders>
              <w:bottom w:val="single" w:sz="4" w:space="0" w:color="auto"/>
            </w:tcBorders>
          </w:tcPr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Pr="00461DE7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RADIO OPERADOR</w:t>
            </w:r>
          </w:p>
          <w:p w:rsidR="00C20732" w:rsidRPr="00461DE7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(CABINA)</w:t>
            </w:r>
          </w:p>
        </w:tc>
        <w:tc>
          <w:tcPr>
            <w:tcW w:w="2230" w:type="pct"/>
            <w:gridSpan w:val="3"/>
          </w:tcPr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>1.- RECIBE EL REPORTE DEL SERVICIO Y OBTIENE LOS DATOS RELEVANTES.</w:t>
            </w:r>
          </w:p>
          <w:p w:rsidR="00C20732" w:rsidRPr="00207686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 xml:space="preserve">2.- COMUNICA INMEDIATAMENTE EL SERVICIO AL PERSONAL DE GUARDIA Y </w:t>
            </w:r>
            <w:r>
              <w:rPr>
                <w:szCs w:val="47"/>
                <w:lang w:val="es-MX"/>
              </w:rPr>
              <w:t>A</w:t>
            </w:r>
            <w:r w:rsidRPr="00207686">
              <w:rPr>
                <w:szCs w:val="47"/>
                <w:lang w:val="es-MX"/>
              </w:rPr>
              <w:t xml:space="preserve"> LOS MANDOS SUPERIORES.</w:t>
            </w:r>
          </w:p>
          <w:p w:rsidR="00C20732" w:rsidRPr="00207686" w:rsidRDefault="00C20732" w:rsidP="00C20732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  <w:tcBorders>
              <w:bottom w:val="single" w:sz="4" w:space="0" w:color="auto"/>
            </w:tcBorders>
          </w:tcPr>
          <w:p w:rsidR="00C20732" w:rsidRDefault="00C20732" w:rsidP="00C20732">
            <w:pPr>
              <w:rPr>
                <w:szCs w:val="47"/>
                <w:lang w:val="es-MX"/>
              </w:rPr>
            </w:pPr>
          </w:p>
          <w:p w:rsidR="00C20732" w:rsidRPr="00A75DD8" w:rsidRDefault="00C20732" w:rsidP="00C20732">
            <w:pPr>
              <w:rPr>
                <w:szCs w:val="47"/>
                <w:lang w:val="es-MX"/>
              </w:rPr>
            </w:pPr>
          </w:p>
          <w:p w:rsidR="00C20732" w:rsidRPr="00A75DD8" w:rsidRDefault="00C20732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  REGISTRA LOS DATOS DEL SERVICIO EN LA BITACORA DE CABINA</w:t>
            </w:r>
          </w:p>
        </w:tc>
      </w:tr>
      <w:tr w:rsidR="00C20732" w:rsidRPr="00C20732" w:rsidTr="00C20732">
        <w:trPr>
          <w:trHeight w:val="2706"/>
        </w:trPr>
        <w:tc>
          <w:tcPr>
            <w:tcW w:w="1202" w:type="pct"/>
            <w:gridSpan w:val="2"/>
          </w:tcPr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Pr="00461DE7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ENCARGADO DE GUARDIA</w:t>
            </w:r>
          </w:p>
        </w:tc>
        <w:tc>
          <w:tcPr>
            <w:tcW w:w="2230" w:type="pct"/>
            <w:gridSpan w:val="3"/>
          </w:tcPr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>3.- RECIBE LOS DATOS Y EL TIPO DE SERVICIO DEL CABINERO(A).</w:t>
            </w:r>
          </w:p>
          <w:p w:rsidR="00C20732" w:rsidRPr="00207686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>4.- INFORMA A LOS ELEMENTOS DEL TURNO Y SE DIRIGEN CON RAPIDEZ AL LUGAR DE LA EMERGENCIA.</w:t>
            </w:r>
          </w:p>
          <w:p w:rsidR="00C20732" w:rsidRPr="00207686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 xml:space="preserve">5.- INFORMA LA LLEGADA Y LA SITUACION ACTUAL DEL SERVICIO Y EN CASO DE REQUERIR APOYO DE OTRAS DEPENDENCIAS LO SOLICITA AL CABINERO(A). </w:t>
            </w:r>
            <w:r>
              <w:rPr>
                <w:szCs w:val="47"/>
                <w:lang w:val="es-MX"/>
              </w:rPr>
              <w:t>DA LA ORDEN DE INICIO DE CONTROL DE</w:t>
            </w:r>
            <w:r w:rsidR="004428FD">
              <w:rPr>
                <w:szCs w:val="47"/>
                <w:lang w:val="es-MX"/>
              </w:rPr>
              <w:t xml:space="preserve"> </w:t>
            </w:r>
            <w:r>
              <w:rPr>
                <w:szCs w:val="47"/>
                <w:lang w:val="es-MX"/>
              </w:rPr>
              <w:t>L</w:t>
            </w:r>
            <w:r w:rsidR="004428FD">
              <w:rPr>
                <w:szCs w:val="47"/>
                <w:lang w:val="es-MX"/>
              </w:rPr>
              <w:t>A  FUEGA O DERRAME DEL DERIBADO DE HIDROCARBURO</w:t>
            </w:r>
            <w:r>
              <w:rPr>
                <w:szCs w:val="47"/>
                <w:lang w:val="es-MX"/>
              </w:rPr>
              <w:t>.</w:t>
            </w:r>
          </w:p>
          <w:p w:rsidR="00C20732" w:rsidRPr="00207686" w:rsidRDefault="00C20732" w:rsidP="00C20732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C20732" w:rsidRPr="00A75DD8" w:rsidRDefault="00C20732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</w:t>
            </w:r>
          </w:p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</w:t>
            </w:r>
          </w:p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Pr="00A75DD8" w:rsidRDefault="00C20732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</w:t>
            </w:r>
            <w:r w:rsidR="004428FD">
              <w:rPr>
                <w:szCs w:val="47"/>
                <w:lang w:val="es-MX"/>
              </w:rPr>
              <w:t xml:space="preserve">COMIENZA CON LA </w:t>
            </w:r>
            <w:r w:rsidRPr="00A75DD8">
              <w:rPr>
                <w:szCs w:val="47"/>
                <w:lang w:val="es-MX"/>
              </w:rPr>
              <w:t>ELABORA</w:t>
            </w:r>
            <w:r w:rsidR="004428FD">
              <w:rPr>
                <w:szCs w:val="47"/>
                <w:lang w:val="es-MX"/>
              </w:rPr>
              <w:t>CION DE</w:t>
            </w:r>
            <w:r w:rsidRPr="00A75DD8">
              <w:rPr>
                <w:szCs w:val="47"/>
                <w:lang w:val="es-MX"/>
              </w:rPr>
              <w:t xml:space="preserve"> LA FICHA DE REPORTE DEL SERVICIO CON TODAS LAS MANIOBRAS E INSTITUCIONES QUE APOYAN EN EL SERVICIO, ASI COMO COORDINAR LAS ACTIVIDADES DEL SERVICIO.</w:t>
            </w:r>
          </w:p>
        </w:tc>
      </w:tr>
      <w:tr w:rsidR="00C20732" w:rsidRPr="00C20732" w:rsidTr="00C20732">
        <w:trPr>
          <w:trHeight w:val="4585"/>
        </w:trPr>
        <w:tc>
          <w:tcPr>
            <w:tcW w:w="1202" w:type="pct"/>
            <w:gridSpan w:val="2"/>
          </w:tcPr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 DE LINEA Y</w:t>
            </w:r>
          </w:p>
          <w:p w:rsidR="00C20732" w:rsidRPr="00461DE7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 VOLUNTARIO</w:t>
            </w:r>
          </w:p>
        </w:tc>
        <w:tc>
          <w:tcPr>
            <w:tcW w:w="2230" w:type="pct"/>
            <w:gridSpan w:val="3"/>
          </w:tcPr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Pr="006B43A0" w:rsidRDefault="00C20732" w:rsidP="00C20732">
            <w:pPr>
              <w:jc w:val="both"/>
              <w:rPr>
                <w:szCs w:val="47"/>
                <w:lang w:val="es-MX"/>
              </w:rPr>
            </w:pPr>
            <w:r w:rsidRPr="006B43A0">
              <w:rPr>
                <w:szCs w:val="47"/>
                <w:lang w:val="es-MX"/>
              </w:rPr>
              <w:t xml:space="preserve">6.- AL ARRIBAR A LA ESCENA REALIZA UNA INSPECCION RAPIDA PARA VERIFICAR </w:t>
            </w:r>
            <w:r w:rsidR="004428FD">
              <w:rPr>
                <w:szCs w:val="47"/>
                <w:lang w:val="es-MX"/>
              </w:rPr>
              <w:t>EL TIPO DE DERIBADO DE HIDROCARBURO EN EL LU</w:t>
            </w:r>
            <w:r w:rsidRPr="006B43A0">
              <w:rPr>
                <w:szCs w:val="47"/>
                <w:lang w:val="es-MX"/>
              </w:rPr>
              <w:t>GAR, EL AREA</w:t>
            </w:r>
            <w:r w:rsidR="004428FD">
              <w:rPr>
                <w:szCs w:val="47"/>
                <w:lang w:val="es-MX"/>
              </w:rPr>
              <w:t xml:space="preserve"> Y MATERIAL CERCANO AL SERVICIO</w:t>
            </w:r>
            <w:r>
              <w:rPr>
                <w:szCs w:val="47"/>
                <w:lang w:val="es-MX"/>
              </w:rPr>
              <w:t xml:space="preserve"> ESPECIFICA</w:t>
            </w:r>
            <w:r w:rsidRPr="006B43A0">
              <w:rPr>
                <w:szCs w:val="47"/>
                <w:lang w:val="es-MX"/>
              </w:rPr>
              <w:t xml:space="preserve"> QUE SE ESTA </w:t>
            </w:r>
            <w:r w:rsidR="004428FD">
              <w:rPr>
                <w:szCs w:val="47"/>
                <w:lang w:val="es-MX"/>
              </w:rPr>
              <w:t xml:space="preserve">FUGANDO O DERRAMANDO Y </w:t>
            </w:r>
            <w:r w:rsidRPr="006B43A0">
              <w:rPr>
                <w:szCs w:val="47"/>
                <w:lang w:val="es-MX"/>
              </w:rPr>
              <w:t xml:space="preserve">EL MATERIAL </w:t>
            </w:r>
            <w:r w:rsidR="004428FD">
              <w:rPr>
                <w:szCs w:val="47"/>
                <w:lang w:val="es-MX"/>
              </w:rPr>
              <w:t>CON EL QUE SE CONTROLARA ESTE</w:t>
            </w:r>
            <w:r>
              <w:rPr>
                <w:szCs w:val="47"/>
                <w:lang w:val="es-MX"/>
              </w:rPr>
              <w:t>;</w:t>
            </w:r>
            <w:r w:rsidRPr="006B43A0">
              <w:rPr>
                <w:szCs w:val="47"/>
                <w:lang w:val="es-MX"/>
              </w:rPr>
              <w:t xml:space="preserve"> CORTAR EL SUMI</w:t>
            </w:r>
            <w:r>
              <w:rPr>
                <w:szCs w:val="47"/>
                <w:lang w:val="es-MX"/>
              </w:rPr>
              <w:t xml:space="preserve">NISTRO ELECTRICO </w:t>
            </w:r>
            <w:r w:rsidR="004428FD">
              <w:rPr>
                <w:szCs w:val="47"/>
                <w:lang w:val="es-MX"/>
              </w:rPr>
              <w:t>CERCANO Y</w:t>
            </w:r>
            <w:r>
              <w:rPr>
                <w:szCs w:val="47"/>
                <w:lang w:val="es-MX"/>
              </w:rPr>
              <w:t xml:space="preserve"> </w:t>
            </w:r>
            <w:r w:rsidR="004428FD">
              <w:rPr>
                <w:szCs w:val="47"/>
                <w:lang w:val="es-MX"/>
              </w:rPr>
              <w:t xml:space="preserve">CIERRA EL ACCESO A </w:t>
            </w:r>
            <w:r>
              <w:rPr>
                <w:szCs w:val="47"/>
                <w:lang w:val="es-MX"/>
              </w:rPr>
              <w:t>OTROS QUIMICOS.</w:t>
            </w:r>
          </w:p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Pr="006B43A0" w:rsidRDefault="00C20732" w:rsidP="00C20732">
            <w:pPr>
              <w:jc w:val="both"/>
              <w:rPr>
                <w:szCs w:val="47"/>
                <w:lang w:val="es-MX"/>
              </w:rPr>
            </w:pPr>
            <w:r w:rsidRPr="006B43A0">
              <w:rPr>
                <w:szCs w:val="47"/>
                <w:lang w:val="es-MX"/>
              </w:rPr>
              <w:t>7.- EN CASO DE ENCONTRAR EVIDENCIA</w:t>
            </w:r>
            <w:r w:rsidR="00B92513">
              <w:rPr>
                <w:szCs w:val="47"/>
                <w:lang w:val="es-MX"/>
              </w:rPr>
              <w:t xml:space="preserve"> DE MATERIAL PELIGROSO O EXPLOSIVOS Y</w:t>
            </w:r>
            <w:r w:rsidRPr="006B43A0">
              <w:rPr>
                <w:szCs w:val="47"/>
                <w:lang w:val="es-MX"/>
              </w:rPr>
              <w:t xml:space="preserve"> DE PERSONAS</w:t>
            </w:r>
            <w:r w:rsidR="004428FD">
              <w:rPr>
                <w:szCs w:val="47"/>
                <w:lang w:val="es-MX"/>
              </w:rPr>
              <w:t xml:space="preserve"> CIVILES</w:t>
            </w:r>
            <w:r w:rsidRPr="006B43A0">
              <w:rPr>
                <w:szCs w:val="47"/>
                <w:lang w:val="es-MX"/>
              </w:rPr>
              <w:t xml:space="preserve"> </w:t>
            </w:r>
            <w:r w:rsidR="00B92513">
              <w:rPr>
                <w:szCs w:val="47"/>
                <w:lang w:val="es-MX"/>
              </w:rPr>
              <w:t xml:space="preserve">DENTRO DE LA ZONA DE RIESGO </w:t>
            </w:r>
            <w:r w:rsidR="004428FD">
              <w:rPr>
                <w:szCs w:val="47"/>
                <w:lang w:val="es-MX"/>
              </w:rPr>
              <w:t>O VEHICULO</w:t>
            </w:r>
            <w:r w:rsidRPr="006B43A0">
              <w:rPr>
                <w:szCs w:val="47"/>
                <w:lang w:val="es-MX"/>
              </w:rPr>
              <w:t xml:space="preserve"> INFORMAR A SU MANDO SUPERIOR PARA LA SOLICITUD DE </w:t>
            </w:r>
            <w:r w:rsidR="00B92513">
              <w:rPr>
                <w:szCs w:val="47"/>
                <w:lang w:val="es-MX"/>
              </w:rPr>
              <w:t xml:space="preserve">EVACUACION A UNA DISTANCIA SEGURA Y EL APOYO DE </w:t>
            </w:r>
            <w:r w:rsidRPr="006B43A0">
              <w:rPr>
                <w:szCs w:val="47"/>
                <w:lang w:val="es-MX"/>
              </w:rPr>
              <w:t>UNA AMBULANCIA</w:t>
            </w:r>
            <w:r w:rsidR="004428FD">
              <w:rPr>
                <w:szCs w:val="47"/>
                <w:lang w:val="es-MX"/>
              </w:rPr>
              <w:t xml:space="preserve"> POR CUALQUIER INCIDENTE</w:t>
            </w:r>
            <w:r w:rsidRPr="006B43A0">
              <w:rPr>
                <w:szCs w:val="47"/>
                <w:lang w:val="es-MX"/>
              </w:rPr>
              <w:t>.</w:t>
            </w:r>
          </w:p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  <w:r w:rsidRPr="006B43A0">
              <w:rPr>
                <w:szCs w:val="47"/>
                <w:lang w:val="es-MX"/>
              </w:rPr>
              <w:t xml:space="preserve">8.- COMENZAR CON LOS PROCESOS DE </w:t>
            </w:r>
            <w:r w:rsidR="004428FD">
              <w:rPr>
                <w:szCs w:val="47"/>
                <w:lang w:val="es-MX"/>
              </w:rPr>
              <w:t>CONTROL DEL DERRAME O FUGA DE HIDROCARBUROS</w:t>
            </w:r>
            <w:r w:rsidR="006657A2">
              <w:rPr>
                <w:szCs w:val="47"/>
                <w:lang w:val="es-MX"/>
              </w:rPr>
              <w:t>, Y BLOQUEO DE</w:t>
            </w:r>
            <w:r w:rsidRPr="006B43A0">
              <w:rPr>
                <w:szCs w:val="47"/>
                <w:lang w:val="es-MX"/>
              </w:rPr>
              <w:t xml:space="preserve"> LOS LUGARES DONDE AUN NO </w:t>
            </w:r>
            <w:r w:rsidR="006657A2">
              <w:rPr>
                <w:szCs w:val="47"/>
                <w:lang w:val="es-MX"/>
              </w:rPr>
              <w:t>HA</w:t>
            </w:r>
            <w:r w:rsidR="004428FD">
              <w:rPr>
                <w:szCs w:val="47"/>
                <w:lang w:val="es-MX"/>
              </w:rPr>
              <w:t xml:space="preserve"> LLEGADO EL MATERIAL</w:t>
            </w:r>
            <w:r w:rsidRPr="006B43A0">
              <w:rPr>
                <w:szCs w:val="47"/>
                <w:lang w:val="es-MX"/>
              </w:rPr>
              <w:t>.</w:t>
            </w:r>
          </w:p>
          <w:p w:rsidR="00C20732" w:rsidRPr="006B43A0" w:rsidRDefault="00C20732" w:rsidP="00C20732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C20732" w:rsidRPr="00475111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Pr="00475111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Pr="00475111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Pr="00475111" w:rsidRDefault="00C20732" w:rsidP="00C20732">
            <w:pPr>
              <w:jc w:val="both"/>
              <w:rPr>
                <w:szCs w:val="47"/>
                <w:lang w:val="es-MX"/>
              </w:rPr>
            </w:pPr>
            <w:r w:rsidRPr="00475111">
              <w:rPr>
                <w:szCs w:val="47"/>
                <w:lang w:val="es-MX"/>
              </w:rPr>
              <w:t xml:space="preserve">       ACATAN LAS INDICACIONES DE SU ENCARGADO DE GUARDIA O MANDO SUPERIOR Y DAN </w:t>
            </w:r>
            <w:r>
              <w:rPr>
                <w:szCs w:val="47"/>
                <w:lang w:val="es-MX"/>
              </w:rPr>
              <w:t>INFORMES DE AV</w:t>
            </w:r>
            <w:r w:rsidRPr="00475111">
              <w:rPr>
                <w:szCs w:val="47"/>
                <w:lang w:val="es-MX"/>
              </w:rPr>
              <w:t>ANCES DEL SERVICIO.</w:t>
            </w:r>
          </w:p>
        </w:tc>
      </w:tr>
      <w:tr w:rsidR="00C20732" w:rsidRPr="00C20732" w:rsidTr="00C20732">
        <w:trPr>
          <w:trHeight w:val="1880"/>
        </w:trPr>
        <w:tc>
          <w:tcPr>
            <w:tcW w:w="1202" w:type="pct"/>
            <w:gridSpan w:val="2"/>
          </w:tcPr>
          <w:p w:rsidR="00C20732" w:rsidRDefault="00C20732" w:rsidP="00C20732">
            <w:pPr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rPr>
                <w:b/>
                <w:sz w:val="24"/>
                <w:szCs w:val="24"/>
                <w:lang w:val="es-MX"/>
              </w:rPr>
            </w:pPr>
          </w:p>
          <w:p w:rsidR="00C20732" w:rsidRPr="00461DE7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 MAQUINISTA</w:t>
            </w:r>
          </w:p>
        </w:tc>
        <w:tc>
          <w:tcPr>
            <w:tcW w:w="2230" w:type="pct"/>
            <w:gridSpan w:val="3"/>
          </w:tcPr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  <w:r w:rsidRPr="006750F3">
              <w:rPr>
                <w:szCs w:val="47"/>
                <w:lang w:val="es-MX"/>
              </w:rPr>
              <w:t>9.- SE ENCARGA DE MANTENER EL EQUIPO DE SOFOCACION Y LINEAS</w:t>
            </w:r>
            <w:r w:rsidR="00C93626">
              <w:rPr>
                <w:szCs w:val="47"/>
                <w:lang w:val="es-MX"/>
              </w:rPr>
              <w:t xml:space="preserve"> DE</w:t>
            </w:r>
            <w:r w:rsidRPr="006750F3">
              <w:rPr>
                <w:szCs w:val="47"/>
                <w:lang w:val="es-MX"/>
              </w:rPr>
              <w:t xml:space="preserve"> TRABAJANDO EL TIEMPO REQUERIDO DURANTE EL SERVICIO.</w:t>
            </w:r>
          </w:p>
          <w:p w:rsidR="00C20732" w:rsidRPr="006750F3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  <w:r w:rsidRPr="006750F3">
              <w:rPr>
                <w:szCs w:val="47"/>
                <w:lang w:val="es-MX"/>
              </w:rPr>
              <w:t xml:space="preserve">10.- REPORTA LA EXTINCION DEL </w:t>
            </w:r>
            <w:r w:rsidR="00B92513">
              <w:rPr>
                <w:szCs w:val="47"/>
                <w:lang w:val="es-MX"/>
              </w:rPr>
              <w:t>DERRAME O FUGA</w:t>
            </w:r>
            <w:r w:rsidRPr="006750F3">
              <w:rPr>
                <w:szCs w:val="47"/>
                <w:lang w:val="es-MX"/>
              </w:rPr>
              <w:t xml:space="preserve"> AL ENCARGADO DE GUARDIA O SUPERIORES.</w:t>
            </w:r>
            <w:r>
              <w:rPr>
                <w:szCs w:val="47"/>
                <w:lang w:val="es-MX"/>
              </w:rPr>
              <w:t xml:space="preserve"> Y COMIENZA A RECOGER LINEAS Y VERIFICAR DAÑOS EN EL EQUIPO UTILIZADO.</w:t>
            </w:r>
          </w:p>
          <w:p w:rsidR="00C20732" w:rsidRPr="006750F3" w:rsidRDefault="00C20732" w:rsidP="00C20732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C20732" w:rsidRPr="00A75DD8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</w:t>
            </w:r>
          </w:p>
          <w:p w:rsidR="00C20732" w:rsidRPr="00A75DD8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Pr="00A75DD8" w:rsidRDefault="00C20732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</w:t>
            </w:r>
            <w:r>
              <w:rPr>
                <w:szCs w:val="47"/>
                <w:lang w:val="es-MX"/>
              </w:rPr>
              <w:t xml:space="preserve">   </w:t>
            </w:r>
            <w:r w:rsidRPr="00A75DD8">
              <w:rPr>
                <w:szCs w:val="47"/>
                <w:lang w:val="es-MX"/>
              </w:rPr>
              <w:t>VERIFICA LA HORA DE INICIO DE SOFOCACION DEL SERVICIO Y EL TERMINO DE ESTE.</w:t>
            </w:r>
          </w:p>
        </w:tc>
      </w:tr>
      <w:tr w:rsidR="00C20732" w:rsidRPr="00C20732" w:rsidTr="00C20732">
        <w:tc>
          <w:tcPr>
            <w:tcW w:w="1202" w:type="pct"/>
            <w:gridSpan w:val="2"/>
          </w:tcPr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Pr="00461DE7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ENCARGADO DE GUARDIA</w:t>
            </w:r>
          </w:p>
        </w:tc>
        <w:tc>
          <w:tcPr>
            <w:tcW w:w="2230" w:type="pct"/>
            <w:gridSpan w:val="3"/>
          </w:tcPr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Default="00B92513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11.- REPORTA LA EXTINCION DE L</w:t>
            </w:r>
            <w:r w:rsidR="00C20732" w:rsidRPr="006750F3">
              <w:rPr>
                <w:szCs w:val="47"/>
                <w:lang w:val="es-MX"/>
              </w:rPr>
              <w:t>A</w:t>
            </w:r>
            <w:r>
              <w:rPr>
                <w:szCs w:val="47"/>
                <w:lang w:val="es-MX"/>
              </w:rPr>
              <w:t xml:space="preserve"> FUGA O DERRAME A LA</w:t>
            </w:r>
            <w:r w:rsidR="00C20732" w:rsidRPr="006750F3">
              <w:rPr>
                <w:szCs w:val="47"/>
                <w:lang w:val="es-MX"/>
              </w:rPr>
              <w:t xml:space="preserve"> CABINA Y DA LA ORDEN PARA LA REMOCION </w:t>
            </w:r>
            <w:r>
              <w:rPr>
                <w:szCs w:val="47"/>
                <w:lang w:val="es-MX"/>
              </w:rPr>
              <w:t xml:space="preserve">SEGURA </w:t>
            </w:r>
            <w:r w:rsidR="00C20732" w:rsidRPr="006750F3">
              <w:rPr>
                <w:szCs w:val="47"/>
                <w:lang w:val="es-MX"/>
              </w:rPr>
              <w:t>DE</w:t>
            </w:r>
            <w:r>
              <w:rPr>
                <w:szCs w:val="47"/>
                <w:lang w:val="es-MX"/>
              </w:rPr>
              <w:t>L MATERIAL QUIMICO</w:t>
            </w:r>
            <w:r w:rsidR="00C20732">
              <w:rPr>
                <w:szCs w:val="47"/>
                <w:lang w:val="es-MX"/>
              </w:rPr>
              <w:t xml:space="preserve">. </w:t>
            </w:r>
          </w:p>
          <w:p w:rsidR="00C20732" w:rsidRPr="006750F3" w:rsidRDefault="00C20732" w:rsidP="00C20732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</w:t>
            </w:r>
          </w:p>
          <w:p w:rsidR="00C20732" w:rsidRDefault="00C20732" w:rsidP="00B92513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REGISTRA LA HORA DE LA EXTINCION DE</w:t>
            </w:r>
            <w:r w:rsidR="00B92513">
              <w:rPr>
                <w:szCs w:val="47"/>
                <w:lang w:val="es-MX"/>
              </w:rPr>
              <w:t xml:space="preserve"> </w:t>
            </w:r>
            <w:r w:rsidRPr="00A75DD8">
              <w:rPr>
                <w:szCs w:val="47"/>
                <w:lang w:val="es-MX"/>
              </w:rPr>
              <w:t>L</w:t>
            </w:r>
            <w:r w:rsidR="00B92513">
              <w:rPr>
                <w:szCs w:val="47"/>
                <w:lang w:val="es-MX"/>
              </w:rPr>
              <w:t>A</w:t>
            </w:r>
            <w:r w:rsidRPr="00A75DD8">
              <w:rPr>
                <w:szCs w:val="47"/>
                <w:lang w:val="es-MX"/>
              </w:rPr>
              <w:t xml:space="preserve"> FUG</w:t>
            </w:r>
            <w:r w:rsidR="00B92513">
              <w:rPr>
                <w:szCs w:val="47"/>
                <w:lang w:val="es-MX"/>
              </w:rPr>
              <w:t>A</w:t>
            </w:r>
            <w:r w:rsidRPr="00A75DD8">
              <w:rPr>
                <w:szCs w:val="47"/>
                <w:lang w:val="es-MX"/>
              </w:rPr>
              <w:t xml:space="preserve"> Y LA HORA DE INICIO DE REMOCION DE</w:t>
            </w:r>
            <w:r w:rsidR="00B92513">
              <w:rPr>
                <w:szCs w:val="47"/>
                <w:lang w:val="es-MX"/>
              </w:rPr>
              <w:t>L</w:t>
            </w:r>
            <w:r w:rsidRPr="00A75DD8">
              <w:rPr>
                <w:szCs w:val="47"/>
                <w:lang w:val="es-MX"/>
              </w:rPr>
              <w:t xml:space="preserve"> </w:t>
            </w:r>
            <w:r w:rsidR="00B92513">
              <w:rPr>
                <w:szCs w:val="47"/>
                <w:lang w:val="es-MX"/>
              </w:rPr>
              <w:t>MATERIAL QUIMICO</w:t>
            </w:r>
            <w:r w:rsidRPr="00A75DD8">
              <w:rPr>
                <w:szCs w:val="47"/>
                <w:lang w:val="es-MX"/>
              </w:rPr>
              <w:t xml:space="preserve"> EN LA BITACORA DE SERVICIO.</w:t>
            </w:r>
          </w:p>
          <w:p w:rsidR="00B92513" w:rsidRPr="00A75DD8" w:rsidRDefault="00B92513" w:rsidP="00B92513">
            <w:pPr>
              <w:jc w:val="both"/>
              <w:rPr>
                <w:szCs w:val="47"/>
                <w:lang w:val="es-MX"/>
              </w:rPr>
            </w:pPr>
          </w:p>
        </w:tc>
      </w:tr>
      <w:tr w:rsidR="00C20732" w:rsidRPr="00C20732" w:rsidTr="00C20732">
        <w:tc>
          <w:tcPr>
            <w:tcW w:w="1202" w:type="pct"/>
            <w:gridSpan w:val="2"/>
          </w:tcPr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Pr="00461DE7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lastRenderedPageBreak/>
              <w:t>RADIO OPERADOR</w:t>
            </w: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(CABINA)</w:t>
            </w:r>
          </w:p>
        </w:tc>
        <w:tc>
          <w:tcPr>
            <w:tcW w:w="2230" w:type="pct"/>
            <w:gridSpan w:val="3"/>
          </w:tcPr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lastRenderedPageBreak/>
              <w:t>12.- RECIBE EL INFORME DEL ENCARGADO DE GUARDIA Y DA AVISO A LOS MANDOS SUPERIORES DE LOS AVANCES DEL SERVICIO.</w:t>
            </w:r>
          </w:p>
          <w:p w:rsidR="00C20732" w:rsidRPr="006750F3" w:rsidRDefault="00C20732" w:rsidP="00C20732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lastRenderedPageBreak/>
              <w:t xml:space="preserve">       </w:t>
            </w:r>
          </w:p>
          <w:p w:rsidR="00C20732" w:rsidRPr="00A75DD8" w:rsidRDefault="00C20732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lastRenderedPageBreak/>
              <w:t>REGISTRA LOS DATOS DE AVANCES DEL SERVICIO EN LA BITACORA DE CABINA</w:t>
            </w:r>
          </w:p>
        </w:tc>
      </w:tr>
      <w:tr w:rsidR="00C20732" w:rsidRPr="00C20732" w:rsidTr="00C20732">
        <w:trPr>
          <w:trHeight w:val="2364"/>
        </w:trPr>
        <w:tc>
          <w:tcPr>
            <w:tcW w:w="1202" w:type="pct"/>
            <w:gridSpan w:val="2"/>
          </w:tcPr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 DE LINEA Y</w:t>
            </w:r>
          </w:p>
          <w:p w:rsidR="00C20732" w:rsidRPr="00461DE7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 VOLUNTARIO</w:t>
            </w:r>
          </w:p>
        </w:tc>
        <w:tc>
          <w:tcPr>
            <w:tcW w:w="2230" w:type="pct"/>
            <w:gridSpan w:val="3"/>
          </w:tcPr>
          <w:p w:rsidR="00C20732" w:rsidRDefault="00C20732" w:rsidP="00C20732">
            <w:pPr>
              <w:rPr>
                <w:szCs w:val="47"/>
                <w:lang w:val="es-MX"/>
              </w:rPr>
            </w:pPr>
          </w:p>
          <w:p w:rsidR="00C20732" w:rsidRPr="00FB2E18" w:rsidRDefault="00C20732" w:rsidP="00C20732">
            <w:pPr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13</w:t>
            </w:r>
            <w:r w:rsidRPr="00FB2E18">
              <w:rPr>
                <w:szCs w:val="47"/>
                <w:lang w:val="es-MX"/>
              </w:rPr>
              <w:t>.- COMIENZAN CON LOS TRABAJOS DE REMOCION Y EN CASO DE ENCONTRAR DECESO DE VICTIMA</w:t>
            </w:r>
            <w:r>
              <w:rPr>
                <w:szCs w:val="47"/>
                <w:lang w:val="es-MX"/>
              </w:rPr>
              <w:t>(</w:t>
            </w:r>
            <w:r w:rsidRPr="00FB2E18">
              <w:rPr>
                <w:szCs w:val="47"/>
                <w:lang w:val="es-MX"/>
              </w:rPr>
              <w:t>S</w:t>
            </w:r>
            <w:r>
              <w:rPr>
                <w:szCs w:val="47"/>
                <w:lang w:val="es-MX"/>
              </w:rPr>
              <w:t>)</w:t>
            </w:r>
            <w:r w:rsidRPr="00FB2E18">
              <w:rPr>
                <w:szCs w:val="47"/>
                <w:lang w:val="es-MX"/>
              </w:rPr>
              <w:t xml:space="preserve"> DEL PERCANCE SE INFORMA INMEDIATAMENTE AL ENCARGADO DE GUARDIA O SUPERIOS Y SE RESGUARDA LA ESCENA EN ESPERA DE PERSONAL FORENSE.</w:t>
            </w:r>
          </w:p>
          <w:p w:rsidR="00C20732" w:rsidRDefault="00C20732" w:rsidP="00C20732">
            <w:pPr>
              <w:rPr>
                <w:szCs w:val="47"/>
                <w:lang w:val="es-MX"/>
              </w:rPr>
            </w:pPr>
          </w:p>
          <w:p w:rsidR="00C20732" w:rsidRDefault="00C20732" w:rsidP="00C20732">
            <w:pPr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13.1.- </w:t>
            </w:r>
            <w:r w:rsidRPr="00FB2E18">
              <w:rPr>
                <w:szCs w:val="47"/>
                <w:lang w:val="es-MX"/>
              </w:rPr>
              <w:t>EN CASO DE NO ENCONTRAR DECESO DE VICTIMAS EN EL PERCANCE SE INFORMA AL ENCARGADO DE GUARDIA O SUPERIORES EL TERMINO DEL SERVICIO</w:t>
            </w:r>
            <w:r>
              <w:rPr>
                <w:szCs w:val="47"/>
                <w:lang w:val="es-MX"/>
              </w:rPr>
              <w:t>.</w:t>
            </w:r>
          </w:p>
          <w:p w:rsidR="00C20732" w:rsidRPr="00FB2E18" w:rsidRDefault="00C20732" w:rsidP="00C20732">
            <w:pPr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C20732" w:rsidRPr="00A75DD8" w:rsidRDefault="00C20732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 </w:t>
            </w:r>
          </w:p>
          <w:p w:rsidR="00C20732" w:rsidRPr="00A75DD8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Pr="00A75DD8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Pr="00A75DD8" w:rsidRDefault="00C20732" w:rsidP="00C20732">
            <w:pPr>
              <w:jc w:val="both"/>
              <w:rPr>
                <w:b/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 DAN INFORMES DE TÉRMINO DEL SERVICIO AL ENCARGADO DE GUARDIA O SUPERIORES.</w:t>
            </w:r>
          </w:p>
        </w:tc>
      </w:tr>
      <w:tr w:rsidR="00C20732" w:rsidRPr="00C20732" w:rsidTr="00C20732">
        <w:trPr>
          <w:trHeight w:val="3104"/>
        </w:trPr>
        <w:tc>
          <w:tcPr>
            <w:tcW w:w="1202" w:type="pct"/>
            <w:gridSpan w:val="2"/>
          </w:tcPr>
          <w:p w:rsidR="00C20732" w:rsidRDefault="00C20732" w:rsidP="00C20732">
            <w:pPr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rPr>
                <w:b/>
                <w:sz w:val="24"/>
                <w:szCs w:val="24"/>
                <w:lang w:val="es-MX"/>
              </w:rPr>
            </w:pPr>
          </w:p>
          <w:p w:rsidR="00C20732" w:rsidRPr="00461DE7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ENCARGADO DE GUARDIA</w:t>
            </w:r>
          </w:p>
        </w:tc>
        <w:tc>
          <w:tcPr>
            <w:tcW w:w="2230" w:type="pct"/>
            <w:gridSpan w:val="3"/>
          </w:tcPr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Pr="00A75DD8" w:rsidRDefault="00C20732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14</w:t>
            </w:r>
            <w:r w:rsidRPr="00A75DD8">
              <w:rPr>
                <w:szCs w:val="47"/>
                <w:lang w:val="es-MX"/>
              </w:rPr>
              <w:t>.- EN CASO DE SER INFORMADO DEL DECESO DE VICTIMA(S), DA AVISO A CABINA LA CANTIDAD DE FALLECIDOS Y SOLICITA LA PRESENCIA DE PERSONAL DE CIENCIAS FORENSES PARA DAR INICIO AL PERITAJE.</w:t>
            </w:r>
          </w:p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Pr="00A75DD8" w:rsidRDefault="00C20732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14</w:t>
            </w:r>
            <w:r w:rsidRPr="00A75DD8">
              <w:rPr>
                <w:szCs w:val="47"/>
                <w:lang w:val="es-MX"/>
              </w:rPr>
              <w:t xml:space="preserve">.1.- EN CASO DE SER INFORMADO UNICAMENTE DEL TERMINO DEL SERVICIO, ESTE DA AVISO A CABINA DE LA TERMINACION DEL SERVICIO Y </w:t>
            </w:r>
            <w:r>
              <w:rPr>
                <w:szCs w:val="47"/>
                <w:lang w:val="es-MX"/>
              </w:rPr>
              <w:t xml:space="preserve">EL </w:t>
            </w:r>
            <w:r w:rsidRPr="00A75DD8">
              <w:rPr>
                <w:szCs w:val="47"/>
                <w:lang w:val="es-MX"/>
              </w:rPr>
              <w:t>RETORNO A BASE DE LAS UNIDADES Y ELEMENTOS</w:t>
            </w:r>
            <w:r>
              <w:rPr>
                <w:szCs w:val="47"/>
                <w:lang w:val="es-MX"/>
              </w:rPr>
              <w:t>.</w:t>
            </w:r>
          </w:p>
        </w:tc>
        <w:tc>
          <w:tcPr>
            <w:tcW w:w="1568" w:type="pct"/>
          </w:tcPr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Pr="00475111" w:rsidRDefault="00C20732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 </w:t>
            </w:r>
            <w:r w:rsidRPr="00475111">
              <w:rPr>
                <w:szCs w:val="47"/>
                <w:lang w:val="es-MX"/>
              </w:rPr>
              <w:t>REGISTRA LA HORA DEL ENCUENTRO DEL DECESO DE VICTIMA(S)  Y LA HORA DE LLEGADA DEL PERSONAL FORENSE A LA ESCENA EN LA BITACORA DE SERVICIO.</w:t>
            </w:r>
          </w:p>
          <w:p w:rsidR="00C20732" w:rsidRPr="00475111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</w:t>
            </w:r>
            <w:r w:rsidRPr="00475111">
              <w:rPr>
                <w:szCs w:val="47"/>
                <w:lang w:val="es-MX"/>
              </w:rPr>
              <w:t xml:space="preserve">EN CASO DE NO EXISTIR DECESOS DE VICTIMAS </w:t>
            </w:r>
            <w:r>
              <w:rPr>
                <w:szCs w:val="47"/>
                <w:lang w:val="es-MX"/>
              </w:rPr>
              <w:t xml:space="preserve">     </w:t>
            </w:r>
            <w:r w:rsidRPr="00475111">
              <w:rPr>
                <w:szCs w:val="47"/>
                <w:lang w:val="es-MX"/>
              </w:rPr>
              <w:t xml:space="preserve">REGISTRA LA HORA DEL TERMINO DEL SERVICIO, LA HORA DE RETIRO DEL MISMO Y LLEGADA A LA BASE. </w:t>
            </w:r>
          </w:p>
          <w:p w:rsidR="00C20732" w:rsidRPr="00475111" w:rsidRDefault="00C20732" w:rsidP="00C20732">
            <w:pPr>
              <w:jc w:val="both"/>
              <w:rPr>
                <w:b/>
                <w:szCs w:val="47"/>
                <w:lang w:val="es-MX"/>
              </w:rPr>
            </w:pPr>
          </w:p>
        </w:tc>
      </w:tr>
      <w:tr w:rsidR="00C20732" w:rsidRPr="00C20732" w:rsidTr="00C20732">
        <w:trPr>
          <w:trHeight w:val="1963"/>
        </w:trPr>
        <w:tc>
          <w:tcPr>
            <w:tcW w:w="1202" w:type="pct"/>
            <w:gridSpan w:val="2"/>
          </w:tcPr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Pr="00461DE7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RADIO OPERADOR</w:t>
            </w: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(CABINA)</w:t>
            </w:r>
          </w:p>
        </w:tc>
        <w:tc>
          <w:tcPr>
            <w:tcW w:w="2230" w:type="pct"/>
            <w:gridSpan w:val="3"/>
          </w:tcPr>
          <w:p w:rsidR="00C20732" w:rsidRDefault="00C20732" w:rsidP="00C20732">
            <w:pPr>
              <w:rPr>
                <w:szCs w:val="47"/>
                <w:lang w:val="es-MX"/>
              </w:rPr>
            </w:pPr>
          </w:p>
          <w:p w:rsidR="00C20732" w:rsidRDefault="00C20732" w:rsidP="00C20732">
            <w:pPr>
              <w:rPr>
                <w:szCs w:val="47"/>
                <w:lang w:val="es-MX"/>
              </w:rPr>
            </w:pPr>
            <w:r w:rsidRPr="00475111">
              <w:rPr>
                <w:szCs w:val="47"/>
                <w:lang w:val="es-MX"/>
              </w:rPr>
              <w:t>15.- EN CASO DE RECIBIR INFORME DE DECESOS DE VICTIMA(S), DAR AVISO A PERSONAL DE CIENCIAS FORENCES Y A MANDOS SUPERIORES.</w:t>
            </w:r>
          </w:p>
          <w:p w:rsidR="00C20732" w:rsidRPr="00475111" w:rsidRDefault="00C20732" w:rsidP="00C20732">
            <w:pPr>
              <w:rPr>
                <w:szCs w:val="47"/>
                <w:lang w:val="es-MX"/>
              </w:rPr>
            </w:pPr>
          </w:p>
          <w:p w:rsidR="00C20732" w:rsidRDefault="00C20732" w:rsidP="00C20732">
            <w:pPr>
              <w:rPr>
                <w:szCs w:val="47"/>
                <w:lang w:val="es-MX"/>
              </w:rPr>
            </w:pPr>
            <w:r w:rsidRPr="00475111">
              <w:rPr>
                <w:szCs w:val="47"/>
                <w:lang w:val="es-MX"/>
              </w:rPr>
              <w:t>16.- EN CASO DE TERMINO DE SERVICIO Y RETORNO DE UNIDADES, DAR INFORME A SUPERIORES.</w:t>
            </w:r>
          </w:p>
          <w:p w:rsidR="00C20732" w:rsidRPr="00475111" w:rsidRDefault="00C20732" w:rsidP="00C20732">
            <w:pPr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</w:t>
            </w:r>
          </w:p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Pr="00A75DD8" w:rsidRDefault="00C20732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</w:t>
            </w:r>
            <w:r w:rsidRPr="00A75DD8">
              <w:rPr>
                <w:szCs w:val="47"/>
                <w:lang w:val="es-MX"/>
              </w:rPr>
              <w:t xml:space="preserve">  </w:t>
            </w:r>
            <w:r>
              <w:rPr>
                <w:szCs w:val="47"/>
                <w:lang w:val="es-MX"/>
              </w:rPr>
              <w:t>REGISTRA LOS DATOS DE SOLICITUD DE APOYO O DEL TÉRMINO</w:t>
            </w:r>
            <w:r w:rsidRPr="00A75DD8">
              <w:rPr>
                <w:szCs w:val="47"/>
                <w:lang w:val="es-MX"/>
              </w:rPr>
              <w:t xml:space="preserve"> DEL SERVICIO EN LA BITACORA DE CABINA</w:t>
            </w:r>
            <w:r>
              <w:rPr>
                <w:szCs w:val="47"/>
                <w:lang w:val="es-MX"/>
              </w:rPr>
              <w:t>.</w:t>
            </w:r>
          </w:p>
        </w:tc>
      </w:tr>
      <w:tr w:rsidR="00C20732" w:rsidRPr="00C20732" w:rsidTr="00C20732">
        <w:trPr>
          <w:trHeight w:val="2417"/>
        </w:trPr>
        <w:tc>
          <w:tcPr>
            <w:tcW w:w="1202" w:type="pct"/>
            <w:gridSpan w:val="2"/>
          </w:tcPr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AREA</w:t>
            </w: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ADMINISTRATIVA</w:t>
            </w:r>
          </w:p>
        </w:tc>
        <w:tc>
          <w:tcPr>
            <w:tcW w:w="2230" w:type="pct"/>
            <w:gridSpan w:val="3"/>
          </w:tcPr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Pr="00C13DA4" w:rsidRDefault="00C20732" w:rsidP="00C20732">
            <w:pPr>
              <w:jc w:val="both"/>
              <w:rPr>
                <w:szCs w:val="47"/>
                <w:lang w:val="es-MX"/>
              </w:rPr>
            </w:pPr>
            <w:r w:rsidRPr="00C13DA4">
              <w:rPr>
                <w:szCs w:val="47"/>
                <w:lang w:val="es-MX"/>
              </w:rPr>
              <w:t>17.- SE RECIBEN LOS REPORTES DE SERVICIO DEL PERSONAL OPERATIVO Y DE LA CABINA AL TERNIMO DE SU GUARDIA.</w:t>
            </w:r>
          </w:p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Pr="00C13DA4" w:rsidRDefault="00C20732" w:rsidP="00C20732">
            <w:pPr>
              <w:jc w:val="both"/>
              <w:rPr>
                <w:szCs w:val="47"/>
                <w:lang w:val="es-MX"/>
              </w:rPr>
            </w:pPr>
            <w:r w:rsidRPr="00C13DA4">
              <w:rPr>
                <w:szCs w:val="47"/>
                <w:lang w:val="es-MX"/>
              </w:rPr>
              <w:t>18.- EN CASO NECESARIO SE ELABORAN DOCUMENTOS OFICIALES POR SOLICITUD DE PARTICULARES O DE INTERES DE ESTA DEPENDENCIA, BAJO LO ESTABLECIDO EN LOS REPORTES DE SERVICIO Y OTROS DOCUMENTOS EXPEDIDOS POR OTRA DEPENDENCIA.</w:t>
            </w:r>
          </w:p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19</w:t>
            </w:r>
            <w:r w:rsidRPr="00C13DA4">
              <w:rPr>
                <w:szCs w:val="47"/>
                <w:lang w:val="es-MX"/>
              </w:rPr>
              <w:t>.- SE DIGITALIZAN LOS REPORTES DE SERVICIO Y SE ARCHIVAN MENSUALMENTE.</w:t>
            </w:r>
          </w:p>
          <w:p w:rsidR="00C20732" w:rsidRPr="00C13DA4" w:rsidRDefault="00C20732" w:rsidP="00C20732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  <w:r w:rsidRPr="00C13DA4">
              <w:rPr>
                <w:szCs w:val="47"/>
                <w:lang w:val="es-MX"/>
              </w:rPr>
              <w:t xml:space="preserve">   </w:t>
            </w:r>
          </w:p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</w:p>
          <w:p w:rsidR="00C20732" w:rsidRPr="00C13DA4" w:rsidRDefault="00C20732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</w:t>
            </w:r>
            <w:r w:rsidRPr="00C13DA4">
              <w:rPr>
                <w:szCs w:val="47"/>
                <w:lang w:val="es-MX"/>
              </w:rPr>
              <w:t xml:space="preserve"> DIGITALIZACION DEL REPORTE DE SERVICIO E INSCRICION DE BITACORA DIGITAL DE LOS DATOS MAS RELEVANTES DEL SERVICIO</w:t>
            </w:r>
          </w:p>
          <w:p w:rsidR="00C20732" w:rsidRDefault="00C20732" w:rsidP="00C20732">
            <w:pPr>
              <w:jc w:val="both"/>
              <w:rPr>
                <w:szCs w:val="47"/>
                <w:lang w:val="es-MX"/>
              </w:rPr>
            </w:pPr>
            <w:r w:rsidRPr="00C13DA4">
              <w:rPr>
                <w:szCs w:val="47"/>
                <w:lang w:val="es-MX"/>
              </w:rPr>
              <w:t xml:space="preserve">   </w:t>
            </w:r>
          </w:p>
          <w:p w:rsidR="00C20732" w:rsidRPr="00C13DA4" w:rsidRDefault="00C20732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</w:t>
            </w:r>
            <w:r w:rsidRPr="00C13DA4">
              <w:rPr>
                <w:szCs w:val="47"/>
                <w:lang w:val="es-MX"/>
              </w:rPr>
              <w:t xml:space="preserve"> ELABORACION DE REPORTES DE ACTIVIDADES, OFICIOS U OTRO DOCUMENTO OFICIAL.</w:t>
            </w:r>
          </w:p>
        </w:tc>
      </w:tr>
      <w:tr w:rsidR="00C20732" w:rsidRPr="00C20732" w:rsidTr="00C20732">
        <w:trPr>
          <w:trHeight w:val="2148"/>
        </w:trPr>
        <w:tc>
          <w:tcPr>
            <w:tcW w:w="1202" w:type="pct"/>
            <w:gridSpan w:val="2"/>
          </w:tcPr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DIRECTOR DE LA UNIDAD</w:t>
            </w: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DE PROTECCION CIVIL</w:t>
            </w:r>
          </w:p>
          <w:p w:rsidR="00C20732" w:rsidRDefault="00C20732" w:rsidP="00C20732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Y BOMBEROS</w:t>
            </w:r>
          </w:p>
        </w:tc>
        <w:tc>
          <w:tcPr>
            <w:tcW w:w="2230" w:type="pct"/>
            <w:gridSpan w:val="3"/>
          </w:tcPr>
          <w:p w:rsidR="00C20732" w:rsidRDefault="00C20732" w:rsidP="00C20732">
            <w:pPr>
              <w:rPr>
                <w:szCs w:val="47"/>
                <w:lang w:val="es-MX"/>
              </w:rPr>
            </w:pPr>
          </w:p>
          <w:p w:rsidR="00C20732" w:rsidRPr="00403BFF" w:rsidRDefault="00C20732" w:rsidP="00C20732">
            <w:pPr>
              <w:rPr>
                <w:szCs w:val="47"/>
                <w:lang w:val="es-MX"/>
              </w:rPr>
            </w:pPr>
            <w:r w:rsidRPr="00403BFF">
              <w:rPr>
                <w:szCs w:val="47"/>
                <w:lang w:val="es-MX"/>
              </w:rPr>
              <w:t>20.- SE LE ENTREGA EL REPORTE MENSUAL DE REPORTES DE SERVICIO EN FORMA DIGITAL Y FISICA PARA SU FIRMA Y AUTORIZACION.</w:t>
            </w:r>
          </w:p>
          <w:p w:rsidR="00C20732" w:rsidRDefault="00C20732" w:rsidP="00C20732">
            <w:pPr>
              <w:rPr>
                <w:szCs w:val="47"/>
                <w:lang w:val="es-MX"/>
              </w:rPr>
            </w:pPr>
          </w:p>
          <w:p w:rsidR="00C20732" w:rsidRDefault="00C20732" w:rsidP="00C20732">
            <w:pPr>
              <w:rPr>
                <w:szCs w:val="47"/>
                <w:lang w:val="es-MX"/>
              </w:rPr>
            </w:pPr>
            <w:r w:rsidRPr="00403BFF">
              <w:rPr>
                <w:szCs w:val="47"/>
                <w:lang w:val="es-MX"/>
              </w:rPr>
              <w:t>21.- PRESENTA EL REPORTE POR ESCRITO Y UN EXPEDIENTE A OTRAS INSTANCIAS EN CASO DE SER NECESARIO</w:t>
            </w:r>
          </w:p>
          <w:p w:rsidR="00C20732" w:rsidRPr="00403BFF" w:rsidRDefault="00C20732" w:rsidP="00C20732">
            <w:pPr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C20732" w:rsidRDefault="00C20732" w:rsidP="00C20732">
            <w:pPr>
              <w:rPr>
                <w:szCs w:val="47"/>
                <w:lang w:val="es-MX"/>
              </w:rPr>
            </w:pPr>
          </w:p>
          <w:p w:rsidR="00C20732" w:rsidRDefault="00C20732" w:rsidP="00C20732">
            <w:pPr>
              <w:rPr>
                <w:szCs w:val="47"/>
                <w:lang w:val="es-MX"/>
              </w:rPr>
            </w:pPr>
          </w:p>
          <w:p w:rsidR="00C20732" w:rsidRPr="00403BFF" w:rsidRDefault="00C20732" w:rsidP="00C20732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</w:t>
            </w:r>
            <w:r w:rsidRPr="00403BFF">
              <w:rPr>
                <w:szCs w:val="47"/>
                <w:lang w:val="es-MX"/>
              </w:rPr>
              <w:t>AUTORIZA CON SU FIRMA Y SELLO CUALQUIER DOCUMENTO OFI</w:t>
            </w:r>
            <w:r w:rsidR="00A54829">
              <w:rPr>
                <w:szCs w:val="47"/>
                <w:lang w:val="es-MX"/>
              </w:rPr>
              <w:t>CI</w:t>
            </w:r>
            <w:r w:rsidRPr="00403BFF">
              <w:rPr>
                <w:szCs w:val="47"/>
                <w:lang w:val="es-MX"/>
              </w:rPr>
              <w:t>AL EXPEDIDO POR ESTA UNIDAD DE PROTECCION CIVIL</w:t>
            </w:r>
          </w:p>
        </w:tc>
      </w:tr>
    </w:tbl>
    <w:p w:rsidR="00C20732" w:rsidRDefault="00C20732" w:rsidP="00251E1A">
      <w:pPr>
        <w:spacing w:line="240" w:lineRule="auto"/>
        <w:rPr>
          <w:sz w:val="24"/>
          <w:szCs w:val="47"/>
          <w:lang w:val="es-MX"/>
        </w:rPr>
      </w:pPr>
    </w:p>
    <w:p w:rsidR="001F00DE" w:rsidRDefault="001F00DE" w:rsidP="00251E1A">
      <w:pPr>
        <w:spacing w:line="240" w:lineRule="auto"/>
        <w:rPr>
          <w:sz w:val="24"/>
          <w:szCs w:val="47"/>
          <w:lang w:val="es-MX"/>
        </w:rPr>
      </w:pPr>
    </w:p>
    <w:p w:rsidR="001F00DE" w:rsidRDefault="001F00DE" w:rsidP="00251E1A">
      <w:pPr>
        <w:spacing w:line="240" w:lineRule="auto"/>
        <w:rPr>
          <w:sz w:val="24"/>
          <w:szCs w:val="47"/>
          <w:lang w:val="es-MX"/>
        </w:rPr>
      </w:pPr>
    </w:p>
    <w:p w:rsidR="001F00DE" w:rsidRDefault="001F00DE" w:rsidP="00251E1A">
      <w:pPr>
        <w:spacing w:line="240" w:lineRule="auto"/>
        <w:rPr>
          <w:sz w:val="24"/>
          <w:szCs w:val="47"/>
          <w:lang w:val="es-MX"/>
        </w:rPr>
      </w:pPr>
    </w:p>
    <w:p w:rsidR="001F00DE" w:rsidRDefault="001F00DE" w:rsidP="00251E1A">
      <w:pPr>
        <w:spacing w:line="240" w:lineRule="auto"/>
        <w:rPr>
          <w:sz w:val="24"/>
          <w:szCs w:val="47"/>
          <w:lang w:val="es-MX"/>
        </w:rPr>
      </w:pPr>
    </w:p>
    <w:p w:rsidR="001F00DE" w:rsidRDefault="001F00DE" w:rsidP="00251E1A">
      <w:pPr>
        <w:spacing w:line="240" w:lineRule="auto"/>
        <w:rPr>
          <w:sz w:val="24"/>
          <w:szCs w:val="47"/>
          <w:lang w:val="es-MX"/>
        </w:rPr>
      </w:pPr>
    </w:p>
    <w:p w:rsidR="001F00DE" w:rsidRDefault="001F00DE" w:rsidP="00251E1A">
      <w:pPr>
        <w:spacing w:line="240" w:lineRule="auto"/>
        <w:rPr>
          <w:sz w:val="24"/>
          <w:szCs w:val="47"/>
          <w:lang w:val="es-MX"/>
        </w:rPr>
      </w:pPr>
    </w:p>
    <w:p w:rsidR="001F00DE" w:rsidRDefault="001F00DE" w:rsidP="00251E1A">
      <w:pPr>
        <w:spacing w:line="240" w:lineRule="auto"/>
        <w:rPr>
          <w:sz w:val="24"/>
          <w:szCs w:val="47"/>
          <w:lang w:val="es-MX"/>
        </w:rPr>
      </w:pPr>
    </w:p>
    <w:p w:rsidR="001F00DE" w:rsidRDefault="001F00DE" w:rsidP="00251E1A">
      <w:pPr>
        <w:spacing w:line="240" w:lineRule="auto"/>
        <w:rPr>
          <w:sz w:val="24"/>
          <w:szCs w:val="47"/>
          <w:lang w:val="es-MX"/>
        </w:rPr>
      </w:pPr>
    </w:p>
    <w:p w:rsidR="001F00DE" w:rsidRDefault="001F00DE" w:rsidP="00251E1A">
      <w:pPr>
        <w:spacing w:line="240" w:lineRule="auto"/>
        <w:rPr>
          <w:sz w:val="24"/>
          <w:szCs w:val="47"/>
          <w:lang w:val="es-MX"/>
        </w:rPr>
      </w:pPr>
    </w:p>
    <w:p w:rsidR="001F00DE" w:rsidRDefault="001F00DE" w:rsidP="00251E1A">
      <w:pPr>
        <w:spacing w:line="240" w:lineRule="auto"/>
        <w:rPr>
          <w:sz w:val="24"/>
          <w:szCs w:val="47"/>
          <w:lang w:val="es-MX"/>
        </w:rPr>
      </w:pPr>
    </w:p>
    <w:p w:rsidR="001F00DE" w:rsidRDefault="001F00DE" w:rsidP="00251E1A">
      <w:pPr>
        <w:spacing w:line="240" w:lineRule="auto"/>
        <w:rPr>
          <w:sz w:val="24"/>
          <w:szCs w:val="47"/>
          <w:lang w:val="es-MX"/>
        </w:rPr>
      </w:pPr>
    </w:p>
    <w:p w:rsidR="001F00DE" w:rsidRDefault="001F00DE" w:rsidP="00251E1A">
      <w:pPr>
        <w:spacing w:line="240" w:lineRule="auto"/>
        <w:rPr>
          <w:sz w:val="24"/>
          <w:szCs w:val="47"/>
          <w:lang w:val="es-MX"/>
        </w:rPr>
      </w:pPr>
    </w:p>
    <w:p w:rsidR="001F00DE" w:rsidRDefault="001F00DE" w:rsidP="00251E1A">
      <w:pPr>
        <w:spacing w:line="240" w:lineRule="auto"/>
        <w:rPr>
          <w:sz w:val="24"/>
          <w:szCs w:val="47"/>
          <w:lang w:val="es-MX"/>
        </w:rPr>
      </w:pPr>
    </w:p>
    <w:p w:rsidR="001F00DE" w:rsidRPr="001F00DE" w:rsidRDefault="001F00DE" w:rsidP="001F00DE">
      <w:pPr>
        <w:spacing w:line="240" w:lineRule="auto"/>
        <w:rPr>
          <w:b/>
          <w:sz w:val="38"/>
          <w:szCs w:val="38"/>
          <w:lang w:val="es-MX"/>
        </w:rPr>
      </w:pPr>
      <w:r w:rsidRPr="001F00DE">
        <w:rPr>
          <w:b/>
          <w:sz w:val="38"/>
          <w:szCs w:val="38"/>
          <w:lang w:val="es-MX"/>
        </w:rPr>
        <w:lastRenderedPageBreak/>
        <w:t>CONTROL PRE</w:t>
      </w:r>
      <w:r w:rsidRPr="001F00DE">
        <w:rPr>
          <w:b/>
          <w:sz w:val="38"/>
          <w:szCs w:val="38"/>
          <w:lang w:val="es-MX"/>
        </w:rPr>
        <w:t>VENTIVO EN MATERIA DE SEGURIDAD.</w:t>
      </w:r>
    </w:p>
    <w:p w:rsidR="001F00DE" w:rsidRDefault="001F00DE" w:rsidP="00251E1A">
      <w:pPr>
        <w:spacing w:line="240" w:lineRule="auto"/>
        <w:rPr>
          <w:sz w:val="24"/>
          <w:szCs w:val="47"/>
          <w:lang w:val="es-MX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899"/>
        <w:gridCol w:w="143"/>
        <w:gridCol w:w="1115"/>
        <w:gridCol w:w="112"/>
        <w:gridCol w:w="2562"/>
        <w:gridCol w:w="2664"/>
      </w:tblGrid>
      <w:tr w:rsidR="001F00DE" w:rsidRPr="00C20732" w:rsidTr="006A283C">
        <w:tc>
          <w:tcPr>
            <w:tcW w:w="1118" w:type="pct"/>
            <w:shd w:val="clear" w:color="auto" w:fill="BFBFBF" w:themeFill="background1" w:themeFillShade="BF"/>
          </w:tcPr>
          <w:p w:rsidR="001F00DE" w:rsidRPr="00461DE7" w:rsidRDefault="001F00DE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PROCESO:</w:t>
            </w:r>
          </w:p>
        </w:tc>
        <w:tc>
          <w:tcPr>
            <w:tcW w:w="3882" w:type="pct"/>
            <w:gridSpan w:val="5"/>
          </w:tcPr>
          <w:p w:rsidR="001F00DE" w:rsidRDefault="001F00DE" w:rsidP="006A283C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CONTROL PREVENTIVO EN MATERIAL DE SEGURIDAD</w:t>
            </w:r>
          </w:p>
        </w:tc>
      </w:tr>
      <w:tr w:rsidR="001F00DE" w:rsidRPr="00C20732" w:rsidTr="006A283C">
        <w:tc>
          <w:tcPr>
            <w:tcW w:w="1118" w:type="pct"/>
            <w:shd w:val="clear" w:color="auto" w:fill="BFBFBF" w:themeFill="background1" w:themeFillShade="BF"/>
          </w:tcPr>
          <w:p w:rsidR="001F00DE" w:rsidRPr="00461DE7" w:rsidRDefault="001F00DE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SUBPROCESO:</w:t>
            </w:r>
          </w:p>
        </w:tc>
        <w:tc>
          <w:tcPr>
            <w:tcW w:w="3882" w:type="pct"/>
            <w:gridSpan w:val="5"/>
          </w:tcPr>
          <w:p w:rsidR="001F00DE" w:rsidRPr="00C20732" w:rsidRDefault="001F00DE" w:rsidP="006A283C">
            <w:pPr>
              <w:rPr>
                <w:b/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47"/>
                <w:lang w:val="es-MX"/>
              </w:rPr>
              <w:t>INSPECCIONES PREVENTIVAS Y CAPACITACIONES</w:t>
            </w:r>
          </w:p>
        </w:tc>
      </w:tr>
      <w:tr w:rsidR="001F00DE" w:rsidTr="006A283C">
        <w:tc>
          <w:tcPr>
            <w:tcW w:w="1858" w:type="pct"/>
            <w:gridSpan w:val="3"/>
            <w:shd w:val="clear" w:color="auto" w:fill="BFBFBF" w:themeFill="background1" w:themeFillShade="BF"/>
          </w:tcPr>
          <w:p w:rsidR="001F00DE" w:rsidRPr="00461DE7" w:rsidRDefault="001F00DE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AREA DE SERVICIO:</w:t>
            </w:r>
          </w:p>
        </w:tc>
        <w:tc>
          <w:tcPr>
            <w:tcW w:w="3142" w:type="pct"/>
            <w:gridSpan w:val="3"/>
          </w:tcPr>
          <w:p w:rsidR="001F00DE" w:rsidRPr="00461DE7" w:rsidRDefault="001F00DE" w:rsidP="001F00DE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PROTECCION CIVIL</w:t>
            </w:r>
            <w:r>
              <w:rPr>
                <w:sz w:val="24"/>
                <w:szCs w:val="47"/>
                <w:lang w:val="es-MX"/>
              </w:rPr>
              <w:t xml:space="preserve"> Y BOMBEROS</w:t>
            </w:r>
          </w:p>
        </w:tc>
      </w:tr>
      <w:tr w:rsidR="001F00DE" w:rsidTr="006A283C">
        <w:tc>
          <w:tcPr>
            <w:tcW w:w="1858" w:type="pct"/>
            <w:gridSpan w:val="3"/>
            <w:shd w:val="clear" w:color="auto" w:fill="BFBFBF" w:themeFill="background1" w:themeFillShade="BF"/>
          </w:tcPr>
          <w:p w:rsidR="001F00DE" w:rsidRPr="00461DE7" w:rsidRDefault="001F00DE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NIVEL DE APLICACIÓN:</w:t>
            </w:r>
          </w:p>
        </w:tc>
        <w:tc>
          <w:tcPr>
            <w:tcW w:w="3142" w:type="pct"/>
            <w:gridSpan w:val="3"/>
          </w:tcPr>
          <w:p w:rsidR="001F00DE" w:rsidRPr="00461DE7" w:rsidRDefault="001F00DE" w:rsidP="006A283C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GENERAL</w:t>
            </w:r>
          </w:p>
        </w:tc>
      </w:tr>
      <w:tr w:rsidR="001F00DE" w:rsidRPr="00C20732" w:rsidTr="006A283C">
        <w:tc>
          <w:tcPr>
            <w:tcW w:w="1858" w:type="pct"/>
            <w:gridSpan w:val="3"/>
            <w:shd w:val="clear" w:color="auto" w:fill="BFBFBF" w:themeFill="background1" w:themeFillShade="BF"/>
          </w:tcPr>
          <w:p w:rsidR="001F00DE" w:rsidRPr="00461DE7" w:rsidRDefault="001F00DE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JURISDICCION TERRITORIAL:</w:t>
            </w:r>
          </w:p>
        </w:tc>
        <w:tc>
          <w:tcPr>
            <w:tcW w:w="3142" w:type="pct"/>
            <w:gridSpan w:val="3"/>
          </w:tcPr>
          <w:p w:rsidR="001F00DE" w:rsidRPr="00461DE7" w:rsidRDefault="001F00DE" w:rsidP="006A283C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TODO EL MUNICIPIO DE AHUALULCO DE MERCADO</w:t>
            </w:r>
          </w:p>
        </w:tc>
      </w:tr>
      <w:tr w:rsidR="001F00DE" w:rsidTr="006A283C">
        <w:tc>
          <w:tcPr>
            <w:tcW w:w="5000" w:type="pct"/>
            <w:gridSpan w:val="6"/>
            <w:shd w:val="clear" w:color="auto" w:fill="BFBFBF" w:themeFill="background1" w:themeFillShade="BF"/>
          </w:tcPr>
          <w:p w:rsidR="001F00DE" w:rsidRPr="002006DD" w:rsidRDefault="001F00DE" w:rsidP="006A283C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MARCO JURIDICO:</w:t>
            </w:r>
          </w:p>
        </w:tc>
      </w:tr>
      <w:tr w:rsidR="001F00DE" w:rsidRPr="00C20732" w:rsidTr="006A283C">
        <w:trPr>
          <w:trHeight w:val="899"/>
        </w:trPr>
        <w:tc>
          <w:tcPr>
            <w:tcW w:w="5000" w:type="pct"/>
            <w:gridSpan w:val="6"/>
          </w:tcPr>
          <w:p w:rsidR="001F00DE" w:rsidRDefault="001F00DE" w:rsidP="006A283C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 </w:t>
            </w:r>
            <w:r w:rsidRPr="002006DD">
              <w:rPr>
                <w:sz w:val="24"/>
                <w:szCs w:val="47"/>
                <w:lang w:val="es-MX"/>
              </w:rPr>
              <w:t>LEY GENERAL DE PROTECCION CIVIL Y SU REGLAMENTO, LEY DE PROTECCION CIVIL DEL ESTADO DE JALISCO, REGLAMENTO DE PROTECCION CIVIL DE AHUALULCO DE MERCADO, JALISCO</w:t>
            </w:r>
            <w:r>
              <w:rPr>
                <w:sz w:val="24"/>
                <w:szCs w:val="47"/>
                <w:lang w:val="es-MX"/>
              </w:rPr>
              <w:t>; REGLAMENTO BANDO DE POLICIA Y BUEN GOBIERNO, Y NOM´S VIGENTES APLICABLES.</w:t>
            </w:r>
          </w:p>
        </w:tc>
      </w:tr>
      <w:tr w:rsidR="001F00DE" w:rsidRPr="00C20732" w:rsidTr="006A283C">
        <w:tc>
          <w:tcPr>
            <w:tcW w:w="1924" w:type="pct"/>
            <w:gridSpan w:val="4"/>
            <w:shd w:val="clear" w:color="auto" w:fill="BFBFBF" w:themeFill="background1" w:themeFillShade="BF"/>
          </w:tcPr>
          <w:p w:rsidR="001F00DE" w:rsidRPr="001F00DE" w:rsidRDefault="001F00DE" w:rsidP="006A283C">
            <w:pPr>
              <w:rPr>
                <w:b/>
                <w:szCs w:val="24"/>
                <w:lang w:val="es-MX"/>
              </w:rPr>
            </w:pPr>
            <w:r w:rsidRPr="001F00DE">
              <w:rPr>
                <w:b/>
                <w:szCs w:val="24"/>
                <w:lang w:val="es-MX"/>
              </w:rPr>
              <w:t>VIA DE SOLICITUD DE SERVICIO:</w:t>
            </w:r>
          </w:p>
        </w:tc>
        <w:tc>
          <w:tcPr>
            <w:tcW w:w="3076" w:type="pct"/>
            <w:gridSpan w:val="2"/>
          </w:tcPr>
          <w:p w:rsidR="001F00DE" w:rsidRPr="002006DD" w:rsidRDefault="001F00DE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OFICIO EN TIEMPO Y FORMA</w:t>
            </w:r>
          </w:p>
        </w:tc>
      </w:tr>
      <w:tr w:rsidR="001F00DE" w:rsidRPr="00C20732" w:rsidTr="006A283C">
        <w:tc>
          <w:tcPr>
            <w:tcW w:w="5000" w:type="pct"/>
            <w:gridSpan w:val="6"/>
            <w:shd w:val="clear" w:color="auto" w:fill="BFBFBF" w:themeFill="background1" w:themeFillShade="BF"/>
          </w:tcPr>
          <w:p w:rsidR="001F00DE" w:rsidRPr="008C3DF1" w:rsidRDefault="001F00DE" w:rsidP="006A283C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b/>
                <w:sz w:val="24"/>
                <w:szCs w:val="24"/>
                <w:lang w:val="es-MX"/>
              </w:rPr>
              <w:t>POLITICA DE ATENCION DEL SERVICIO:</w:t>
            </w:r>
          </w:p>
        </w:tc>
      </w:tr>
      <w:tr w:rsidR="001F00DE" w:rsidRPr="00C20732" w:rsidTr="006A283C">
        <w:trPr>
          <w:trHeight w:val="899"/>
        </w:trPr>
        <w:tc>
          <w:tcPr>
            <w:tcW w:w="5000" w:type="pct"/>
            <w:gridSpan w:val="6"/>
          </w:tcPr>
          <w:p w:rsidR="001F00DE" w:rsidRDefault="001F00DE" w:rsidP="001F00DE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</w:t>
            </w:r>
            <w:r w:rsidRPr="008C3DF1">
              <w:rPr>
                <w:sz w:val="24"/>
                <w:szCs w:val="47"/>
                <w:lang w:val="es-MX"/>
              </w:rPr>
              <w:t xml:space="preserve">LA ATENCION A ESTOS SERVICIOS SON </w:t>
            </w:r>
            <w:r>
              <w:rPr>
                <w:sz w:val="24"/>
                <w:szCs w:val="47"/>
                <w:lang w:val="es-MX"/>
              </w:rPr>
              <w:t>DE MANERA PROGRAMADA DE ACUERDO A LA AGENDA DE ACTIVIDADES DE ESTA DEPENDENCIA Y TODA SOLICITUD Y RESPUESTA ES BAJO OFICIO</w:t>
            </w:r>
            <w:r w:rsidRPr="008C3DF1">
              <w:rPr>
                <w:sz w:val="24"/>
                <w:szCs w:val="47"/>
                <w:lang w:val="es-MX"/>
              </w:rPr>
              <w:t>;</w:t>
            </w:r>
            <w:r>
              <w:rPr>
                <w:sz w:val="24"/>
                <w:szCs w:val="47"/>
                <w:lang w:val="es-MX"/>
              </w:rPr>
              <w:t xml:space="preserve"> EN CASO DE UNA EMERGENCIA SE</w:t>
            </w:r>
            <w:r w:rsidRPr="008C3DF1">
              <w:rPr>
                <w:sz w:val="24"/>
                <w:szCs w:val="47"/>
                <w:lang w:val="es-MX"/>
              </w:rPr>
              <w:t xml:space="preserve"> PU</w:t>
            </w:r>
            <w:r>
              <w:rPr>
                <w:sz w:val="24"/>
                <w:szCs w:val="47"/>
                <w:lang w:val="es-MX"/>
              </w:rPr>
              <w:t>E</w:t>
            </w:r>
            <w:r w:rsidRPr="008C3DF1">
              <w:rPr>
                <w:sz w:val="24"/>
                <w:szCs w:val="47"/>
                <w:lang w:val="es-MX"/>
              </w:rPr>
              <w:t>D</w:t>
            </w:r>
            <w:r>
              <w:rPr>
                <w:sz w:val="24"/>
                <w:szCs w:val="47"/>
                <w:lang w:val="es-MX"/>
              </w:rPr>
              <w:t>E POSPONER LA ATENCION DE ESTE SERVICIO INFORMANDO AL ENCARGADO EL MOTIVO DEL ATRASO EN LA ATENCION SOLICITADA</w:t>
            </w:r>
            <w:r w:rsidRPr="008C3DF1">
              <w:rPr>
                <w:sz w:val="24"/>
                <w:szCs w:val="47"/>
                <w:lang w:val="es-MX"/>
              </w:rPr>
              <w:t>.</w:t>
            </w:r>
          </w:p>
        </w:tc>
      </w:tr>
      <w:tr w:rsidR="001F00DE" w:rsidTr="006A283C">
        <w:tc>
          <w:tcPr>
            <w:tcW w:w="5000" w:type="pct"/>
            <w:gridSpan w:val="6"/>
            <w:shd w:val="clear" w:color="auto" w:fill="BFBFBF" w:themeFill="background1" w:themeFillShade="BF"/>
          </w:tcPr>
          <w:p w:rsidR="001F00DE" w:rsidRDefault="001F00DE" w:rsidP="006A283C">
            <w:pPr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DESCRIPCION DEL PROCEDIMIENTO:</w:t>
            </w:r>
          </w:p>
          <w:p w:rsidR="001F00DE" w:rsidRPr="006B1AD3" w:rsidRDefault="001F00DE" w:rsidP="006A283C">
            <w:pPr>
              <w:rPr>
                <w:b/>
                <w:sz w:val="24"/>
                <w:szCs w:val="47"/>
                <w:lang w:val="es-MX"/>
              </w:rPr>
            </w:pPr>
          </w:p>
        </w:tc>
      </w:tr>
      <w:tr w:rsidR="001F00DE" w:rsidTr="006A283C">
        <w:tc>
          <w:tcPr>
            <w:tcW w:w="1202" w:type="pct"/>
            <w:gridSpan w:val="2"/>
          </w:tcPr>
          <w:p w:rsidR="001F00DE" w:rsidRPr="00461DE7" w:rsidRDefault="001F00DE" w:rsidP="006A283C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RESPONSABLE:</w:t>
            </w:r>
          </w:p>
        </w:tc>
        <w:tc>
          <w:tcPr>
            <w:tcW w:w="2230" w:type="pct"/>
            <w:gridSpan w:val="3"/>
          </w:tcPr>
          <w:p w:rsidR="001F00DE" w:rsidRPr="006B1AD3" w:rsidRDefault="001F00DE" w:rsidP="006A283C">
            <w:pPr>
              <w:jc w:val="center"/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ACTIVIDADES:</w:t>
            </w:r>
          </w:p>
        </w:tc>
        <w:tc>
          <w:tcPr>
            <w:tcW w:w="1568" w:type="pct"/>
          </w:tcPr>
          <w:p w:rsidR="001F00DE" w:rsidRPr="006B1AD3" w:rsidRDefault="001F00DE" w:rsidP="006A283C">
            <w:pPr>
              <w:jc w:val="center"/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REGISTRO:</w:t>
            </w:r>
          </w:p>
        </w:tc>
      </w:tr>
      <w:tr w:rsidR="001F00DE" w:rsidRPr="00C20732" w:rsidTr="006A283C">
        <w:trPr>
          <w:trHeight w:val="1373"/>
        </w:trPr>
        <w:tc>
          <w:tcPr>
            <w:tcW w:w="1202" w:type="pct"/>
            <w:gridSpan w:val="2"/>
            <w:tcBorders>
              <w:bottom w:val="single" w:sz="4" w:space="0" w:color="auto"/>
            </w:tcBorders>
          </w:tcPr>
          <w:p w:rsidR="001F00DE" w:rsidRDefault="001F00DE" w:rsidP="006A283C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1F00DE" w:rsidRDefault="001F00DE" w:rsidP="001F00DE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1F00DE" w:rsidRDefault="001F00DE" w:rsidP="001F00DE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AREA</w:t>
            </w:r>
          </w:p>
          <w:p w:rsidR="001F00DE" w:rsidRDefault="001F00DE" w:rsidP="001F00DE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ADMINISTRATIVA</w:t>
            </w:r>
          </w:p>
          <w:p w:rsidR="001F00DE" w:rsidRPr="00461DE7" w:rsidRDefault="001F00DE" w:rsidP="006A283C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</w:tc>
        <w:tc>
          <w:tcPr>
            <w:tcW w:w="2230" w:type="pct"/>
            <w:gridSpan w:val="3"/>
          </w:tcPr>
          <w:p w:rsidR="001F00DE" w:rsidRDefault="001F00DE" w:rsidP="006A283C">
            <w:pPr>
              <w:jc w:val="both"/>
              <w:rPr>
                <w:szCs w:val="47"/>
                <w:lang w:val="es-MX"/>
              </w:rPr>
            </w:pPr>
          </w:p>
          <w:p w:rsidR="001F00DE" w:rsidRDefault="001F00DE" w:rsidP="006A283C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1.- RECIBE LA SOLICITUD </w:t>
            </w:r>
            <w:r w:rsidRPr="00207686">
              <w:rPr>
                <w:szCs w:val="47"/>
                <w:lang w:val="es-MX"/>
              </w:rPr>
              <w:t xml:space="preserve">DEL SERVICIO Y </w:t>
            </w:r>
            <w:r>
              <w:rPr>
                <w:szCs w:val="47"/>
                <w:lang w:val="es-MX"/>
              </w:rPr>
              <w:t xml:space="preserve">LO GIRA AL </w:t>
            </w:r>
            <w:r w:rsidR="00C752AE">
              <w:rPr>
                <w:szCs w:val="47"/>
                <w:lang w:val="es-MX"/>
              </w:rPr>
              <w:t>DIREC</w:t>
            </w:r>
            <w:r>
              <w:rPr>
                <w:szCs w:val="47"/>
                <w:lang w:val="es-MX"/>
              </w:rPr>
              <w:t>TOR PARA VERIFI</w:t>
            </w:r>
            <w:r w:rsidR="00C752AE">
              <w:rPr>
                <w:szCs w:val="47"/>
                <w:lang w:val="es-MX"/>
              </w:rPr>
              <w:t xml:space="preserve">CAR ESPACIO EN LA </w:t>
            </w:r>
            <w:r>
              <w:rPr>
                <w:szCs w:val="47"/>
                <w:lang w:val="es-MX"/>
              </w:rPr>
              <w:t>AGENDA DE TRABAJO</w:t>
            </w:r>
            <w:r w:rsidRPr="00207686">
              <w:rPr>
                <w:szCs w:val="47"/>
                <w:lang w:val="es-MX"/>
              </w:rPr>
              <w:t>.</w:t>
            </w:r>
          </w:p>
          <w:p w:rsidR="001F00DE" w:rsidRPr="00207686" w:rsidRDefault="001F00DE" w:rsidP="006A283C">
            <w:pPr>
              <w:jc w:val="both"/>
              <w:rPr>
                <w:szCs w:val="47"/>
                <w:lang w:val="es-MX"/>
              </w:rPr>
            </w:pPr>
          </w:p>
          <w:p w:rsidR="001F00DE" w:rsidRPr="00207686" w:rsidRDefault="001F00DE" w:rsidP="007B3518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  <w:tcBorders>
              <w:bottom w:val="single" w:sz="4" w:space="0" w:color="auto"/>
            </w:tcBorders>
          </w:tcPr>
          <w:p w:rsidR="001F00DE" w:rsidRDefault="001F00DE" w:rsidP="006A283C">
            <w:pPr>
              <w:rPr>
                <w:szCs w:val="47"/>
                <w:lang w:val="es-MX"/>
              </w:rPr>
            </w:pPr>
          </w:p>
          <w:p w:rsidR="001F00DE" w:rsidRPr="00A75DD8" w:rsidRDefault="001F00DE" w:rsidP="00C752AE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  REGISTRA LOS </w:t>
            </w:r>
            <w:r w:rsidR="00C752AE">
              <w:rPr>
                <w:szCs w:val="47"/>
                <w:lang w:val="es-MX"/>
              </w:rPr>
              <w:t>OFICI</w:t>
            </w:r>
            <w:r w:rsidRPr="00A75DD8">
              <w:rPr>
                <w:szCs w:val="47"/>
                <w:lang w:val="es-MX"/>
              </w:rPr>
              <w:t>OS</w:t>
            </w:r>
            <w:r w:rsidR="00C752AE">
              <w:rPr>
                <w:szCs w:val="47"/>
                <w:lang w:val="es-MX"/>
              </w:rPr>
              <w:t xml:space="preserve"> DE SOLICITUD DE</w:t>
            </w:r>
            <w:r w:rsidRPr="00A75DD8">
              <w:rPr>
                <w:szCs w:val="47"/>
                <w:lang w:val="es-MX"/>
              </w:rPr>
              <w:t xml:space="preserve"> SERVICIO </w:t>
            </w:r>
            <w:r w:rsidR="00C752AE">
              <w:rPr>
                <w:szCs w:val="47"/>
                <w:lang w:val="es-MX"/>
              </w:rPr>
              <w:t>RECIBIDOS  PARA LA DEPENDENCIA</w:t>
            </w:r>
          </w:p>
        </w:tc>
      </w:tr>
      <w:tr w:rsidR="00105F37" w:rsidRPr="00403BFF" w:rsidTr="006A283C">
        <w:trPr>
          <w:trHeight w:val="2148"/>
        </w:trPr>
        <w:tc>
          <w:tcPr>
            <w:tcW w:w="1202" w:type="pct"/>
            <w:gridSpan w:val="2"/>
          </w:tcPr>
          <w:p w:rsidR="00105F37" w:rsidRDefault="00105F37" w:rsidP="006A283C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105F37" w:rsidRDefault="00105F37" w:rsidP="006A283C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F1069A" w:rsidRDefault="00F1069A" w:rsidP="006A283C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F1069A" w:rsidRDefault="00F1069A" w:rsidP="006A283C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105F37" w:rsidRDefault="00105F37" w:rsidP="006A283C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DIRECTOR DE LA UNIDAD</w:t>
            </w:r>
          </w:p>
          <w:p w:rsidR="00105F37" w:rsidRDefault="00105F37" w:rsidP="006A283C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DE PROTECCION CIVIL</w:t>
            </w:r>
          </w:p>
          <w:p w:rsidR="00105F37" w:rsidRDefault="00105F37" w:rsidP="006A283C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Y BOMBEROS</w:t>
            </w:r>
          </w:p>
        </w:tc>
        <w:tc>
          <w:tcPr>
            <w:tcW w:w="2230" w:type="pct"/>
            <w:gridSpan w:val="3"/>
          </w:tcPr>
          <w:p w:rsidR="00105F37" w:rsidRDefault="00105F37" w:rsidP="00F1069A">
            <w:pPr>
              <w:jc w:val="both"/>
              <w:rPr>
                <w:szCs w:val="47"/>
                <w:lang w:val="es-MX"/>
              </w:rPr>
            </w:pPr>
          </w:p>
          <w:p w:rsidR="00105F37" w:rsidRPr="00403BFF" w:rsidRDefault="00105F37" w:rsidP="00F1069A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2</w:t>
            </w:r>
            <w:r w:rsidRPr="00403BFF">
              <w:rPr>
                <w:szCs w:val="47"/>
                <w:lang w:val="es-MX"/>
              </w:rPr>
              <w:t xml:space="preserve">.- SE LE ENTREGA </w:t>
            </w:r>
            <w:r>
              <w:rPr>
                <w:szCs w:val="47"/>
                <w:lang w:val="es-MX"/>
              </w:rPr>
              <w:t xml:space="preserve">OFICIO DE SOLICITUD DE SERVICIO EN FORMA </w:t>
            </w:r>
            <w:r w:rsidRPr="00403BFF">
              <w:rPr>
                <w:szCs w:val="47"/>
                <w:lang w:val="es-MX"/>
              </w:rPr>
              <w:t>FISICA</w:t>
            </w:r>
            <w:r>
              <w:rPr>
                <w:szCs w:val="47"/>
                <w:lang w:val="es-MX"/>
              </w:rPr>
              <w:t>, UNA VEZ VERIFICADA LA AGENDA DA FECHA Y HORA PARA LA REALIZACION DEL SERVICIO, Y ORDENA LA ELABORACION DE RESPUESTA AL OFICIO RECIBIDO</w:t>
            </w:r>
            <w:r w:rsidRPr="00403BFF">
              <w:rPr>
                <w:szCs w:val="47"/>
                <w:lang w:val="es-MX"/>
              </w:rPr>
              <w:t xml:space="preserve"> PARA SU FIRMA Y AUTORIZACION.</w:t>
            </w:r>
          </w:p>
          <w:p w:rsidR="00A54829" w:rsidRDefault="00A54829" w:rsidP="00F1069A">
            <w:pPr>
              <w:jc w:val="both"/>
              <w:rPr>
                <w:szCs w:val="47"/>
                <w:lang w:val="es-MX"/>
              </w:rPr>
            </w:pPr>
          </w:p>
          <w:p w:rsidR="00105F37" w:rsidRDefault="00A54829" w:rsidP="00F1069A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3</w:t>
            </w:r>
            <w:r w:rsidR="00105F37" w:rsidRPr="00403BFF">
              <w:rPr>
                <w:szCs w:val="47"/>
                <w:lang w:val="es-MX"/>
              </w:rPr>
              <w:t>.- PRESENTA EL REPORT</w:t>
            </w:r>
            <w:r>
              <w:rPr>
                <w:szCs w:val="47"/>
                <w:lang w:val="es-MX"/>
              </w:rPr>
              <w:t xml:space="preserve">E POR ESCRITO Y UN EXPEDIENTE </w:t>
            </w:r>
            <w:r w:rsidR="00F1069A">
              <w:rPr>
                <w:szCs w:val="47"/>
                <w:lang w:val="es-MX"/>
              </w:rPr>
              <w:t xml:space="preserve">CON EL TEMARIO Y PUNTOS DE REVISION </w:t>
            </w:r>
            <w:r>
              <w:rPr>
                <w:szCs w:val="47"/>
                <w:lang w:val="es-MX"/>
              </w:rPr>
              <w:t xml:space="preserve">AL </w:t>
            </w:r>
            <w:r w:rsidR="00F1069A">
              <w:rPr>
                <w:szCs w:val="47"/>
                <w:lang w:val="es-MX"/>
              </w:rPr>
              <w:t xml:space="preserve">SOLICITANTE </w:t>
            </w:r>
            <w:r w:rsidR="00F1069A">
              <w:rPr>
                <w:szCs w:val="47"/>
                <w:lang w:val="es-MX"/>
              </w:rPr>
              <w:t xml:space="preserve">Y AL </w:t>
            </w:r>
            <w:r w:rsidR="00F1069A">
              <w:rPr>
                <w:szCs w:val="47"/>
                <w:lang w:val="es-MX"/>
              </w:rPr>
              <w:t xml:space="preserve">SUBDIRECTOR DE LA DEPENDENCIA,  QUIEN ES EL </w:t>
            </w:r>
            <w:r>
              <w:rPr>
                <w:szCs w:val="47"/>
                <w:lang w:val="es-MX"/>
              </w:rPr>
              <w:t xml:space="preserve">ENCARGADO DE </w:t>
            </w:r>
            <w:r w:rsidR="00F1069A">
              <w:rPr>
                <w:szCs w:val="47"/>
                <w:lang w:val="es-MX"/>
              </w:rPr>
              <w:t xml:space="preserve">AUTORIZAR AL PERSONAL DE </w:t>
            </w:r>
            <w:r>
              <w:rPr>
                <w:szCs w:val="47"/>
                <w:lang w:val="es-MX"/>
              </w:rPr>
              <w:t>GUARDIA PARA LA REALIZACION DEL SERVICIO.</w:t>
            </w:r>
          </w:p>
          <w:p w:rsidR="00105F37" w:rsidRPr="00403BFF" w:rsidRDefault="00105F37" w:rsidP="00F1069A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105F37" w:rsidRDefault="00105F37" w:rsidP="006A283C">
            <w:pPr>
              <w:rPr>
                <w:szCs w:val="47"/>
                <w:lang w:val="es-MX"/>
              </w:rPr>
            </w:pPr>
          </w:p>
          <w:p w:rsidR="00105F37" w:rsidRDefault="00105F37" w:rsidP="006A283C">
            <w:pPr>
              <w:rPr>
                <w:szCs w:val="47"/>
                <w:lang w:val="es-MX"/>
              </w:rPr>
            </w:pPr>
          </w:p>
          <w:p w:rsidR="00F1069A" w:rsidRDefault="00F1069A" w:rsidP="006A283C">
            <w:pPr>
              <w:rPr>
                <w:szCs w:val="47"/>
                <w:lang w:val="es-MX"/>
              </w:rPr>
            </w:pPr>
          </w:p>
          <w:p w:rsidR="00F1069A" w:rsidRDefault="00F1069A" w:rsidP="006A283C">
            <w:pPr>
              <w:rPr>
                <w:szCs w:val="47"/>
                <w:lang w:val="es-MX"/>
              </w:rPr>
            </w:pPr>
          </w:p>
          <w:p w:rsidR="00F1069A" w:rsidRDefault="00F1069A" w:rsidP="006A283C">
            <w:pPr>
              <w:rPr>
                <w:szCs w:val="47"/>
                <w:lang w:val="es-MX"/>
              </w:rPr>
            </w:pPr>
          </w:p>
          <w:p w:rsidR="00105F37" w:rsidRPr="00403BFF" w:rsidRDefault="00105F37" w:rsidP="006A283C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</w:t>
            </w:r>
            <w:r w:rsidRPr="00403BFF">
              <w:rPr>
                <w:szCs w:val="47"/>
                <w:lang w:val="es-MX"/>
              </w:rPr>
              <w:t>AUTORIZA CON SU FIRMA Y SELLO CUALQUIER DOCUMENTO OFI</w:t>
            </w:r>
            <w:r w:rsidR="00A54829">
              <w:rPr>
                <w:szCs w:val="47"/>
                <w:lang w:val="es-MX"/>
              </w:rPr>
              <w:t>CI</w:t>
            </w:r>
            <w:r w:rsidRPr="00403BFF">
              <w:rPr>
                <w:szCs w:val="47"/>
                <w:lang w:val="es-MX"/>
              </w:rPr>
              <w:t>AL EXPEDIDO POR ESTA UNIDAD DE PROTECCION CIVIL</w:t>
            </w:r>
          </w:p>
        </w:tc>
      </w:tr>
      <w:tr w:rsidR="00F1069A" w:rsidRPr="00A75DD8" w:rsidTr="00F1069A">
        <w:trPr>
          <w:trHeight w:val="2117"/>
        </w:trPr>
        <w:tc>
          <w:tcPr>
            <w:tcW w:w="1202" w:type="pct"/>
            <w:gridSpan w:val="2"/>
            <w:tcBorders>
              <w:bottom w:val="single" w:sz="4" w:space="0" w:color="auto"/>
            </w:tcBorders>
          </w:tcPr>
          <w:p w:rsidR="00F1069A" w:rsidRDefault="00F1069A" w:rsidP="006A283C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F1069A" w:rsidRDefault="00F1069A" w:rsidP="006A283C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F1069A" w:rsidRDefault="00F1069A" w:rsidP="006A283C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AREA</w:t>
            </w:r>
          </w:p>
          <w:p w:rsidR="00F1069A" w:rsidRDefault="00F1069A" w:rsidP="006A283C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ADMINISTRATIVA</w:t>
            </w:r>
          </w:p>
          <w:p w:rsidR="00F1069A" w:rsidRPr="00461DE7" w:rsidRDefault="00F1069A" w:rsidP="006A283C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</w:tc>
        <w:tc>
          <w:tcPr>
            <w:tcW w:w="2230" w:type="pct"/>
            <w:gridSpan w:val="3"/>
          </w:tcPr>
          <w:p w:rsidR="00F1069A" w:rsidRDefault="00F1069A" w:rsidP="006A283C">
            <w:pPr>
              <w:jc w:val="both"/>
              <w:rPr>
                <w:szCs w:val="47"/>
                <w:lang w:val="es-MX"/>
              </w:rPr>
            </w:pPr>
          </w:p>
          <w:p w:rsidR="00F1069A" w:rsidRDefault="00F1069A" w:rsidP="006A283C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4</w:t>
            </w:r>
            <w:r>
              <w:rPr>
                <w:szCs w:val="47"/>
                <w:lang w:val="es-MX"/>
              </w:rPr>
              <w:t xml:space="preserve">.- RECIBE LA SOLICITUD </w:t>
            </w:r>
            <w:r w:rsidRPr="00207686">
              <w:rPr>
                <w:szCs w:val="47"/>
                <w:lang w:val="es-MX"/>
              </w:rPr>
              <w:t xml:space="preserve">DEL </w:t>
            </w:r>
            <w:r>
              <w:rPr>
                <w:szCs w:val="47"/>
                <w:lang w:val="es-MX"/>
              </w:rPr>
              <w:t xml:space="preserve">DIRECTOR PARA </w:t>
            </w:r>
            <w:r>
              <w:rPr>
                <w:szCs w:val="47"/>
                <w:lang w:val="es-MX"/>
              </w:rPr>
              <w:t>CONFIRMANDO FECHA, HORA, LUGAR Y TEMARIO; SE ENTREGA UN TANTO AL SUBDIRECTOR, PARA LA DISPOSICION DEL PERSONAL CAPACITADO EN LO SOLICITADO</w:t>
            </w:r>
            <w:r w:rsidRPr="00207686">
              <w:rPr>
                <w:szCs w:val="47"/>
                <w:lang w:val="es-MX"/>
              </w:rPr>
              <w:t>.</w:t>
            </w:r>
          </w:p>
          <w:p w:rsidR="00F1069A" w:rsidRPr="00207686" w:rsidRDefault="00F1069A" w:rsidP="006A283C">
            <w:pPr>
              <w:jc w:val="both"/>
              <w:rPr>
                <w:szCs w:val="47"/>
                <w:lang w:val="es-MX"/>
              </w:rPr>
            </w:pPr>
          </w:p>
          <w:p w:rsidR="00F1069A" w:rsidRPr="00207686" w:rsidRDefault="00F1069A" w:rsidP="006A283C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  <w:tcBorders>
              <w:bottom w:val="single" w:sz="4" w:space="0" w:color="auto"/>
            </w:tcBorders>
          </w:tcPr>
          <w:p w:rsidR="00F1069A" w:rsidRDefault="00F1069A" w:rsidP="006A283C">
            <w:pPr>
              <w:rPr>
                <w:szCs w:val="47"/>
                <w:lang w:val="es-MX"/>
              </w:rPr>
            </w:pPr>
          </w:p>
          <w:p w:rsidR="00F1069A" w:rsidRDefault="00F1069A" w:rsidP="006A283C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</w:t>
            </w:r>
          </w:p>
          <w:p w:rsidR="00F1069A" w:rsidRPr="00A75DD8" w:rsidRDefault="00F1069A" w:rsidP="006A283C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</w:t>
            </w:r>
            <w:r>
              <w:rPr>
                <w:szCs w:val="47"/>
                <w:lang w:val="es-MX"/>
              </w:rPr>
              <w:t>ELABORA Y</w:t>
            </w:r>
            <w:r w:rsidRPr="00A75DD8">
              <w:rPr>
                <w:szCs w:val="47"/>
                <w:lang w:val="es-MX"/>
              </w:rPr>
              <w:t xml:space="preserve"> REGISTRA LOS </w:t>
            </w:r>
            <w:r>
              <w:rPr>
                <w:szCs w:val="47"/>
                <w:lang w:val="es-MX"/>
              </w:rPr>
              <w:t>OFICI</w:t>
            </w:r>
            <w:r w:rsidRPr="00A75DD8">
              <w:rPr>
                <w:szCs w:val="47"/>
                <w:lang w:val="es-MX"/>
              </w:rPr>
              <w:t>OS</w:t>
            </w:r>
            <w:r>
              <w:rPr>
                <w:szCs w:val="47"/>
                <w:lang w:val="es-MX"/>
              </w:rPr>
              <w:t xml:space="preserve"> DE SOLICITUD DE</w:t>
            </w:r>
            <w:r>
              <w:rPr>
                <w:szCs w:val="47"/>
                <w:lang w:val="es-MX"/>
              </w:rPr>
              <w:t xml:space="preserve"> SERVICIO</w:t>
            </w:r>
          </w:p>
        </w:tc>
      </w:tr>
      <w:tr w:rsidR="00F1069A" w:rsidRPr="00C20732" w:rsidTr="005868E3">
        <w:trPr>
          <w:trHeight w:val="2953"/>
        </w:trPr>
        <w:tc>
          <w:tcPr>
            <w:tcW w:w="1202" w:type="pct"/>
            <w:gridSpan w:val="2"/>
          </w:tcPr>
          <w:p w:rsidR="00F1069A" w:rsidRDefault="00F1069A" w:rsidP="00F1069A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F1069A" w:rsidRDefault="00F1069A" w:rsidP="00F1069A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F1069A" w:rsidRDefault="00F1069A" w:rsidP="00F1069A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SUB-</w:t>
            </w:r>
            <w:r>
              <w:rPr>
                <w:b/>
                <w:sz w:val="24"/>
                <w:szCs w:val="24"/>
                <w:lang w:val="es-MX"/>
              </w:rPr>
              <w:t>DIRECTOR</w:t>
            </w:r>
          </w:p>
          <w:p w:rsidR="00F1069A" w:rsidRDefault="00F1069A" w:rsidP="00F1069A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 xml:space="preserve"> DE LA UNIDAD</w:t>
            </w:r>
          </w:p>
          <w:p w:rsidR="00F1069A" w:rsidRDefault="00F1069A" w:rsidP="00F1069A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DE PROTECCION CIVIL</w:t>
            </w:r>
          </w:p>
          <w:p w:rsidR="00F1069A" w:rsidRDefault="00F1069A" w:rsidP="00F1069A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Y BOMBEROS</w:t>
            </w:r>
          </w:p>
        </w:tc>
        <w:tc>
          <w:tcPr>
            <w:tcW w:w="2230" w:type="pct"/>
            <w:gridSpan w:val="3"/>
          </w:tcPr>
          <w:p w:rsidR="00F1069A" w:rsidRDefault="00F1069A" w:rsidP="00F1069A">
            <w:pPr>
              <w:jc w:val="both"/>
              <w:rPr>
                <w:szCs w:val="47"/>
                <w:lang w:val="es-MX"/>
              </w:rPr>
            </w:pPr>
          </w:p>
          <w:p w:rsidR="00F1069A" w:rsidRDefault="00F1069A" w:rsidP="00F1069A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5</w:t>
            </w:r>
            <w:r w:rsidRPr="00403BFF">
              <w:rPr>
                <w:szCs w:val="47"/>
                <w:lang w:val="es-MX"/>
              </w:rPr>
              <w:t xml:space="preserve">.- </w:t>
            </w:r>
            <w:r>
              <w:rPr>
                <w:szCs w:val="47"/>
                <w:lang w:val="es-MX"/>
              </w:rPr>
              <w:t>RECIBE</w:t>
            </w:r>
            <w:r w:rsidRPr="00403BFF">
              <w:rPr>
                <w:szCs w:val="47"/>
                <w:lang w:val="es-MX"/>
              </w:rPr>
              <w:t xml:space="preserve"> EL REPORT</w:t>
            </w:r>
            <w:r>
              <w:rPr>
                <w:szCs w:val="47"/>
                <w:lang w:val="es-MX"/>
              </w:rPr>
              <w:t>E POR ESCRITO Y UN EXPEDIENTE CON EL TEMARIO Y PUNTOS DE REVISION</w:t>
            </w:r>
            <w:r>
              <w:rPr>
                <w:szCs w:val="47"/>
                <w:lang w:val="es-MX"/>
              </w:rPr>
              <w:t xml:space="preserve">, QUIEN A SU VEZ EXPIDE UNA COPIA AL ENCARGADO DE GUARDIA Y AGREGA UNA LISTA </w:t>
            </w:r>
            <w:r>
              <w:rPr>
                <w:szCs w:val="47"/>
                <w:lang w:val="es-MX"/>
              </w:rPr>
              <w:t>A</w:t>
            </w:r>
            <w:r w:rsidR="005868E3">
              <w:rPr>
                <w:szCs w:val="47"/>
                <w:lang w:val="es-MX"/>
              </w:rPr>
              <w:t xml:space="preserve">UTORIZANDO </w:t>
            </w:r>
            <w:r>
              <w:rPr>
                <w:szCs w:val="47"/>
                <w:lang w:val="es-MX"/>
              </w:rPr>
              <w:t xml:space="preserve">EL PERSONAL CAPACITADO CON LOS CONOCIMIENTOS EN LO SOLICITADO </w:t>
            </w:r>
            <w:r>
              <w:rPr>
                <w:szCs w:val="47"/>
                <w:lang w:val="es-MX"/>
              </w:rPr>
              <w:t>PARA LA REALIZACION DEL SERVICIO.</w:t>
            </w:r>
          </w:p>
          <w:p w:rsidR="00F1069A" w:rsidRPr="006B43A0" w:rsidRDefault="00F1069A" w:rsidP="00F1069A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F1069A" w:rsidRPr="00475111" w:rsidRDefault="00F1069A" w:rsidP="00F1069A">
            <w:pPr>
              <w:jc w:val="both"/>
              <w:rPr>
                <w:szCs w:val="47"/>
                <w:lang w:val="es-MX"/>
              </w:rPr>
            </w:pPr>
          </w:p>
          <w:p w:rsidR="00F1069A" w:rsidRPr="00475111" w:rsidRDefault="00F1069A" w:rsidP="005868E3">
            <w:pPr>
              <w:jc w:val="both"/>
              <w:rPr>
                <w:szCs w:val="47"/>
                <w:lang w:val="es-MX"/>
              </w:rPr>
            </w:pPr>
            <w:r w:rsidRPr="00475111">
              <w:rPr>
                <w:szCs w:val="47"/>
                <w:lang w:val="es-MX"/>
              </w:rPr>
              <w:t xml:space="preserve">       ACATAN LAS INDICACIONES </w:t>
            </w:r>
            <w:r w:rsidR="005868E3">
              <w:rPr>
                <w:szCs w:val="47"/>
                <w:lang w:val="es-MX"/>
              </w:rPr>
              <w:t>ORDENADAS POR EL DIRECTOR Y EXTIENDE EL DOCUMENTO AL PERSONAL QUE REALIZARA EL S</w:t>
            </w:r>
            <w:r w:rsidRPr="00475111">
              <w:rPr>
                <w:szCs w:val="47"/>
                <w:lang w:val="es-MX"/>
              </w:rPr>
              <w:t>ERVICIO.</w:t>
            </w:r>
          </w:p>
        </w:tc>
      </w:tr>
      <w:tr w:rsidR="005868E3" w:rsidRPr="00A75DD8" w:rsidTr="006A283C">
        <w:tc>
          <w:tcPr>
            <w:tcW w:w="1202" w:type="pct"/>
            <w:gridSpan w:val="2"/>
          </w:tcPr>
          <w:p w:rsidR="005868E3" w:rsidRDefault="005868E3" w:rsidP="006A283C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5868E3" w:rsidRDefault="005868E3" w:rsidP="006A283C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5868E3" w:rsidRPr="00461DE7" w:rsidRDefault="005868E3" w:rsidP="006A283C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ENCARGADO DE GUARDIA</w:t>
            </w:r>
          </w:p>
        </w:tc>
        <w:tc>
          <w:tcPr>
            <w:tcW w:w="2230" w:type="pct"/>
            <w:gridSpan w:val="3"/>
          </w:tcPr>
          <w:p w:rsidR="005868E3" w:rsidRDefault="005868E3" w:rsidP="006A283C">
            <w:pPr>
              <w:jc w:val="both"/>
              <w:rPr>
                <w:szCs w:val="47"/>
                <w:lang w:val="es-MX"/>
              </w:rPr>
            </w:pPr>
          </w:p>
          <w:p w:rsidR="005868E3" w:rsidRDefault="005868E3" w:rsidP="006A283C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6</w:t>
            </w:r>
            <w:r>
              <w:rPr>
                <w:szCs w:val="47"/>
                <w:lang w:val="es-MX"/>
              </w:rPr>
              <w:t xml:space="preserve">.- REPORTA </w:t>
            </w:r>
            <w:r>
              <w:rPr>
                <w:szCs w:val="47"/>
                <w:lang w:val="es-MX"/>
              </w:rPr>
              <w:t>A LOS ELEMENTOS SOLICITADOS DEL SERVICIO ASI COMO LOS PUNTOS A TRATAR DE ESTE.</w:t>
            </w:r>
            <w:r>
              <w:rPr>
                <w:szCs w:val="47"/>
                <w:lang w:val="es-MX"/>
              </w:rPr>
              <w:t xml:space="preserve"> </w:t>
            </w:r>
          </w:p>
          <w:p w:rsidR="005868E3" w:rsidRPr="006750F3" w:rsidRDefault="005868E3" w:rsidP="006A283C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5868E3" w:rsidRDefault="005868E3" w:rsidP="006A283C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</w:t>
            </w:r>
          </w:p>
          <w:p w:rsidR="005868E3" w:rsidRDefault="005868E3" w:rsidP="006A283C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REGISTRA EN LA BITACORA DE SERVICIO</w:t>
            </w:r>
            <w:r>
              <w:rPr>
                <w:szCs w:val="47"/>
                <w:lang w:val="es-MX"/>
              </w:rPr>
              <w:t>, LO SOLICITADO POR EL DIRECTOR.</w:t>
            </w:r>
          </w:p>
          <w:p w:rsidR="005868E3" w:rsidRPr="00A75DD8" w:rsidRDefault="005868E3" w:rsidP="006A283C">
            <w:pPr>
              <w:jc w:val="both"/>
              <w:rPr>
                <w:szCs w:val="47"/>
                <w:lang w:val="es-MX"/>
              </w:rPr>
            </w:pPr>
          </w:p>
        </w:tc>
      </w:tr>
      <w:tr w:rsidR="005868E3" w:rsidRPr="00C20732" w:rsidTr="006A283C">
        <w:tc>
          <w:tcPr>
            <w:tcW w:w="1202" w:type="pct"/>
            <w:gridSpan w:val="2"/>
          </w:tcPr>
          <w:p w:rsidR="005868E3" w:rsidRDefault="005868E3" w:rsidP="005868E3">
            <w:pPr>
              <w:rPr>
                <w:b/>
                <w:sz w:val="24"/>
                <w:szCs w:val="24"/>
                <w:lang w:val="es-MX"/>
              </w:rPr>
            </w:pPr>
          </w:p>
          <w:p w:rsidR="005868E3" w:rsidRDefault="005868E3" w:rsidP="005868E3">
            <w:pPr>
              <w:rPr>
                <w:b/>
                <w:sz w:val="24"/>
                <w:szCs w:val="24"/>
                <w:lang w:val="es-MX"/>
              </w:rPr>
            </w:pPr>
          </w:p>
          <w:p w:rsidR="005868E3" w:rsidRPr="00461DE7" w:rsidRDefault="005868E3" w:rsidP="005868E3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 MAQUINISTA</w:t>
            </w:r>
            <w:r>
              <w:rPr>
                <w:b/>
                <w:sz w:val="24"/>
                <w:szCs w:val="24"/>
                <w:lang w:val="es-MX"/>
              </w:rPr>
              <w:t xml:space="preserve"> Y DE LINEA</w:t>
            </w:r>
          </w:p>
        </w:tc>
        <w:tc>
          <w:tcPr>
            <w:tcW w:w="2230" w:type="pct"/>
            <w:gridSpan w:val="3"/>
          </w:tcPr>
          <w:p w:rsidR="005868E3" w:rsidRDefault="005868E3" w:rsidP="005868E3">
            <w:pPr>
              <w:jc w:val="both"/>
              <w:rPr>
                <w:szCs w:val="47"/>
                <w:lang w:val="es-MX"/>
              </w:rPr>
            </w:pPr>
          </w:p>
          <w:p w:rsidR="005868E3" w:rsidRDefault="005868E3" w:rsidP="005868E3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7.- </w:t>
            </w:r>
            <w:r w:rsidRPr="006750F3">
              <w:rPr>
                <w:szCs w:val="47"/>
                <w:lang w:val="es-MX"/>
              </w:rPr>
              <w:t xml:space="preserve">SE ENCARGA DE </w:t>
            </w:r>
            <w:r>
              <w:rPr>
                <w:szCs w:val="47"/>
                <w:lang w:val="es-MX"/>
              </w:rPr>
              <w:t>PREPARAR EL MATERIAL TEORICO Y PRACTICO PARA LA REALIZACION DEL SERVICIO</w:t>
            </w:r>
            <w:r w:rsidRPr="006750F3">
              <w:rPr>
                <w:szCs w:val="47"/>
                <w:lang w:val="es-MX"/>
              </w:rPr>
              <w:t>.</w:t>
            </w:r>
          </w:p>
          <w:p w:rsidR="005868E3" w:rsidRPr="006750F3" w:rsidRDefault="005868E3" w:rsidP="005868E3">
            <w:pPr>
              <w:jc w:val="both"/>
              <w:rPr>
                <w:szCs w:val="47"/>
                <w:lang w:val="es-MX"/>
              </w:rPr>
            </w:pPr>
          </w:p>
          <w:p w:rsidR="005868E3" w:rsidRDefault="005868E3" w:rsidP="005868E3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8</w:t>
            </w:r>
            <w:r w:rsidRPr="006750F3">
              <w:rPr>
                <w:szCs w:val="47"/>
                <w:lang w:val="es-MX"/>
              </w:rPr>
              <w:t>.- REPORTA</w:t>
            </w:r>
            <w:r>
              <w:rPr>
                <w:szCs w:val="47"/>
                <w:lang w:val="es-MX"/>
              </w:rPr>
              <w:t>N</w:t>
            </w:r>
            <w:r w:rsidRPr="006750F3">
              <w:rPr>
                <w:szCs w:val="47"/>
                <w:lang w:val="es-MX"/>
              </w:rPr>
              <w:t xml:space="preserve"> L</w:t>
            </w:r>
            <w:r>
              <w:rPr>
                <w:szCs w:val="47"/>
                <w:lang w:val="es-MX"/>
              </w:rPr>
              <w:t>OS AVANCES Y FINALIZACION DEL SERVICIO AL ENCARGADO DE GUARDIA, PARA LA ELABORACION DE LOS DOCUMENTOS OFICIALES PERTINENTES</w:t>
            </w:r>
            <w:r>
              <w:rPr>
                <w:szCs w:val="47"/>
                <w:lang w:val="es-MX"/>
              </w:rPr>
              <w:t>.</w:t>
            </w:r>
          </w:p>
          <w:p w:rsidR="005868E3" w:rsidRDefault="005868E3" w:rsidP="005868E3">
            <w:pPr>
              <w:jc w:val="both"/>
              <w:rPr>
                <w:szCs w:val="47"/>
                <w:lang w:val="es-MX"/>
              </w:rPr>
            </w:pPr>
          </w:p>
          <w:p w:rsidR="005868E3" w:rsidRDefault="005868E3" w:rsidP="005868E3">
            <w:pPr>
              <w:jc w:val="both"/>
              <w:rPr>
                <w:szCs w:val="47"/>
                <w:lang w:val="es-MX"/>
              </w:rPr>
            </w:pPr>
          </w:p>
          <w:p w:rsidR="005868E3" w:rsidRPr="006750F3" w:rsidRDefault="005868E3" w:rsidP="005868E3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5868E3" w:rsidRPr="00A75DD8" w:rsidRDefault="005868E3" w:rsidP="005868E3">
            <w:pPr>
              <w:jc w:val="both"/>
              <w:rPr>
                <w:szCs w:val="47"/>
                <w:lang w:val="es-MX"/>
              </w:rPr>
            </w:pPr>
          </w:p>
          <w:p w:rsidR="005868E3" w:rsidRPr="00A75DD8" w:rsidRDefault="005868E3" w:rsidP="005868E3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</w:t>
            </w:r>
          </w:p>
          <w:p w:rsidR="005868E3" w:rsidRPr="00A75DD8" w:rsidRDefault="005868E3" w:rsidP="005868E3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</w:t>
            </w:r>
            <w:r>
              <w:rPr>
                <w:szCs w:val="47"/>
                <w:lang w:val="es-MX"/>
              </w:rPr>
              <w:t xml:space="preserve">   </w:t>
            </w:r>
            <w:r w:rsidRPr="00A75DD8">
              <w:rPr>
                <w:szCs w:val="47"/>
                <w:lang w:val="es-MX"/>
              </w:rPr>
              <w:t>VERIFICA LA HORA DE INICIO DE SOFOCACION DEL SERVICIO Y EL TERMINO DE ESTE.</w:t>
            </w:r>
          </w:p>
        </w:tc>
      </w:tr>
      <w:tr w:rsidR="005868E3" w:rsidRPr="00C20732" w:rsidTr="006A283C">
        <w:tc>
          <w:tcPr>
            <w:tcW w:w="1202" w:type="pct"/>
            <w:gridSpan w:val="2"/>
          </w:tcPr>
          <w:p w:rsidR="005868E3" w:rsidRDefault="005868E3" w:rsidP="005868E3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5868E3" w:rsidRDefault="005868E3" w:rsidP="005868E3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5868E3" w:rsidRPr="00461DE7" w:rsidRDefault="005868E3" w:rsidP="005868E3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ENCARGADO DE GUARDIA</w:t>
            </w:r>
          </w:p>
        </w:tc>
        <w:tc>
          <w:tcPr>
            <w:tcW w:w="2230" w:type="pct"/>
            <w:gridSpan w:val="3"/>
          </w:tcPr>
          <w:p w:rsidR="005868E3" w:rsidRDefault="005868E3" w:rsidP="005868E3">
            <w:pPr>
              <w:jc w:val="both"/>
              <w:rPr>
                <w:szCs w:val="47"/>
                <w:lang w:val="es-MX"/>
              </w:rPr>
            </w:pPr>
          </w:p>
          <w:p w:rsidR="005868E3" w:rsidRDefault="005868E3" w:rsidP="005868E3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9</w:t>
            </w:r>
            <w:r>
              <w:rPr>
                <w:szCs w:val="47"/>
                <w:lang w:val="es-MX"/>
              </w:rPr>
              <w:t xml:space="preserve">.- REPORTA </w:t>
            </w:r>
            <w:r>
              <w:rPr>
                <w:szCs w:val="47"/>
                <w:lang w:val="es-MX"/>
              </w:rPr>
              <w:t>A</w:t>
            </w:r>
            <w:r w:rsidR="00560130">
              <w:rPr>
                <w:szCs w:val="47"/>
                <w:lang w:val="es-MX"/>
              </w:rPr>
              <w:t>L AREA ADMINISTRATIVA Y A</w:t>
            </w:r>
            <w:r>
              <w:rPr>
                <w:szCs w:val="47"/>
                <w:lang w:val="es-MX"/>
              </w:rPr>
              <w:t xml:space="preserve"> LOS SUPERIORES LOS AVANCES Y EL TÉRMINO DEL SERVICIO ASI COMO LA LISTA DE LOS INVOLUCRADOS PARA LA ELABORACION DE DOCUMENTOS OFICIALES.</w:t>
            </w:r>
            <w:r>
              <w:rPr>
                <w:szCs w:val="47"/>
                <w:lang w:val="es-MX"/>
              </w:rPr>
              <w:t xml:space="preserve"> </w:t>
            </w:r>
          </w:p>
          <w:p w:rsidR="005868E3" w:rsidRPr="006750F3" w:rsidRDefault="005868E3" w:rsidP="005868E3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5868E3" w:rsidRDefault="005868E3" w:rsidP="005868E3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</w:t>
            </w:r>
          </w:p>
          <w:p w:rsidR="005868E3" w:rsidRDefault="005868E3" w:rsidP="005868E3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REGISTRA EN LA BITACORA DE SERVICIO</w:t>
            </w:r>
            <w:r>
              <w:rPr>
                <w:szCs w:val="47"/>
                <w:lang w:val="es-MX"/>
              </w:rPr>
              <w:t>, LO SOLICITADO POR EL DIRECTOR.</w:t>
            </w:r>
          </w:p>
          <w:p w:rsidR="005868E3" w:rsidRPr="00A75DD8" w:rsidRDefault="005868E3" w:rsidP="005868E3">
            <w:pPr>
              <w:jc w:val="both"/>
              <w:rPr>
                <w:szCs w:val="47"/>
                <w:lang w:val="es-MX"/>
              </w:rPr>
            </w:pPr>
          </w:p>
        </w:tc>
      </w:tr>
      <w:tr w:rsidR="00560130" w:rsidRPr="00C20732" w:rsidTr="006A283C">
        <w:trPr>
          <w:trHeight w:val="2364"/>
        </w:trPr>
        <w:tc>
          <w:tcPr>
            <w:tcW w:w="1202" w:type="pct"/>
            <w:gridSpan w:val="2"/>
          </w:tcPr>
          <w:p w:rsidR="00560130" w:rsidRDefault="00560130" w:rsidP="00560130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560130" w:rsidRDefault="00560130" w:rsidP="00560130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560130" w:rsidRDefault="00560130" w:rsidP="00560130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D95CDF" w:rsidRDefault="00D95CDF" w:rsidP="00560130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D95CDF" w:rsidRDefault="00D95CDF" w:rsidP="00560130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D95CDF" w:rsidRDefault="00D95CDF" w:rsidP="00560130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D95CDF" w:rsidRDefault="00D95CDF" w:rsidP="00560130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D95CDF" w:rsidRDefault="00D95CDF" w:rsidP="00560130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560130" w:rsidRDefault="00560130" w:rsidP="00560130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560130" w:rsidRDefault="00560130" w:rsidP="00560130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AREA</w:t>
            </w:r>
          </w:p>
          <w:p w:rsidR="00560130" w:rsidRDefault="00560130" w:rsidP="00560130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ADMINISTRATIVA</w:t>
            </w:r>
          </w:p>
        </w:tc>
        <w:tc>
          <w:tcPr>
            <w:tcW w:w="2230" w:type="pct"/>
            <w:gridSpan w:val="3"/>
          </w:tcPr>
          <w:p w:rsidR="00560130" w:rsidRDefault="00560130" w:rsidP="00560130">
            <w:pPr>
              <w:jc w:val="both"/>
              <w:rPr>
                <w:szCs w:val="47"/>
                <w:lang w:val="es-MX"/>
              </w:rPr>
            </w:pPr>
          </w:p>
          <w:p w:rsidR="00560130" w:rsidRPr="00C13DA4" w:rsidRDefault="00560130" w:rsidP="00560130">
            <w:pPr>
              <w:jc w:val="both"/>
              <w:rPr>
                <w:szCs w:val="47"/>
                <w:lang w:val="es-MX"/>
              </w:rPr>
            </w:pPr>
            <w:r w:rsidRPr="00C13DA4">
              <w:rPr>
                <w:szCs w:val="47"/>
                <w:lang w:val="es-MX"/>
              </w:rPr>
              <w:t>1</w:t>
            </w:r>
            <w:r>
              <w:rPr>
                <w:szCs w:val="47"/>
                <w:lang w:val="es-MX"/>
              </w:rPr>
              <w:t>0</w:t>
            </w:r>
            <w:r w:rsidRPr="00C13DA4">
              <w:rPr>
                <w:szCs w:val="47"/>
                <w:lang w:val="es-MX"/>
              </w:rPr>
              <w:t>.- SE RECIBEN LOS REPORTES DE SE</w:t>
            </w:r>
            <w:r w:rsidR="000E2F8A">
              <w:rPr>
                <w:szCs w:val="47"/>
                <w:lang w:val="es-MX"/>
              </w:rPr>
              <w:t>RVICIO DEL PERSONAL OPERATIVO Y EL TERNIMO DEL SERVICIO</w:t>
            </w:r>
            <w:r w:rsidRPr="00C13DA4">
              <w:rPr>
                <w:szCs w:val="47"/>
                <w:lang w:val="es-MX"/>
              </w:rPr>
              <w:t>.</w:t>
            </w:r>
          </w:p>
          <w:p w:rsidR="00560130" w:rsidRDefault="00560130" w:rsidP="00560130">
            <w:pPr>
              <w:jc w:val="both"/>
              <w:rPr>
                <w:szCs w:val="47"/>
                <w:lang w:val="es-MX"/>
              </w:rPr>
            </w:pPr>
          </w:p>
          <w:p w:rsidR="00560130" w:rsidRPr="00C13DA4" w:rsidRDefault="00560130" w:rsidP="00560130">
            <w:pPr>
              <w:jc w:val="both"/>
              <w:rPr>
                <w:szCs w:val="47"/>
                <w:lang w:val="es-MX"/>
              </w:rPr>
            </w:pPr>
            <w:r w:rsidRPr="00C13DA4">
              <w:rPr>
                <w:szCs w:val="47"/>
                <w:lang w:val="es-MX"/>
              </w:rPr>
              <w:t>1</w:t>
            </w:r>
            <w:r w:rsidR="000E2F8A">
              <w:rPr>
                <w:szCs w:val="47"/>
                <w:lang w:val="es-MX"/>
              </w:rPr>
              <w:t>1</w:t>
            </w:r>
            <w:r w:rsidRPr="00C13DA4">
              <w:rPr>
                <w:szCs w:val="47"/>
                <w:lang w:val="es-MX"/>
              </w:rPr>
              <w:t>.- EN CASO NECESARIO SE ELABORAN DOCUMENTOS OFICIALES POR SOLICITUD DE PARTICULARES O DE INTERES DE ESTA DEPENDENCIA, BAJO LO ESTABLECIDO EN LOS REPORTES DE SERVICIO Y OTROS DOCUMENTOS EXPEDIDOS POR OTRA DEPENDENCIA</w:t>
            </w:r>
            <w:r w:rsidR="000E2F8A">
              <w:rPr>
                <w:szCs w:val="47"/>
                <w:lang w:val="es-MX"/>
              </w:rPr>
              <w:t>, Y SE PASAN A FIRMA Y VALORACION DE LOS MANDOS SUPERIORES</w:t>
            </w:r>
            <w:r w:rsidRPr="00C13DA4">
              <w:rPr>
                <w:szCs w:val="47"/>
                <w:lang w:val="es-MX"/>
              </w:rPr>
              <w:t>.</w:t>
            </w:r>
          </w:p>
          <w:p w:rsidR="00560130" w:rsidRDefault="00560130" w:rsidP="00560130">
            <w:pPr>
              <w:jc w:val="both"/>
              <w:rPr>
                <w:szCs w:val="47"/>
                <w:lang w:val="es-MX"/>
              </w:rPr>
            </w:pPr>
          </w:p>
          <w:p w:rsidR="00560130" w:rsidRDefault="00560130" w:rsidP="00560130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</w:t>
            </w:r>
            <w:r w:rsidR="000E2F8A">
              <w:rPr>
                <w:szCs w:val="47"/>
                <w:lang w:val="es-MX"/>
              </w:rPr>
              <w:t>2</w:t>
            </w:r>
            <w:r w:rsidRPr="00C13DA4">
              <w:rPr>
                <w:szCs w:val="47"/>
                <w:lang w:val="es-MX"/>
              </w:rPr>
              <w:t>.- SE DIGITALIZAN LOS REPORTES DE SER</w:t>
            </w:r>
            <w:r w:rsidR="00D95CDF">
              <w:rPr>
                <w:szCs w:val="47"/>
                <w:lang w:val="es-MX"/>
              </w:rPr>
              <w:t>VICIO Y SE ARCHIVAN BAJO NO. DE FOLIO</w:t>
            </w:r>
            <w:r w:rsidRPr="00C13DA4">
              <w:rPr>
                <w:szCs w:val="47"/>
                <w:lang w:val="es-MX"/>
              </w:rPr>
              <w:t>.</w:t>
            </w:r>
          </w:p>
          <w:p w:rsidR="00560130" w:rsidRPr="00C13DA4" w:rsidRDefault="00560130" w:rsidP="00560130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560130" w:rsidRDefault="00560130" w:rsidP="00560130">
            <w:pPr>
              <w:jc w:val="both"/>
              <w:rPr>
                <w:szCs w:val="47"/>
                <w:lang w:val="es-MX"/>
              </w:rPr>
            </w:pPr>
            <w:r w:rsidRPr="00C13DA4">
              <w:rPr>
                <w:szCs w:val="47"/>
                <w:lang w:val="es-MX"/>
              </w:rPr>
              <w:t xml:space="preserve">   </w:t>
            </w:r>
          </w:p>
          <w:p w:rsidR="00560130" w:rsidRDefault="00560130" w:rsidP="00560130">
            <w:pPr>
              <w:jc w:val="both"/>
              <w:rPr>
                <w:szCs w:val="47"/>
                <w:lang w:val="es-MX"/>
              </w:rPr>
            </w:pPr>
          </w:p>
          <w:p w:rsidR="00560130" w:rsidRPr="00C13DA4" w:rsidRDefault="00560130" w:rsidP="00560130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</w:t>
            </w:r>
            <w:r w:rsidRPr="00C13DA4">
              <w:rPr>
                <w:szCs w:val="47"/>
                <w:lang w:val="es-MX"/>
              </w:rPr>
              <w:t xml:space="preserve"> DIGITALIZACION DEL REPORTE DE SERVICIO E INSCRICION DE BITACORA DIGITAL DE LOS DATOS MAS RELEVANTES DEL SERVICIO</w:t>
            </w:r>
          </w:p>
          <w:p w:rsidR="00560130" w:rsidRDefault="00560130" w:rsidP="00560130">
            <w:pPr>
              <w:jc w:val="both"/>
              <w:rPr>
                <w:szCs w:val="47"/>
                <w:lang w:val="es-MX"/>
              </w:rPr>
            </w:pPr>
            <w:r w:rsidRPr="00C13DA4">
              <w:rPr>
                <w:szCs w:val="47"/>
                <w:lang w:val="es-MX"/>
              </w:rPr>
              <w:t xml:space="preserve">   </w:t>
            </w:r>
          </w:p>
          <w:p w:rsidR="00560130" w:rsidRPr="00C13DA4" w:rsidRDefault="00560130" w:rsidP="00560130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</w:t>
            </w:r>
            <w:r w:rsidRPr="00C13DA4">
              <w:rPr>
                <w:szCs w:val="47"/>
                <w:lang w:val="es-MX"/>
              </w:rPr>
              <w:t xml:space="preserve"> ELABORACION DE REPORTES DE ACTIVIDADES, OFICIOS U OTRO DOCUMENTO OFICIAL.</w:t>
            </w:r>
          </w:p>
        </w:tc>
      </w:tr>
      <w:tr w:rsidR="00D95CDF" w:rsidRPr="00C20732" w:rsidTr="006A283C">
        <w:trPr>
          <w:trHeight w:val="3104"/>
        </w:trPr>
        <w:tc>
          <w:tcPr>
            <w:tcW w:w="1202" w:type="pct"/>
            <w:gridSpan w:val="2"/>
          </w:tcPr>
          <w:p w:rsidR="00D95CDF" w:rsidRDefault="00D95CDF" w:rsidP="00D95CDF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D95CDF" w:rsidRDefault="00D95CDF" w:rsidP="00D95CDF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D95CDF" w:rsidRDefault="00D95CDF" w:rsidP="00D95CDF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 xml:space="preserve">DIRECTOR </w:t>
            </w:r>
            <w:r>
              <w:rPr>
                <w:b/>
                <w:sz w:val="24"/>
                <w:szCs w:val="24"/>
                <w:lang w:val="es-MX"/>
              </w:rPr>
              <w:t>Y</w:t>
            </w:r>
          </w:p>
          <w:p w:rsidR="00D95CDF" w:rsidRDefault="00D95CDF" w:rsidP="00D95CDF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 xml:space="preserve"> SUB-DIRECTOR </w:t>
            </w:r>
          </w:p>
          <w:p w:rsidR="00D95CDF" w:rsidRDefault="00D95CDF" w:rsidP="00D95CDF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DE LA UNIDAD</w:t>
            </w:r>
          </w:p>
          <w:p w:rsidR="00D95CDF" w:rsidRDefault="00D95CDF" w:rsidP="00D95CDF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DE PROTECCION CIVIL</w:t>
            </w:r>
          </w:p>
          <w:p w:rsidR="00D95CDF" w:rsidRDefault="00D95CDF" w:rsidP="00D95CDF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Y BOMBEROS</w:t>
            </w:r>
          </w:p>
        </w:tc>
        <w:tc>
          <w:tcPr>
            <w:tcW w:w="2230" w:type="pct"/>
            <w:gridSpan w:val="3"/>
          </w:tcPr>
          <w:p w:rsidR="00D95CDF" w:rsidRDefault="00D95CDF" w:rsidP="00D95CDF">
            <w:pPr>
              <w:rPr>
                <w:szCs w:val="47"/>
                <w:lang w:val="es-MX"/>
              </w:rPr>
            </w:pPr>
          </w:p>
          <w:p w:rsidR="00D95CDF" w:rsidRPr="00403BFF" w:rsidRDefault="00D95CDF" w:rsidP="00D95CDF">
            <w:pPr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13</w:t>
            </w:r>
            <w:r w:rsidRPr="00403BFF">
              <w:rPr>
                <w:szCs w:val="47"/>
                <w:lang w:val="es-MX"/>
              </w:rPr>
              <w:t>.- SE LE</w:t>
            </w:r>
            <w:r>
              <w:rPr>
                <w:szCs w:val="47"/>
                <w:lang w:val="es-MX"/>
              </w:rPr>
              <w:t xml:space="preserve">S ENTREGA EL REPORTE DEL </w:t>
            </w:r>
            <w:r w:rsidRPr="00403BFF">
              <w:rPr>
                <w:szCs w:val="47"/>
                <w:lang w:val="es-MX"/>
              </w:rPr>
              <w:t>SERVICIO EN FORMA DIGITAL Y FISICA PARA SU FIRMA Y AUTORIZACION.</w:t>
            </w:r>
          </w:p>
          <w:p w:rsidR="00D95CDF" w:rsidRDefault="00D95CDF" w:rsidP="00D95CDF">
            <w:pPr>
              <w:rPr>
                <w:szCs w:val="47"/>
                <w:lang w:val="es-MX"/>
              </w:rPr>
            </w:pPr>
          </w:p>
          <w:p w:rsidR="00D95CDF" w:rsidRDefault="00D95CDF" w:rsidP="00D95CDF">
            <w:pPr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14</w:t>
            </w:r>
            <w:r w:rsidRPr="00403BFF">
              <w:rPr>
                <w:szCs w:val="47"/>
                <w:lang w:val="es-MX"/>
              </w:rPr>
              <w:t>.- PRESENTA</w:t>
            </w:r>
            <w:r>
              <w:rPr>
                <w:szCs w:val="47"/>
                <w:lang w:val="es-MX"/>
              </w:rPr>
              <w:t>N</w:t>
            </w:r>
            <w:r w:rsidRPr="00403BFF">
              <w:rPr>
                <w:szCs w:val="47"/>
                <w:lang w:val="es-MX"/>
              </w:rPr>
              <w:t xml:space="preserve"> EL REPORTE POR ESCRITO Y UN EXPEDIENTE </w:t>
            </w:r>
            <w:r>
              <w:rPr>
                <w:szCs w:val="47"/>
                <w:lang w:val="es-MX"/>
              </w:rPr>
              <w:t xml:space="preserve">DEL SERVICIO </w:t>
            </w:r>
            <w:r w:rsidRPr="00403BFF">
              <w:rPr>
                <w:szCs w:val="47"/>
                <w:lang w:val="es-MX"/>
              </w:rPr>
              <w:t>A OTRAS INSTANCIAS EN CASO DE SER NECESARIO</w:t>
            </w:r>
          </w:p>
          <w:p w:rsidR="00D95CDF" w:rsidRPr="00403BFF" w:rsidRDefault="00D95CDF" w:rsidP="00D95CDF">
            <w:pPr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D95CDF" w:rsidRDefault="00D95CDF" w:rsidP="00D95CDF">
            <w:pPr>
              <w:rPr>
                <w:szCs w:val="47"/>
                <w:lang w:val="es-MX"/>
              </w:rPr>
            </w:pPr>
          </w:p>
          <w:p w:rsidR="00D95CDF" w:rsidRDefault="00D95CDF" w:rsidP="00D95CDF">
            <w:pPr>
              <w:rPr>
                <w:szCs w:val="47"/>
                <w:lang w:val="es-MX"/>
              </w:rPr>
            </w:pPr>
          </w:p>
          <w:p w:rsidR="00D95CDF" w:rsidRPr="00403BFF" w:rsidRDefault="00D95CDF" w:rsidP="00D95CDF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</w:t>
            </w:r>
            <w:r w:rsidRPr="00403BFF">
              <w:rPr>
                <w:szCs w:val="47"/>
                <w:lang w:val="es-MX"/>
              </w:rPr>
              <w:t>AUTORIZA CON SU FIRMA Y SELLO CUALQUIER DOCUMENTO OFIAL EXPEDIDO POR ESTA UNIDAD DE PROTECCION CIVIL</w:t>
            </w:r>
          </w:p>
        </w:tc>
      </w:tr>
    </w:tbl>
    <w:p w:rsidR="001F00DE" w:rsidRPr="00251E1A" w:rsidRDefault="001F00DE" w:rsidP="00251E1A">
      <w:pPr>
        <w:spacing w:line="240" w:lineRule="auto"/>
        <w:rPr>
          <w:sz w:val="24"/>
          <w:szCs w:val="47"/>
          <w:lang w:val="es-MX"/>
        </w:rPr>
      </w:pPr>
    </w:p>
    <w:sectPr w:rsidR="001F00DE" w:rsidRPr="00251E1A" w:rsidSect="00D334B2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AA2E74"/>
    <w:multiLevelType w:val="hybridMultilevel"/>
    <w:tmpl w:val="9FE6ACCE"/>
    <w:lvl w:ilvl="0" w:tplc="532066D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6A4"/>
    <w:rsid w:val="000E2F8A"/>
    <w:rsid w:val="000E5583"/>
    <w:rsid w:val="00105F37"/>
    <w:rsid w:val="001B659E"/>
    <w:rsid w:val="001E56D4"/>
    <w:rsid w:val="001F00DE"/>
    <w:rsid w:val="002006DD"/>
    <w:rsid w:val="00207686"/>
    <w:rsid w:val="00212E58"/>
    <w:rsid w:val="00221C11"/>
    <w:rsid w:val="00251E1A"/>
    <w:rsid w:val="002765ED"/>
    <w:rsid w:val="0031764A"/>
    <w:rsid w:val="003B25AC"/>
    <w:rsid w:val="00403BFF"/>
    <w:rsid w:val="004428FD"/>
    <w:rsid w:val="00461DE7"/>
    <w:rsid w:val="00475111"/>
    <w:rsid w:val="004D1AF0"/>
    <w:rsid w:val="004E7F70"/>
    <w:rsid w:val="004F098F"/>
    <w:rsid w:val="00541F24"/>
    <w:rsid w:val="00560130"/>
    <w:rsid w:val="005868E3"/>
    <w:rsid w:val="005E2906"/>
    <w:rsid w:val="006657A2"/>
    <w:rsid w:val="006750F3"/>
    <w:rsid w:val="00697EA5"/>
    <w:rsid w:val="006B1AD3"/>
    <w:rsid w:val="006B43A0"/>
    <w:rsid w:val="006C06A4"/>
    <w:rsid w:val="006C2C31"/>
    <w:rsid w:val="00712293"/>
    <w:rsid w:val="00751FB0"/>
    <w:rsid w:val="007B3518"/>
    <w:rsid w:val="0081085A"/>
    <w:rsid w:val="00897930"/>
    <w:rsid w:val="008C3DF1"/>
    <w:rsid w:val="00953D8F"/>
    <w:rsid w:val="00A147EF"/>
    <w:rsid w:val="00A54829"/>
    <w:rsid w:val="00A75DD8"/>
    <w:rsid w:val="00A767AC"/>
    <w:rsid w:val="00AE6A46"/>
    <w:rsid w:val="00B1455C"/>
    <w:rsid w:val="00B3106A"/>
    <w:rsid w:val="00B92513"/>
    <w:rsid w:val="00C04CFF"/>
    <w:rsid w:val="00C105B0"/>
    <w:rsid w:val="00C13DA4"/>
    <w:rsid w:val="00C20732"/>
    <w:rsid w:val="00C752AE"/>
    <w:rsid w:val="00C93626"/>
    <w:rsid w:val="00D2642C"/>
    <w:rsid w:val="00D334B2"/>
    <w:rsid w:val="00D4048F"/>
    <w:rsid w:val="00D95CDF"/>
    <w:rsid w:val="00DC1B8E"/>
    <w:rsid w:val="00DC6DAC"/>
    <w:rsid w:val="00E80587"/>
    <w:rsid w:val="00EA7990"/>
    <w:rsid w:val="00EB3781"/>
    <w:rsid w:val="00F1069A"/>
    <w:rsid w:val="00FA212B"/>
    <w:rsid w:val="00FB2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668E47-95F2-4FEB-A83E-B33DAE968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C06A4"/>
    <w:pPr>
      <w:ind w:left="720"/>
      <w:contextualSpacing/>
    </w:pPr>
  </w:style>
  <w:style w:type="table" w:styleId="Tablaconcuadrcula">
    <w:name w:val="Table Grid"/>
    <w:basedOn w:val="Tablanormal"/>
    <w:uiPriority w:val="39"/>
    <w:rsid w:val="00A767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1441</TotalTime>
  <Pages>29</Pages>
  <Words>6188</Words>
  <Characters>35276</Characters>
  <Application>Microsoft Office Word</Application>
  <DocSecurity>0</DocSecurity>
  <Lines>293</Lines>
  <Paragraphs>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Ruelas</dc:creator>
  <cp:keywords/>
  <dc:description/>
  <cp:lastModifiedBy>dr. Ruelas</cp:lastModifiedBy>
  <cp:revision>28</cp:revision>
  <dcterms:created xsi:type="dcterms:W3CDTF">2017-05-05T22:23:00Z</dcterms:created>
  <dcterms:modified xsi:type="dcterms:W3CDTF">2017-05-09T06:05:00Z</dcterms:modified>
</cp:coreProperties>
</file>