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266"/>
        <w:gridCol w:w="2244"/>
        <w:gridCol w:w="4048"/>
        <w:gridCol w:w="2109"/>
        <w:gridCol w:w="1262"/>
        <w:gridCol w:w="2249"/>
      </w:tblGrid>
      <w:tr w:rsidR="00014BBB" w:rsidTr="00014BBB">
        <w:trPr>
          <w:trHeight w:val="425"/>
        </w:trPr>
        <w:tc>
          <w:tcPr>
            <w:tcW w:w="13178" w:type="dxa"/>
            <w:gridSpan w:val="6"/>
          </w:tcPr>
          <w:p w:rsidR="00014BBB" w:rsidRPr="00182AF9" w:rsidRDefault="00014BBB" w:rsidP="00014BB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82AF9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Los apartados del Plan Estatal de Desarrollo.</w:t>
            </w:r>
          </w:p>
        </w:tc>
      </w:tr>
      <w:tr w:rsidR="00182AF9" w:rsidTr="00182AF9">
        <w:tc>
          <w:tcPr>
            <w:tcW w:w="1271" w:type="dxa"/>
          </w:tcPr>
          <w:p w:rsidR="00014BBB" w:rsidRPr="00182AF9" w:rsidRDefault="00014BBB" w:rsidP="00182AF9">
            <w:pPr>
              <w:jc w:val="center"/>
              <w:rPr>
                <w:b/>
              </w:rPr>
            </w:pPr>
            <w:r w:rsidRPr="00182AF9">
              <w:rPr>
                <w:b/>
              </w:rPr>
              <w:t>Nombre del plan</w:t>
            </w:r>
          </w:p>
        </w:tc>
        <w:tc>
          <w:tcPr>
            <w:tcW w:w="2268" w:type="dxa"/>
          </w:tcPr>
          <w:p w:rsidR="00014BBB" w:rsidRPr="00182AF9" w:rsidRDefault="00014BBB" w:rsidP="00182AF9">
            <w:pPr>
              <w:jc w:val="center"/>
              <w:rPr>
                <w:b/>
              </w:rPr>
            </w:pPr>
            <w:r w:rsidRPr="00182AF9">
              <w:rPr>
                <w:b/>
              </w:rPr>
              <w:t>Tipo de Plan</w:t>
            </w:r>
          </w:p>
        </w:tc>
        <w:tc>
          <w:tcPr>
            <w:tcW w:w="4111" w:type="dxa"/>
          </w:tcPr>
          <w:p w:rsidR="00014BBB" w:rsidRPr="00182AF9" w:rsidRDefault="00014BBB" w:rsidP="00182AF9">
            <w:pPr>
              <w:jc w:val="center"/>
              <w:rPr>
                <w:b/>
              </w:rPr>
            </w:pPr>
            <w:r w:rsidRPr="00182AF9">
              <w:rPr>
                <w:b/>
              </w:rPr>
              <w:t>objeto</w:t>
            </w:r>
          </w:p>
        </w:tc>
        <w:tc>
          <w:tcPr>
            <w:tcW w:w="2126" w:type="dxa"/>
          </w:tcPr>
          <w:p w:rsidR="00014BBB" w:rsidRPr="00182AF9" w:rsidRDefault="00014BBB" w:rsidP="00182AF9">
            <w:pPr>
              <w:jc w:val="center"/>
              <w:rPr>
                <w:b/>
              </w:rPr>
            </w:pPr>
            <w:r w:rsidRPr="00182AF9">
              <w:rPr>
                <w:b/>
              </w:rPr>
              <w:t>Responsable de la ejecución</w:t>
            </w:r>
          </w:p>
        </w:tc>
        <w:tc>
          <w:tcPr>
            <w:tcW w:w="1134" w:type="dxa"/>
          </w:tcPr>
          <w:p w:rsidR="00014BBB" w:rsidRPr="00182AF9" w:rsidRDefault="00014BBB" w:rsidP="00182AF9">
            <w:pPr>
              <w:jc w:val="center"/>
              <w:rPr>
                <w:b/>
              </w:rPr>
            </w:pPr>
            <w:r w:rsidRPr="00182AF9">
              <w:rPr>
                <w:b/>
              </w:rPr>
              <w:t>vigencia</w:t>
            </w:r>
          </w:p>
        </w:tc>
        <w:tc>
          <w:tcPr>
            <w:tcW w:w="2268" w:type="dxa"/>
          </w:tcPr>
          <w:p w:rsidR="00014BBB" w:rsidRPr="00182AF9" w:rsidRDefault="00014BBB" w:rsidP="00182AF9">
            <w:pPr>
              <w:jc w:val="center"/>
              <w:rPr>
                <w:b/>
              </w:rPr>
            </w:pPr>
            <w:r w:rsidRPr="00182AF9">
              <w:rPr>
                <w:b/>
              </w:rPr>
              <w:t>Apartado aplicable a la SEPAF</w:t>
            </w:r>
          </w:p>
        </w:tc>
      </w:tr>
      <w:tr w:rsidR="00182AF9" w:rsidTr="00182AF9">
        <w:tc>
          <w:tcPr>
            <w:tcW w:w="1271" w:type="dxa"/>
          </w:tcPr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Plan Estatal de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Desarrollo Jalisco</w:t>
            </w:r>
          </w:p>
          <w:p w:rsidR="00014BBB" w:rsidRDefault="00014BBB" w:rsidP="00014BBB">
            <w:r w:rsidRPr="00014BBB">
              <w:rPr>
                <w:rFonts w:ascii="Calibri" w:hAnsi="Calibri" w:cs="Calibri"/>
                <w:sz w:val="20"/>
                <w:szCs w:val="20"/>
              </w:rPr>
              <w:t>2013-2033</w:t>
            </w:r>
          </w:p>
        </w:tc>
        <w:tc>
          <w:tcPr>
            <w:tcW w:w="2268" w:type="dxa"/>
          </w:tcPr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El Plan de Desarrollo es un plan rector en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materia de planeación para el Estado de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Jalisco, que expresa las políticas, objetivos,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estrategias y lineamientos generales en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materia económica, social, política,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ecológica e institucional del estado. Debe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ser concebido de manera integral y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coherente, y dirigido a orientar el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quehacer público, social y privado. En él se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deben asentar las metas y retos del sector</w:t>
            </w:r>
          </w:p>
          <w:p w:rsidR="00014BBB" w:rsidRDefault="00014BBB" w:rsidP="00014BBB">
            <w:r w:rsidRPr="00014BBB">
              <w:rPr>
                <w:rFonts w:ascii="Calibri" w:hAnsi="Calibri" w:cs="Calibri"/>
                <w:sz w:val="20"/>
                <w:szCs w:val="20"/>
              </w:rPr>
              <w:t>público.</w:t>
            </w:r>
          </w:p>
        </w:tc>
        <w:tc>
          <w:tcPr>
            <w:tcW w:w="4111" w:type="dxa"/>
          </w:tcPr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Las directrices de los programas de desarrollo en la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administración pública se establecen en el Plan Estatal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de Desarrollo (PED), que de conformidad al Artículo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 xml:space="preserve">16 de la </w:t>
            </w:r>
            <w:r w:rsidRPr="00014BBB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Ley de Planeación para el Estado de Jalisco y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 xml:space="preserve">sus Municipios </w:t>
            </w:r>
            <w:r w:rsidRPr="00014BBB">
              <w:rPr>
                <w:rFonts w:ascii="Calibri" w:hAnsi="Calibri" w:cs="Calibri"/>
                <w:sz w:val="20"/>
                <w:szCs w:val="20"/>
              </w:rPr>
              <w:t>, precisará los objetivos generales,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directrices, políticas, estrategias y líneas de acción que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coadyuven al desarrollo integral del estado a corto,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mediano y largo plazo: establecerá los lineamientos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para el desarrollo estatal, sectorial y regional; sus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previsiones se referirán al conjunto de la actividad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económica y social, y regirá la orientación de los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programas de gobierno, considerando las propuestas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del ámbito municipal. Además, el plan estatal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contiene un análisis social, demográfico y económico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del estado, el criterio para establecer objetivos y una</w:t>
            </w:r>
          </w:p>
          <w:p w:rsidR="00014BBB" w:rsidRDefault="00014BBB" w:rsidP="00014BBB">
            <w:r w:rsidRPr="00014BBB">
              <w:rPr>
                <w:rFonts w:ascii="Calibri" w:hAnsi="Calibri" w:cs="Calibri"/>
                <w:sz w:val="20"/>
                <w:szCs w:val="20"/>
              </w:rPr>
              <w:t>prospectiva anual de alcance de metas y objetivos.</w:t>
            </w:r>
          </w:p>
        </w:tc>
        <w:tc>
          <w:tcPr>
            <w:tcW w:w="2126" w:type="dxa"/>
          </w:tcPr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Con fundamento en el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artículo 22 fracción I, de la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Ley de Planeación para el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Estado de Jalisco y sus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Municipios, las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dependencias y entidades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de la administración pública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Arial" w:hAnsi="Arial" w:cs="Arial"/>
                <w:sz w:val="20"/>
                <w:szCs w:val="20"/>
              </w:rPr>
              <w:t>p</w:t>
            </w:r>
            <w:r w:rsidRPr="00014BBB">
              <w:rPr>
                <w:rFonts w:ascii="Calibri" w:hAnsi="Calibri" w:cs="Calibri"/>
                <w:sz w:val="20"/>
                <w:szCs w:val="20"/>
              </w:rPr>
              <w:t>articipan en la formulación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y ejecución del Plan Estatal,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los planes regionales y los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programas sectoriales, en el</w:t>
            </w:r>
          </w:p>
          <w:p w:rsidR="00014BBB" w:rsidRDefault="00014BBB" w:rsidP="00014BBB">
            <w:r w:rsidRPr="00014BBB">
              <w:rPr>
                <w:rFonts w:ascii="Calibri" w:hAnsi="Calibri" w:cs="Calibri"/>
                <w:sz w:val="20"/>
                <w:szCs w:val="20"/>
              </w:rPr>
              <w:t>ámbito de su competencia.</w:t>
            </w:r>
          </w:p>
        </w:tc>
        <w:tc>
          <w:tcPr>
            <w:tcW w:w="1134" w:type="dxa"/>
          </w:tcPr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El Plan Estatal de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Desarrollo, tiene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una visión al año</w:t>
            </w:r>
          </w:p>
          <w:p w:rsidR="00014BBB" w:rsidRDefault="00014BBB" w:rsidP="00014BBB">
            <w:pPr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2033.</w:t>
            </w:r>
          </w:p>
          <w:p w:rsidR="009A6DD1" w:rsidRDefault="009A6DD1" w:rsidP="009A6DD1">
            <w:pPr>
              <w:rPr>
                <w:b/>
              </w:rPr>
            </w:pPr>
            <w:r>
              <w:rPr>
                <w:b/>
              </w:rPr>
              <w:t>Plan Estatal de Desarrollo, versión actual con fecha de publicación en el Periódico Oficial al  20 de Octubre de 2016.</w:t>
            </w:r>
          </w:p>
          <w:p w:rsidR="009A6DD1" w:rsidRDefault="009A6DD1" w:rsidP="00014BBB"/>
        </w:tc>
        <w:tc>
          <w:tcPr>
            <w:tcW w:w="2268" w:type="dxa"/>
          </w:tcPr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La dimensión de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Instituciones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Confiables y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Efectivas, y los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objetivos de dicha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dimensión que le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competen a la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SEPAF y en los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cuales tiene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responsabilidad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total o parcial, son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Gobierno abierto y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rendición de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cuentas,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Administración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pública y Hacienda</w:t>
            </w:r>
          </w:p>
          <w:p w:rsidR="00014BBB" w:rsidRDefault="00014BBB" w:rsidP="00014BBB">
            <w:r w:rsidRPr="00014BBB">
              <w:rPr>
                <w:rFonts w:ascii="Calibri" w:hAnsi="Calibri" w:cs="Calibri"/>
                <w:sz w:val="20"/>
                <w:szCs w:val="20"/>
              </w:rPr>
              <w:t>pública.</w:t>
            </w:r>
          </w:p>
        </w:tc>
      </w:tr>
      <w:tr w:rsidR="00182AF9" w:rsidTr="00182AF9">
        <w:tc>
          <w:tcPr>
            <w:tcW w:w="1271" w:type="dxa"/>
          </w:tcPr>
          <w:p w:rsidR="00014BBB" w:rsidRDefault="00014BBB"/>
        </w:tc>
        <w:tc>
          <w:tcPr>
            <w:tcW w:w="2268" w:type="dxa"/>
          </w:tcPr>
          <w:p w:rsidR="00014BBB" w:rsidRDefault="00014BBB"/>
        </w:tc>
        <w:tc>
          <w:tcPr>
            <w:tcW w:w="4111" w:type="dxa"/>
          </w:tcPr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 xml:space="preserve">El Plan Estatal de Desarrollo Jalisco 2013-2033 </w:t>
            </w:r>
            <w:r w:rsidRPr="00014BBB">
              <w:rPr>
                <w:rFonts w:ascii="Calibri" w:hAnsi="Calibri" w:cs="Calibri"/>
                <w:sz w:val="20"/>
                <w:szCs w:val="20"/>
              </w:rPr>
              <w:lastRenderedPageBreak/>
              <w:t>se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formuló de acuerdo a lo establecido en la Ley de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Planeación para el Estado de Jalisco y sus Municipios.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El PED 2013-2033 busca incidir en el desarrollo del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estado entendido este último a partir de su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concepción más amplia que incluye el bienestar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objetivo y subjetivo tanto del individuo y de su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014BBB">
              <w:rPr>
                <w:rFonts w:ascii="Calibri" w:hAnsi="Calibri" w:cs="Calibri"/>
                <w:sz w:val="20"/>
                <w:szCs w:val="20"/>
              </w:rPr>
              <w:t>ntorno. Para lograr lo anterior el plan consiste en</w:t>
            </w:r>
          </w:p>
          <w:p w:rsid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orientar la 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cción pública a lo largo de siete </w:t>
            </w:r>
            <w:r w:rsidRPr="00014BBB">
              <w:rPr>
                <w:rFonts w:ascii="Calibri" w:hAnsi="Calibri" w:cs="Calibri"/>
                <w:sz w:val="20"/>
                <w:szCs w:val="20"/>
              </w:rPr>
              <w:t>dimensiones del bienestar que son:</w:t>
            </w:r>
          </w:p>
          <w:p w:rsidR="00014BBB" w:rsidRPr="00182AF9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2AF9">
              <w:rPr>
                <w:rFonts w:ascii="Calibri" w:hAnsi="Calibri" w:cs="Calibri"/>
                <w:b/>
                <w:sz w:val="20"/>
                <w:szCs w:val="20"/>
              </w:rPr>
              <w:t>1)Entorno y vida sustentable;</w:t>
            </w:r>
          </w:p>
          <w:p w:rsidR="00014BBB" w:rsidRPr="00182AF9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82AF9">
              <w:rPr>
                <w:rFonts w:ascii="Calibri" w:hAnsi="Calibri" w:cs="Calibri"/>
                <w:b/>
                <w:sz w:val="20"/>
                <w:szCs w:val="20"/>
              </w:rPr>
              <w:t xml:space="preserve"> 2)Economía prospera e incluyente;</w:t>
            </w:r>
          </w:p>
          <w:p w:rsidR="00014BBB" w:rsidRPr="00182AF9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82AF9">
              <w:rPr>
                <w:rFonts w:ascii="Calibri" w:hAnsi="Calibri" w:cs="Calibri"/>
                <w:b/>
                <w:sz w:val="20"/>
                <w:szCs w:val="20"/>
              </w:rPr>
              <w:t xml:space="preserve"> 3)Equidad de oportunidades;</w:t>
            </w:r>
          </w:p>
          <w:p w:rsidR="00182AF9" w:rsidRPr="00182AF9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82AF9">
              <w:rPr>
                <w:rFonts w:ascii="Calibri" w:hAnsi="Calibri" w:cs="Calibri"/>
                <w:b/>
                <w:sz w:val="20"/>
                <w:szCs w:val="20"/>
              </w:rPr>
              <w:t xml:space="preserve"> 4)Comunidad y Calidad de Vida;</w:t>
            </w:r>
          </w:p>
          <w:p w:rsidR="00182AF9" w:rsidRPr="00182AF9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82AF9">
              <w:rPr>
                <w:rFonts w:ascii="Calibri" w:hAnsi="Calibri" w:cs="Calibri"/>
                <w:b/>
                <w:sz w:val="20"/>
                <w:szCs w:val="20"/>
              </w:rPr>
              <w:t xml:space="preserve"> 5)Ga</w:t>
            </w:r>
            <w:r w:rsidR="00182AF9" w:rsidRPr="00182AF9">
              <w:rPr>
                <w:rFonts w:ascii="Calibri" w:hAnsi="Calibri" w:cs="Calibri"/>
                <w:b/>
                <w:sz w:val="20"/>
                <w:szCs w:val="20"/>
              </w:rPr>
              <w:t xml:space="preserve">rantía de Derechos y Libertad; </w:t>
            </w:r>
          </w:p>
          <w:p w:rsidR="00182AF9" w:rsidRPr="00182AF9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82AF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82AF9" w:rsidRPr="00182AF9">
              <w:rPr>
                <w:rFonts w:ascii="Calibri" w:hAnsi="Calibri" w:cs="Calibri"/>
                <w:b/>
                <w:sz w:val="20"/>
                <w:szCs w:val="20"/>
              </w:rPr>
              <w:t>6) Instituciones</w:t>
            </w:r>
            <w:r w:rsidRPr="00182AF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82AF9" w:rsidRPr="00182AF9">
              <w:rPr>
                <w:rFonts w:ascii="Calibri" w:hAnsi="Calibri" w:cs="Calibri"/>
                <w:b/>
                <w:sz w:val="20"/>
                <w:szCs w:val="20"/>
              </w:rPr>
              <w:t>confiables y efectivas.</w:t>
            </w:r>
          </w:p>
          <w:p w:rsidR="00182AF9" w:rsidRPr="00182AF9" w:rsidRDefault="00182AF9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82AF9">
              <w:rPr>
                <w:rFonts w:ascii="Calibri" w:hAnsi="Calibri" w:cs="Calibri"/>
                <w:b/>
                <w:sz w:val="20"/>
                <w:szCs w:val="20"/>
              </w:rPr>
              <w:t xml:space="preserve"> 7) Especiales Transversales.</w:t>
            </w:r>
          </w:p>
          <w:p w:rsidR="00014BBB" w:rsidRPr="00014BBB" w:rsidRDefault="00182AF9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Las siete</w:t>
            </w:r>
          </w:p>
          <w:p w:rsidR="00014BBB" w:rsidRPr="00014BBB" w:rsidRDefault="00014BBB" w:rsidP="00014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14BBB">
              <w:rPr>
                <w:rFonts w:ascii="Calibri" w:hAnsi="Calibri" w:cs="Calibri"/>
                <w:sz w:val="20"/>
                <w:szCs w:val="20"/>
              </w:rPr>
              <w:t>dimensiones pretenden orientar la acción del</w:t>
            </w:r>
          </w:p>
          <w:p w:rsidR="00014BBB" w:rsidRDefault="00014BBB" w:rsidP="00014BBB">
            <w:r w:rsidRPr="00014BBB">
              <w:rPr>
                <w:rFonts w:ascii="Calibri" w:hAnsi="Calibri" w:cs="Calibri"/>
                <w:sz w:val="20"/>
                <w:szCs w:val="20"/>
              </w:rPr>
              <w:t>gobierno y sociedad basada en una visión particular.</w:t>
            </w:r>
          </w:p>
        </w:tc>
        <w:tc>
          <w:tcPr>
            <w:tcW w:w="2126" w:type="dxa"/>
          </w:tcPr>
          <w:p w:rsidR="00014BBB" w:rsidRDefault="00014BBB"/>
        </w:tc>
        <w:tc>
          <w:tcPr>
            <w:tcW w:w="1134" w:type="dxa"/>
          </w:tcPr>
          <w:p w:rsidR="00014BBB" w:rsidRDefault="00014BBB"/>
        </w:tc>
        <w:tc>
          <w:tcPr>
            <w:tcW w:w="2268" w:type="dxa"/>
          </w:tcPr>
          <w:p w:rsidR="00014BBB" w:rsidRDefault="00014BBB"/>
        </w:tc>
      </w:tr>
    </w:tbl>
    <w:p w:rsidR="003F5B8E" w:rsidRDefault="003F5B8E"/>
    <w:sectPr w:rsidR="003F5B8E" w:rsidSect="00014BB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BB"/>
    <w:rsid w:val="00014BBB"/>
    <w:rsid w:val="00182AF9"/>
    <w:rsid w:val="00242454"/>
    <w:rsid w:val="003F5B8E"/>
    <w:rsid w:val="009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Diaz</dc:creator>
  <cp:lastModifiedBy>finanzas</cp:lastModifiedBy>
  <cp:revision>2</cp:revision>
  <dcterms:created xsi:type="dcterms:W3CDTF">2017-02-27T18:57:00Z</dcterms:created>
  <dcterms:modified xsi:type="dcterms:W3CDTF">2017-02-27T18:57:00Z</dcterms:modified>
</cp:coreProperties>
</file>