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Default="007C136A"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Nombre</w:t>
            </w:r>
            <w:r w:rsidR="008A619F">
              <w:rPr>
                <w:sz w:val="20"/>
                <w:szCs w:val="20"/>
              </w:rPr>
              <w:t xml:space="preserve"> 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Teléfono</w:t>
            </w:r>
            <w:r w:rsidR="008A619F">
              <w:rPr>
                <w:sz w:val="20"/>
                <w:szCs w:val="20"/>
              </w:rPr>
              <w:t xml:space="preserve">: </w:t>
            </w:r>
          </w:p>
          <w:p w:rsidR="00450AFE" w:rsidRPr="00FA4A25" w:rsidRDefault="006C32E7" w:rsidP="008A619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Correo electrónico</w:t>
            </w:r>
          </w:p>
          <w:p w:rsidR="008A619F" w:rsidRDefault="008A619F" w:rsidP="00450A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Lizbeth del Carmen Salgado Peña </w:t>
            </w:r>
          </w:p>
          <w:p w:rsidR="00FA4A25" w:rsidRDefault="008A619F" w:rsidP="00450A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36787500 extensión 53782</w:t>
            </w:r>
          </w:p>
          <w:p w:rsidR="00450AFE" w:rsidRPr="00FA4A25" w:rsidRDefault="00FA4A25" w:rsidP="00450AFE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  <w:r w:rsidR="008A619F">
              <w:rPr>
                <w:sz w:val="20"/>
                <w:szCs w:val="20"/>
              </w:rPr>
              <w:t>Lizbeth.salgado</w:t>
            </w:r>
            <w:r>
              <w:rPr>
                <w:rFonts w:ascii="Calibri" w:hAnsi="Calibri" w:cs="Calibr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jalisco.gob.mx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Mencionar la licenciatura cursada</w:t>
            </w:r>
            <w:r w:rsidR="00450AFE" w:rsidRPr="00FA4A25">
              <w:rPr>
                <w:sz w:val="20"/>
                <w:szCs w:val="20"/>
              </w:rPr>
              <w:t xml:space="preserve"> o último grado de estudios</w:t>
            </w:r>
            <w:r w:rsidRPr="00FA4A25">
              <w:rPr>
                <w:sz w:val="20"/>
                <w:szCs w:val="20"/>
              </w:rPr>
              <w:t>, ejemplo:</w:t>
            </w:r>
            <w:r w:rsidR="00450AFE" w:rsidRPr="00FA4A25">
              <w:rPr>
                <w:sz w:val="20"/>
                <w:szCs w:val="20"/>
              </w:rPr>
              <w:t xml:space="preserve"> Bachillerato, </w:t>
            </w:r>
            <w:r w:rsidR="008D76F8">
              <w:rPr>
                <w:sz w:val="20"/>
                <w:szCs w:val="20"/>
              </w:rPr>
              <w:t xml:space="preserve"> Licenciado en D</w:t>
            </w:r>
            <w:r w:rsidRPr="00FA4A25">
              <w:rPr>
                <w:sz w:val="20"/>
                <w:szCs w:val="20"/>
              </w:rPr>
              <w:t>erecho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Señalar la institución educativa, ejemplo: Universidad de Guadalaj</w:t>
            </w:r>
            <w:r w:rsidR="0074579D" w:rsidRPr="00FA4A25">
              <w:rPr>
                <w:sz w:val="20"/>
                <w:szCs w:val="20"/>
              </w:rPr>
              <w:t>a</w:t>
            </w:r>
            <w:r w:rsidRPr="00FA4A25">
              <w:rPr>
                <w:sz w:val="20"/>
                <w:szCs w:val="20"/>
              </w:rPr>
              <w:t>ra</w:t>
            </w:r>
          </w:p>
          <w:p w:rsidR="0074579D" w:rsidRPr="00FA4A25" w:rsidRDefault="006C32E7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Generación,</w:t>
            </w:r>
            <w:r w:rsidR="0074579D" w:rsidRPr="00FA4A25">
              <w:rPr>
                <w:sz w:val="20"/>
                <w:szCs w:val="20"/>
              </w:rPr>
              <w:t xml:space="preserve"> ejemplo 1999-2003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</w:p>
          <w:p w:rsidR="00450AFE" w:rsidRPr="00FA4A25" w:rsidRDefault="008A619F" w:rsidP="0045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Licenciatura en Educación Preescolar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</w:t>
            </w:r>
            <w:r w:rsidR="008A619F">
              <w:rPr>
                <w:sz w:val="20"/>
                <w:szCs w:val="20"/>
              </w:rPr>
              <w:t xml:space="preserve">      Escuela Normal pa</w:t>
            </w:r>
            <w:r w:rsidR="004D0012">
              <w:rPr>
                <w:sz w:val="20"/>
                <w:szCs w:val="20"/>
              </w:rPr>
              <w:t>ra Educadoras de Guadalajara</w:t>
            </w:r>
          </w:p>
          <w:p w:rsidR="00450AFE" w:rsidRPr="00FA4A25" w:rsidRDefault="004D0012" w:rsidP="0045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1996-2000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En caso de haber efectuado estudios de p</w:t>
            </w:r>
            <w:r w:rsidR="00450AFE" w:rsidRPr="00FA4A25">
              <w:rPr>
                <w:sz w:val="20"/>
                <w:szCs w:val="20"/>
              </w:rPr>
              <w:t>osgrado incluirlos de manera sim</w:t>
            </w:r>
            <w:r w:rsidRPr="00FA4A25">
              <w:rPr>
                <w:sz w:val="20"/>
                <w:szCs w:val="20"/>
              </w:rPr>
              <w:t>ilar al caso de licenciatura</w:t>
            </w:r>
            <w:bookmarkStart w:id="0" w:name="_GoBack"/>
            <w:bookmarkEnd w:id="0"/>
          </w:p>
          <w:p w:rsidR="006C32E7" w:rsidRPr="00FA4A25" w:rsidRDefault="006C32E7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Institución </w:t>
            </w:r>
            <w:r w:rsidR="00FA4A25">
              <w:rPr>
                <w:sz w:val="20"/>
                <w:szCs w:val="20"/>
              </w:rPr>
              <w:t xml:space="preserve">donde </w:t>
            </w:r>
            <w:r w:rsidRPr="00FA4A25">
              <w:rPr>
                <w:sz w:val="20"/>
                <w:szCs w:val="20"/>
              </w:rPr>
              <w:t xml:space="preserve">se </w:t>
            </w:r>
            <w:r w:rsidR="00FA4A25">
              <w:rPr>
                <w:sz w:val="20"/>
                <w:szCs w:val="20"/>
              </w:rPr>
              <w:t xml:space="preserve"> laboró</w:t>
            </w:r>
            <w:r w:rsidRPr="00FA4A25">
              <w:rPr>
                <w:sz w:val="20"/>
                <w:szCs w:val="20"/>
              </w:rPr>
              <w:t xml:space="preserve"> </w:t>
            </w: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Puesto</w:t>
            </w:r>
          </w:p>
          <w:p w:rsidR="0074579D" w:rsidRPr="00FA4A25" w:rsidRDefault="005D3817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</w:t>
            </w:r>
            <w:r w:rsidR="0074579D" w:rsidRPr="00FA4A25">
              <w:rPr>
                <w:sz w:val="20"/>
                <w:szCs w:val="20"/>
              </w:rPr>
              <w:t>odo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4D0012" w:rsidRDefault="004D0012" w:rsidP="004D001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 Jalisco</w:t>
            </w:r>
          </w:p>
          <w:p w:rsidR="0074579D" w:rsidRPr="00FA4A25" w:rsidRDefault="004D0012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 de Incorporación, Revalidación y Equivalencia</w:t>
            </w:r>
          </w:p>
          <w:p w:rsidR="00FF245C" w:rsidRPr="00FA4A25" w:rsidRDefault="004D0012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FF245C" w:rsidRPr="00FA4A25">
              <w:rPr>
                <w:sz w:val="20"/>
                <w:szCs w:val="20"/>
              </w:rPr>
              <w:t>-2016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4D0012" w:rsidRDefault="004D0012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Jardín de Niños “Josefa Ortiz de Domínguez”</w:t>
            </w:r>
          </w:p>
          <w:p w:rsidR="00FF245C" w:rsidRPr="00FA4A25" w:rsidRDefault="004D0012" w:rsidP="004D001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Educadora Frente a Grupo</w:t>
            </w:r>
          </w:p>
          <w:p w:rsidR="00FF245C" w:rsidRPr="00FA4A25" w:rsidRDefault="004D0012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  <w:p w:rsidR="0074579D" w:rsidRPr="00FA4A25" w:rsidRDefault="0074579D" w:rsidP="004D0012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</w:p>
          <w:p w:rsidR="005D3817" w:rsidRPr="00FA4A25" w:rsidRDefault="00FF245C" w:rsidP="004D0012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1B55DA"/>
    <w:rsid w:val="002E2F57"/>
    <w:rsid w:val="003E013B"/>
    <w:rsid w:val="00431A1B"/>
    <w:rsid w:val="00450AFE"/>
    <w:rsid w:val="004D0012"/>
    <w:rsid w:val="005D3817"/>
    <w:rsid w:val="006C32E7"/>
    <w:rsid w:val="00733C6A"/>
    <w:rsid w:val="0074579D"/>
    <w:rsid w:val="007C136A"/>
    <w:rsid w:val="008A619F"/>
    <w:rsid w:val="008D76F8"/>
    <w:rsid w:val="009D7E81"/>
    <w:rsid w:val="00B46DD7"/>
    <w:rsid w:val="00C4000B"/>
    <w:rsid w:val="00D278E6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Albino Waldo AWTC. Torres Cardenas</cp:lastModifiedBy>
  <cp:revision>2</cp:revision>
  <dcterms:created xsi:type="dcterms:W3CDTF">2017-04-10T18:45:00Z</dcterms:created>
  <dcterms:modified xsi:type="dcterms:W3CDTF">2017-04-10T18:45:00Z</dcterms:modified>
</cp:coreProperties>
</file>