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5"/>
        <w:gridCol w:w="2536"/>
        <w:gridCol w:w="1859"/>
        <w:gridCol w:w="1800"/>
        <w:gridCol w:w="2161"/>
      </w:tblGrid>
      <w:tr w:rsidR="00403169" w:rsidRPr="008719A4" w:rsidTr="00116F87">
        <w:tc>
          <w:tcPr>
            <w:tcW w:w="10801" w:type="dxa"/>
            <w:gridSpan w:val="5"/>
            <w:shd w:val="clear" w:color="auto" w:fill="17365D"/>
          </w:tcPr>
          <w:p w:rsidR="00403169" w:rsidRDefault="00403169" w:rsidP="008719A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808080"/>
                <w:sz w:val="28"/>
                <w:szCs w:val="28"/>
              </w:rPr>
            </w:pPr>
            <w:r w:rsidRPr="008719A4">
              <w:rPr>
                <w:rFonts w:ascii="Tahoma" w:hAnsi="Tahoma" w:cs="Tahoma"/>
                <w:b/>
                <w:bCs/>
                <w:color w:val="808080"/>
                <w:sz w:val="28"/>
                <w:szCs w:val="28"/>
              </w:rPr>
              <w:t>LISTADO DE CONVENIOS</w:t>
            </w:r>
            <w:r w:rsidR="009C55E6">
              <w:rPr>
                <w:rFonts w:ascii="Tahoma" w:hAnsi="Tahoma" w:cs="Tahoma"/>
                <w:b/>
                <w:bCs/>
                <w:color w:val="808080"/>
                <w:sz w:val="28"/>
                <w:szCs w:val="28"/>
              </w:rPr>
              <w:t xml:space="preserve"> SUSCRITOS POR LA UNIDAD ESTATAL DE PROTECCIÓN CIVIL Y BOMBEROS</w:t>
            </w:r>
          </w:p>
          <w:p w:rsidR="00403169" w:rsidRPr="008719A4" w:rsidRDefault="00403169" w:rsidP="008719A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808080"/>
                <w:sz w:val="21"/>
                <w:szCs w:val="21"/>
              </w:rPr>
            </w:pPr>
          </w:p>
        </w:tc>
      </w:tr>
      <w:tr w:rsidR="00403169" w:rsidRPr="008719A4" w:rsidTr="00116F87">
        <w:tc>
          <w:tcPr>
            <w:tcW w:w="2445" w:type="dxa"/>
            <w:shd w:val="clear" w:color="auto" w:fill="E36C0A"/>
            <w:vAlign w:val="center"/>
          </w:tcPr>
          <w:p w:rsidR="00403169" w:rsidRPr="008719A4" w:rsidRDefault="00403169" w:rsidP="008719A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sz w:val="21"/>
                <w:szCs w:val="21"/>
              </w:rPr>
            </w:pPr>
            <w:r w:rsidRPr="008719A4">
              <w:rPr>
                <w:rFonts w:ascii="Tahoma" w:hAnsi="Tahoma" w:cs="Tahoma"/>
                <w:b/>
                <w:bCs/>
                <w:color w:val="FFFFFF"/>
                <w:sz w:val="21"/>
                <w:szCs w:val="21"/>
              </w:rPr>
              <w:t>CONVENIO</w:t>
            </w:r>
          </w:p>
        </w:tc>
        <w:tc>
          <w:tcPr>
            <w:tcW w:w="2536" w:type="dxa"/>
            <w:shd w:val="clear" w:color="auto" w:fill="E36C0A"/>
            <w:vAlign w:val="center"/>
          </w:tcPr>
          <w:p w:rsidR="00403169" w:rsidRPr="008719A4" w:rsidRDefault="00403169" w:rsidP="008719A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sz w:val="21"/>
                <w:szCs w:val="21"/>
              </w:rPr>
            </w:pPr>
            <w:r w:rsidRPr="008719A4">
              <w:rPr>
                <w:rFonts w:ascii="Tahoma" w:hAnsi="Tahoma" w:cs="Tahoma"/>
                <w:b/>
                <w:bCs/>
                <w:color w:val="FFFFFF"/>
                <w:sz w:val="21"/>
                <w:szCs w:val="21"/>
              </w:rPr>
              <w:t>EFECTO/BENEFICIO</w:t>
            </w:r>
          </w:p>
        </w:tc>
        <w:tc>
          <w:tcPr>
            <w:tcW w:w="1859" w:type="dxa"/>
            <w:shd w:val="clear" w:color="auto" w:fill="E36C0A"/>
            <w:vAlign w:val="center"/>
          </w:tcPr>
          <w:p w:rsidR="00403169" w:rsidRPr="008719A4" w:rsidRDefault="00403169" w:rsidP="008719A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sz w:val="21"/>
                <w:szCs w:val="21"/>
              </w:rPr>
            </w:pPr>
            <w:r w:rsidRPr="008719A4">
              <w:rPr>
                <w:rFonts w:ascii="Tahoma" w:hAnsi="Tahoma" w:cs="Tahoma"/>
                <w:b/>
                <w:bCs/>
                <w:color w:val="FFFFFF"/>
                <w:sz w:val="21"/>
                <w:szCs w:val="21"/>
              </w:rPr>
              <w:t>FECHA DE INICIO</w:t>
            </w:r>
          </w:p>
        </w:tc>
        <w:tc>
          <w:tcPr>
            <w:tcW w:w="1800" w:type="dxa"/>
            <w:shd w:val="clear" w:color="auto" w:fill="E36C0A"/>
            <w:vAlign w:val="center"/>
          </w:tcPr>
          <w:p w:rsidR="00403169" w:rsidRPr="008719A4" w:rsidRDefault="00403169" w:rsidP="008719A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sz w:val="21"/>
                <w:szCs w:val="21"/>
              </w:rPr>
            </w:pPr>
            <w:r w:rsidRPr="008719A4">
              <w:rPr>
                <w:rFonts w:ascii="Tahoma" w:hAnsi="Tahoma" w:cs="Tahoma"/>
                <w:b/>
                <w:bCs/>
                <w:color w:val="FFFFFF"/>
                <w:sz w:val="21"/>
                <w:szCs w:val="21"/>
              </w:rPr>
              <w:t>FECHA DE TERMINO</w:t>
            </w:r>
          </w:p>
        </w:tc>
        <w:tc>
          <w:tcPr>
            <w:tcW w:w="2161" w:type="dxa"/>
            <w:shd w:val="clear" w:color="auto" w:fill="E36C0A"/>
            <w:vAlign w:val="center"/>
          </w:tcPr>
          <w:p w:rsidR="00403169" w:rsidRPr="008719A4" w:rsidRDefault="00403169" w:rsidP="008719A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sz w:val="21"/>
                <w:szCs w:val="21"/>
              </w:rPr>
            </w:pPr>
            <w:r w:rsidRPr="008719A4">
              <w:rPr>
                <w:rFonts w:ascii="Tahoma" w:hAnsi="Tahoma" w:cs="Tahoma"/>
                <w:b/>
                <w:bCs/>
                <w:color w:val="FFFFFF"/>
                <w:sz w:val="21"/>
                <w:szCs w:val="21"/>
              </w:rPr>
              <w:t>NOMBRE DE LA PERSONA CON QUIEN SE FIRMA EL CONVENIO</w:t>
            </w:r>
          </w:p>
        </w:tc>
      </w:tr>
      <w:tr w:rsidR="00403169" w:rsidRPr="00A8400E" w:rsidTr="00116F87">
        <w:tc>
          <w:tcPr>
            <w:tcW w:w="2445" w:type="dxa"/>
            <w:shd w:val="clear" w:color="auto" w:fill="FABF8F"/>
          </w:tcPr>
          <w:p w:rsidR="00403169" w:rsidRPr="00A8400E" w:rsidRDefault="00403169" w:rsidP="008719A4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t>UNIVERSIDAD TECNOLÓGICA DE JALISCO (UTJ)</w:t>
            </w:r>
          </w:p>
        </w:tc>
        <w:tc>
          <w:tcPr>
            <w:tcW w:w="2536" w:type="dxa"/>
          </w:tcPr>
          <w:p w:rsidR="009C55E6" w:rsidRPr="00A8400E" w:rsidRDefault="00403169" w:rsidP="008719A4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t>SERVICIO SOCIAL, PRÀCTICAS PROFESIONALES Y TARIFA PREFERENCIAL</w:t>
            </w:r>
          </w:p>
        </w:tc>
        <w:tc>
          <w:tcPr>
            <w:tcW w:w="1859" w:type="dxa"/>
          </w:tcPr>
          <w:p w:rsidR="00403169" w:rsidRPr="00A8400E" w:rsidRDefault="00403169" w:rsidP="008719A4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t>13-NOVIEMBRE-2013</w:t>
            </w:r>
          </w:p>
        </w:tc>
        <w:tc>
          <w:tcPr>
            <w:tcW w:w="1800" w:type="dxa"/>
          </w:tcPr>
          <w:p w:rsidR="00403169" w:rsidRPr="00A8400E" w:rsidRDefault="00403169" w:rsidP="008719A4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t>04-DICIEMBRE-2018</w:t>
            </w:r>
          </w:p>
        </w:tc>
        <w:tc>
          <w:tcPr>
            <w:tcW w:w="2161" w:type="dxa"/>
          </w:tcPr>
          <w:p w:rsidR="00403169" w:rsidRPr="00A8400E" w:rsidRDefault="00403169" w:rsidP="008719A4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t xml:space="preserve">LCDO. JOSÉ ANTONIO HERRERA LOMELÍ, </w:t>
            </w:r>
          </w:p>
        </w:tc>
      </w:tr>
      <w:tr w:rsidR="00403169" w:rsidRPr="00A8400E" w:rsidTr="00116F87">
        <w:tc>
          <w:tcPr>
            <w:tcW w:w="2445" w:type="dxa"/>
            <w:shd w:val="clear" w:color="auto" w:fill="FABF8F"/>
          </w:tcPr>
          <w:p w:rsidR="00403169" w:rsidRPr="00A8400E" w:rsidRDefault="00403169" w:rsidP="008719A4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t>"TRAVEL MEX", (AGENCIA DE VIAJES)</w:t>
            </w:r>
          </w:p>
        </w:tc>
        <w:tc>
          <w:tcPr>
            <w:tcW w:w="2536" w:type="dxa"/>
          </w:tcPr>
          <w:p w:rsidR="00403169" w:rsidRPr="00A8400E" w:rsidRDefault="00403169" w:rsidP="008719A4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t>TARIFA PREFERENCIAL</w:t>
            </w:r>
          </w:p>
        </w:tc>
        <w:tc>
          <w:tcPr>
            <w:tcW w:w="1859" w:type="dxa"/>
          </w:tcPr>
          <w:p w:rsidR="00403169" w:rsidRPr="00A8400E" w:rsidRDefault="00403169" w:rsidP="008719A4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t>07-MAYO-2013</w:t>
            </w:r>
          </w:p>
        </w:tc>
        <w:tc>
          <w:tcPr>
            <w:tcW w:w="1800" w:type="dxa"/>
          </w:tcPr>
          <w:p w:rsidR="00403169" w:rsidRPr="00A8400E" w:rsidRDefault="00403169" w:rsidP="008719A4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t>04-DICIEMBRE-2018</w:t>
            </w:r>
          </w:p>
        </w:tc>
        <w:tc>
          <w:tcPr>
            <w:tcW w:w="2161" w:type="dxa"/>
          </w:tcPr>
          <w:p w:rsidR="009C55E6" w:rsidRPr="00A8400E" w:rsidRDefault="009C55E6" w:rsidP="008719A4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t>C. MARISOL ARIAS HERNANDEZ.</w:t>
            </w:r>
          </w:p>
        </w:tc>
      </w:tr>
      <w:tr w:rsidR="00403169" w:rsidRPr="00A8400E" w:rsidTr="00116F87">
        <w:tc>
          <w:tcPr>
            <w:tcW w:w="2445" w:type="dxa"/>
            <w:shd w:val="clear" w:color="auto" w:fill="FABF8F"/>
          </w:tcPr>
          <w:p w:rsidR="00403169" w:rsidRPr="00A8400E" w:rsidRDefault="00403169" w:rsidP="008719A4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t>CENTRO DE ENSEÑANZA TECNICA INDUSTRIAL                 (CETI COLOMOS)</w:t>
            </w:r>
          </w:p>
        </w:tc>
        <w:tc>
          <w:tcPr>
            <w:tcW w:w="2536" w:type="dxa"/>
          </w:tcPr>
          <w:p w:rsidR="009C55E6" w:rsidRPr="00A8400E" w:rsidRDefault="00403169" w:rsidP="008719A4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t xml:space="preserve">  TARIFA PREFERENCIAL, SERVICIO SOCIAL Y PRÁCTICAS PROFESIONALES</w:t>
            </w:r>
          </w:p>
        </w:tc>
        <w:tc>
          <w:tcPr>
            <w:tcW w:w="1859" w:type="dxa"/>
          </w:tcPr>
          <w:p w:rsidR="00403169" w:rsidRPr="00A8400E" w:rsidRDefault="00403169" w:rsidP="008719A4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t>12-JULIO-2012</w:t>
            </w:r>
          </w:p>
        </w:tc>
        <w:tc>
          <w:tcPr>
            <w:tcW w:w="1800" w:type="dxa"/>
          </w:tcPr>
          <w:p w:rsidR="00403169" w:rsidRPr="00A8400E" w:rsidRDefault="00403169" w:rsidP="008719A4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t>12-JULIO-2017</w:t>
            </w:r>
          </w:p>
        </w:tc>
        <w:tc>
          <w:tcPr>
            <w:tcW w:w="2161" w:type="dxa"/>
          </w:tcPr>
          <w:p w:rsidR="00403169" w:rsidRPr="00A8400E" w:rsidRDefault="00403169" w:rsidP="008719A4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t>LCDO. CELSO GABRIEL ESPINOZA</w:t>
            </w:r>
          </w:p>
        </w:tc>
      </w:tr>
      <w:tr w:rsidR="00403169" w:rsidRPr="00A8400E" w:rsidTr="00116F87">
        <w:tc>
          <w:tcPr>
            <w:tcW w:w="2445" w:type="dxa"/>
            <w:shd w:val="clear" w:color="auto" w:fill="FABF8F"/>
          </w:tcPr>
          <w:p w:rsidR="00403169" w:rsidRPr="00A8400E" w:rsidRDefault="00403169" w:rsidP="008719A4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t>UNIVERSIDAD AUTONOMA DE GUADALAJARA (UAG)</w:t>
            </w:r>
          </w:p>
        </w:tc>
        <w:tc>
          <w:tcPr>
            <w:tcW w:w="2536" w:type="dxa"/>
          </w:tcPr>
          <w:p w:rsidR="009C55E6" w:rsidRPr="00A8400E" w:rsidRDefault="00403169" w:rsidP="008719A4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t>PRESTACION DE SERVICIOS ACADÉMICOS, PROFESIONALES Y CAPACITACIONES EN LA PROFESIONALIZACIÓN DE LOS CUERPOS DE EMERGENCIA</w:t>
            </w:r>
          </w:p>
        </w:tc>
        <w:tc>
          <w:tcPr>
            <w:tcW w:w="1859" w:type="dxa"/>
          </w:tcPr>
          <w:p w:rsidR="00403169" w:rsidRPr="00A8400E" w:rsidRDefault="00403169" w:rsidP="008719A4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t>08-JULIO-2013</w:t>
            </w:r>
          </w:p>
        </w:tc>
        <w:tc>
          <w:tcPr>
            <w:tcW w:w="1800" w:type="dxa"/>
          </w:tcPr>
          <w:p w:rsidR="00403169" w:rsidRPr="00A8400E" w:rsidRDefault="00403169" w:rsidP="008719A4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t>04-DICIEMBRE-2018</w:t>
            </w:r>
          </w:p>
        </w:tc>
        <w:tc>
          <w:tcPr>
            <w:tcW w:w="2161" w:type="dxa"/>
          </w:tcPr>
          <w:p w:rsidR="00403169" w:rsidRPr="00A8400E" w:rsidRDefault="00403169" w:rsidP="008719A4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t>LCDO. JOSÉ ANTONIO LEAÑO REYES</w:t>
            </w:r>
          </w:p>
        </w:tc>
      </w:tr>
      <w:tr w:rsidR="00403169" w:rsidRPr="00A8400E" w:rsidTr="00116F87">
        <w:tc>
          <w:tcPr>
            <w:tcW w:w="2445" w:type="dxa"/>
            <w:shd w:val="clear" w:color="auto" w:fill="FABF8F"/>
          </w:tcPr>
          <w:p w:rsidR="00403169" w:rsidRPr="00A8400E" w:rsidRDefault="00403169" w:rsidP="008719A4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t>FONDO NACIONAL PARA EL CONSUMO DE LOS TRABAJADORES (FONACOT)</w:t>
            </w:r>
          </w:p>
        </w:tc>
        <w:tc>
          <w:tcPr>
            <w:tcW w:w="2536" w:type="dxa"/>
          </w:tcPr>
          <w:p w:rsidR="009C55E6" w:rsidRPr="00A8400E" w:rsidRDefault="00403169" w:rsidP="008719A4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t>PRÈSTAMOS ECONÓMICOS CON DESCUENTO VÍA NOMINA</w:t>
            </w:r>
          </w:p>
        </w:tc>
        <w:tc>
          <w:tcPr>
            <w:tcW w:w="1859" w:type="dxa"/>
          </w:tcPr>
          <w:p w:rsidR="00403169" w:rsidRPr="00A8400E" w:rsidRDefault="00403169" w:rsidP="008719A4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t>10-AGOSTO-2015</w:t>
            </w:r>
          </w:p>
        </w:tc>
        <w:tc>
          <w:tcPr>
            <w:tcW w:w="1800" w:type="dxa"/>
          </w:tcPr>
          <w:p w:rsidR="00403169" w:rsidRPr="00A8400E" w:rsidRDefault="00403169" w:rsidP="008719A4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t>04-DICIEMBRE-2018</w:t>
            </w:r>
          </w:p>
        </w:tc>
        <w:tc>
          <w:tcPr>
            <w:tcW w:w="2161" w:type="dxa"/>
          </w:tcPr>
          <w:p w:rsidR="00403169" w:rsidRPr="00A8400E" w:rsidRDefault="00403169" w:rsidP="008719A4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t>LCDA. VERONICA GUADALUPE MOCTEZUMA PEREZ</w:t>
            </w:r>
          </w:p>
        </w:tc>
      </w:tr>
      <w:tr w:rsidR="00403169" w:rsidRPr="00A8400E" w:rsidTr="00116F87">
        <w:tc>
          <w:tcPr>
            <w:tcW w:w="2445" w:type="dxa"/>
            <w:shd w:val="clear" w:color="auto" w:fill="FABF8F"/>
          </w:tcPr>
          <w:p w:rsidR="00403169" w:rsidRPr="00A8400E" w:rsidRDefault="00403169" w:rsidP="008719A4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t>INSTITUTO JALISCIENCE DE CIENCIAS FORENSES (IJCF)</w:t>
            </w:r>
          </w:p>
        </w:tc>
        <w:tc>
          <w:tcPr>
            <w:tcW w:w="2536" w:type="dxa"/>
          </w:tcPr>
          <w:p w:rsidR="009C55E6" w:rsidRPr="00A8400E" w:rsidRDefault="00403169" w:rsidP="008719A4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t>RICAP (RED INTERISTITUCIONAL DE CAPACITACIÒN PROFESIONAL) ESTABLECER LAS BASES PARA LA ORGANIZACIÓN Y FORTALECIMIENTO DE LAS INSTITUCIONES EN ACTIVIDADES DE CAPACITACIÓN PROFESIONAL</w:t>
            </w:r>
          </w:p>
        </w:tc>
        <w:tc>
          <w:tcPr>
            <w:tcW w:w="1859" w:type="dxa"/>
          </w:tcPr>
          <w:p w:rsidR="00403169" w:rsidRPr="00A8400E" w:rsidRDefault="00403169" w:rsidP="008719A4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t>12-AGOSTO-2013</w:t>
            </w:r>
          </w:p>
        </w:tc>
        <w:tc>
          <w:tcPr>
            <w:tcW w:w="1800" w:type="dxa"/>
          </w:tcPr>
          <w:p w:rsidR="00403169" w:rsidRPr="00A8400E" w:rsidRDefault="00403169" w:rsidP="008719A4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t>04-DICIEMBRE-2018</w:t>
            </w:r>
          </w:p>
        </w:tc>
        <w:tc>
          <w:tcPr>
            <w:tcW w:w="2161" w:type="dxa"/>
          </w:tcPr>
          <w:p w:rsidR="00403169" w:rsidRPr="00A8400E" w:rsidRDefault="00403169" w:rsidP="008719A4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t>DR. ROGELIO BARBA ALVAREZ</w:t>
            </w:r>
          </w:p>
        </w:tc>
      </w:tr>
      <w:tr w:rsidR="00403169" w:rsidRPr="00A8400E" w:rsidTr="00116F87">
        <w:tc>
          <w:tcPr>
            <w:tcW w:w="2445" w:type="dxa"/>
            <w:shd w:val="clear" w:color="auto" w:fill="FABF8F"/>
          </w:tcPr>
          <w:p w:rsidR="00403169" w:rsidRPr="00A8400E" w:rsidRDefault="00403169" w:rsidP="008719A4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t>LAPTOP ONE (EMPRESA DEDICADA A LA VENTA DE EQUIPOS DE COMPUTACIÓN</w:t>
            </w:r>
          </w:p>
        </w:tc>
        <w:tc>
          <w:tcPr>
            <w:tcW w:w="2536" w:type="dxa"/>
          </w:tcPr>
          <w:p w:rsidR="009C55E6" w:rsidRPr="00A8400E" w:rsidRDefault="00403169" w:rsidP="008719A4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t>TARIFA PREFERENCIAL Y DESCUENTOS VÍA NOMINA</w:t>
            </w:r>
          </w:p>
        </w:tc>
        <w:tc>
          <w:tcPr>
            <w:tcW w:w="1859" w:type="dxa"/>
          </w:tcPr>
          <w:p w:rsidR="00403169" w:rsidRPr="00A8400E" w:rsidRDefault="00403169" w:rsidP="008719A4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t>03-SEPTIEMBRE-2013</w:t>
            </w:r>
          </w:p>
        </w:tc>
        <w:tc>
          <w:tcPr>
            <w:tcW w:w="1800" w:type="dxa"/>
          </w:tcPr>
          <w:p w:rsidR="00403169" w:rsidRPr="00A8400E" w:rsidRDefault="00403169" w:rsidP="008719A4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t>28-FEBRERO-2018</w:t>
            </w:r>
          </w:p>
        </w:tc>
        <w:tc>
          <w:tcPr>
            <w:tcW w:w="2161" w:type="dxa"/>
          </w:tcPr>
          <w:p w:rsidR="00403169" w:rsidRPr="00A8400E" w:rsidRDefault="00403169" w:rsidP="008719A4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t>C. JULIO CESAR SANTOS TORNERO</w:t>
            </w:r>
          </w:p>
        </w:tc>
      </w:tr>
      <w:tr w:rsidR="00403169" w:rsidRPr="00A8400E" w:rsidTr="00116F87">
        <w:tc>
          <w:tcPr>
            <w:tcW w:w="2445" w:type="dxa"/>
            <w:shd w:val="clear" w:color="auto" w:fill="FABF8F"/>
          </w:tcPr>
          <w:p w:rsidR="00403169" w:rsidRPr="00A8400E" w:rsidRDefault="00403169" w:rsidP="008719A4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t>UNIVERSIDAD DE GUADALAJARA (U de G)</w:t>
            </w:r>
          </w:p>
        </w:tc>
        <w:tc>
          <w:tcPr>
            <w:tcW w:w="2536" w:type="dxa"/>
          </w:tcPr>
          <w:p w:rsidR="009C55E6" w:rsidRPr="00A8400E" w:rsidRDefault="00403169" w:rsidP="008719A4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t>CONVENIO GENERAL DE COLABORACIÓN</w:t>
            </w:r>
          </w:p>
        </w:tc>
        <w:tc>
          <w:tcPr>
            <w:tcW w:w="1859" w:type="dxa"/>
          </w:tcPr>
          <w:p w:rsidR="00403169" w:rsidRPr="00A8400E" w:rsidRDefault="00403169" w:rsidP="008719A4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t>08-DICIEMBRE-2015</w:t>
            </w:r>
          </w:p>
        </w:tc>
        <w:tc>
          <w:tcPr>
            <w:tcW w:w="1800" w:type="dxa"/>
          </w:tcPr>
          <w:p w:rsidR="00403169" w:rsidRPr="00A8400E" w:rsidRDefault="00403169" w:rsidP="008719A4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t>04-DICIEMBRE-2018</w:t>
            </w:r>
          </w:p>
        </w:tc>
        <w:tc>
          <w:tcPr>
            <w:tcW w:w="2161" w:type="dxa"/>
          </w:tcPr>
          <w:p w:rsidR="00403169" w:rsidRPr="00A8400E" w:rsidRDefault="00403169" w:rsidP="008719A4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t>MTRO. ITZCOATL TONATIUH BRAVO PADILLA</w:t>
            </w:r>
          </w:p>
        </w:tc>
      </w:tr>
      <w:tr w:rsidR="00403169" w:rsidRPr="00A8400E" w:rsidTr="00116F87">
        <w:tc>
          <w:tcPr>
            <w:tcW w:w="2445" w:type="dxa"/>
            <w:shd w:val="clear" w:color="auto" w:fill="FABF8F"/>
          </w:tcPr>
          <w:p w:rsidR="00403169" w:rsidRPr="00A8400E" w:rsidRDefault="00403169" w:rsidP="008719A4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t>METLIFE S.A. DE C.V. (ASEGURADORA)</w:t>
            </w:r>
          </w:p>
        </w:tc>
        <w:tc>
          <w:tcPr>
            <w:tcW w:w="2536" w:type="dxa"/>
          </w:tcPr>
          <w:p w:rsidR="009C55E6" w:rsidRPr="00A8400E" w:rsidRDefault="00403169" w:rsidP="008719A4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t>VENTA DE SEGUROS DE VIDA, DESCUENTO VÍA NOMINA</w:t>
            </w:r>
          </w:p>
        </w:tc>
        <w:tc>
          <w:tcPr>
            <w:tcW w:w="1859" w:type="dxa"/>
          </w:tcPr>
          <w:p w:rsidR="00403169" w:rsidRPr="00A8400E" w:rsidRDefault="00403169" w:rsidP="008719A4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t>23-OCTUBRE-2013</w:t>
            </w:r>
          </w:p>
        </w:tc>
        <w:tc>
          <w:tcPr>
            <w:tcW w:w="1800" w:type="dxa"/>
          </w:tcPr>
          <w:p w:rsidR="00403169" w:rsidRPr="00A8400E" w:rsidRDefault="00403169" w:rsidP="008719A4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t>04-DICIEMBRE-2018</w:t>
            </w:r>
          </w:p>
        </w:tc>
        <w:tc>
          <w:tcPr>
            <w:tcW w:w="2161" w:type="dxa"/>
          </w:tcPr>
          <w:p w:rsidR="00403169" w:rsidRPr="00A8400E" w:rsidRDefault="00403169" w:rsidP="008719A4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t>C. ANTONIO LARA LAGUNAS</w:t>
            </w:r>
          </w:p>
        </w:tc>
      </w:tr>
      <w:tr w:rsidR="00403169" w:rsidRPr="00A8400E" w:rsidTr="00116F87">
        <w:tc>
          <w:tcPr>
            <w:tcW w:w="2445" w:type="dxa"/>
            <w:shd w:val="clear" w:color="auto" w:fill="FABF8F"/>
          </w:tcPr>
          <w:p w:rsidR="00403169" w:rsidRPr="00A8400E" w:rsidRDefault="00403169" w:rsidP="008719A4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lastRenderedPageBreak/>
              <w:t>PUBLISEG, S.A.P.I. DE C.V. SOFOM, E.N.R. (CREDIFIEL)</w:t>
            </w:r>
          </w:p>
        </w:tc>
        <w:tc>
          <w:tcPr>
            <w:tcW w:w="2536" w:type="dxa"/>
          </w:tcPr>
          <w:p w:rsidR="009C55E6" w:rsidRPr="00A8400E" w:rsidRDefault="00403169" w:rsidP="008719A4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t>PRESTAMOS ECONOMICOS DESCUENTO VÌA NOMINA</w:t>
            </w:r>
          </w:p>
        </w:tc>
        <w:tc>
          <w:tcPr>
            <w:tcW w:w="1859" w:type="dxa"/>
          </w:tcPr>
          <w:p w:rsidR="00403169" w:rsidRPr="00A8400E" w:rsidRDefault="00403169" w:rsidP="008719A4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t>28-NOVIEMBRE-2013</w:t>
            </w:r>
          </w:p>
        </w:tc>
        <w:tc>
          <w:tcPr>
            <w:tcW w:w="1800" w:type="dxa"/>
          </w:tcPr>
          <w:p w:rsidR="00403169" w:rsidRPr="00A8400E" w:rsidRDefault="00403169" w:rsidP="008719A4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t>04-DICIEMBRE-2018</w:t>
            </w:r>
          </w:p>
        </w:tc>
        <w:tc>
          <w:tcPr>
            <w:tcW w:w="2161" w:type="dxa"/>
          </w:tcPr>
          <w:p w:rsidR="00403169" w:rsidRPr="00A8400E" w:rsidRDefault="00403169" w:rsidP="008719A4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t>C. MIGUEL SANCHEZ GALLEGOS</w:t>
            </w:r>
          </w:p>
        </w:tc>
      </w:tr>
      <w:tr w:rsidR="00403169" w:rsidRPr="00A8400E" w:rsidTr="00116F87">
        <w:tc>
          <w:tcPr>
            <w:tcW w:w="2445" w:type="dxa"/>
            <w:shd w:val="clear" w:color="auto" w:fill="FABF8F"/>
          </w:tcPr>
          <w:p w:rsidR="00403169" w:rsidRPr="00A8400E" w:rsidRDefault="00403169" w:rsidP="008719A4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t>INSTITUTO DE COMUNICACIÓN INTERNACIONAL DE MÉXICO A.C. (ESCUELA DE IDIOMAS)</w:t>
            </w:r>
          </w:p>
        </w:tc>
        <w:tc>
          <w:tcPr>
            <w:tcW w:w="2536" w:type="dxa"/>
          </w:tcPr>
          <w:p w:rsidR="00403169" w:rsidRPr="00A8400E" w:rsidRDefault="00403169" w:rsidP="008719A4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t>TARIFA PREFERENCIAL</w:t>
            </w:r>
          </w:p>
        </w:tc>
        <w:tc>
          <w:tcPr>
            <w:tcW w:w="1859" w:type="dxa"/>
          </w:tcPr>
          <w:p w:rsidR="00403169" w:rsidRPr="00A8400E" w:rsidRDefault="00403169" w:rsidP="008719A4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t>12-DICIEMBRE-2013</w:t>
            </w:r>
          </w:p>
        </w:tc>
        <w:tc>
          <w:tcPr>
            <w:tcW w:w="1800" w:type="dxa"/>
          </w:tcPr>
          <w:p w:rsidR="00403169" w:rsidRPr="00A8400E" w:rsidRDefault="00403169" w:rsidP="008719A4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t>04-DICIEMBRE-2018</w:t>
            </w:r>
          </w:p>
        </w:tc>
        <w:tc>
          <w:tcPr>
            <w:tcW w:w="2161" w:type="dxa"/>
          </w:tcPr>
          <w:p w:rsidR="00403169" w:rsidRPr="00A8400E" w:rsidRDefault="00403169" w:rsidP="008719A4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t>C. OLIVER SCHDMIT</w:t>
            </w:r>
          </w:p>
        </w:tc>
      </w:tr>
      <w:tr w:rsidR="00403169" w:rsidRPr="00A8400E" w:rsidTr="00116F87">
        <w:tc>
          <w:tcPr>
            <w:tcW w:w="2445" w:type="dxa"/>
            <w:shd w:val="clear" w:color="auto" w:fill="FABF8F"/>
          </w:tcPr>
          <w:p w:rsidR="00403169" w:rsidRPr="00A8400E" w:rsidRDefault="00403169" w:rsidP="008719A4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t>COLEGIO DE ARQUITECTOS Y URBANISTAS DEL ESTADO DE JALISCO, A.C</w:t>
            </w:r>
          </w:p>
        </w:tc>
        <w:tc>
          <w:tcPr>
            <w:tcW w:w="2536" w:type="dxa"/>
          </w:tcPr>
          <w:p w:rsidR="009C55E6" w:rsidRPr="00A8400E" w:rsidRDefault="00403169" w:rsidP="008719A4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t>CAPACITACIÓN Y ASESORIA PROFESIONAL EN EVALUACIÓN DE DAÑOS ESTRUCTURALES</w:t>
            </w:r>
          </w:p>
        </w:tc>
        <w:tc>
          <w:tcPr>
            <w:tcW w:w="1859" w:type="dxa"/>
          </w:tcPr>
          <w:p w:rsidR="00403169" w:rsidRPr="00A8400E" w:rsidRDefault="00403169" w:rsidP="008719A4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t>17-DICIEMBRE-2013</w:t>
            </w:r>
          </w:p>
        </w:tc>
        <w:tc>
          <w:tcPr>
            <w:tcW w:w="1800" w:type="dxa"/>
          </w:tcPr>
          <w:p w:rsidR="00403169" w:rsidRPr="00A8400E" w:rsidRDefault="00403169" w:rsidP="008719A4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t>04-DICIEMBRE-2018</w:t>
            </w:r>
          </w:p>
        </w:tc>
        <w:tc>
          <w:tcPr>
            <w:tcW w:w="2161" w:type="dxa"/>
          </w:tcPr>
          <w:p w:rsidR="00403169" w:rsidRPr="00A8400E" w:rsidRDefault="00403169" w:rsidP="008719A4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t>ARQ. SERGIO FERNANDO VALDEZ ANGULO</w:t>
            </w:r>
          </w:p>
        </w:tc>
      </w:tr>
      <w:tr w:rsidR="00403169" w:rsidRPr="00A8400E" w:rsidTr="00116F87">
        <w:tc>
          <w:tcPr>
            <w:tcW w:w="2445" w:type="dxa"/>
            <w:shd w:val="clear" w:color="auto" w:fill="FABF8F"/>
          </w:tcPr>
          <w:p w:rsidR="00403169" w:rsidRPr="00A8400E" w:rsidRDefault="00403169" w:rsidP="008719A4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t>COLEGIO DE INGENIEROS CIVILES DEL ESTADO DE JALISCO, A.C.</w:t>
            </w:r>
          </w:p>
        </w:tc>
        <w:tc>
          <w:tcPr>
            <w:tcW w:w="2536" w:type="dxa"/>
          </w:tcPr>
          <w:p w:rsidR="009C55E6" w:rsidRPr="00A8400E" w:rsidRDefault="00403169" w:rsidP="008719A4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t>CAPACITACIÓN Y ASESORIA PROFESIONAL EN EVALUACIÓN DE DAÑOS ESTRUCTURALES</w:t>
            </w:r>
          </w:p>
        </w:tc>
        <w:tc>
          <w:tcPr>
            <w:tcW w:w="1859" w:type="dxa"/>
          </w:tcPr>
          <w:p w:rsidR="00403169" w:rsidRPr="00A8400E" w:rsidRDefault="00403169" w:rsidP="008719A4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t>19-MARZO-2014</w:t>
            </w:r>
          </w:p>
        </w:tc>
        <w:tc>
          <w:tcPr>
            <w:tcW w:w="1800" w:type="dxa"/>
          </w:tcPr>
          <w:p w:rsidR="00403169" w:rsidRPr="00A8400E" w:rsidRDefault="00403169" w:rsidP="008719A4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t>04-DICIEMBRE-2018</w:t>
            </w:r>
          </w:p>
        </w:tc>
        <w:tc>
          <w:tcPr>
            <w:tcW w:w="2161" w:type="dxa"/>
          </w:tcPr>
          <w:p w:rsidR="00403169" w:rsidRPr="00A8400E" w:rsidRDefault="00403169" w:rsidP="008719A4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t>ING. ALEJANDRO GUEVARA CASTELLANOS</w:t>
            </w:r>
          </w:p>
        </w:tc>
      </w:tr>
      <w:tr w:rsidR="00403169" w:rsidRPr="00A8400E" w:rsidTr="004E7FE8">
        <w:trPr>
          <w:trHeight w:val="2458"/>
        </w:trPr>
        <w:tc>
          <w:tcPr>
            <w:tcW w:w="2445" w:type="dxa"/>
            <w:shd w:val="clear" w:color="auto" w:fill="FABF8F"/>
          </w:tcPr>
          <w:p w:rsidR="00403169" w:rsidRPr="00A8400E" w:rsidRDefault="00403169" w:rsidP="008719A4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t>INSTITUTO NACIONAL DE ESTADISTICA Y GEOGRAFICA (INEGI)</w:t>
            </w:r>
          </w:p>
        </w:tc>
        <w:tc>
          <w:tcPr>
            <w:tcW w:w="2536" w:type="dxa"/>
          </w:tcPr>
          <w:p w:rsidR="009C55E6" w:rsidRPr="00A8400E" w:rsidRDefault="00403169" w:rsidP="008719A4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t>ESTABLECER LAS BASES OPERATIVAS, TÉCNICAS Y METODOLÓGICAS CON LA FINALIDAD DE ORGANIZAR Y PONER EN OPERACION LA CREACIÓN DEL SERVICIO DE INFORMACIÓN GEOREFERENCIADA</w:t>
            </w:r>
          </w:p>
        </w:tc>
        <w:tc>
          <w:tcPr>
            <w:tcW w:w="1859" w:type="dxa"/>
          </w:tcPr>
          <w:p w:rsidR="00403169" w:rsidRPr="00A8400E" w:rsidRDefault="00403169" w:rsidP="008719A4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t>19-MARZO-2014</w:t>
            </w:r>
          </w:p>
        </w:tc>
        <w:tc>
          <w:tcPr>
            <w:tcW w:w="1800" w:type="dxa"/>
          </w:tcPr>
          <w:p w:rsidR="00403169" w:rsidRPr="00A8400E" w:rsidRDefault="00403169" w:rsidP="008719A4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t>04-DICIEMBRE-2018</w:t>
            </w:r>
          </w:p>
        </w:tc>
        <w:tc>
          <w:tcPr>
            <w:tcW w:w="2161" w:type="dxa"/>
          </w:tcPr>
          <w:p w:rsidR="00403169" w:rsidRPr="00A8400E" w:rsidRDefault="00403169" w:rsidP="008719A4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t>LCDO. RICARDO GARCÍA PALACIOS</w:t>
            </w:r>
          </w:p>
        </w:tc>
      </w:tr>
      <w:tr w:rsidR="00403169" w:rsidRPr="00A8400E" w:rsidTr="00116F87">
        <w:tc>
          <w:tcPr>
            <w:tcW w:w="2445" w:type="dxa"/>
            <w:shd w:val="clear" w:color="auto" w:fill="FABF8F"/>
          </w:tcPr>
          <w:p w:rsidR="00403169" w:rsidRPr="00A8400E" w:rsidRDefault="00403169" w:rsidP="008719A4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t>INSTITUTO DE TRANSPARENCIA Y ACCESO A LA INFORMACIÒN PÙBLICA (ITEI)</w:t>
            </w:r>
          </w:p>
        </w:tc>
        <w:tc>
          <w:tcPr>
            <w:tcW w:w="2536" w:type="dxa"/>
          </w:tcPr>
          <w:p w:rsidR="009C55E6" w:rsidRPr="00A8400E" w:rsidRDefault="00403169" w:rsidP="008719A4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t>CONVENIO MARCO PARA LA RENDICIÓN DE CUENTAS EN MATERIA DE TRANSPARENCIA</w:t>
            </w:r>
          </w:p>
        </w:tc>
        <w:tc>
          <w:tcPr>
            <w:tcW w:w="1859" w:type="dxa"/>
          </w:tcPr>
          <w:p w:rsidR="00403169" w:rsidRPr="00A8400E" w:rsidRDefault="00403169" w:rsidP="008719A4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t>25-JUNIO-2014</w:t>
            </w:r>
          </w:p>
        </w:tc>
        <w:tc>
          <w:tcPr>
            <w:tcW w:w="1800" w:type="dxa"/>
          </w:tcPr>
          <w:p w:rsidR="00403169" w:rsidRPr="00A8400E" w:rsidRDefault="00403169" w:rsidP="008719A4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t>04-DICIEMBRE-2018</w:t>
            </w:r>
          </w:p>
        </w:tc>
        <w:tc>
          <w:tcPr>
            <w:tcW w:w="2161" w:type="dxa"/>
          </w:tcPr>
          <w:p w:rsidR="00403169" w:rsidRPr="00A8400E" w:rsidRDefault="00403169" w:rsidP="008719A4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t>MTRA. CYNTHIA PATRCIA CANTERO PACHECO</w:t>
            </w:r>
          </w:p>
        </w:tc>
      </w:tr>
      <w:tr w:rsidR="00403169" w:rsidRPr="00A8400E" w:rsidTr="00116F87">
        <w:tc>
          <w:tcPr>
            <w:tcW w:w="2445" w:type="dxa"/>
            <w:shd w:val="clear" w:color="auto" w:fill="FABF8F"/>
          </w:tcPr>
          <w:p w:rsidR="004E7FE8" w:rsidRPr="00A8400E" w:rsidRDefault="00403169" w:rsidP="008719A4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t>INSTITUTO DE TRANSPARENCIA Y ACCESO A LA INFORMACIÒN PÙBLICA (ITEI)</w:t>
            </w:r>
          </w:p>
        </w:tc>
        <w:tc>
          <w:tcPr>
            <w:tcW w:w="2536" w:type="dxa"/>
          </w:tcPr>
          <w:p w:rsidR="00403169" w:rsidRPr="00A8400E" w:rsidRDefault="00403169" w:rsidP="008719A4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t>INCORPORACIÒN AL SISTEMA ELECTRONICO "INFOMEX JALISCO"</w:t>
            </w:r>
          </w:p>
        </w:tc>
        <w:tc>
          <w:tcPr>
            <w:tcW w:w="1859" w:type="dxa"/>
          </w:tcPr>
          <w:p w:rsidR="00403169" w:rsidRPr="00A8400E" w:rsidRDefault="00403169" w:rsidP="008719A4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t>20-OCTUBRE-2015</w:t>
            </w:r>
          </w:p>
        </w:tc>
        <w:tc>
          <w:tcPr>
            <w:tcW w:w="1800" w:type="dxa"/>
          </w:tcPr>
          <w:p w:rsidR="00403169" w:rsidRPr="00A8400E" w:rsidRDefault="00403169" w:rsidP="008719A4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t>04-DICIEMBRE-2018</w:t>
            </w:r>
          </w:p>
        </w:tc>
        <w:tc>
          <w:tcPr>
            <w:tcW w:w="2161" w:type="dxa"/>
          </w:tcPr>
          <w:p w:rsidR="00403169" w:rsidRPr="00A8400E" w:rsidRDefault="00403169" w:rsidP="008719A4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t>MTRA. CYNTHIA PATRCIA CANTERO PACHECO</w:t>
            </w:r>
          </w:p>
        </w:tc>
      </w:tr>
      <w:tr w:rsidR="00403169" w:rsidRPr="00A8400E" w:rsidTr="00116F87">
        <w:tc>
          <w:tcPr>
            <w:tcW w:w="2445" w:type="dxa"/>
            <w:shd w:val="clear" w:color="auto" w:fill="FABF8F"/>
          </w:tcPr>
          <w:p w:rsidR="00403169" w:rsidRPr="00A8400E" w:rsidRDefault="00403169" w:rsidP="008719A4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t>OPTICAS POLO EMPRESARIAL S.A. DE C.V.</w:t>
            </w:r>
          </w:p>
        </w:tc>
        <w:tc>
          <w:tcPr>
            <w:tcW w:w="2536" w:type="dxa"/>
          </w:tcPr>
          <w:p w:rsidR="00403169" w:rsidRPr="00A8400E" w:rsidRDefault="00403169" w:rsidP="008719A4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t>TARIFA PREFERENCIAL Y DESCUENTO VÍA NOMINA</w:t>
            </w:r>
          </w:p>
        </w:tc>
        <w:tc>
          <w:tcPr>
            <w:tcW w:w="1859" w:type="dxa"/>
          </w:tcPr>
          <w:p w:rsidR="00403169" w:rsidRPr="00A8400E" w:rsidRDefault="00403169" w:rsidP="008719A4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t>10-AGOSTO-2015</w:t>
            </w:r>
          </w:p>
        </w:tc>
        <w:tc>
          <w:tcPr>
            <w:tcW w:w="1800" w:type="dxa"/>
          </w:tcPr>
          <w:p w:rsidR="00403169" w:rsidRPr="00A8400E" w:rsidRDefault="00403169" w:rsidP="008719A4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t>04-DICIEMBRE-2018</w:t>
            </w:r>
          </w:p>
        </w:tc>
        <w:tc>
          <w:tcPr>
            <w:tcW w:w="2161" w:type="dxa"/>
          </w:tcPr>
          <w:p w:rsidR="00403169" w:rsidRPr="00A8400E" w:rsidRDefault="00403169" w:rsidP="008719A4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t>C. SOCORRO OLMOS ASCENCIO</w:t>
            </w:r>
          </w:p>
        </w:tc>
      </w:tr>
      <w:tr w:rsidR="00403169" w:rsidRPr="00A8400E" w:rsidTr="00116F87">
        <w:trPr>
          <w:trHeight w:val="1680"/>
        </w:trPr>
        <w:tc>
          <w:tcPr>
            <w:tcW w:w="2445" w:type="dxa"/>
            <w:shd w:val="clear" w:color="auto" w:fill="FABF8F"/>
          </w:tcPr>
          <w:p w:rsidR="00403169" w:rsidRPr="00A8400E" w:rsidRDefault="00403169" w:rsidP="008719A4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t>IMPULSORA PROMOBIEN, S.A. DE C.V. (FAMSA) (EMPRESA DEDICADA A LA VENTA DE ELECTRODOMESTICOS)</w:t>
            </w:r>
          </w:p>
        </w:tc>
        <w:tc>
          <w:tcPr>
            <w:tcW w:w="2536" w:type="dxa"/>
          </w:tcPr>
          <w:p w:rsidR="00403169" w:rsidRPr="00A8400E" w:rsidRDefault="00403169" w:rsidP="008719A4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t>TARIFA PREFERENCIAL Y DESCUENTO VÍA NOMINA</w:t>
            </w:r>
          </w:p>
        </w:tc>
        <w:tc>
          <w:tcPr>
            <w:tcW w:w="1859" w:type="dxa"/>
          </w:tcPr>
          <w:p w:rsidR="00403169" w:rsidRPr="00A8400E" w:rsidRDefault="00403169" w:rsidP="008719A4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t>13-AGOSTO-2015</w:t>
            </w:r>
          </w:p>
        </w:tc>
        <w:tc>
          <w:tcPr>
            <w:tcW w:w="1800" w:type="dxa"/>
          </w:tcPr>
          <w:p w:rsidR="00403169" w:rsidRPr="00A8400E" w:rsidRDefault="00403169" w:rsidP="008719A4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t>04-DICIEMBRE-2018</w:t>
            </w:r>
          </w:p>
        </w:tc>
        <w:tc>
          <w:tcPr>
            <w:tcW w:w="2161" w:type="dxa"/>
          </w:tcPr>
          <w:p w:rsidR="00403169" w:rsidRPr="00A8400E" w:rsidRDefault="00403169" w:rsidP="008719A4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t>C. SERGIO DAVID GARCÍA ROSALES</w:t>
            </w:r>
          </w:p>
        </w:tc>
      </w:tr>
      <w:tr w:rsidR="00403169" w:rsidRPr="00A8400E" w:rsidTr="00116F87">
        <w:tc>
          <w:tcPr>
            <w:tcW w:w="2445" w:type="dxa"/>
            <w:shd w:val="clear" w:color="auto" w:fill="FABF8F"/>
          </w:tcPr>
          <w:p w:rsidR="00403169" w:rsidRPr="00A8400E" w:rsidRDefault="00403169" w:rsidP="008719A4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t>OPTICA "LOE" LABORATORIO OPTICO EXPRESS</w:t>
            </w:r>
          </w:p>
        </w:tc>
        <w:tc>
          <w:tcPr>
            <w:tcW w:w="2536" w:type="dxa"/>
          </w:tcPr>
          <w:p w:rsidR="009C55E6" w:rsidRPr="00A8400E" w:rsidRDefault="00403169" w:rsidP="008719A4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t>TARIFA PREFERENCIAL Y DESCUENTO VÍA NOMINA</w:t>
            </w:r>
          </w:p>
        </w:tc>
        <w:tc>
          <w:tcPr>
            <w:tcW w:w="1859" w:type="dxa"/>
          </w:tcPr>
          <w:p w:rsidR="00403169" w:rsidRPr="00A8400E" w:rsidRDefault="00403169" w:rsidP="008719A4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t>03-MARZO-2015</w:t>
            </w:r>
          </w:p>
        </w:tc>
        <w:tc>
          <w:tcPr>
            <w:tcW w:w="1800" w:type="dxa"/>
          </w:tcPr>
          <w:p w:rsidR="00403169" w:rsidRPr="00A8400E" w:rsidRDefault="00403169" w:rsidP="008719A4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t>04-DICIEMBRE-2018</w:t>
            </w:r>
          </w:p>
        </w:tc>
        <w:tc>
          <w:tcPr>
            <w:tcW w:w="2161" w:type="dxa"/>
          </w:tcPr>
          <w:p w:rsidR="00403169" w:rsidRPr="00A8400E" w:rsidRDefault="004E7FE8" w:rsidP="008719A4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t>C.</w:t>
            </w:r>
            <w:r w:rsidR="00403169" w:rsidRPr="00A8400E">
              <w:rPr>
                <w:rFonts w:ascii="Tahoma" w:hAnsi="Tahoma" w:cs="Tahoma"/>
                <w:sz w:val="21"/>
                <w:szCs w:val="21"/>
              </w:rPr>
              <w:t>ESTELA FERNANDEZ NERI</w:t>
            </w:r>
          </w:p>
        </w:tc>
      </w:tr>
      <w:tr w:rsidR="00403169" w:rsidRPr="00A8400E" w:rsidTr="00116F87">
        <w:tc>
          <w:tcPr>
            <w:tcW w:w="2445" w:type="dxa"/>
            <w:shd w:val="clear" w:color="auto" w:fill="FABF8F"/>
          </w:tcPr>
          <w:p w:rsidR="00403169" w:rsidRPr="00A8400E" w:rsidRDefault="00403169" w:rsidP="008719A4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lastRenderedPageBreak/>
              <w:t>CLINICA DENTAL DENOMINADA DENT-ALL (EMPRESA DEDICADA A LA SALUD E HIGIENE BUCAL)</w:t>
            </w:r>
          </w:p>
        </w:tc>
        <w:tc>
          <w:tcPr>
            <w:tcW w:w="2536" w:type="dxa"/>
          </w:tcPr>
          <w:p w:rsidR="00403169" w:rsidRPr="00A8400E" w:rsidRDefault="00403169" w:rsidP="008719A4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t>TARIFA PREFERENCIAL Y DESCUENTO VÍA NOMINA</w:t>
            </w:r>
          </w:p>
        </w:tc>
        <w:tc>
          <w:tcPr>
            <w:tcW w:w="1859" w:type="dxa"/>
          </w:tcPr>
          <w:p w:rsidR="00403169" w:rsidRPr="00A8400E" w:rsidRDefault="00403169" w:rsidP="008719A4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t>10-JUNIO-2015</w:t>
            </w:r>
          </w:p>
        </w:tc>
        <w:tc>
          <w:tcPr>
            <w:tcW w:w="1800" w:type="dxa"/>
          </w:tcPr>
          <w:p w:rsidR="00403169" w:rsidRPr="00A8400E" w:rsidRDefault="00403169" w:rsidP="008719A4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t>04-DICIEMBRE-2018</w:t>
            </w:r>
          </w:p>
        </w:tc>
        <w:tc>
          <w:tcPr>
            <w:tcW w:w="2161" w:type="dxa"/>
          </w:tcPr>
          <w:p w:rsidR="00403169" w:rsidRPr="00A8400E" w:rsidRDefault="00403169" w:rsidP="008719A4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t>C. ALBA MARINA ZAMORA POZOS</w:t>
            </w:r>
          </w:p>
        </w:tc>
      </w:tr>
      <w:tr w:rsidR="00403169" w:rsidRPr="00A8400E" w:rsidTr="00116F87">
        <w:tc>
          <w:tcPr>
            <w:tcW w:w="2445" w:type="dxa"/>
            <w:shd w:val="clear" w:color="auto" w:fill="FABF8F"/>
          </w:tcPr>
          <w:p w:rsidR="00403169" w:rsidRPr="00A8400E" w:rsidRDefault="00403169" w:rsidP="008719A4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t>UNIVERSIDAD CUAHUTEMOC S.A. DE C.V.</w:t>
            </w:r>
          </w:p>
        </w:tc>
        <w:tc>
          <w:tcPr>
            <w:tcW w:w="2536" w:type="dxa"/>
          </w:tcPr>
          <w:p w:rsidR="009C55E6" w:rsidRPr="00A8400E" w:rsidRDefault="00403169" w:rsidP="008719A4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t>TARIFA PREFERENCIAL, SERVICIO SOCIAL Y PRÁCTICAS PROFESIONALES</w:t>
            </w:r>
          </w:p>
        </w:tc>
        <w:tc>
          <w:tcPr>
            <w:tcW w:w="1859" w:type="dxa"/>
          </w:tcPr>
          <w:p w:rsidR="00403169" w:rsidRPr="00A8400E" w:rsidRDefault="00403169" w:rsidP="008719A4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t>23-JUNIO-2015</w:t>
            </w:r>
          </w:p>
        </w:tc>
        <w:tc>
          <w:tcPr>
            <w:tcW w:w="1800" w:type="dxa"/>
          </w:tcPr>
          <w:p w:rsidR="00403169" w:rsidRPr="00A8400E" w:rsidRDefault="00403169" w:rsidP="008719A4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t>04-DICIEMBRE-2018</w:t>
            </w:r>
          </w:p>
        </w:tc>
        <w:tc>
          <w:tcPr>
            <w:tcW w:w="2161" w:type="dxa"/>
          </w:tcPr>
          <w:p w:rsidR="00403169" w:rsidRPr="00A8400E" w:rsidRDefault="00403169" w:rsidP="008719A4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t>LCDO. JORGE RAMIREZ JIMENEZ</w:t>
            </w:r>
          </w:p>
        </w:tc>
      </w:tr>
      <w:tr w:rsidR="00403169" w:rsidRPr="00A8400E" w:rsidTr="00116F87">
        <w:tc>
          <w:tcPr>
            <w:tcW w:w="2445" w:type="dxa"/>
            <w:shd w:val="clear" w:color="auto" w:fill="FABF8F"/>
          </w:tcPr>
          <w:p w:rsidR="00403169" w:rsidRPr="00A8400E" w:rsidRDefault="00403169" w:rsidP="008719A4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t>UNIVERSIDAD TECNOLOGICA DE LA ZONA METROPOLITANA DE GUADALAJARA "UTEG”</w:t>
            </w:r>
          </w:p>
        </w:tc>
        <w:tc>
          <w:tcPr>
            <w:tcW w:w="2536" w:type="dxa"/>
          </w:tcPr>
          <w:p w:rsidR="00403169" w:rsidRPr="00A8400E" w:rsidRDefault="00403169" w:rsidP="008719A4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t>TARIFA PREFERENCIAL, SERVICIO SOCIAL Y PRÁCTICAS PROFESIONALES</w:t>
            </w:r>
          </w:p>
        </w:tc>
        <w:tc>
          <w:tcPr>
            <w:tcW w:w="1859" w:type="dxa"/>
          </w:tcPr>
          <w:p w:rsidR="00403169" w:rsidRPr="00A8400E" w:rsidRDefault="00403169" w:rsidP="008719A4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t>08-AGOSTO-2015</w:t>
            </w:r>
          </w:p>
        </w:tc>
        <w:tc>
          <w:tcPr>
            <w:tcW w:w="1800" w:type="dxa"/>
          </w:tcPr>
          <w:p w:rsidR="00403169" w:rsidRPr="00A8400E" w:rsidRDefault="00403169" w:rsidP="008719A4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t>04-DICIEMBRE-2018</w:t>
            </w:r>
          </w:p>
        </w:tc>
        <w:tc>
          <w:tcPr>
            <w:tcW w:w="2161" w:type="dxa"/>
          </w:tcPr>
          <w:p w:rsidR="00403169" w:rsidRPr="00A8400E" w:rsidRDefault="00403169" w:rsidP="008719A4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t>LCDO. JOSE ROQUE ALBIN HUERTA</w:t>
            </w:r>
          </w:p>
        </w:tc>
      </w:tr>
      <w:tr w:rsidR="00403169" w:rsidRPr="00A8400E" w:rsidTr="00116F87">
        <w:tc>
          <w:tcPr>
            <w:tcW w:w="2445" w:type="dxa"/>
            <w:shd w:val="clear" w:color="auto" w:fill="FABF8F"/>
          </w:tcPr>
          <w:p w:rsidR="00403169" w:rsidRPr="00A8400E" w:rsidRDefault="00403169" w:rsidP="008719A4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t>COLEGIO ESTATAL DE EDUCACIÓN PROFECIONAL TÉCNICA DEL ESTADO DE JALISCO (CONALEP)</w:t>
            </w:r>
          </w:p>
        </w:tc>
        <w:tc>
          <w:tcPr>
            <w:tcW w:w="2536" w:type="dxa"/>
          </w:tcPr>
          <w:p w:rsidR="00403169" w:rsidRPr="00A8400E" w:rsidRDefault="00403169" w:rsidP="008719A4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t>TARIFA PREFERENCIAL, SERVICIO SOCIAL Y PRÁCTICAS PROFESIONALES</w:t>
            </w:r>
          </w:p>
        </w:tc>
        <w:tc>
          <w:tcPr>
            <w:tcW w:w="1859" w:type="dxa"/>
          </w:tcPr>
          <w:p w:rsidR="00403169" w:rsidRPr="00A8400E" w:rsidRDefault="00403169" w:rsidP="008719A4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t>28-OCTUBRE-2015</w:t>
            </w:r>
          </w:p>
        </w:tc>
        <w:tc>
          <w:tcPr>
            <w:tcW w:w="1800" w:type="dxa"/>
          </w:tcPr>
          <w:p w:rsidR="00403169" w:rsidRPr="00A8400E" w:rsidRDefault="00403169" w:rsidP="008719A4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t>04-DICIEMBRE-2018</w:t>
            </w:r>
          </w:p>
        </w:tc>
        <w:tc>
          <w:tcPr>
            <w:tcW w:w="2161" w:type="dxa"/>
          </w:tcPr>
          <w:p w:rsidR="00403169" w:rsidRPr="00A8400E" w:rsidRDefault="00403169" w:rsidP="008719A4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t>LCDO. ILDEFONSO ESCUDERO MEDINA</w:t>
            </w:r>
          </w:p>
        </w:tc>
      </w:tr>
      <w:tr w:rsidR="00403169" w:rsidRPr="00A8400E" w:rsidTr="00116F87">
        <w:tc>
          <w:tcPr>
            <w:tcW w:w="2445" w:type="dxa"/>
            <w:shd w:val="clear" w:color="auto" w:fill="FABF8F"/>
          </w:tcPr>
          <w:p w:rsidR="00403169" w:rsidRPr="00A8400E" w:rsidRDefault="00403169" w:rsidP="008719A4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t>COLEGIO DE ESTUDIOS CIENTIFICOS  Y TECNOLOGICOS DEL ESTADO DE JALISCO "CECyTEJ”</w:t>
            </w:r>
          </w:p>
        </w:tc>
        <w:tc>
          <w:tcPr>
            <w:tcW w:w="2536" w:type="dxa"/>
          </w:tcPr>
          <w:p w:rsidR="00403169" w:rsidRPr="00A8400E" w:rsidRDefault="00403169" w:rsidP="008719A4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t>TARIFA PREFERENCIAL, SERVICIO SOCIAL Y PRÁCTICAS PROFESIONALES</w:t>
            </w:r>
          </w:p>
        </w:tc>
        <w:tc>
          <w:tcPr>
            <w:tcW w:w="1859" w:type="dxa"/>
          </w:tcPr>
          <w:p w:rsidR="00403169" w:rsidRPr="00A8400E" w:rsidRDefault="00403169" w:rsidP="008719A4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t>18-ENERO-2016</w:t>
            </w:r>
          </w:p>
        </w:tc>
        <w:tc>
          <w:tcPr>
            <w:tcW w:w="1800" w:type="dxa"/>
          </w:tcPr>
          <w:p w:rsidR="00403169" w:rsidRPr="00A8400E" w:rsidRDefault="00403169" w:rsidP="008719A4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t>04-DICIEMBRE-2018</w:t>
            </w:r>
          </w:p>
        </w:tc>
        <w:tc>
          <w:tcPr>
            <w:tcW w:w="2161" w:type="dxa"/>
          </w:tcPr>
          <w:p w:rsidR="00403169" w:rsidRPr="00A8400E" w:rsidRDefault="00403169" w:rsidP="008719A4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t>LCDO. FRANCISCO JAVIER ROMERO MENA</w:t>
            </w:r>
          </w:p>
        </w:tc>
      </w:tr>
      <w:tr w:rsidR="00403169" w:rsidRPr="00A8400E" w:rsidTr="00116F87">
        <w:tc>
          <w:tcPr>
            <w:tcW w:w="2445" w:type="dxa"/>
            <w:shd w:val="clear" w:color="auto" w:fill="FABF8F"/>
          </w:tcPr>
          <w:p w:rsidR="00403169" w:rsidRPr="00A8400E" w:rsidRDefault="00403169" w:rsidP="008719A4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t>ASOCIACIÓN NACIONAL DE PROFESIONALES EN PROTECCIÓN CIVIL Y COMBATE DE INCENDIOS A.C. (ANPCI)</w:t>
            </w:r>
          </w:p>
        </w:tc>
        <w:tc>
          <w:tcPr>
            <w:tcW w:w="2536" w:type="dxa"/>
          </w:tcPr>
          <w:p w:rsidR="00403169" w:rsidRPr="00A8400E" w:rsidRDefault="00403169" w:rsidP="008719A4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t>CONVENIO EN MATERIA CAPACITACIÓN PARA LA SOCIEDAD</w:t>
            </w:r>
          </w:p>
        </w:tc>
        <w:tc>
          <w:tcPr>
            <w:tcW w:w="1859" w:type="dxa"/>
          </w:tcPr>
          <w:p w:rsidR="00403169" w:rsidRPr="00A8400E" w:rsidRDefault="00403169" w:rsidP="008719A4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t>18-OCTUBRE-2016</w:t>
            </w:r>
          </w:p>
        </w:tc>
        <w:tc>
          <w:tcPr>
            <w:tcW w:w="1800" w:type="dxa"/>
          </w:tcPr>
          <w:p w:rsidR="00403169" w:rsidRPr="00A8400E" w:rsidRDefault="00403169" w:rsidP="008719A4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t>04-DICIEMBRE-2018</w:t>
            </w:r>
          </w:p>
        </w:tc>
        <w:tc>
          <w:tcPr>
            <w:tcW w:w="2161" w:type="dxa"/>
          </w:tcPr>
          <w:p w:rsidR="00403169" w:rsidRPr="00A8400E" w:rsidRDefault="00403169" w:rsidP="008719A4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t>LCDO. JOSÉ AMOR SILVA ESCALERA</w:t>
            </w:r>
          </w:p>
        </w:tc>
      </w:tr>
      <w:tr w:rsidR="004E7FE8" w:rsidRPr="00A8400E" w:rsidTr="00116F87">
        <w:tc>
          <w:tcPr>
            <w:tcW w:w="2445" w:type="dxa"/>
            <w:shd w:val="clear" w:color="auto" w:fill="FABF8F"/>
          </w:tcPr>
          <w:p w:rsidR="004E7FE8" w:rsidRPr="00A8400E" w:rsidRDefault="004E7FE8" w:rsidP="004E7FE8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t>CENTRO EMPRESARIAL DE JALISCO S.P. (COPARMEX)</w:t>
            </w:r>
          </w:p>
        </w:tc>
        <w:tc>
          <w:tcPr>
            <w:tcW w:w="2536" w:type="dxa"/>
          </w:tcPr>
          <w:p w:rsidR="004E7FE8" w:rsidRPr="00A8400E" w:rsidRDefault="004E7FE8" w:rsidP="004E7FE8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t>CONVENIO EN MATERIA CAPACITACIÓN PARA LA SOCIEDAD</w:t>
            </w:r>
          </w:p>
        </w:tc>
        <w:tc>
          <w:tcPr>
            <w:tcW w:w="1859" w:type="dxa"/>
          </w:tcPr>
          <w:p w:rsidR="004E7FE8" w:rsidRPr="00A8400E" w:rsidRDefault="004E7FE8" w:rsidP="004E7FE8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t>18-OCTUBRE-2016</w:t>
            </w:r>
          </w:p>
        </w:tc>
        <w:tc>
          <w:tcPr>
            <w:tcW w:w="1800" w:type="dxa"/>
          </w:tcPr>
          <w:p w:rsidR="004E7FE8" w:rsidRPr="00A8400E" w:rsidRDefault="004E7FE8" w:rsidP="004E7FE8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t>05-DICIEMBRE-2018</w:t>
            </w:r>
          </w:p>
        </w:tc>
        <w:tc>
          <w:tcPr>
            <w:tcW w:w="2161" w:type="dxa"/>
          </w:tcPr>
          <w:p w:rsidR="004E7FE8" w:rsidRPr="00A8400E" w:rsidRDefault="004E7FE8" w:rsidP="004E7FE8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t>LCDA. VIRGINIA ROMERO JIMENEZ</w:t>
            </w:r>
          </w:p>
        </w:tc>
      </w:tr>
      <w:tr w:rsidR="004E7FE8" w:rsidRPr="00A8400E" w:rsidTr="00116F87">
        <w:tc>
          <w:tcPr>
            <w:tcW w:w="2445" w:type="dxa"/>
            <w:shd w:val="clear" w:color="auto" w:fill="FABF8F"/>
          </w:tcPr>
          <w:p w:rsidR="004E7FE8" w:rsidRPr="00A8400E" w:rsidRDefault="004E7FE8" w:rsidP="004E7FE8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t>UNIVERSIDAD TECNOLOGICA DE LA ZONA METROPOLITANA DE GUADALAJARA (UTZMG)</w:t>
            </w:r>
          </w:p>
        </w:tc>
        <w:tc>
          <w:tcPr>
            <w:tcW w:w="2536" w:type="dxa"/>
          </w:tcPr>
          <w:p w:rsidR="004E7FE8" w:rsidRPr="00A8400E" w:rsidRDefault="004E7FE8" w:rsidP="004E7FE8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t>SERVICIO SOCIAL Y PRÁCTICAS PROFESIONALES</w:t>
            </w:r>
          </w:p>
        </w:tc>
        <w:tc>
          <w:tcPr>
            <w:tcW w:w="1859" w:type="dxa"/>
          </w:tcPr>
          <w:p w:rsidR="004E7FE8" w:rsidRPr="00A8400E" w:rsidRDefault="004E7FE8" w:rsidP="004E7FE8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t>01-DICIEMBRE-2016</w:t>
            </w:r>
          </w:p>
        </w:tc>
        <w:tc>
          <w:tcPr>
            <w:tcW w:w="1800" w:type="dxa"/>
          </w:tcPr>
          <w:p w:rsidR="004E7FE8" w:rsidRPr="00A8400E" w:rsidRDefault="004E7FE8" w:rsidP="004E7FE8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t>04-DICIEMBRE-2018</w:t>
            </w:r>
          </w:p>
        </w:tc>
        <w:tc>
          <w:tcPr>
            <w:tcW w:w="2161" w:type="dxa"/>
          </w:tcPr>
          <w:p w:rsidR="004E7FE8" w:rsidRPr="00A8400E" w:rsidRDefault="004E7FE8" w:rsidP="004E7FE8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t>MTRO. ALBERTO DE LA MORA GALVEZ</w:t>
            </w:r>
          </w:p>
        </w:tc>
      </w:tr>
      <w:tr w:rsidR="004E7FE8" w:rsidRPr="00A8400E" w:rsidTr="00116F87">
        <w:tc>
          <w:tcPr>
            <w:tcW w:w="2445" w:type="dxa"/>
            <w:shd w:val="clear" w:color="auto" w:fill="FABF8F"/>
          </w:tcPr>
          <w:p w:rsidR="004E7FE8" w:rsidRPr="00A8400E" w:rsidRDefault="004E7FE8" w:rsidP="004E7FE8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t>COLEGIO LIBRE DE ESTUDIOS UNIVERSITARIOS (CLEU)</w:t>
            </w:r>
          </w:p>
        </w:tc>
        <w:tc>
          <w:tcPr>
            <w:tcW w:w="2536" w:type="dxa"/>
          </w:tcPr>
          <w:p w:rsidR="004E7FE8" w:rsidRPr="00A8400E" w:rsidRDefault="004E7FE8" w:rsidP="004E7FE8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t>TARIFA PREFERENCIAL, SERVICIO SOCIAL Y PRÁCTICAS PROFESIONALES</w:t>
            </w:r>
          </w:p>
        </w:tc>
        <w:tc>
          <w:tcPr>
            <w:tcW w:w="1859" w:type="dxa"/>
          </w:tcPr>
          <w:p w:rsidR="004E7FE8" w:rsidRPr="00A8400E" w:rsidRDefault="004E7FE8" w:rsidP="004E7FE8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t>09-DICIEMBRE-2016</w:t>
            </w:r>
          </w:p>
        </w:tc>
        <w:tc>
          <w:tcPr>
            <w:tcW w:w="1800" w:type="dxa"/>
          </w:tcPr>
          <w:p w:rsidR="004E7FE8" w:rsidRPr="00A8400E" w:rsidRDefault="004E7FE8" w:rsidP="004E7FE8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t>04-DICIEMBRE-2018</w:t>
            </w:r>
          </w:p>
        </w:tc>
        <w:tc>
          <w:tcPr>
            <w:tcW w:w="2161" w:type="dxa"/>
          </w:tcPr>
          <w:p w:rsidR="004E7FE8" w:rsidRPr="00A8400E" w:rsidRDefault="004E7FE8" w:rsidP="004E7FE8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t>MTRO. JORGE ARTURO PARRA TELLEZ GIRON.</w:t>
            </w:r>
          </w:p>
        </w:tc>
      </w:tr>
      <w:tr w:rsidR="004E7FE8" w:rsidRPr="00A8400E" w:rsidTr="00116F87">
        <w:tc>
          <w:tcPr>
            <w:tcW w:w="2445" w:type="dxa"/>
            <w:shd w:val="clear" w:color="auto" w:fill="FABF8F"/>
          </w:tcPr>
          <w:p w:rsidR="004E7FE8" w:rsidRPr="00A8400E" w:rsidRDefault="004E7FE8" w:rsidP="004E7FE8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t>INSTITUTO TECNOLOGICO DE CIUDAD GUZMAN (ITCG)</w:t>
            </w:r>
          </w:p>
        </w:tc>
        <w:tc>
          <w:tcPr>
            <w:tcW w:w="2536" w:type="dxa"/>
          </w:tcPr>
          <w:p w:rsidR="004E7FE8" w:rsidRPr="00A8400E" w:rsidRDefault="004E7FE8" w:rsidP="004E7FE8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t>SERVICIO SOCIAL Y PRÁCTICAS PROFESIONALES</w:t>
            </w:r>
            <w:r w:rsidR="00A8400E" w:rsidRPr="00A8400E">
              <w:rPr>
                <w:rFonts w:ascii="Tahoma" w:hAnsi="Tahoma" w:cs="Tahoma"/>
                <w:sz w:val="21"/>
                <w:szCs w:val="21"/>
              </w:rPr>
              <w:t>.</w:t>
            </w:r>
          </w:p>
        </w:tc>
        <w:tc>
          <w:tcPr>
            <w:tcW w:w="1859" w:type="dxa"/>
          </w:tcPr>
          <w:p w:rsidR="004E7FE8" w:rsidRPr="00A8400E" w:rsidRDefault="004E7FE8" w:rsidP="004E7FE8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t>03-FEBRERO-2017</w:t>
            </w:r>
          </w:p>
        </w:tc>
        <w:tc>
          <w:tcPr>
            <w:tcW w:w="1800" w:type="dxa"/>
          </w:tcPr>
          <w:p w:rsidR="004E7FE8" w:rsidRPr="00A8400E" w:rsidRDefault="004E7FE8" w:rsidP="004E7FE8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t>05-DICIEMBRE-2018</w:t>
            </w:r>
          </w:p>
        </w:tc>
        <w:tc>
          <w:tcPr>
            <w:tcW w:w="2161" w:type="dxa"/>
          </w:tcPr>
          <w:p w:rsidR="004E7FE8" w:rsidRPr="00A8400E" w:rsidRDefault="004E7FE8" w:rsidP="004E7FE8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t>ING. JOSÉ ROBERTO GUDIÑO VENEGAS.</w:t>
            </w:r>
          </w:p>
        </w:tc>
      </w:tr>
      <w:tr w:rsidR="004E7FE8" w:rsidRPr="00A8400E" w:rsidTr="00C12F6D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4E7FE8" w:rsidRPr="00A8400E" w:rsidRDefault="004E7FE8" w:rsidP="004E7FE8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  <w:p w:rsidR="004E7FE8" w:rsidRPr="00A8400E" w:rsidRDefault="004E7FE8" w:rsidP="004E7FE8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t>SUB-SECRETARÍA DE ADMINISTRACIÓN DE LA SEPAF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E8" w:rsidRPr="00A8400E" w:rsidRDefault="004E7FE8" w:rsidP="00A8400E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t>CONVENIO DE COLABORACIÓN EN MATERIA DE CAPACITACIÓN CON LA SEPAF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E8" w:rsidRPr="00A8400E" w:rsidRDefault="004E7FE8" w:rsidP="004E7FE8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t>03-ENERO-2017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E8" w:rsidRPr="00A8400E" w:rsidRDefault="004E7FE8" w:rsidP="004E7FE8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t>05-DICIEMBRE-2018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E8" w:rsidRPr="00A8400E" w:rsidRDefault="004E7FE8" w:rsidP="004E7FE8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t>LCDA. RUTH ALEJANDRA NUÑO CERDA.</w:t>
            </w:r>
          </w:p>
        </w:tc>
      </w:tr>
      <w:tr w:rsidR="00E60B5E" w:rsidRPr="00A8400E" w:rsidTr="00C12F6D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E60B5E" w:rsidRPr="00A8400E" w:rsidRDefault="00E60B5E" w:rsidP="004E7FE8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lastRenderedPageBreak/>
              <w:t>INSTITUTO ACADEMICO PREPARATORIA TLAQUEPAQUE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5E" w:rsidRPr="00A8400E" w:rsidRDefault="00E60B5E" w:rsidP="004E7FE8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t>SERVICIO SOCIAL Y PRÁCTICAS PROFESIONALES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5E" w:rsidRPr="00A8400E" w:rsidRDefault="00E60B5E" w:rsidP="004E7FE8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t>16-ENERO-2018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5E" w:rsidRPr="00A8400E" w:rsidRDefault="00E60B5E" w:rsidP="00AC2C12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t>05-DICIEMBRE-2018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0E" w:rsidRPr="00A8400E" w:rsidRDefault="00A8400E" w:rsidP="004E7FE8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t>LCDA. MA. DEL CARMEN GARCÍA GOMEZ</w:t>
            </w:r>
            <w:r w:rsidR="00E60B5E" w:rsidRPr="00A8400E">
              <w:rPr>
                <w:rFonts w:ascii="Tahoma" w:hAnsi="Tahoma" w:cs="Tahoma"/>
                <w:sz w:val="21"/>
                <w:szCs w:val="21"/>
              </w:rPr>
              <w:t>.</w:t>
            </w:r>
          </w:p>
        </w:tc>
      </w:tr>
      <w:tr w:rsidR="00A8400E" w:rsidRPr="00A8400E" w:rsidTr="00C12F6D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A8400E" w:rsidRPr="00A8400E" w:rsidRDefault="00A8400E" w:rsidP="004E7FE8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t>EMPRESA OPERADORA LAS TORRES S.A. DE C.V.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0E" w:rsidRPr="00A8400E" w:rsidRDefault="00A8400E" w:rsidP="004E7FE8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t>CONVENIO DE COLABORACIÓN EN MATERIA DE CAPACITACIÓN Y USO DE INSTALACIONES.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0E" w:rsidRPr="00A8400E" w:rsidRDefault="00A8400E" w:rsidP="004E7FE8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t>23-ENERO-2018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0E" w:rsidRPr="00A8400E" w:rsidRDefault="00A8400E" w:rsidP="00AC2C12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t>05-DICIEMBRE-2018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0E" w:rsidRPr="00A8400E" w:rsidRDefault="00A8400E" w:rsidP="004E7FE8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A8400E">
              <w:rPr>
                <w:rFonts w:ascii="Tahoma" w:hAnsi="Tahoma" w:cs="Tahoma"/>
                <w:sz w:val="21"/>
                <w:szCs w:val="21"/>
              </w:rPr>
              <w:t>ING. JESÚS IGNACIO ROMÁN SANCHEZ.</w:t>
            </w:r>
          </w:p>
        </w:tc>
      </w:tr>
    </w:tbl>
    <w:p w:rsidR="00403169" w:rsidRPr="00A8400E" w:rsidRDefault="00403169">
      <w:pPr>
        <w:rPr>
          <w:rFonts w:ascii="Tahoma" w:hAnsi="Tahoma" w:cs="Tahoma"/>
          <w:sz w:val="21"/>
          <w:szCs w:val="21"/>
        </w:rPr>
      </w:pPr>
    </w:p>
    <w:p w:rsidR="00403169" w:rsidRPr="00A8400E" w:rsidRDefault="00403169">
      <w:pPr>
        <w:rPr>
          <w:rFonts w:ascii="Tahoma" w:hAnsi="Tahoma" w:cs="Tahoma"/>
          <w:sz w:val="21"/>
          <w:szCs w:val="21"/>
        </w:rPr>
      </w:pPr>
      <w:bookmarkStart w:id="0" w:name="_GoBack"/>
      <w:bookmarkEnd w:id="0"/>
    </w:p>
    <w:sectPr w:rsidR="00403169" w:rsidRPr="00A8400E" w:rsidSect="00116F87">
      <w:pgSz w:w="12240" w:h="15840"/>
      <w:pgMar w:top="54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0B4"/>
    <w:rsid w:val="0005171C"/>
    <w:rsid w:val="000570B4"/>
    <w:rsid w:val="000C0FE8"/>
    <w:rsid w:val="00116F87"/>
    <w:rsid w:val="0019413F"/>
    <w:rsid w:val="001E38CE"/>
    <w:rsid w:val="00273511"/>
    <w:rsid w:val="002C0183"/>
    <w:rsid w:val="002C5CD4"/>
    <w:rsid w:val="003849AF"/>
    <w:rsid w:val="003D1428"/>
    <w:rsid w:val="003D5C1B"/>
    <w:rsid w:val="00403169"/>
    <w:rsid w:val="004047E5"/>
    <w:rsid w:val="004A5C0E"/>
    <w:rsid w:val="004E7FE8"/>
    <w:rsid w:val="00553105"/>
    <w:rsid w:val="0061009A"/>
    <w:rsid w:val="00615175"/>
    <w:rsid w:val="006D5414"/>
    <w:rsid w:val="007403BC"/>
    <w:rsid w:val="007E7B43"/>
    <w:rsid w:val="008719A4"/>
    <w:rsid w:val="00921308"/>
    <w:rsid w:val="009A6EF2"/>
    <w:rsid w:val="009C55E6"/>
    <w:rsid w:val="00A8400E"/>
    <w:rsid w:val="00A9323B"/>
    <w:rsid w:val="00B14BBE"/>
    <w:rsid w:val="00B936FA"/>
    <w:rsid w:val="00BC0D98"/>
    <w:rsid w:val="00BE569C"/>
    <w:rsid w:val="00C12F6D"/>
    <w:rsid w:val="00C5481B"/>
    <w:rsid w:val="00C83588"/>
    <w:rsid w:val="00CA1955"/>
    <w:rsid w:val="00CF0DEC"/>
    <w:rsid w:val="00E2643E"/>
    <w:rsid w:val="00E60B5E"/>
    <w:rsid w:val="00E97BA7"/>
    <w:rsid w:val="00F56488"/>
    <w:rsid w:val="00F67787"/>
    <w:rsid w:val="00FC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80A1A4A-E84C-40B7-9E59-191D0FAFA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F6D"/>
    <w:pPr>
      <w:spacing w:after="200" w:line="276" w:lineRule="auto"/>
    </w:pPr>
    <w:rPr>
      <w:rFonts w:cs="Calibri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0570B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91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940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LISTADO DE CONVENIOS</vt:lpstr>
    </vt:vector>
  </TitlesOfParts>
  <Company/>
  <LinksUpToDate>false</LinksUpToDate>
  <CharactersWithSpaces>6103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LISTADO DE CONVENIOS</dc:title>
  <dc:subject/>
  <dc:creator>U.Juridico</dc:creator>
  <cp:keywords/>
  <dc:description/>
  <cp:lastModifiedBy>U Coordinación Jurídica</cp:lastModifiedBy>
  <cp:revision>2</cp:revision>
  <cp:lastPrinted>2017-02-13T22:29:00Z</cp:lastPrinted>
  <dcterms:created xsi:type="dcterms:W3CDTF">2018-01-29T21:52:00Z</dcterms:created>
  <dcterms:modified xsi:type="dcterms:W3CDTF">2018-01-29T21:52:00Z</dcterms:modified>
</cp:coreProperties>
</file>