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3A" w:rsidRPr="00F43919" w:rsidRDefault="00F43919" w:rsidP="00F43919">
      <w:pPr>
        <w:jc w:val="center"/>
        <w:rPr>
          <w:rFonts w:ascii="Tahoma" w:hAnsi="Tahoma" w:cs="Tahoma"/>
          <w:b/>
          <w:lang w:val="es-ES_tradnl"/>
        </w:rPr>
      </w:pPr>
      <w:r w:rsidRPr="00F43919">
        <w:rPr>
          <w:rFonts w:ascii="Tahoma" w:hAnsi="Tahoma" w:cs="Tahoma"/>
          <w:b/>
          <w:lang w:val="es-ES_tradnl"/>
        </w:rPr>
        <w:t>H. AYUNTAMIENTO CONSTITUCIONAL DE MASCOTA, JALISCO</w:t>
      </w:r>
    </w:p>
    <w:p w:rsidR="00F43919" w:rsidRDefault="00791F06" w:rsidP="00F43919">
      <w:pPr>
        <w:jc w:val="center"/>
        <w:rPr>
          <w:rFonts w:ascii="Tahoma" w:hAnsi="Tahoma" w:cs="Tahoma"/>
          <w:b/>
          <w:lang w:val="es-ES_tradnl"/>
        </w:rPr>
      </w:pPr>
      <w:r>
        <w:rPr>
          <w:rFonts w:ascii="Tahoma" w:hAnsi="Tahoma" w:cs="Tahoma"/>
          <w:b/>
          <w:lang w:val="es-ES_tradnl"/>
        </w:rPr>
        <w:t>LISTADO DE CONVENIOS</w:t>
      </w:r>
      <w:r w:rsidR="000E4A7E">
        <w:rPr>
          <w:rFonts w:ascii="Tahoma" w:hAnsi="Tahoma" w:cs="Tahoma"/>
          <w:b/>
          <w:lang w:val="es-ES_tradnl"/>
        </w:rPr>
        <w:t xml:space="preserve"> Y CONTRATOS</w:t>
      </w:r>
      <w:r>
        <w:rPr>
          <w:rFonts w:ascii="Tahoma" w:hAnsi="Tahoma" w:cs="Tahoma"/>
          <w:b/>
          <w:lang w:val="es-ES_tradnl"/>
        </w:rPr>
        <w:t xml:space="preserve"> 2016</w:t>
      </w:r>
      <w:r w:rsidR="00F43919">
        <w:rPr>
          <w:rFonts w:ascii="Tahoma" w:hAnsi="Tahoma" w:cs="Tahoma"/>
          <w:b/>
          <w:lang w:val="es-ES_tradn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599"/>
        <w:gridCol w:w="3922"/>
        <w:gridCol w:w="2599"/>
        <w:gridCol w:w="2976"/>
      </w:tblGrid>
      <w:tr w:rsidR="00F43919" w:rsidTr="00357C8B">
        <w:tc>
          <w:tcPr>
            <w:tcW w:w="704" w:type="dxa"/>
            <w:shd w:val="clear" w:color="auto" w:fill="A6A6A6" w:themeFill="background1" w:themeFillShade="A6"/>
          </w:tcPr>
          <w:p w:rsidR="00F43919" w:rsidRDefault="00F43919" w:rsidP="00F43919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</w:p>
        </w:tc>
        <w:tc>
          <w:tcPr>
            <w:tcW w:w="2599" w:type="dxa"/>
            <w:shd w:val="clear" w:color="auto" w:fill="A6A6A6" w:themeFill="background1" w:themeFillShade="A6"/>
          </w:tcPr>
          <w:p w:rsidR="00F43919" w:rsidRDefault="00F43919" w:rsidP="00F43919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  <w:r>
              <w:rPr>
                <w:rFonts w:ascii="Tahoma" w:hAnsi="Tahoma" w:cs="Tahoma"/>
                <w:b/>
                <w:lang w:val="es-ES_tradnl"/>
              </w:rPr>
              <w:t>Identificación precisa del convenio</w:t>
            </w:r>
          </w:p>
        </w:tc>
        <w:tc>
          <w:tcPr>
            <w:tcW w:w="3922" w:type="dxa"/>
            <w:shd w:val="clear" w:color="auto" w:fill="A6A6A6" w:themeFill="background1" w:themeFillShade="A6"/>
          </w:tcPr>
          <w:p w:rsidR="00F43919" w:rsidRDefault="00F43919" w:rsidP="00F43919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  <w:r>
              <w:rPr>
                <w:rFonts w:ascii="Tahoma" w:hAnsi="Tahoma" w:cs="Tahoma"/>
                <w:b/>
                <w:lang w:val="es-ES_tradnl"/>
              </w:rPr>
              <w:t>Objeto</w:t>
            </w:r>
          </w:p>
        </w:tc>
        <w:tc>
          <w:tcPr>
            <w:tcW w:w="2599" w:type="dxa"/>
            <w:shd w:val="clear" w:color="auto" w:fill="A6A6A6" w:themeFill="background1" w:themeFillShade="A6"/>
          </w:tcPr>
          <w:p w:rsidR="00F43919" w:rsidRDefault="00F43919" w:rsidP="00F43919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  <w:r>
              <w:rPr>
                <w:rFonts w:ascii="Tahoma" w:hAnsi="Tahoma" w:cs="Tahoma"/>
                <w:b/>
                <w:lang w:val="es-ES_tradnl"/>
              </w:rPr>
              <w:t xml:space="preserve">Partes 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F43919" w:rsidRDefault="00F43919" w:rsidP="00F43919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  <w:r>
              <w:rPr>
                <w:rFonts w:ascii="Tahoma" w:hAnsi="Tahoma" w:cs="Tahoma"/>
                <w:b/>
                <w:lang w:val="es-ES_tradnl"/>
              </w:rPr>
              <w:t xml:space="preserve">Vigencia </w:t>
            </w:r>
          </w:p>
        </w:tc>
      </w:tr>
      <w:tr w:rsidR="00F43919" w:rsidTr="00357C8B">
        <w:tc>
          <w:tcPr>
            <w:tcW w:w="704" w:type="dxa"/>
            <w:vAlign w:val="center"/>
          </w:tcPr>
          <w:p w:rsidR="00F43919" w:rsidRPr="00F43919" w:rsidRDefault="00927428" w:rsidP="00357C8B">
            <w:pPr>
              <w:jc w:val="center"/>
              <w:rPr>
                <w:rFonts w:ascii="Tahoma" w:hAnsi="Tahoma" w:cs="Tahoma"/>
                <w:lang w:val="es-ES_tradnl"/>
              </w:rPr>
            </w:pPr>
            <w:r w:rsidRPr="00F43919">
              <w:rPr>
                <w:rFonts w:ascii="Tahoma" w:hAnsi="Tahoma" w:cs="Tahoma"/>
                <w:lang w:val="es-ES_tradnl"/>
              </w:rPr>
              <w:t>1</w:t>
            </w:r>
          </w:p>
        </w:tc>
        <w:tc>
          <w:tcPr>
            <w:tcW w:w="2599" w:type="dxa"/>
            <w:vAlign w:val="center"/>
          </w:tcPr>
          <w:p w:rsidR="00F43919" w:rsidRPr="00F43919" w:rsidRDefault="00AE69A1" w:rsidP="00357C8B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CONVENIO DE MAQUINARIA CON SEDER, PARA DESAZOLVE DE CUERPOS DE AGUA. </w:t>
            </w:r>
          </w:p>
        </w:tc>
        <w:tc>
          <w:tcPr>
            <w:tcW w:w="3922" w:type="dxa"/>
            <w:vAlign w:val="center"/>
          </w:tcPr>
          <w:p w:rsidR="00F43919" w:rsidRDefault="00AE69A1" w:rsidP="00AE69A1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LA SECRETARIA ENTREGA AL MUNICIPIO, EL USO DE LA SIGUIENTE MAQUINARIA:</w:t>
            </w:r>
          </w:p>
          <w:p w:rsidR="00AE69A1" w:rsidRPr="005F11E4" w:rsidRDefault="00AE69A1" w:rsidP="00AE69A1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EXCAVADORA NO. ECO. 8 </w:t>
            </w:r>
          </w:p>
        </w:tc>
        <w:tc>
          <w:tcPr>
            <w:tcW w:w="2599" w:type="dxa"/>
            <w:vAlign w:val="center"/>
          </w:tcPr>
          <w:p w:rsidR="00F43919" w:rsidRPr="00F43919" w:rsidRDefault="00927428" w:rsidP="00357C8B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G</w:t>
            </w:r>
            <w:r w:rsidR="00BE1EA0">
              <w:rPr>
                <w:rFonts w:ascii="Tahoma" w:hAnsi="Tahoma" w:cs="Tahoma"/>
                <w:lang w:val="es-ES_tradnl"/>
              </w:rPr>
              <w:t xml:space="preserve">OBIERNO DEL ESTADO DE JALISCO (SEDER) </w:t>
            </w:r>
            <w:r>
              <w:rPr>
                <w:rFonts w:ascii="Tahoma" w:hAnsi="Tahoma" w:cs="Tahoma"/>
                <w:lang w:val="es-ES_tradnl"/>
              </w:rPr>
              <w:t>Y EL MUNICIPIO DE MASCOTA, JALISCO</w:t>
            </w:r>
          </w:p>
        </w:tc>
        <w:tc>
          <w:tcPr>
            <w:tcW w:w="2976" w:type="dxa"/>
            <w:vAlign w:val="center"/>
          </w:tcPr>
          <w:p w:rsidR="00F43919" w:rsidRPr="00F43919" w:rsidRDefault="00AE69A1" w:rsidP="00AE69A1">
            <w:pPr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09 DE MARZO DEL 2016 AL 20 DE ABRIL DEL 2016. </w:t>
            </w:r>
          </w:p>
        </w:tc>
      </w:tr>
      <w:tr w:rsidR="00F43919" w:rsidTr="00094A3E">
        <w:tc>
          <w:tcPr>
            <w:tcW w:w="704" w:type="dxa"/>
            <w:vAlign w:val="center"/>
          </w:tcPr>
          <w:p w:rsidR="00F43919" w:rsidRPr="00F43919" w:rsidRDefault="00927428" w:rsidP="00094A3E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2</w:t>
            </w:r>
          </w:p>
        </w:tc>
        <w:tc>
          <w:tcPr>
            <w:tcW w:w="2599" w:type="dxa"/>
            <w:vAlign w:val="center"/>
          </w:tcPr>
          <w:p w:rsidR="00F43919" w:rsidRPr="00F43919" w:rsidRDefault="00086302" w:rsidP="00094A3E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CONVENIO DE COORDINACION CON SEMADET, PARA PREVENCION Y COMBATE DE INCENDIOS FORESTALES. </w:t>
            </w:r>
          </w:p>
        </w:tc>
        <w:tc>
          <w:tcPr>
            <w:tcW w:w="3922" w:type="dxa"/>
            <w:vAlign w:val="center"/>
          </w:tcPr>
          <w:p w:rsidR="00F43919" w:rsidRPr="005F11E4" w:rsidRDefault="00086302" w:rsidP="00086302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ES SU INTENCION COORDINAR ACCIONES A FIN DE LLEVAR A CABO UN PROGRAMA DE ACTIVIDADES EN MATERIA DE PREVENCION, ALERTA, COMBATE Y CONTROL DE INCENDIOS FORESTALES, EL CUAL CONSISTIRA EN LA OPERACIÓN CONJUNTA DE LA CAMPAÑA 2016. </w:t>
            </w:r>
          </w:p>
        </w:tc>
        <w:tc>
          <w:tcPr>
            <w:tcW w:w="2599" w:type="dxa"/>
            <w:vAlign w:val="center"/>
          </w:tcPr>
          <w:p w:rsidR="00F43919" w:rsidRPr="00F43919" w:rsidRDefault="00EB2D68" w:rsidP="00094A3E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SECRETARIA DE MEDIO AMBIENTE Y DESARROLLO TERRITORIAL Y EL MUNICIPIO DE MASCOTA, JALISCO. </w:t>
            </w:r>
          </w:p>
        </w:tc>
        <w:tc>
          <w:tcPr>
            <w:tcW w:w="2976" w:type="dxa"/>
            <w:vAlign w:val="center"/>
          </w:tcPr>
          <w:p w:rsidR="00F43919" w:rsidRPr="00F43919" w:rsidRDefault="00EB2D68" w:rsidP="00EB2D68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16 DE MARZO DEL 2016 AL 14 DE JUNIO DEL 2016</w:t>
            </w:r>
          </w:p>
        </w:tc>
      </w:tr>
      <w:tr w:rsidR="00E93674" w:rsidTr="002A7C01">
        <w:tc>
          <w:tcPr>
            <w:tcW w:w="704" w:type="dxa"/>
          </w:tcPr>
          <w:p w:rsidR="00E93674" w:rsidRPr="00F43919" w:rsidRDefault="00E93674" w:rsidP="00E93674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3</w:t>
            </w:r>
          </w:p>
        </w:tc>
        <w:tc>
          <w:tcPr>
            <w:tcW w:w="2599" w:type="dxa"/>
            <w:vAlign w:val="center"/>
          </w:tcPr>
          <w:p w:rsidR="00E93674" w:rsidRPr="00F43919" w:rsidRDefault="00E93674" w:rsidP="00E93674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CONVENIO DE MAQUINARIA CON SEDER, PARA HABILITACION DE CAMINO Y DESAZOLVE DE CUERPOS DE AGUA. </w:t>
            </w:r>
          </w:p>
        </w:tc>
        <w:tc>
          <w:tcPr>
            <w:tcW w:w="3922" w:type="dxa"/>
            <w:vAlign w:val="center"/>
          </w:tcPr>
          <w:p w:rsidR="00E93674" w:rsidRDefault="00E93674" w:rsidP="00E93674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LA SECRETARIA ENTREGA AL MUNICIPIO, EL USO DE LA SIGUIENTE MAQUINARIA:</w:t>
            </w:r>
          </w:p>
          <w:p w:rsidR="00E93674" w:rsidRPr="005F11E4" w:rsidRDefault="00E93674" w:rsidP="00E93674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CAMION DE VOLTEO No. ECO. 271, CARGADOR No. ECO. 25, EXCAVADORA No. ECO.8</w:t>
            </w:r>
          </w:p>
        </w:tc>
        <w:tc>
          <w:tcPr>
            <w:tcW w:w="2599" w:type="dxa"/>
            <w:vAlign w:val="center"/>
          </w:tcPr>
          <w:p w:rsidR="00E93674" w:rsidRPr="00F43919" w:rsidRDefault="00E93674" w:rsidP="00E93674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GOBIERNO DEL ESTADO DE JALISCO</w:t>
            </w:r>
            <w:r w:rsidR="00B75B6F">
              <w:rPr>
                <w:rFonts w:ascii="Tahoma" w:hAnsi="Tahoma" w:cs="Tahoma"/>
                <w:lang w:val="es-ES_tradnl"/>
              </w:rPr>
              <w:t xml:space="preserve"> (SEDER)</w:t>
            </w:r>
            <w:r>
              <w:rPr>
                <w:rFonts w:ascii="Tahoma" w:hAnsi="Tahoma" w:cs="Tahoma"/>
                <w:lang w:val="es-ES_tradnl"/>
              </w:rPr>
              <w:t xml:space="preserve"> Y EL MUNICIPIO DE MASCOTA, JALISCO</w:t>
            </w:r>
          </w:p>
        </w:tc>
        <w:tc>
          <w:tcPr>
            <w:tcW w:w="2976" w:type="dxa"/>
            <w:vAlign w:val="center"/>
          </w:tcPr>
          <w:p w:rsidR="00E93674" w:rsidRPr="00F43919" w:rsidRDefault="00E93674" w:rsidP="00E93674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16 DE DICIEMBRE DEL 2015 AL 30 DE ENERO DEL 2016.</w:t>
            </w:r>
          </w:p>
        </w:tc>
      </w:tr>
      <w:tr w:rsidR="00E93674" w:rsidTr="00357C8B">
        <w:tc>
          <w:tcPr>
            <w:tcW w:w="704" w:type="dxa"/>
          </w:tcPr>
          <w:p w:rsidR="00E93674" w:rsidRPr="00F43919" w:rsidRDefault="00E93674" w:rsidP="00E93674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4</w:t>
            </w:r>
          </w:p>
        </w:tc>
        <w:tc>
          <w:tcPr>
            <w:tcW w:w="2599" w:type="dxa"/>
          </w:tcPr>
          <w:p w:rsidR="00E93674" w:rsidRPr="00F43919" w:rsidRDefault="00E93674" w:rsidP="00E93674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CONVENIO DE COLABORACION CON SEDESOL EN EL PROGRAMA INAPAM. </w:t>
            </w:r>
          </w:p>
        </w:tc>
        <w:tc>
          <w:tcPr>
            <w:tcW w:w="3922" w:type="dxa"/>
          </w:tcPr>
          <w:p w:rsidR="00E93674" w:rsidRPr="00F43919" w:rsidRDefault="00E04F90" w:rsidP="00E93674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ES QUE EL MUNICIPIO OTORGUE UN  DESCUENTO DEL 50% EN EL PAGO DE IMPUESTO PREDIAL Y AGUA POTABLE A TODAS LAS PERSONAS ADULTAS MAYORES DEL MUNICIPIO DE MASCOTA, QUE PRESENTEN SU TARJETA DE INAPAM. </w:t>
            </w:r>
          </w:p>
        </w:tc>
        <w:tc>
          <w:tcPr>
            <w:tcW w:w="2599" w:type="dxa"/>
          </w:tcPr>
          <w:p w:rsidR="00E93674" w:rsidRPr="00F43919" w:rsidRDefault="00E04F90" w:rsidP="00E93674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SEDESOL, INAPAM Y EL MUNICIPIO DE MASCOT</w:t>
            </w:r>
            <w:r w:rsidR="00BE1EA0">
              <w:rPr>
                <w:rFonts w:ascii="Tahoma" w:hAnsi="Tahoma" w:cs="Tahoma"/>
                <w:lang w:val="es-ES_tradnl"/>
              </w:rPr>
              <w:t>A</w:t>
            </w:r>
            <w:r>
              <w:rPr>
                <w:rFonts w:ascii="Tahoma" w:hAnsi="Tahoma" w:cs="Tahoma"/>
                <w:lang w:val="es-ES_tradnl"/>
              </w:rPr>
              <w:t xml:space="preserve">, JALISCO. </w:t>
            </w:r>
          </w:p>
        </w:tc>
        <w:tc>
          <w:tcPr>
            <w:tcW w:w="2976" w:type="dxa"/>
          </w:tcPr>
          <w:p w:rsidR="00E93674" w:rsidRPr="00F43919" w:rsidRDefault="00E04F90" w:rsidP="00E93674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SERA A PARTIR DE LA FIRMA DE ESTE CONVENIO HASTA EL DIA 30 DE SEPTIEMBRE DEL 2018. </w:t>
            </w:r>
          </w:p>
        </w:tc>
      </w:tr>
      <w:tr w:rsidR="00B75B6F" w:rsidTr="00EA1890">
        <w:tc>
          <w:tcPr>
            <w:tcW w:w="704" w:type="dxa"/>
          </w:tcPr>
          <w:p w:rsidR="00B75B6F" w:rsidRPr="00F43919" w:rsidRDefault="00B75B6F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5</w:t>
            </w:r>
          </w:p>
        </w:tc>
        <w:tc>
          <w:tcPr>
            <w:tcW w:w="2599" w:type="dxa"/>
            <w:vAlign w:val="center"/>
          </w:tcPr>
          <w:p w:rsidR="00B75B6F" w:rsidRPr="00F43919" w:rsidRDefault="00B75B6F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CONVENIO DE MAQUINARIA CON SEDER, POR CONTINGENCIA. </w:t>
            </w:r>
          </w:p>
        </w:tc>
        <w:tc>
          <w:tcPr>
            <w:tcW w:w="3922" w:type="dxa"/>
            <w:vAlign w:val="center"/>
          </w:tcPr>
          <w:p w:rsidR="00B75B6F" w:rsidRDefault="00B75B6F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LA SECRETARIA ENTREGA AL MUNICIPIO, EL USO DE LA SIGUIENTE MAQUINARIA:</w:t>
            </w:r>
          </w:p>
          <w:p w:rsidR="00B75B6F" w:rsidRPr="005F11E4" w:rsidRDefault="00B75B6F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DOS CAMIONES DE VOLTEO No. ECO. 262 Y 272, EXCAVADORA No. ECO. 10, CARGADOR No. ECO 29. </w:t>
            </w:r>
          </w:p>
        </w:tc>
        <w:tc>
          <w:tcPr>
            <w:tcW w:w="2599" w:type="dxa"/>
            <w:vAlign w:val="center"/>
          </w:tcPr>
          <w:p w:rsidR="00B75B6F" w:rsidRPr="00F43919" w:rsidRDefault="00B75B6F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GOBIERNO DEL ESTADO DE JALISCO (SEDER) Y EL MUNICIPIO DE MASCOTA, JALISCO</w:t>
            </w:r>
            <w:r w:rsidR="00BE1EA0">
              <w:rPr>
                <w:rFonts w:ascii="Tahoma" w:hAnsi="Tahoma" w:cs="Tahoma"/>
                <w:lang w:val="es-ES_tradnl"/>
              </w:rPr>
              <w:t xml:space="preserve">. </w:t>
            </w:r>
          </w:p>
        </w:tc>
        <w:tc>
          <w:tcPr>
            <w:tcW w:w="2976" w:type="dxa"/>
            <w:vAlign w:val="center"/>
          </w:tcPr>
          <w:p w:rsidR="00B75B6F" w:rsidRPr="00F43919" w:rsidRDefault="00BE1EA0" w:rsidP="00B75B6F">
            <w:pPr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21 DE MARZO DEL 2015 Y 27 DE ABRIL DEL 2015. </w:t>
            </w:r>
          </w:p>
        </w:tc>
      </w:tr>
      <w:tr w:rsidR="00B75B6F" w:rsidTr="00357C8B">
        <w:tc>
          <w:tcPr>
            <w:tcW w:w="704" w:type="dxa"/>
          </w:tcPr>
          <w:p w:rsidR="00B75B6F" w:rsidRPr="00F43919" w:rsidRDefault="00B75B6F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6</w:t>
            </w:r>
          </w:p>
        </w:tc>
        <w:tc>
          <w:tcPr>
            <w:tcW w:w="2599" w:type="dxa"/>
          </w:tcPr>
          <w:p w:rsidR="00B75B6F" w:rsidRPr="00F43919" w:rsidRDefault="00BE1EA0" w:rsidP="00BE1EA0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CONVENIO DE PRACTICAS </w:t>
            </w:r>
            <w:r>
              <w:rPr>
                <w:rFonts w:ascii="Tahoma" w:hAnsi="Tahoma" w:cs="Tahoma"/>
                <w:lang w:val="es-ES_tradnl"/>
              </w:rPr>
              <w:lastRenderedPageBreak/>
              <w:t>PROFESIONALES CENTRO UNIVERSITARIO DE LOS VALLES.</w:t>
            </w:r>
          </w:p>
        </w:tc>
        <w:tc>
          <w:tcPr>
            <w:tcW w:w="3922" w:type="dxa"/>
          </w:tcPr>
          <w:p w:rsidR="00B75B6F" w:rsidRPr="00F43919" w:rsidRDefault="00BE1EA0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lastRenderedPageBreak/>
              <w:t xml:space="preserve">ES ESTABLECER LAS BASES PARA LA COORDINACION ENTRE EL </w:t>
            </w:r>
            <w:r>
              <w:rPr>
                <w:rFonts w:ascii="Tahoma" w:hAnsi="Tahoma" w:cs="Tahoma"/>
                <w:lang w:val="es-ES_tradnl"/>
              </w:rPr>
              <w:lastRenderedPageBreak/>
              <w:t xml:space="preserve">“CUVALLES” Y EL H. AYUNTAMIENTO EN MATERIA DE PRACTICAS PROFESIONALES. </w:t>
            </w:r>
          </w:p>
        </w:tc>
        <w:tc>
          <w:tcPr>
            <w:tcW w:w="2599" w:type="dxa"/>
          </w:tcPr>
          <w:p w:rsidR="00B75B6F" w:rsidRPr="00F43919" w:rsidRDefault="00BE1EA0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lastRenderedPageBreak/>
              <w:t xml:space="preserve">CENTRO UNIVERSITARIO DE </w:t>
            </w:r>
            <w:r>
              <w:rPr>
                <w:rFonts w:ascii="Tahoma" w:hAnsi="Tahoma" w:cs="Tahoma"/>
                <w:lang w:val="es-ES_tradnl"/>
              </w:rPr>
              <w:lastRenderedPageBreak/>
              <w:t xml:space="preserve">LOS VALLES Y EL MUNICIPIO DE MASCOTA, JALISCO. </w:t>
            </w:r>
          </w:p>
        </w:tc>
        <w:tc>
          <w:tcPr>
            <w:tcW w:w="2976" w:type="dxa"/>
          </w:tcPr>
          <w:p w:rsidR="00B75B6F" w:rsidRPr="00F43919" w:rsidRDefault="00277976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lastRenderedPageBreak/>
              <w:t xml:space="preserve">DURANTE EL PERIODO 2016. </w:t>
            </w:r>
          </w:p>
        </w:tc>
      </w:tr>
      <w:tr w:rsidR="00B75B6F" w:rsidTr="00357C8B">
        <w:tc>
          <w:tcPr>
            <w:tcW w:w="704" w:type="dxa"/>
          </w:tcPr>
          <w:p w:rsidR="00B75B6F" w:rsidRPr="00F43919" w:rsidRDefault="00B75B6F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lastRenderedPageBreak/>
              <w:t>7</w:t>
            </w:r>
          </w:p>
        </w:tc>
        <w:tc>
          <w:tcPr>
            <w:tcW w:w="2599" w:type="dxa"/>
          </w:tcPr>
          <w:p w:rsidR="00B75B6F" w:rsidRPr="00F43919" w:rsidRDefault="00277976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CONVENIO PARA LA REALIZACION DE SERVICIO SOCIAL POR LA UNIVERSIDAD DE GUADALAJARA. </w:t>
            </w:r>
          </w:p>
        </w:tc>
        <w:tc>
          <w:tcPr>
            <w:tcW w:w="3922" w:type="dxa"/>
          </w:tcPr>
          <w:p w:rsidR="00B75B6F" w:rsidRPr="00F43919" w:rsidRDefault="00277976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ESTABLECER LAS BASES PARA LA COORDINACION ENTRE LA UNIVERSIDAD Y EL AYUNTAMIENTO EN MATERIA DE PRESTACION DE SERVICIO SOCIAL. </w:t>
            </w:r>
          </w:p>
        </w:tc>
        <w:tc>
          <w:tcPr>
            <w:tcW w:w="2599" w:type="dxa"/>
          </w:tcPr>
          <w:p w:rsidR="00B75B6F" w:rsidRPr="00F43919" w:rsidRDefault="00277976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UNIVERIDAD DE GUADALAJARA Y EL MUNICIPIO DE MASCOTA JALISCO. </w:t>
            </w:r>
          </w:p>
        </w:tc>
        <w:tc>
          <w:tcPr>
            <w:tcW w:w="2976" w:type="dxa"/>
          </w:tcPr>
          <w:p w:rsidR="00B75B6F" w:rsidRPr="00F43919" w:rsidRDefault="00277976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DURANTE EL PERIODO 2016. </w:t>
            </w:r>
          </w:p>
        </w:tc>
      </w:tr>
      <w:tr w:rsidR="00B75B6F" w:rsidTr="00357C8B">
        <w:tc>
          <w:tcPr>
            <w:tcW w:w="704" w:type="dxa"/>
          </w:tcPr>
          <w:p w:rsidR="00B75B6F" w:rsidRPr="00F43919" w:rsidRDefault="00B75B6F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8</w:t>
            </w:r>
          </w:p>
        </w:tc>
        <w:tc>
          <w:tcPr>
            <w:tcW w:w="2599" w:type="dxa"/>
          </w:tcPr>
          <w:p w:rsidR="00B75B6F" w:rsidRPr="00F43919" w:rsidRDefault="00165526" w:rsidP="00165526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CONVENIO DE COLOBORACION PARA REALIZAR ACTIVIDADES EN CONJUNTO. </w:t>
            </w:r>
          </w:p>
        </w:tc>
        <w:tc>
          <w:tcPr>
            <w:tcW w:w="3922" w:type="dxa"/>
          </w:tcPr>
          <w:p w:rsidR="00B75B6F" w:rsidRPr="00F43919" w:rsidRDefault="00165526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ESTABLECER LAS BASES Y CRITERIOS SOBRE LOS CUALES LA UDEG Y EL AYUNTAMIENTO REALIZARAN ACCIONES CONJUNTAS DE COLOBORACION. </w:t>
            </w:r>
          </w:p>
        </w:tc>
        <w:tc>
          <w:tcPr>
            <w:tcW w:w="2599" w:type="dxa"/>
          </w:tcPr>
          <w:p w:rsidR="00B75B6F" w:rsidRPr="00F43919" w:rsidRDefault="00165526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UNIVERIDAD DE GUADALAJARA Y EL MUNICIPIO DE MASCOTA JALISCO.</w:t>
            </w:r>
          </w:p>
        </w:tc>
        <w:tc>
          <w:tcPr>
            <w:tcW w:w="2976" w:type="dxa"/>
          </w:tcPr>
          <w:p w:rsidR="00B75B6F" w:rsidRPr="00F43919" w:rsidRDefault="00165526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DURANTE EL PERIODO 2016.</w:t>
            </w:r>
          </w:p>
        </w:tc>
      </w:tr>
      <w:tr w:rsidR="00B75B6F" w:rsidTr="00357C8B">
        <w:tc>
          <w:tcPr>
            <w:tcW w:w="704" w:type="dxa"/>
          </w:tcPr>
          <w:p w:rsidR="00B75B6F" w:rsidRPr="00F43919" w:rsidRDefault="00B75B6F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9</w:t>
            </w:r>
          </w:p>
        </w:tc>
        <w:tc>
          <w:tcPr>
            <w:tcW w:w="2599" w:type="dxa"/>
          </w:tcPr>
          <w:p w:rsidR="00B75B6F" w:rsidRPr="00F43919" w:rsidRDefault="00165526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ENTREGA Y RECEPCION DE PAQUETES DE PINTURA POR EL PROGRAMA “JALISCO SI PINTA” POR EL “IJALVI”</w:t>
            </w:r>
          </w:p>
        </w:tc>
        <w:tc>
          <w:tcPr>
            <w:tcW w:w="3922" w:type="dxa"/>
          </w:tcPr>
          <w:p w:rsidR="00B75B6F" w:rsidRPr="00F43919" w:rsidRDefault="00165526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EL “IJALVI” ENTREGA AL MUNICIPIO EN ESTE ACTO LOS PAQUETES DE PINTURA DETALLADOS EN EL ANEXO 1, MISMO QUE FORMA PARTE INTEGRANTE DE LA PRESENTE ACTA. </w:t>
            </w:r>
          </w:p>
        </w:tc>
        <w:tc>
          <w:tcPr>
            <w:tcW w:w="2599" w:type="dxa"/>
          </w:tcPr>
          <w:p w:rsidR="00B75B6F" w:rsidRPr="00F43919" w:rsidRDefault="00165526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EL “IJALVI” Y EL MUNICIPIO DE MASCOTA, JALISCO. </w:t>
            </w:r>
          </w:p>
        </w:tc>
        <w:tc>
          <w:tcPr>
            <w:tcW w:w="2976" w:type="dxa"/>
          </w:tcPr>
          <w:p w:rsidR="00B75B6F" w:rsidRPr="00F43919" w:rsidRDefault="00791F06" w:rsidP="00791F06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SERA EMPLEADO EN EL PERIODO 2016. </w:t>
            </w:r>
          </w:p>
        </w:tc>
      </w:tr>
      <w:tr w:rsidR="000E4A7E" w:rsidTr="00357C8B">
        <w:tc>
          <w:tcPr>
            <w:tcW w:w="704" w:type="dxa"/>
          </w:tcPr>
          <w:p w:rsidR="000E4A7E" w:rsidRDefault="000E4A7E" w:rsidP="000E4A7E">
            <w:pPr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10 </w:t>
            </w:r>
          </w:p>
        </w:tc>
        <w:tc>
          <w:tcPr>
            <w:tcW w:w="2599" w:type="dxa"/>
          </w:tcPr>
          <w:p w:rsidR="000E4A7E" w:rsidRDefault="000E4A7E" w:rsidP="000E4A7E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CONTRATO DE ARRENDAMIENTO CON LA GERENCIA DE TELECOMM EN JALISCO</w:t>
            </w:r>
          </w:p>
        </w:tc>
        <w:tc>
          <w:tcPr>
            <w:tcW w:w="3922" w:type="dxa"/>
          </w:tcPr>
          <w:p w:rsidR="000E4A7E" w:rsidRDefault="000E4A7E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CONTRATO DE ARRENDAMIENTO DEL LOCAL UBICADO EN LA CALLE INDEPENDENCIA.</w:t>
            </w:r>
          </w:p>
        </w:tc>
        <w:tc>
          <w:tcPr>
            <w:tcW w:w="2599" w:type="dxa"/>
          </w:tcPr>
          <w:p w:rsidR="000E4A7E" w:rsidRDefault="000E4A7E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AGENCIA DE TELECOMM Y AYUNTAMIENTO </w:t>
            </w:r>
          </w:p>
        </w:tc>
        <w:tc>
          <w:tcPr>
            <w:tcW w:w="2976" w:type="dxa"/>
          </w:tcPr>
          <w:p w:rsidR="000E4A7E" w:rsidRDefault="000E4A7E" w:rsidP="00791F06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DEL 01 DE ENERO AL 31 DE DICIEMBRE DE 2016.</w:t>
            </w:r>
          </w:p>
        </w:tc>
      </w:tr>
      <w:tr w:rsidR="00F55C4A" w:rsidTr="00357C8B">
        <w:tc>
          <w:tcPr>
            <w:tcW w:w="704" w:type="dxa"/>
          </w:tcPr>
          <w:p w:rsidR="00F55C4A" w:rsidRPr="00F55C4A" w:rsidRDefault="00F55C4A" w:rsidP="000E4A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599" w:type="dxa"/>
          </w:tcPr>
          <w:p w:rsidR="00F55C4A" w:rsidRDefault="00F55C4A" w:rsidP="000E4A7E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26 CONTRATOS DE ARRENDAMIENTO DE LOS LOCALES DEL MERCADO MUNICIPAL DE MASCOTA, JALISCO</w:t>
            </w:r>
          </w:p>
        </w:tc>
        <w:tc>
          <w:tcPr>
            <w:tcW w:w="3922" w:type="dxa"/>
          </w:tcPr>
          <w:p w:rsidR="00F55C4A" w:rsidRDefault="00F55C4A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ARREDAMIENTO PARA UN LOCAL COMERCIAL </w:t>
            </w:r>
          </w:p>
        </w:tc>
        <w:tc>
          <w:tcPr>
            <w:tcW w:w="2599" w:type="dxa"/>
          </w:tcPr>
          <w:p w:rsidR="00F55C4A" w:rsidRDefault="00F55C4A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EL H. AYUNTAMIENTO DE MASCOTA, JALISCO Y UN PARTICULAR</w:t>
            </w:r>
          </w:p>
        </w:tc>
        <w:tc>
          <w:tcPr>
            <w:tcW w:w="2976" w:type="dxa"/>
          </w:tcPr>
          <w:p w:rsidR="00F55C4A" w:rsidRDefault="00F55C4A" w:rsidP="00791F06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DEL 1 DE OCTUBRE DE 2016 AL 30 DE SEPTIEMBRE DE 2017</w:t>
            </w:r>
          </w:p>
        </w:tc>
      </w:tr>
      <w:tr w:rsidR="00F55C4A" w:rsidTr="00357C8B">
        <w:tc>
          <w:tcPr>
            <w:tcW w:w="704" w:type="dxa"/>
          </w:tcPr>
          <w:p w:rsidR="00F55C4A" w:rsidRDefault="00F55C4A" w:rsidP="000E4A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599" w:type="dxa"/>
          </w:tcPr>
          <w:p w:rsidR="00F55C4A" w:rsidRDefault="00F55C4A" w:rsidP="000E4A7E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CONVENIO DE COLABORACION </w:t>
            </w:r>
          </w:p>
        </w:tc>
        <w:tc>
          <w:tcPr>
            <w:tcW w:w="3922" w:type="dxa"/>
          </w:tcPr>
          <w:p w:rsidR="00F55C4A" w:rsidRDefault="00F55C4A" w:rsidP="00B75B6F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PARA EL ESTABLECIMIENTO Y OPERACION  DE LA PLAZA COMUNITARIA </w:t>
            </w:r>
          </w:p>
        </w:tc>
        <w:tc>
          <w:tcPr>
            <w:tcW w:w="2599" w:type="dxa"/>
          </w:tcPr>
          <w:p w:rsidR="00F55C4A" w:rsidRDefault="00F55C4A" w:rsidP="00CB713C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EL H. AYUNTAMIENTO DE MASCOTA, JALISCO Y </w:t>
            </w:r>
            <w:r w:rsidR="00CB713C">
              <w:rPr>
                <w:rFonts w:ascii="Tahoma" w:hAnsi="Tahoma" w:cs="Tahoma"/>
                <w:lang w:val="es-ES_tradnl"/>
              </w:rPr>
              <w:t xml:space="preserve"> EL INEEJAD</w:t>
            </w:r>
          </w:p>
        </w:tc>
        <w:tc>
          <w:tcPr>
            <w:tcW w:w="2976" w:type="dxa"/>
          </w:tcPr>
          <w:p w:rsidR="00F55C4A" w:rsidRDefault="00CB713C" w:rsidP="00791F06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9 DE NOVIEMBRE DEL 2016 AL 30 DE SEPTIEMBRE 2018</w:t>
            </w:r>
          </w:p>
        </w:tc>
      </w:tr>
      <w:tr w:rsidR="00CB713C" w:rsidRPr="00CB713C" w:rsidTr="00D50856">
        <w:tc>
          <w:tcPr>
            <w:tcW w:w="704" w:type="dxa"/>
          </w:tcPr>
          <w:p w:rsidR="00CB713C" w:rsidRDefault="00CB713C" w:rsidP="00CB71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599" w:type="dxa"/>
            <w:vAlign w:val="center"/>
          </w:tcPr>
          <w:p w:rsidR="00CB713C" w:rsidRPr="00F43919" w:rsidRDefault="00CB713C" w:rsidP="00CB713C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CONVENIO DE MAQUINARIA CON SEDER</w:t>
            </w:r>
          </w:p>
        </w:tc>
        <w:tc>
          <w:tcPr>
            <w:tcW w:w="3922" w:type="dxa"/>
            <w:vAlign w:val="center"/>
          </w:tcPr>
          <w:p w:rsidR="00CB713C" w:rsidRDefault="00CB713C" w:rsidP="00CB713C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LA SECRETARIA ENTREGA AL MUNICIPIO, EL USO DE LA SIGUIENTE MAQUINARIA:</w:t>
            </w:r>
          </w:p>
          <w:p w:rsidR="00CB713C" w:rsidRPr="005F11E4" w:rsidRDefault="00CB713C" w:rsidP="00CB713C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EXCAVADORA NO. ECO. 8 </w:t>
            </w:r>
          </w:p>
        </w:tc>
        <w:tc>
          <w:tcPr>
            <w:tcW w:w="2599" w:type="dxa"/>
            <w:vAlign w:val="center"/>
          </w:tcPr>
          <w:p w:rsidR="00CB713C" w:rsidRPr="00F43919" w:rsidRDefault="00CB713C" w:rsidP="00CB713C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GOBIERNO DEL ESTADO DE JALISCO (SEDER) Y EL MUNICIPIO DE MASCOTA, JALISCO</w:t>
            </w:r>
          </w:p>
        </w:tc>
        <w:tc>
          <w:tcPr>
            <w:tcW w:w="2976" w:type="dxa"/>
            <w:vAlign w:val="center"/>
          </w:tcPr>
          <w:p w:rsidR="00CB713C" w:rsidRPr="00F43919" w:rsidRDefault="00CB713C" w:rsidP="00CB713C">
            <w:pPr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08 DE SEPTIEMBRE DEL 2016 AL 15 DE OCTUBRE DEL 2016. </w:t>
            </w:r>
          </w:p>
        </w:tc>
      </w:tr>
      <w:tr w:rsidR="00CB713C" w:rsidRPr="00CB713C" w:rsidTr="00D50856">
        <w:tc>
          <w:tcPr>
            <w:tcW w:w="704" w:type="dxa"/>
          </w:tcPr>
          <w:p w:rsidR="00CB713C" w:rsidRDefault="00CB713C" w:rsidP="00CB713C">
            <w:pPr>
              <w:rPr>
                <w:rFonts w:ascii="Tahoma" w:hAnsi="Tahoma" w:cs="Tahoma"/>
              </w:rPr>
            </w:pPr>
          </w:p>
          <w:p w:rsidR="00CB713C" w:rsidRDefault="00CB713C" w:rsidP="00CB71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14 </w:t>
            </w:r>
          </w:p>
        </w:tc>
        <w:tc>
          <w:tcPr>
            <w:tcW w:w="2599" w:type="dxa"/>
            <w:vAlign w:val="center"/>
          </w:tcPr>
          <w:p w:rsidR="00CB713C" w:rsidRPr="00F43919" w:rsidRDefault="00CB713C" w:rsidP="00CB713C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CONVENIO DE MAQUINARIA CON SEDER</w:t>
            </w:r>
          </w:p>
        </w:tc>
        <w:tc>
          <w:tcPr>
            <w:tcW w:w="3922" w:type="dxa"/>
            <w:vAlign w:val="center"/>
          </w:tcPr>
          <w:p w:rsidR="00CB713C" w:rsidRDefault="00CB713C" w:rsidP="00CB713C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LA SECRETARIA ENTREGA AL MUNICIPIO, EL USO DE LA SIGUIENTE MAQUINARIA:</w:t>
            </w:r>
          </w:p>
          <w:p w:rsidR="00CB713C" w:rsidRPr="005F11E4" w:rsidRDefault="00CB713C" w:rsidP="00CB713C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EXCAVADORA NO. ECO. 8 </w:t>
            </w:r>
          </w:p>
        </w:tc>
        <w:tc>
          <w:tcPr>
            <w:tcW w:w="2599" w:type="dxa"/>
            <w:vAlign w:val="center"/>
          </w:tcPr>
          <w:p w:rsidR="00CB713C" w:rsidRPr="00F43919" w:rsidRDefault="00CB713C" w:rsidP="00CB713C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GOBIERNO DEL ESTADO DE JALISCO (SEDER) Y EL MUNICIPIO DE MASCOTA, JALISCO</w:t>
            </w:r>
          </w:p>
        </w:tc>
        <w:tc>
          <w:tcPr>
            <w:tcW w:w="2976" w:type="dxa"/>
            <w:vAlign w:val="center"/>
          </w:tcPr>
          <w:p w:rsidR="00CB713C" w:rsidRPr="00F43919" w:rsidRDefault="00CB713C" w:rsidP="00CB713C">
            <w:pPr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16 DE OCTUBRE DEL 2016 AL 15 DE NOVIEMBRE DEL 2016. </w:t>
            </w:r>
          </w:p>
        </w:tc>
      </w:tr>
      <w:tr w:rsidR="00CB713C" w:rsidRPr="00CB713C" w:rsidTr="00F572AF">
        <w:trPr>
          <w:trHeight w:val="1343"/>
        </w:trPr>
        <w:tc>
          <w:tcPr>
            <w:tcW w:w="704" w:type="dxa"/>
          </w:tcPr>
          <w:p w:rsidR="00CB713C" w:rsidRDefault="00CB713C" w:rsidP="00CB71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2599" w:type="dxa"/>
            <w:vAlign w:val="center"/>
          </w:tcPr>
          <w:p w:rsidR="00CB713C" w:rsidRDefault="00CB713C" w:rsidP="00CB713C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CONVENIO DE COLABORACION PARA LA IMPLEMENTACION Y OPERACIÓN  DEL PROGRAMA </w:t>
            </w:r>
          </w:p>
          <w:p w:rsidR="00CB713C" w:rsidRDefault="00CB713C" w:rsidP="00CB713C">
            <w:pPr>
              <w:jc w:val="center"/>
              <w:rPr>
                <w:rFonts w:ascii="Tahoma" w:hAnsi="Tahoma" w:cs="Tahoma"/>
                <w:lang w:val="es-ES_tradnl"/>
              </w:rPr>
            </w:pPr>
          </w:p>
        </w:tc>
        <w:tc>
          <w:tcPr>
            <w:tcW w:w="3922" w:type="dxa"/>
            <w:vAlign w:val="center"/>
          </w:tcPr>
          <w:p w:rsidR="00CB713C" w:rsidRDefault="00CB713C" w:rsidP="00CB713C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PROGRAMA POR LA SEGURIDAD ALIMENTARIA COMERDORES COMUNITARIOS </w:t>
            </w:r>
          </w:p>
        </w:tc>
        <w:tc>
          <w:tcPr>
            <w:tcW w:w="2599" w:type="dxa"/>
            <w:vAlign w:val="center"/>
          </w:tcPr>
          <w:p w:rsidR="00CB713C" w:rsidRDefault="00CB713C" w:rsidP="00CB713C">
            <w:pPr>
              <w:jc w:val="center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GOBIERNO DEL ESTADO DE JALISCO </w:t>
            </w:r>
            <w:r>
              <w:rPr>
                <w:rFonts w:ascii="Tahoma" w:hAnsi="Tahoma" w:cs="Tahoma"/>
                <w:lang w:val="es-ES_tradnl"/>
              </w:rPr>
              <w:t xml:space="preserve"> </w:t>
            </w:r>
            <w:r>
              <w:rPr>
                <w:rFonts w:ascii="Tahoma" w:hAnsi="Tahoma" w:cs="Tahoma"/>
                <w:lang w:val="es-ES_tradnl"/>
              </w:rPr>
              <w:t>Y EL MUNICIPIO DE MASCOTA, JALISCO</w:t>
            </w:r>
          </w:p>
        </w:tc>
        <w:tc>
          <w:tcPr>
            <w:tcW w:w="2976" w:type="dxa"/>
            <w:vAlign w:val="center"/>
          </w:tcPr>
          <w:p w:rsidR="00CB713C" w:rsidRDefault="00CB713C" w:rsidP="00CB713C">
            <w:pPr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EJERCICIO FISCAL 2016</w:t>
            </w:r>
          </w:p>
        </w:tc>
      </w:tr>
    </w:tbl>
    <w:p w:rsidR="00F43919" w:rsidRPr="00CB713C" w:rsidRDefault="00F43919" w:rsidP="00F43919">
      <w:pPr>
        <w:jc w:val="center"/>
        <w:rPr>
          <w:rFonts w:ascii="Tahoma" w:hAnsi="Tahoma" w:cs="Tahoma"/>
          <w:b/>
          <w:lang w:val="es-ES_tradnl"/>
        </w:rPr>
      </w:pPr>
      <w:bookmarkStart w:id="0" w:name="_GoBack"/>
      <w:bookmarkEnd w:id="0"/>
    </w:p>
    <w:sectPr w:rsidR="00F43919" w:rsidRPr="00CB713C" w:rsidSect="00F43919">
      <w:pgSz w:w="15840" w:h="12240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19"/>
    <w:rsid w:val="000121B4"/>
    <w:rsid w:val="00086302"/>
    <w:rsid w:val="00094A3E"/>
    <w:rsid w:val="000B0DFD"/>
    <w:rsid w:val="000E4A7E"/>
    <w:rsid w:val="00165526"/>
    <w:rsid w:val="001B383A"/>
    <w:rsid w:val="0021368D"/>
    <w:rsid w:val="00224F0F"/>
    <w:rsid w:val="002254F1"/>
    <w:rsid w:val="00277976"/>
    <w:rsid w:val="002A0567"/>
    <w:rsid w:val="002A7C01"/>
    <w:rsid w:val="00357C8B"/>
    <w:rsid w:val="00365D77"/>
    <w:rsid w:val="003A2FA2"/>
    <w:rsid w:val="003B4440"/>
    <w:rsid w:val="003D26CD"/>
    <w:rsid w:val="0044722D"/>
    <w:rsid w:val="00563618"/>
    <w:rsid w:val="005B66B0"/>
    <w:rsid w:val="005F11E4"/>
    <w:rsid w:val="0068591A"/>
    <w:rsid w:val="00697575"/>
    <w:rsid w:val="00785C28"/>
    <w:rsid w:val="00791F06"/>
    <w:rsid w:val="007C118C"/>
    <w:rsid w:val="00927064"/>
    <w:rsid w:val="00927428"/>
    <w:rsid w:val="00A84FB4"/>
    <w:rsid w:val="00A92118"/>
    <w:rsid w:val="00AB71DD"/>
    <w:rsid w:val="00AE69A1"/>
    <w:rsid w:val="00B75B6F"/>
    <w:rsid w:val="00BE1EA0"/>
    <w:rsid w:val="00C03D21"/>
    <w:rsid w:val="00C0581E"/>
    <w:rsid w:val="00C62596"/>
    <w:rsid w:val="00CB713C"/>
    <w:rsid w:val="00CE7152"/>
    <w:rsid w:val="00CF6E27"/>
    <w:rsid w:val="00DE3759"/>
    <w:rsid w:val="00DE3B02"/>
    <w:rsid w:val="00E04F90"/>
    <w:rsid w:val="00E65298"/>
    <w:rsid w:val="00E70F6E"/>
    <w:rsid w:val="00E93674"/>
    <w:rsid w:val="00EB2D68"/>
    <w:rsid w:val="00ED64E8"/>
    <w:rsid w:val="00F43919"/>
    <w:rsid w:val="00F55C4A"/>
    <w:rsid w:val="00F5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552AD-3D67-4FE5-835F-484DF026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2016-12-13T20:59:00Z</dcterms:created>
  <dcterms:modified xsi:type="dcterms:W3CDTF">2016-12-13T20:59:00Z</dcterms:modified>
</cp:coreProperties>
</file>