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C8" w:rsidRDefault="001901C8" w:rsidP="001901C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C4D57DC" wp14:editId="4E306EDC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C8" w:rsidRPr="00912703" w:rsidRDefault="001901C8" w:rsidP="001901C8">
      <w:pPr>
        <w:ind w:left="2685"/>
        <w:rPr>
          <w:sz w:val="28"/>
        </w:rPr>
      </w:pPr>
      <w:r>
        <w:rPr>
          <w:sz w:val="28"/>
        </w:rPr>
        <w:t xml:space="preserve">                                             </w:t>
      </w:r>
      <w:r w:rsidRPr="00912703">
        <w:rPr>
          <w:sz w:val="28"/>
        </w:rPr>
        <w:t>Servidores Públicos que se encuentran con licencia en 2017</w:t>
      </w:r>
    </w:p>
    <w:p w:rsidR="001901C8" w:rsidRPr="00912703" w:rsidRDefault="001901C8" w:rsidP="001901C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3493"/>
      </w:tblGrid>
      <w:tr w:rsidR="001901C8" w:rsidRPr="00912703" w:rsidTr="00AA79EB">
        <w:tc>
          <w:tcPr>
            <w:tcW w:w="3823" w:type="dxa"/>
          </w:tcPr>
          <w:p w:rsidR="001901C8" w:rsidRPr="00912703" w:rsidRDefault="001901C8" w:rsidP="00AA79EB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3493" w:type="dxa"/>
          </w:tcPr>
          <w:p w:rsidR="001901C8" w:rsidRPr="00912703" w:rsidRDefault="001901C8" w:rsidP="00AA79EB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1901C8" w:rsidTr="00AA79EB">
        <w:tc>
          <w:tcPr>
            <w:tcW w:w="3823" w:type="dxa"/>
          </w:tcPr>
          <w:p w:rsidR="001901C8" w:rsidRDefault="001901C8" w:rsidP="00AA79EB">
            <w:pPr>
              <w:tabs>
                <w:tab w:val="left" w:pos="2970"/>
              </w:tabs>
              <w:jc w:val="center"/>
            </w:pPr>
            <w:r>
              <w:t>JOSE JUAN LOPEZ RUIZ</w:t>
            </w:r>
          </w:p>
        </w:tc>
        <w:tc>
          <w:tcPr>
            <w:tcW w:w="13493" w:type="dxa"/>
          </w:tcPr>
          <w:p w:rsidR="001901C8" w:rsidRDefault="001901C8" w:rsidP="00AA79EB">
            <w:r>
              <w:t>LICENCIA EXPEDIDA DEL 01 DE ENERO AL 31 DE ENERO DEL 2017</w:t>
            </w:r>
          </w:p>
          <w:p w:rsidR="001901C8" w:rsidRDefault="001901C8" w:rsidP="00AA79EB">
            <w:r>
              <w:t>LICENCIA EXPEDIDA DEL 01 DE FEBRERO AL 28 DE FEBRERO DEL 2017</w:t>
            </w:r>
          </w:p>
          <w:p w:rsidR="001901C8" w:rsidRDefault="001901C8" w:rsidP="00AA79EB">
            <w:r>
              <w:t>LICENCIA EXPEDIDA DE 01 DE MARZO AL 31 DE MARZO DEL 2017</w:t>
            </w:r>
          </w:p>
          <w:p w:rsidR="001901C8" w:rsidRDefault="001901C8" w:rsidP="00AA79EB">
            <w:r>
              <w:t>LICENCIA EXPEDIDA DEL 01 DE ABRIL AL 30 DE JUNIO DEL 2017</w:t>
            </w:r>
          </w:p>
          <w:p w:rsidR="00AA79EB" w:rsidRDefault="00AA79EB" w:rsidP="00AA79EB">
            <w:r>
              <w:t>LICENCIA EXPEDIDA DEL 01 DE JULIO AL 30 DE SEPTIEMBRE DEL 2017</w:t>
            </w:r>
          </w:p>
        </w:tc>
      </w:tr>
      <w:tr w:rsidR="001901C8" w:rsidTr="00AA79EB">
        <w:tc>
          <w:tcPr>
            <w:tcW w:w="3823" w:type="dxa"/>
          </w:tcPr>
          <w:p w:rsidR="001901C8" w:rsidRDefault="001901C8" w:rsidP="00AA79EB">
            <w:pPr>
              <w:jc w:val="center"/>
            </w:pPr>
            <w:r>
              <w:t xml:space="preserve">GLADYS SANCHEZ </w:t>
            </w:r>
            <w:proofErr w:type="spellStart"/>
            <w:r>
              <w:t>SANCHEZ</w:t>
            </w:r>
            <w:proofErr w:type="spellEnd"/>
          </w:p>
        </w:tc>
        <w:tc>
          <w:tcPr>
            <w:tcW w:w="13493" w:type="dxa"/>
          </w:tcPr>
          <w:p w:rsidR="001901C8" w:rsidRDefault="001901C8" w:rsidP="00AA79EB">
            <w:r>
              <w:t>LICENCIA EXPEDIDA DEL 01 DE JUNIO AL 30 DE JUNIO DEL 2017</w:t>
            </w:r>
          </w:p>
          <w:p w:rsidR="00AA79EB" w:rsidRDefault="00AA79EB" w:rsidP="00AA79EB">
            <w:r>
              <w:t>LICENCIA EXPEDIDA DEL 01 DE JULIO AL 30 DE SEPTIEMBRE DEL 2017</w:t>
            </w:r>
          </w:p>
        </w:tc>
      </w:tr>
      <w:tr w:rsidR="001901C8" w:rsidTr="00AA79EB">
        <w:tc>
          <w:tcPr>
            <w:tcW w:w="3823" w:type="dxa"/>
          </w:tcPr>
          <w:p w:rsidR="001901C8" w:rsidRDefault="001901C8" w:rsidP="00AA79EB">
            <w:pPr>
              <w:jc w:val="center"/>
            </w:pPr>
            <w:r>
              <w:t>ILIANA JUADITH VALLEJO GONZALEZ</w:t>
            </w:r>
          </w:p>
        </w:tc>
        <w:tc>
          <w:tcPr>
            <w:tcW w:w="13493" w:type="dxa"/>
          </w:tcPr>
          <w:p w:rsidR="001901C8" w:rsidRDefault="001901C8" w:rsidP="00AA79EB">
            <w:r>
              <w:t>LICENCIA EXPEDIDA DEL 01 DE ENERO AL 31 DE ENERO DEL 2017</w:t>
            </w:r>
          </w:p>
          <w:p w:rsidR="001901C8" w:rsidRDefault="001901C8" w:rsidP="00AA79EB">
            <w:r>
              <w:t>LICENCIA EXPEDIDA DEL 01 DE FEBRERO AL 28 DE FEBRERO DEL 2017</w:t>
            </w:r>
          </w:p>
          <w:p w:rsidR="001901C8" w:rsidRDefault="001901C8" w:rsidP="00AA79EB">
            <w:r>
              <w:t>LICENCIA EXPEDIDA DE 01 DE MARZO AL 31 DE MARZO DEL 2017</w:t>
            </w:r>
          </w:p>
          <w:p w:rsidR="001901C8" w:rsidRDefault="001901C8" w:rsidP="00AA79EB">
            <w:r>
              <w:t>LICENCIA EXPEDIDA DEL 01 DE ABRIL AL 30 DE JUNIO DEL 2017</w:t>
            </w:r>
          </w:p>
          <w:p w:rsidR="00AA79EB" w:rsidRDefault="00AA79EB" w:rsidP="00AA79EB">
            <w:r>
              <w:t>LICENCIA EXPEDIDA DEL 01 DE JULIO AL 30 DE SEPTIEMRE DEL 2017</w:t>
            </w:r>
          </w:p>
        </w:tc>
      </w:tr>
      <w:tr w:rsidR="001901C8" w:rsidTr="00AA79EB">
        <w:tc>
          <w:tcPr>
            <w:tcW w:w="3823" w:type="dxa"/>
          </w:tcPr>
          <w:p w:rsidR="001901C8" w:rsidRDefault="001901C8" w:rsidP="00AA79EB">
            <w:pPr>
              <w:jc w:val="center"/>
            </w:pPr>
            <w:r>
              <w:lastRenderedPageBreak/>
              <w:t>MONICA  PAULINA RENTERIA ESQUEDA</w:t>
            </w:r>
          </w:p>
        </w:tc>
        <w:tc>
          <w:tcPr>
            <w:tcW w:w="13493" w:type="dxa"/>
          </w:tcPr>
          <w:p w:rsidR="001901C8" w:rsidRDefault="001901C8" w:rsidP="00AA79EB">
            <w:r>
              <w:t>LICENCIA EXPEDIDA DEL 01 DE JUNIO AL 30 DE JUNIO DEL 2017</w:t>
            </w:r>
          </w:p>
          <w:p w:rsidR="00AA79EB" w:rsidRDefault="00AA79EB" w:rsidP="00AA79EB">
            <w:r>
              <w:t>LICENCIA EXPEDIDA DEL 01 DE JULIO AL 30 DE SEPTIEMBRE DEL 2017</w:t>
            </w:r>
          </w:p>
        </w:tc>
      </w:tr>
      <w:tr w:rsidR="00AA79EB" w:rsidTr="00AA79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3823" w:type="dxa"/>
          </w:tcPr>
          <w:p w:rsidR="00AA79EB" w:rsidRDefault="00AA79EB" w:rsidP="00AA79EB">
            <w:pPr>
              <w:tabs>
                <w:tab w:val="left" w:pos="1350"/>
              </w:tabs>
            </w:pPr>
            <w:r>
              <w:t>KARLA GEORGINA MARTIN ACOSTA</w:t>
            </w:r>
          </w:p>
        </w:tc>
        <w:tc>
          <w:tcPr>
            <w:tcW w:w="13493" w:type="dxa"/>
          </w:tcPr>
          <w:p w:rsidR="00AA79EB" w:rsidRDefault="00AA79EB" w:rsidP="00AA79EB">
            <w:r>
              <w:t>LICENCIA EXPEDIDA DEL 01 DE JULIO AL 31 DE AGOSTO DEL 2017</w:t>
            </w:r>
          </w:p>
        </w:tc>
      </w:tr>
      <w:tr w:rsidR="00AA79EB" w:rsidTr="00AA79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823" w:type="dxa"/>
          </w:tcPr>
          <w:p w:rsidR="00AA79EB" w:rsidRDefault="00AA79EB" w:rsidP="00AA79EB">
            <w:r>
              <w:t>SARA VERONICA RAMIREZ MUÑOZ</w:t>
            </w:r>
          </w:p>
        </w:tc>
        <w:tc>
          <w:tcPr>
            <w:tcW w:w="13493" w:type="dxa"/>
          </w:tcPr>
          <w:p w:rsidR="00AA79EB" w:rsidRDefault="00AA79EB" w:rsidP="00AA79EB">
            <w:r>
              <w:t>LICENCIA EXPEDIDA DEL 01 DE JULIO AL 31 DE AGOSTO DEL 2017</w:t>
            </w:r>
          </w:p>
        </w:tc>
      </w:tr>
    </w:tbl>
    <w:p w:rsidR="00B96DB5" w:rsidRDefault="00B96DB5">
      <w:bookmarkStart w:id="0" w:name="_GoBack"/>
      <w:bookmarkEnd w:id="0"/>
    </w:p>
    <w:sectPr w:rsidR="00B96DB5" w:rsidSect="001901C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C8"/>
    <w:rsid w:val="001901C8"/>
    <w:rsid w:val="00AA79EB"/>
    <w:rsid w:val="00B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0991"/>
  <w15:chartTrackingRefBased/>
  <w15:docId w15:val="{2D300276-0EC5-4711-8C64-98EBE5B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2017-08-09T17:03:00Z</dcterms:created>
  <dcterms:modified xsi:type="dcterms:W3CDTF">2017-08-09T17:11:00Z</dcterms:modified>
</cp:coreProperties>
</file>