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C8" w:rsidRDefault="001901C8" w:rsidP="001901C8">
      <w:pPr>
        <w:rPr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C4D57DC" wp14:editId="4E306EDC">
            <wp:simplePos x="0" y="0"/>
            <wp:positionH relativeFrom="column">
              <wp:posOffset>252730</wp:posOffset>
            </wp:positionH>
            <wp:positionV relativeFrom="paragraph">
              <wp:posOffset>0</wp:posOffset>
            </wp:positionV>
            <wp:extent cx="2352675" cy="923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1C8" w:rsidRPr="00912703" w:rsidRDefault="001901C8" w:rsidP="001901C8">
      <w:pPr>
        <w:ind w:left="2685"/>
        <w:rPr>
          <w:sz w:val="28"/>
        </w:rPr>
      </w:pPr>
      <w:r>
        <w:rPr>
          <w:sz w:val="28"/>
        </w:rPr>
        <w:t xml:space="preserve">                                             </w:t>
      </w:r>
      <w:r w:rsidRPr="00912703">
        <w:rPr>
          <w:sz w:val="28"/>
        </w:rPr>
        <w:t>Servidores Públicos que se encuentran con licencia en 2017</w:t>
      </w:r>
    </w:p>
    <w:p w:rsidR="001901C8" w:rsidRPr="00912703" w:rsidRDefault="001901C8" w:rsidP="001901C8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1907"/>
      </w:tblGrid>
      <w:tr w:rsidR="001901C8" w:rsidRPr="00912703" w:rsidTr="00C01712">
        <w:tc>
          <w:tcPr>
            <w:tcW w:w="3823" w:type="dxa"/>
          </w:tcPr>
          <w:p w:rsidR="001901C8" w:rsidRPr="00912703" w:rsidRDefault="001901C8" w:rsidP="00AA79EB">
            <w:pPr>
              <w:jc w:val="center"/>
              <w:rPr>
                <w:b/>
                <w:sz w:val="24"/>
                <w:szCs w:val="24"/>
              </w:rPr>
            </w:pPr>
            <w:r w:rsidRPr="00912703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1907" w:type="dxa"/>
          </w:tcPr>
          <w:p w:rsidR="001901C8" w:rsidRPr="00912703" w:rsidRDefault="001901C8" w:rsidP="00AA79EB">
            <w:pPr>
              <w:jc w:val="center"/>
              <w:rPr>
                <w:b/>
                <w:sz w:val="24"/>
                <w:szCs w:val="24"/>
              </w:rPr>
            </w:pPr>
            <w:r w:rsidRPr="00912703">
              <w:rPr>
                <w:b/>
                <w:sz w:val="24"/>
                <w:szCs w:val="24"/>
              </w:rPr>
              <w:t>FECHAS</w:t>
            </w:r>
          </w:p>
        </w:tc>
      </w:tr>
      <w:tr w:rsidR="001901C8" w:rsidTr="00C01712">
        <w:tc>
          <w:tcPr>
            <w:tcW w:w="3823" w:type="dxa"/>
          </w:tcPr>
          <w:p w:rsidR="001901C8" w:rsidRDefault="00C01712" w:rsidP="00AA79EB">
            <w:pPr>
              <w:tabs>
                <w:tab w:val="left" w:pos="2970"/>
              </w:tabs>
              <w:jc w:val="center"/>
            </w:pPr>
            <w:r>
              <w:t>JOSÉ</w:t>
            </w:r>
            <w:r w:rsidR="001901C8">
              <w:t xml:space="preserve"> JUAN </w:t>
            </w:r>
            <w:r>
              <w:t>LÓPEZ</w:t>
            </w:r>
            <w:bookmarkStart w:id="0" w:name="_GoBack"/>
            <w:bookmarkEnd w:id="0"/>
            <w:r w:rsidR="001901C8">
              <w:t xml:space="preserve"> RUIZ</w:t>
            </w:r>
          </w:p>
        </w:tc>
        <w:tc>
          <w:tcPr>
            <w:tcW w:w="11907" w:type="dxa"/>
          </w:tcPr>
          <w:p w:rsidR="00AA79EB" w:rsidRDefault="00AA79EB" w:rsidP="00AA79EB">
            <w:r>
              <w:t>L</w:t>
            </w:r>
            <w:r w:rsidR="00C01712">
              <w:t>ICENCIA EXPEDIDA DEL 01 DE OCTUBRE AL 31 DE DICIEMBRE</w:t>
            </w:r>
            <w:r>
              <w:t xml:space="preserve"> DEL 2017</w:t>
            </w:r>
          </w:p>
        </w:tc>
      </w:tr>
      <w:tr w:rsidR="00C01712" w:rsidTr="00C01712">
        <w:tc>
          <w:tcPr>
            <w:tcW w:w="3823" w:type="dxa"/>
          </w:tcPr>
          <w:p w:rsidR="00C01712" w:rsidRDefault="00C01712" w:rsidP="00C01712">
            <w:pPr>
              <w:jc w:val="center"/>
            </w:pPr>
            <w:r>
              <w:t xml:space="preserve">GLADYS SÁNCHEZ </w:t>
            </w:r>
            <w:proofErr w:type="spellStart"/>
            <w:r>
              <w:t>SÁNCHEZ</w:t>
            </w:r>
            <w:proofErr w:type="spellEnd"/>
          </w:p>
        </w:tc>
        <w:tc>
          <w:tcPr>
            <w:tcW w:w="11907" w:type="dxa"/>
          </w:tcPr>
          <w:p w:rsidR="00C01712" w:rsidRDefault="00C01712" w:rsidP="00C01712">
            <w:r>
              <w:t>LICENCIA EXPEDIDA DEL 01 DE OCTUBRE AL 31 DE DICIEMBRE DEL 2017</w:t>
            </w:r>
          </w:p>
        </w:tc>
      </w:tr>
      <w:tr w:rsidR="00C01712" w:rsidTr="00C01712">
        <w:tc>
          <w:tcPr>
            <w:tcW w:w="3823" w:type="dxa"/>
          </w:tcPr>
          <w:p w:rsidR="00C01712" w:rsidRDefault="00C01712" w:rsidP="00C01712">
            <w:pPr>
              <w:jc w:val="center"/>
            </w:pPr>
            <w:r>
              <w:t>ILIANA JUDITH VALLEJO GONZÁLEZ</w:t>
            </w:r>
          </w:p>
        </w:tc>
        <w:tc>
          <w:tcPr>
            <w:tcW w:w="11907" w:type="dxa"/>
          </w:tcPr>
          <w:p w:rsidR="00C01712" w:rsidRDefault="00C01712" w:rsidP="00C01712">
            <w:r>
              <w:t>LICENCIA EXPEDIDA DEL 01 DE OCTUBRE AL 31 DE DICIEMBRE DEL 2017</w:t>
            </w:r>
          </w:p>
        </w:tc>
      </w:tr>
      <w:tr w:rsidR="00C01712" w:rsidTr="00C01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823" w:type="dxa"/>
          </w:tcPr>
          <w:p w:rsidR="00C01712" w:rsidRDefault="00C01712" w:rsidP="00C01712">
            <w:r>
              <w:t>SARA VERÓNICA RAMÍREZ MUÑOZ</w:t>
            </w:r>
          </w:p>
        </w:tc>
        <w:tc>
          <w:tcPr>
            <w:tcW w:w="11907" w:type="dxa"/>
          </w:tcPr>
          <w:p w:rsidR="00C01712" w:rsidRDefault="00C01712" w:rsidP="00C01712">
            <w:r>
              <w:t>LICENCIA EXPEDIDA DEL 01 DE OCTUBRE AL 31 DE DICIEMBRE DEL 2017</w:t>
            </w:r>
          </w:p>
        </w:tc>
      </w:tr>
    </w:tbl>
    <w:p w:rsidR="00B96DB5" w:rsidRDefault="00B96DB5"/>
    <w:sectPr w:rsidR="00B96DB5" w:rsidSect="001901C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C8"/>
    <w:rsid w:val="001901C8"/>
    <w:rsid w:val="00225532"/>
    <w:rsid w:val="00AA79EB"/>
    <w:rsid w:val="00B96DB5"/>
    <w:rsid w:val="00C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EF39"/>
  <w15:chartTrackingRefBased/>
  <w15:docId w15:val="{2D300276-0EC5-4711-8C64-98EBE5B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2017-08-09T17:03:00Z</dcterms:created>
  <dcterms:modified xsi:type="dcterms:W3CDTF">2017-11-07T17:30:00Z</dcterms:modified>
</cp:coreProperties>
</file>