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0119612"/>
    <w:bookmarkEnd w:id="0"/>
    <w:p w:rsidR="007201F0" w:rsidRPr="00835AAA" w:rsidRDefault="003F6E9B">
      <w:r w:rsidRPr="00835AAA">
        <w:object w:dxaOrig="17326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66.25pt;height:6in" o:ole="">
            <v:imagedata r:id="rId6" o:title=""/>
          </v:shape>
          <o:OLEObject Type="Embed" ProgID="Word.Document.12" ShapeID="_x0000_i1032" DrawAspect="Content" ObjectID="_1595233858" r:id="rId7">
            <o:FieldCodes>\s</o:FieldCodes>
          </o:OLEObject>
        </w:objec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2360"/>
      </w:tblGrid>
      <w:tr w:rsidR="007201F0" w:rsidTr="007201F0">
        <w:trPr>
          <w:trHeight w:val="1635"/>
        </w:trPr>
        <w:tc>
          <w:tcPr>
            <w:tcW w:w="3525" w:type="dxa"/>
          </w:tcPr>
          <w:p w:rsidR="007201F0" w:rsidRDefault="007201F0">
            <w:r>
              <w:lastRenderedPageBreak/>
              <w:t>KARLA GEORGINA MARTIN ACOSTA</w:t>
            </w:r>
          </w:p>
        </w:tc>
        <w:tc>
          <w:tcPr>
            <w:tcW w:w="12360" w:type="dxa"/>
          </w:tcPr>
          <w:p w:rsidR="007201F0" w:rsidRDefault="007201F0">
            <w:r>
              <w:t xml:space="preserve">LICENCIA EXPEDIDA DEL </w:t>
            </w:r>
            <w:r w:rsidR="006801D6">
              <w:t>16 DE ABRIL AL 15 DE MAYO</w:t>
            </w:r>
            <w:r w:rsidR="00430406">
              <w:t xml:space="preserve"> DEL 2018.</w:t>
            </w:r>
          </w:p>
          <w:p w:rsidR="007201F0" w:rsidRDefault="00C90E7F">
            <w:r>
              <w:t>LICENCIA EXPEDIDA DEL 16 DE MAYO AL 31 DE MAYO DEL 2018.</w:t>
            </w:r>
          </w:p>
          <w:p w:rsidR="00C90E7F" w:rsidRDefault="00C90E7F">
            <w:r>
              <w:t xml:space="preserve">LICENCIA EXPEDIDA DEL 01 AL 30 DE JUNIO DE 2018. </w:t>
            </w:r>
          </w:p>
          <w:p w:rsidR="003F6E9B" w:rsidRDefault="003F6E9B">
            <w:r>
              <w:t>LICENCIA EXPEDIDA DEL 01 DE JULIO AL 31 DE JULIO DEL 2018.</w:t>
            </w:r>
          </w:p>
        </w:tc>
      </w:tr>
      <w:tr w:rsidR="007201F0" w:rsidTr="007201F0">
        <w:trPr>
          <w:trHeight w:val="1590"/>
        </w:trPr>
        <w:tc>
          <w:tcPr>
            <w:tcW w:w="3525" w:type="dxa"/>
          </w:tcPr>
          <w:p w:rsidR="007201F0" w:rsidRDefault="007201F0">
            <w:r>
              <w:t>JOSÉ AURELIO DEL TORO HARO</w:t>
            </w:r>
          </w:p>
        </w:tc>
        <w:tc>
          <w:tcPr>
            <w:tcW w:w="12360" w:type="dxa"/>
          </w:tcPr>
          <w:p w:rsidR="007201F0" w:rsidRDefault="00B94A46">
            <w:r>
              <w:t>LICENCIA</w:t>
            </w:r>
            <w:r w:rsidR="006801D6">
              <w:t xml:space="preserve"> EXPEDIDA DEL 16</w:t>
            </w:r>
            <w:r w:rsidR="007201F0">
              <w:t xml:space="preserve"> </w:t>
            </w:r>
            <w:r w:rsidR="006801D6">
              <w:t>DE ABRIL AL 15 DE MAYO</w:t>
            </w:r>
            <w:r w:rsidR="00430406">
              <w:t xml:space="preserve"> DEL 2018.</w:t>
            </w:r>
          </w:p>
          <w:p w:rsidR="00C90E7F" w:rsidRDefault="00C90E7F" w:rsidP="00C90E7F">
            <w:r>
              <w:t>LICENCIA EXPEDIDA DEL 16 DE MAYO AL 31 DE MAYO DEL 2018.</w:t>
            </w:r>
          </w:p>
          <w:p w:rsidR="00C90E7F" w:rsidRDefault="00C90E7F" w:rsidP="00C90E7F">
            <w:r>
              <w:t>LICENCIA EXPEDIDA DEL 01 AL 30 DE JUNIO DE 2018.</w:t>
            </w:r>
          </w:p>
        </w:tc>
      </w:tr>
      <w:tr w:rsidR="00EF341D" w:rsidTr="007201F0">
        <w:trPr>
          <w:trHeight w:val="1590"/>
        </w:trPr>
        <w:tc>
          <w:tcPr>
            <w:tcW w:w="3525" w:type="dxa"/>
          </w:tcPr>
          <w:p w:rsidR="00EF341D" w:rsidRPr="00EF341D" w:rsidRDefault="00EF341D" w:rsidP="00B94A46">
            <w:bookmarkStart w:id="1" w:name="_GoBack" w:colFirst="0" w:colLast="1"/>
            <w:r>
              <w:t>LAURA JOHAN</w:t>
            </w:r>
            <w:r w:rsidR="00684789">
              <w:t>N</w:t>
            </w:r>
            <w:r>
              <w:t xml:space="preserve"> </w:t>
            </w:r>
            <w:r w:rsidR="00684789">
              <w:t>GARCÍA MARISCAL</w:t>
            </w:r>
          </w:p>
        </w:tc>
        <w:tc>
          <w:tcPr>
            <w:tcW w:w="12360" w:type="dxa"/>
          </w:tcPr>
          <w:p w:rsidR="00EF341D" w:rsidRDefault="00EF341D">
            <w:r>
              <w:t xml:space="preserve">LICENCIA EXPEDIDA DEL </w:t>
            </w:r>
            <w:r w:rsidR="00B94A46">
              <w:t xml:space="preserve"> 16 DE JUNIO AL 15 DE AGOSTO DEL 2018.</w:t>
            </w:r>
          </w:p>
        </w:tc>
      </w:tr>
      <w:bookmarkEnd w:id="1"/>
    </w:tbl>
    <w:p w:rsidR="00DE5282" w:rsidRDefault="00DE5282"/>
    <w:sectPr w:rsidR="00DE5282" w:rsidSect="00835AA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98" w:rsidRDefault="00010F98" w:rsidP="003F6E9B">
      <w:pPr>
        <w:spacing w:after="0" w:line="240" w:lineRule="auto"/>
      </w:pPr>
      <w:r>
        <w:separator/>
      </w:r>
    </w:p>
  </w:endnote>
  <w:endnote w:type="continuationSeparator" w:id="0">
    <w:p w:rsidR="00010F98" w:rsidRDefault="00010F98" w:rsidP="003F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98" w:rsidRDefault="00010F98" w:rsidP="003F6E9B">
      <w:pPr>
        <w:spacing w:after="0" w:line="240" w:lineRule="auto"/>
      </w:pPr>
      <w:r>
        <w:separator/>
      </w:r>
    </w:p>
  </w:footnote>
  <w:footnote w:type="continuationSeparator" w:id="0">
    <w:p w:rsidR="00010F98" w:rsidRDefault="00010F98" w:rsidP="003F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AA"/>
    <w:rsid w:val="00010F98"/>
    <w:rsid w:val="00133A97"/>
    <w:rsid w:val="001E2AD8"/>
    <w:rsid w:val="003F6E9B"/>
    <w:rsid w:val="00430406"/>
    <w:rsid w:val="004A2891"/>
    <w:rsid w:val="005535A9"/>
    <w:rsid w:val="00625D5C"/>
    <w:rsid w:val="006801D6"/>
    <w:rsid w:val="00684789"/>
    <w:rsid w:val="007201F0"/>
    <w:rsid w:val="00835AAA"/>
    <w:rsid w:val="008932F0"/>
    <w:rsid w:val="008B51F8"/>
    <w:rsid w:val="00AC467B"/>
    <w:rsid w:val="00B34E6E"/>
    <w:rsid w:val="00B94A46"/>
    <w:rsid w:val="00C90E7F"/>
    <w:rsid w:val="00CE5D44"/>
    <w:rsid w:val="00DE5282"/>
    <w:rsid w:val="00EA685F"/>
    <w:rsid w:val="00EF341D"/>
    <w:rsid w:val="00F34725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934B"/>
  <w15:chartTrackingRefBased/>
  <w15:docId w15:val="{CD9F6307-AF25-4CF9-B86C-E3157284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9B"/>
  </w:style>
  <w:style w:type="paragraph" w:styleId="Piedepgina">
    <w:name w:val="footer"/>
    <w:basedOn w:val="Normal"/>
    <w:link w:val="PiedepginaCar"/>
    <w:uiPriority w:val="99"/>
    <w:unhideWhenUsed/>
    <w:rsid w:val="003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2018-02-14T19:20:00Z</dcterms:created>
  <dcterms:modified xsi:type="dcterms:W3CDTF">2018-08-08T16:44:00Z</dcterms:modified>
</cp:coreProperties>
</file>