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155D1A" w:rsidTr="00717E43">
        <w:trPr>
          <w:trHeight w:val="556"/>
          <w:jc w:val="center"/>
        </w:trPr>
        <w:tc>
          <w:tcPr>
            <w:tcW w:w="10764" w:type="dxa"/>
          </w:tcPr>
          <w:p w:rsidR="00155D1A" w:rsidRDefault="00155D1A"/>
        </w:tc>
      </w:tr>
    </w:tbl>
    <w:p w:rsidR="00155D1A" w:rsidRDefault="00A56AC5" w:rsidP="00752529">
      <w:pPr>
        <w:jc w:val="center"/>
      </w:pPr>
      <w:r>
        <w:rPr>
          <w:noProof/>
          <w:lang w:eastAsia="es-MX"/>
        </w:rPr>
        <w:drawing>
          <wp:inline distT="0" distB="0" distL="0" distR="0" wp14:anchorId="60F5407B" wp14:editId="1A6B9E0A">
            <wp:extent cx="6809449" cy="3535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65" t="20660" r="8563" b="15919"/>
                    <a:stretch/>
                  </pic:blipFill>
                  <pic:spPr bwMode="auto">
                    <a:xfrm>
                      <a:off x="0" y="0"/>
                      <a:ext cx="6822615" cy="3542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AC5" w:rsidRDefault="00A56AC5" w:rsidP="00752529">
      <w:pPr>
        <w:jc w:val="center"/>
      </w:pPr>
      <w:r>
        <w:rPr>
          <w:noProof/>
          <w:lang w:eastAsia="es-MX"/>
        </w:rPr>
        <w:drawing>
          <wp:inline distT="0" distB="0" distL="0" distR="0" wp14:anchorId="257F7316" wp14:editId="26D7838D">
            <wp:extent cx="6877050" cy="41890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85" t="84081" r="24500" b="10154"/>
                    <a:stretch/>
                  </pic:blipFill>
                  <pic:spPr bwMode="auto">
                    <a:xfrm>
                      <a:off x="0" y="0"/>
                      <a:ext cx="7231038" cy="44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01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Pr="00E55BB9">
        <w:rPr>
          <w:b/>
        </w:rPr>
        <w:t xml:space="preserve"> 201</w:t>
      </w:r>
      <w:r w:rsidR="00B42327">
        <w:rPr>
          <w:b/>
        </w:rPr>
        <w:t>8</w:t>
      </w:r>
      <w:r w:rsidRPr="00E55BB9">
        <w:rPr>
          <w:b/>
        </w:rPr>
        <w:t>-DOP</w:t>
      </w:r>
      <w:r w:rsidR="00A56AC5">
        <w:rPr>
          <w:b/>
        </w:rPr>
        <w:t>105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4352BC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4352BC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40"/>
                <w:szCs w:val="80"/>
              </w:rPr>
            </w:pPr>
            <w:r w:rsidRPr="004352BC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40"/>
                <w:szCs w:val="80"/>
              </w:rPr>
              <w:t>Fundamentación</w:t>
            </w:r>
          </w:p>
          <w:p w:rsidR="00284599" w:rsidRPr="004352BC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4352BC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4352BC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4352BC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4352BC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A56AC5" w:rsidRDefault="00A56AC5"/>
    <w:p w:rsidR="00284599" w:rsidRDefault="00284599"/>
    <w:p w:rsidR="00284599" w:rsidRDefault="00284599"/>
    <w:p w:rsidR="00284599" w:rsidRDefault="00284599"/>
    <w:p w:rsidR="00284599" w:rsidRDefault="00284599"/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20"/>
        <w:gridCol w:w="1200"/>
        <w:gridCol w:w="1200"/>
        <w:gridCol w:w="3220"/>
      </w:tblGrid>
      <w:tr w:rsidR="00C93DD5" w:rsidRPr="00C93DD5" w:rsidTr="00C93DD5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lastRenderedPageBreak/>
              <w:t>DOCUMENTO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PROMOTOR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FECHA DE EXPEDICION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FECHA VIGENCIA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CONCEPTO DE LA LICENCIA</w:t>
            </w:r>
          </w:p>
        </w:tc>
      </w:tr>
      <w:tr w:rsidR="00C93DD5" w:rsidRPr="00C93DD5" w:rsidTr="00C93DD5">
        <w:trPr>
          <w:trHeight w:val="767"/>
        </w:trPr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LC2018.012</w:t>
            </w:r>
          </w:p>
        </w:tc>
        <w:tc>
          <w:tcPr>
            <w:tcW w:w="3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93DD5" w:rsidRPr="00C93DD5" w:rsidRDefault="00C93DD5" w:rsidP="00C93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ISAIAS LOPEZ RAMIREZ, LUCINA PEÑA LOPEZ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12/03/2018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93DD5" w:rsidRPr="00C93DD5" w:rsidRDefault="00C93DD5" w:rsidP="00C9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12/03/2020</w:t>
            </w:r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93DD5" w:rsidRPr="00C93DD5" w:rsidRDefault="00C93DD5" w:rsidP="00C93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93DD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CONSTRUCCION DE CASA HABITACION DE PLANTA BAJA</w:t>
            </w:r>
          </w:p>
        </w:tc>
      </w:tr>
    </w:tbl>
    <w:p w:rsidR="00DF6E8A" w:rsidRDefault="00DF6E8A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Pr="00B24ADE">
        <w:rPr>
          <w:sz w:val="20"/>
        </w:rPr>
        <w:t xml:space="preserve">, corresponde a las licencias y/o permisos emitidos,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tres factores: 1)</w:t>
      </w:r>
      <w:r w:rsidR="00B24ADE" w:rsidRPr="00B24ADE">
        <w:rPr>
          <w:sz w:val="20"/>
        </w:rPr>
        <w:t xml:space="preserve"> Que </w:t>
      </w:r>
      <w:r w:rsidRPr="00B24ADE">
        <w:rPr>
          <w:sz w:val="20"/>
        </w:rPr>
        <w:t xml:space="preserve">la licencia y los planos ya hayan sido entregados al promotor del trámite,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 xml:space="preserve">l y se ratifique con el recibo oficial expedido en dicha dependencia, y 3)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la autorización no haya sido revocada o suspendida por la </w:t>
      </w:r>
      <w:r w:rsidR="00B24ADE" w:rsidRPr="00B24ADE">
        <w:rPr>
          <w:sz w:val="20"/>
        </w:rPr>
        <w:t xml:space="preserve">Dirección </w:t>
      </w:r>
      <w:r w:rsidRPr="00B24ADE">
        <w:rPr>
          <w:sz w:val="20"/>
        </w:rPr>
        <w:t xml:space="preserve">de </w:t>
      </w:r>
      <w:r w:rsidR="00B24ADE" w:rsidRPr="00B24ADE">
        <w:rPr>
          <w:sz w:val="20"/>
        </w:rPr>
        <w:t xml:space="preserve">Obras Públicas </w:t>
      </w:r>
      <w:r w:rsidRPr="00B24ADE">
        <w:rPr>
          <w:sz w:val="20"/>
        </w:rPr>
        <w:t>o por el área jurídica del municipio en caso de que el promotor hubiera incurrido en faltas durante el proceso de la obra.</w:t>
      </w:r>
      <w:bookmarkStart w:id="0" w:name="_GoBack"/>
      <w:bookmarkEnd w:id="0"/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FC" w:rsidRDefault="00F91AFC" w:rsidP="00155D1A">
      <w:pPr>
        <w:spacing w:after="0" w:line="240" w:lineRule="auto"/>
      </w:pPr>
      <w:r>
        <w:separator/>
      </w:r>
    </w:p>
  </w:endnote>
  <w:endnote w:type="continuationSeparator" w:id="0">
    <w:p w:rsidR="00F91AFC" w:rsidRDefault="00F91AFC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C93DD5" w:rsidRPr="00C93DD5">
          <w:rPr>
            <w:noProof/>
            <w:sz w:val="18"/>
            <w:lang w:val="es-ES"/>
          </w:rPr>
          <w:t>2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FC" w:rsidRDefault="00F91AFC" w:rsidP="00155D1A">
      <w:pPr>
        <w:spacing w:after="0" w:line="240" w:lineRule="auto"/>
      </w:pPr>
      <w:r>
        <w:separator/>
      </w:r>
    </w:p>
  </w:footnote>
  <w:footnote w:type="continuationSeparator" w:id="0">
    <w:p w:rsidR="00F91AFC" w:rsidRDefault="00F91AFC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LICENCIAS DE OBRA EXPEDIDAS</w:t>
    </w:r>
  </w:p>
  <w:p w:rsidR="00155D1A" w:rsidRPr="007F071F" w:rsidRDefault="00155D1A" w:rsidP="007F071F">
    <w:pPr>
      <w:pBdr>
        <w:bottom w:val="single" w:sz="4" w:space="1" w:color="auto"/>
      </w:pBdr>
      <w:spacing w:after="0" w:line="240" w:lineRule="auto"/>
      <w:ind w:left="6663"/>
      <w:jc w:val="right"/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PERIODO </w:t>
    </w:r>
    <w:r w:rsidR="00A56AC5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MARZO</w:t>
    </w:r>
    <w:r w:rsidR="00AD448B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2018</w:t>
    </w:r>
  </w:p>
  <w:p w:rsidR="00155D1A" w:rsidRDefault="00155D1A" w:rsidP="004B3DA8">
    <w:pPr>
      <w:pStyle w:val="Encabezado"/>
      <w:ind w:left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03F86"/>
    <w:rsid w:val="00022342"/>
    <w:rsid w:val="000B3E8C"/>
    <w:rsid w:val="000C0133"/>
    <w:rsid w:val="000F3CE8"/>
    <w:rsid w:val="00116D99"/>
    <w:rsid w:val="00130505"/>
    <w:rsid w:val="001345A3"/>
    <w:rsid w:val="00155D1A"/>
    <w:rsid w:val="001E0EFF"/>
    <w:rsid w:val="002007B8"/>
    <w:rsid w:val="00284599"/>
    <w:rsid w:val="002B56CE"/>
    <w:rsid w:val="002E3AB2"/>
    <w:rsid w:val="002F4DA5"/>
    <w:rsid w:val="0035382D"/>
    <w:rsid w:val="003648ED"/>
    <w:rsid w:val="003E443C"/>
    <w:rsid w:val="003F74DC"/>
    <w:rsid w:val="00427237"/>
    <w:rsid w:val="004352BC"/>
    <w:rsid w:val="00493ED2"/>
    <w:rsid w:val="004B3DA8"/>
    <w:rsid w:val="004C0378"/>
    <w:rsid w:val="004E2779"/>
    <w:rsid w:val="005D26A9"/>
    <w:rsid w:val="006809E4"/>
    <w:rsid w:val="00684F5D"/>
    <w:rsid w:val="006B3DD1"/>
    <w:rsid w:val="00717E43"/>
    <w:rsid w:val="00752529"/>
    <w:rsid w:val="007917C0"/>
    <w:rsid w:val="007B5C27"/>
    <w:rsid w:val="007F071F"/>
    <w:rsid w:val="00810ABA"/>
    <w:rsid w:val="00A13AF2"/>
    <w:rsid w:val="00A520FD"/>
    <w:rsid w:val="00A56AC5"/>
    <w:rsid w:val="00A933A0"/>
    <w:rsid w:val="00AD448B"/>
    <w:rsid w:val="00B24ADE"/>
    <w:rsid w:val="00B42327"/>
    <w:rsid w:val="00B44438"/>
    <w:rsid w:val="00B50188"/>
    <w:rsid w:val="00BA594E"/>
    <w:rsid w:val="00C21F8A"/>
    <w:rsid w:val="00C305EB"/>
    <w:rsid w:val="00C93DD5"/>
    <w:rsid w:val="00CF7BFC"/>
    <w:rsid w:val="00DB1881"/>
    <w:rsid w:val="00DF6E8A"/>
    <w:rsid w:val="00E55BB9"/>
    <w:rsid w:val="00F209F5"/>
    <w:rsid w:val="00F80FFC"/>
    <w:rsid w:val="00F91AFC"/>
    <w:rsid w:val="00FB21CE"/>
    <w:rsid w:val="00FC1459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BERTHA</cp:lastModifiedBy>
  <cp:revision>2</cp:revision>
  <cp:lastPrinted>2018-02-06T16:27:00Z</cp:lastPrinted>
  <dcterms:created xsi:type="dcterms:W3CDTF">2018-04-11T18:15:00Z</dcterms:created>
  <dcterms:modified xsi:type="dcterms:W3CDTF">2018-04-11T18:15:00Z</dcterms:modified>
</cp:coreProperties>
</file>