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1383"/>
        <w:gridCol w:w="1103"/>
        <w:gridCol w:w="775"/>
        <w:gridCol w:w="1561"/>
        <w:gridCol w:w="2584"/>
        <w:gridCol w:w="60"/>
        <w:gridCol w:w="1579"/>
        <w:gridCol w:w="940"/>
      </w:tblGrid>
      <w:tr w:rsidR="001B7572" w:rsidRPr="002C1B96" w14:paraId="639038BB" w14:textId="77777777" w:rsidTr="00B86899">
        <w:trPr>
          <w:trHeight w:val="720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EF165B1" w14:textId="77777777" w:rsidR="001E20F5" w:rsidRPr="002C1B96" w:rsidRDefault="001E20F5" w:rsidP="002C1B96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sz w:val="25"/>
                <w:szCs w:val="25"/>
                <w:lang w:eastAsia="es-MX"/>
              </w:rPr>
            </w:pPr>
            <w:bookmarkStart w:id="0" w:name="_GoBack"/>
            <w:bookmarkEnd w:id="0"/>
            <w:r w:rsidRPr="002C1B96">
              <w:rPr>
                <w:rFonts w:ascii="Nutmeg Book" w:eastAsia="Times New Roman" w:hAnsi="Nutmeg Book" w:cs="Times New Roman"/>
                <w:sz w:val="25"/>
                <w:szCs w:val="25"/>
                <w:lang w:eastAsia="es-MX"/>
              </w:rPr>
              <w:t>FIDEICOMITENTES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C6EFCD"/>
            <w:vAlign w:val="center"/>
            <w:hideMark/>
          </w:tcPr>
          <w:p w14:paraId="2DD707DA" w14:textId="77777777" w:rsidR="001E20F5" w:rsidRPr="002C1B96" w:rsidRDefault="001E20F5" w:rsidP="002C1B96">
            <w:pPr>
              <w:spacing w:after="0" w:line="240" w:lineRule="auto"/>
              <w:rPr>
                <w:rFonts w:ascii="Nutmeg Book" w:eastAsia="Times New Roman" w:hAnsi="Nutmeg Book" w:cs="Times New Roman"/>
                <w:sz w:val="11"/>
                <w:szCs w:val="11"/>
                <w:lang w:eastAsia="es-MX"/>
              </w:rPr>
            </w:pPr>
            <w:r w:rsidRPr="002C1B96">
              <w:rPr>
                <w:rFonts w:ascii="Nutmeg Book" w:eastAsia="Times New Roman" w:hAnsi="Nutmeg Book" w:cs="Times New Roman"/>
                <w:sz w:val="11"/>
                <w:szCs w:val="11"/>
                <w:lang w:eastAsia="es-MX"/>
              </w:rPr>
              <w:t>SECRETARIA DE MEDIO AMBIENTE Y DESARROLLO TERRITORIAL (SEMADET)</w:t>
            </w:r>
          </w:p>
        </w:tc>
        <w:tc>
          <w:tcPr>
            <w:tcW w:w="1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4F3CA" w14:textId="77777777" w:rsidR="001E20F5" w:rsidRPr="001B7572" w:rsidRDefault="001E20F5" w:rsidP="001B7572">
            <w:pPr>
              <w:spacing w:after="0" w:line="240" w:lineRule="auto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 xml:space="preserve">ING. SERGIO GRAF MONTERO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94BB3" w14:textId="77777777" w:rsidR="001E20F5" w:rsidRPr="001B7572" w:rsidRDefault="001E20F5" w:rsidP="001B7572">
            <w:pPr>
              <w:spacing w:after="0" w:line="240" w:lineRule="auto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Presidente Titular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79D828" w14:textId="77777777" w:rsidR="001E20F5" w:rsidRPr="001B7572" w:rsidRDefault="001E20F5" w:rsidP="001B7572">
            <w:pPr>
              <w:spacing w:after="0" w:line="240" w:lineRule="auto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Av. Circunvalación Agustín Yáñez No. 2343 (esquina, Av. Niños Héroes) Col. Moderna, C.P. 44130, Guadalajara,</w:t>
            </w: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br/>
              <w:t>Jalisco.</w:t>
            </w:r>
          </w:p>
        </w:tc>
        <w:tc>
          <w:tcPr>
            <w:tcW w:w="2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667754" w14:textId="77777777" w:rsidR="001E20F5" w:rsidRPr="001B7572" w:rsidRDefault="000C247C" w:rsidP="001B7572">
            <w:pPr>
              <w:spacing w:after="0" w:line="240" w:lineRule="auto"/>
              <w:ind w:firstLineChars="100" w:firstLine="220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hyperlink r:id="rId4" w:history="1">
              <w:r w:rsidR="001E20F5" w:rsidRPr="001B7572">
                <w:rPr>
                  <w:rStyle w:val="Hipervnculo"/>
                  <w:rFonts w:ascii="Nutmeg Headline Book" w:eastAsia="Times New Roman" w:hAnsi="Nutmeg Headline Book" w:cs="Times New Roman"/>
                  <w:sz w:val="11"/>
                  <w:szCs w:val="11"/>
                  <w:lang w:eastAsia="es-MX"/>
                </w:rPr>
                <w:t>sergio.graf@jalisco.gob.mx</w:t>
              </w:r>
            </w:hyperlink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FCDB02" w14:textId="77777777" w:rsidR="001E20F5" w:rsidRPr="001B7572" w:rsidRDefault="001E20F5" w:rsidP="001B7572">
            <w:pPr>
              <w:spacing w:after="0" w:line="240" w:lineRule="auto"/>
              <w:ind w:firstLineChars="100" w:firstLine="110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Voz y voto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AC18D" w14:textId="77777777" w:rsidR="001E20F5" w:rsidRPr="002C1B96" w:rsidRDefault="001E20F5" w:rsidP="002C1B96">
            <w:pPr>
              <w:spacing w:after="0" w:line="240" w:lineRule="auto"/>
              <w:ind w:firstLineChars="100" w:firstLine="110"/>
              <w:jc w:val="right"/>
              <w:rPr>
                <w:rFonts w:ascii="Nutmeg Book" w:eastAsia="Times New Roman" w:hAnsi="Nutmeg Book" w:cs="Times New Roman"/>
                <w:sz w:val="11"/>
                <w:szCs w:val="11"/>
                <w:lang w:eastAsia="es-MX"/>
              </w:rPr>
            </w:pPr>
          </w:p>
        </w:tc>
      </w:tr>
      <w:tr w:rsidR="001B7572" w:rsidRPr="002C1B96" w14:paraId="10CBD3D8" w14:textId="77777777" w:rsidTr="00B86899">
        <w:trPr>
          <w:trHeight w:val="720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D371A" w14:textId="77777777" w:rsidR="001E20F5" w:rsidRPr="002C1B96" w:rsidRDefault="001E20F5" w:rsidP="002C1B96">
            <w:pPr>
              <w:spacing w:after="0" w:line="240" w:lineRule="auto"/>
              <w:rPr>
                <w:rFonts w:ascii="Nutmeg Book" w:eastAsia="Times New Roman" w:hAnsi="Nutmeg Book" w:cs="Times New Roman"/>
                <w:sz w:val="25"/>
                <w:szCs w:val="25"/>
                <w:lang w:eastAsia="es-MX"/>
              </w:rPr>
            </w:pPr>
          </w:p>
        </w:tc>
        <w:tc>
          <w:tcPr>
            <w:tcW w:w="13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79799C3" w14:textId="77777777" w:rsidR="001E20F5" w:rsidRPr="002C1B96" w:rsidRDefault="001E20F5" w:rsidP="002C1B96">
            <w:pPr>
              <w:spacing w:after="0" w:line="240" w:lineRule="auto"/>
              <w:rPr>
                <w:rFonts w:ascii="Nutmeg Book" w:eastAsia="Times New Roman" w:hAnsi="Nutmeg Book" w:cs="Times New Roman"/>
                <w:sz w:val="11"/>
                <w:szCs w:val="11"/>
                <w:lang w:eastAsia="es-MX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2CC52" w14:textId="77777777" w:rsidR="001E20F5" w:rsidRPr="001B7572" w:rsidRDefault="001E20F5" w:rsidP="001B7572">
            <w:pPr>
              <w:spacing w:after="0" w:line="240" w:lineRule="auto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 xml:space="preserve">MTRO. JUAN JOSÉ LLAMAS </w:t>
            </w:r>
            <w:proofErr w:type="spellStart"/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LLAMAS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9530A5" w14:textId="77777777" w:rsidR="001E20F5" w:rsidRPr="001B7572" w:rsidRDefault="001E20F5" w:rsidP="001B7572">
            <w:pPr>
              <w:spacing w:after="0" w:line="240" w:lineRule="auto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Presidente Suplente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77EF07" w14:textId="77777777" w:rsidR="001E20F5" w:rsidRPr="001B7572" w:rsidRDefault="001E20F5" w:rsidP="001B7572">
            <w:pPr>
              <w:spacing w:after="0" w:line="240" w:lineRule="auto"/>
              <w:rPr>
                <w:rFonts w:ascii="Nutmeg Headline Book" w:eastAsia="Times New Roman" w:hAnsi="Nutmeg Headline Book" w:cs="Times New Roman"/>
                <w:color w:val="000000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color w:val="000000"/>
                <w:sz w:val="11"/>
                <w:szCs w:val="11"/>
                <w:lang w:eastAsia="es-MX"/>
              </w:rPr>
              <w:t>Av. Circunvalación Agustín Yáñez No. 2343 (esquina, Av. Niños Héroes) Col. Moderna, C.P. 44130, Guadalajara,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19A526" w14:textId="77777777" w:rsidR="001E20F5" w:rsidRPr="001B7572" w:rsidRDefault="000C247C" w:rsidP="001B7572">
            <w:pPr>
              <w:spacing w:after="0" w:line="240" w:lineRule="auto"/>
              <w:ind w:firstLineChars="100" w:firstLine="220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hyperlink r:id="rId5" w:history="1">
              <w:r w:rsidR="001E20F5" w:rsidRPr="001B7572">
                <w:rPr>
                  <w:rStyle w:val="Hipervnculo"/>
                  <w:rFonts w:ascii="Nutmeg Headline Book" w:eastAsia="Times New Roman" w:hAnsi="Nutmeg Headline Book" w:cs="Times New Roman"/>
                  <w:sz w:val="11"/>
                  <w:szCs w:val="11"/>
                  <w:lang w:eastAsia="es-MX"/>
                </w:rPr>
                <w:t>juan.llamas@jalisco.gob.mx</w:t>
              </w:r>
            </w:hyperlink>
            <w:r w:rsidR="001E20F5"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 xml:space="preserve"> 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19930" w14:textId="77777777" w:rsidR="001E20F5" w:rsidRPr="001B7572" w:rsidRDefault="001E20F5" w:rsidP="001B7572">
            <w:pPr>
              <w:spacing w:after="0" w:line="240" w:lineRule="auto"/>
              <w:ind w:firstLineChars="100" w:firstLine="110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Voz y voto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EC656" w14:textId="77777777" w:rsidR="001E20F5" w:rsidRPr="002C1B96" w:rsidRDefault="001E20F5" w:rsidP="002C1B96">
            <w:pPr>
              <w:spacing w:after="0" w:line="240" w:lineRule="auto"/>
              <w:ind w:firstLineChars="100" w:firstLine="110"/>
              <w:jc w:val="right"/>
              <w:rPr>
                <w:rFonts w:ascii="Nutmeg Book" w:eastAsia="Times New Roman" w:hAnsi="Nutmeg Book" w:cs="Times New Roman"/>
                <w:sz w:val="11"/>
                <w:szCs w:val="11"/>
                <w:lang w:eastAsia="es-MX"/>
              </w:rPr>
            </w:pPr>
          </w:p>
        </w:tc>
      </w:tr>
      <w:tr w:rsidR="00B86899" w:rsidRPr="002C1B96" w14:paraId="0B7EEDE5" w14:textId="77777777" w:rsidTr="00B86899">
        <w:trPr>
          <w:trHeight w:val="720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22936" w14:textId="77777777" w:rsidR="00B86899" w:rsidRPr="002C1B96" w:rsidRDefault="00B86899" w:rsidP="00B86899">
            <w:pPr>
              <w:spacing w:after="0" w:line="240" w:lineRule="auto"/>
              <w:rPr>
                <w:rFonts w:ascii="Nutmeg Book" w:eastAsia="Times New Roman" w:hAnsi="Nutmeg Book" w:cs="Times New Roman"/>
                <w:sz w:val="25"/>
                <w:szCs w:val="25"/>
                <w:lang w:eastAsia="es-MX"/>
              </w:rPr>
            </w:pPr>
          </w:p>
        </w:tc>
        <w:tc>
          <w:tcPr>
            <w:tcW w:w="13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93ECC8" w14:textId="77777777" w:rsidR="00B86899" w:rsidRPr="002C1B96" w:rsidRDefault="00B86899" w:rsidP="00B86899">
            <w:pPr>
              <w:spacing w:after="0" w:line="240" w:lineRule="auto"/>
              <w:rPr>
                <w:rFonts w:ascii="Nutmeg Book" w:eastAsia="Times New Roman" w:hAnsi="Nutmeg Book" w:cs="Times New Roman"/>
                <w:sz w:val="11"/>
                <w:szCs w:val="11"/>
                <w:lang w:eastAsia="es-MX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FB1B6" w14:textId="594E017D" w:rsidR="00B86899" w:rsidRPr="001B7572" w:rsidRDefault="00B86899" w:rsidP="00B86899">
            <w:pPr>
              <w:spacing w:after="0" w:line="240" w:lineRule="auto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r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C.KAREN BELÉN RODRÍGUEZ MOEDANO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1731A" w14:textId="132E5094" w:rsidR="00B86899" w:rsidRPr="001B7572" w:rsidRDefault="00B86899" w:rsidP="00B86899">
            <w:pPr>
              <w:spacing w:after="0" w:line="240" w:lineRule="auto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r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Presidente Suplente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97A12" w14:textId="2070BB90" w:rsidR="00B86899" w:rsidRPr="001B7572" w:rsidRDefault="00B86899" w:rsidP="00B86899">
            <w:pPr>
              <w:spacing w:after="0" w:line="240" w:lineRule="auto"/>
              <w:rPr>
                <w:rFonts w:ascii="Nutmeg Headline Book" w:eastAsia="Times New Roman" w:hAnsi="Nutmeg Headline Book" w:cs="Times New Roman"/>
                <w:color w:val="000000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color w:val="000000"/>
                <w:sz w:val="11"/>
                <w:szCs w:val="11"/>
                <w:lang w:eastAsia="es-MX"/>
              </w:rPr>
              <w:t>Av. Circunvalación Agustín Yáñez No. 2343 (esquina, Av. Niños Héroes) Col. Moderna, C.P. 44130, Guadalajara,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DA7A0" w14:textId="0892E0A1" w:rsidR="00B86899" w:rsidRPr="00B86899" w:rsidRDefault="000C247C" w:rsidP="00B86899">
            <w:pPr>
              <w:spacing w:after="0" w:line="240" w:lineRule="auto"/>
              <w:ind w:firstLineChars="100" w:firstLine="220"/>
              <w:rPr>
                <w:rFonts w:ascii="Nutmeg Headline Book" w:hAnsi="Nutmeg Headline Book"/>
                <w:sz w:val="11"/>
                <w:szCs w:val="11"/>
              </w:rPr>
            </w:pPr>
            <w:hyperlink r:id="rId6" w:history="1">
              <w:r w:rsidR="00B86899" w:rsidRPr="00B86899">
                <w:rPr>
                  <w:rStyle w:val="Hipervnculo"/>
                  <w:rFonts w:ascii="Nutmeg Headline Book" w:hAnsi="Nutmeg Headline Book"/>
                  <w:sz w:val="11"/>
                  <w:szCs w:val="11"/>
                </w:rPr>
                <w:t>Karen.rodriguez@jalisco.gob.mx</w:t>
              </w:r>
            </w:hyperlink>
          </w:p>
          <w:p w14:paraId="6D3CE545" w14:textId="073B1DAA" w:rsidR="00B86899" w:rsidRPr="00B86899" w:rsidRDefault="00B86899" w:rsidP="00B86899">
            <w:pPr>
              <w:spacing w:after="0" w:line="240" w:lineRule="auto"/>
              <w:ind w:firstLineChars="100" w:firstLine="110"/>
              <w:rPr>
                <w:rFonts w:ascii="Nutmeg Headline Light" w:hAnsi="Nutmeg Headline Light"/>
                <w:sz w:val="11"/>
                <w:szCs w:val="11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011B3" w14:textId="77777777" w:rsidR="00B86899" w:rsidRDefault="00B86899" w:rsidP="00B86899">
            <w:pPr>
              <w:spacing w:after="0" w:line="240" w:lineRule="auto"/>
              <w:ind w:firstLineChars="100" w:firstLine="110"/>
              <w:rPr>
                <w:rFonts w:ascii="Nutmeg Headline Light" w:eastAsia="Times New Roman" w:hAnsi="Nutmeg Headline Light" w:cs="Times New Roman"/>
                <w:sz w:val="11"/>
                <w:szCs w:val="11"/>
                <w:lang w:eastAsia="es-MX"/>
              </w:rPr>
            </w:pPr>
            <w:r>
              <w:rPr>
                <w:rFonts w:ascii="Nutmeg Headline Light" w:eastAsia="Times New Roman" w:hAnsi="Nutmeg Headline Light" w:cs="Times New Roman"/>
                <w:sz w:val="11"/>
                <w:szCs w:val="11"/>
                <w:lang w:eastAsia="es-MX"/>
              </w:rPr>
              <w:t>Voz y voto</w:t>
            </w:r>
          </w:p>
          <w:p w14:paraId="54347503" w14:textId="6E0751F5" w:rsidR="00B86899" w:rsidRPr="00B86899" w:rsidRDefault="00B86899" w:rsidP="00B86899">
            <w:pPr>
              <w:spacing w:after="0" w:line="240" w:lineRule="auto"/>
              <w:ind w:firstLineChars="100" w:firstLine="110"/>
              <w:rPr>
                <w:rFonts w:ascii="Nutmeg Headline Light" w:eastAsia="Times New Roman" w:hAnsi="Nutmeg Headline Light" w:cs="Times New Roman"/>
                <w:sz w:val="11"/>
                <w:szCs w:val="11"/>
                <w:lang w:eastAsia="es-MX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79D21F" w14:textId="77777777" w:rsidR="00B86899" w:rsidRPr="002C1B96" w:rsidRDefault="00B86899" w:rsidP="00B86899">
            <w:pPr>
              <w:spacing w:after="0" w:line="240" w:lineRule="auto"/>
              <w:ind w:firstLineChars="100" w:firstLine="110"/>
              <w:jc w:val="right"/>
              <w:rPr>
                <w:rFonts w:ascii="Nutmeg Book" w:eastAsia="Times New Roman" w:hAnsi="Nutmeg Book" w:cs="Times New Roman"/>
                <w:sz w:val="11"/>
                <w:szCs w:val="11"/>
                <w:lang w:eastAsia="es-MX"/>
              </w:rPr>
            </w:pPr>
          </w:p>
        </w:tc>
      </w:tr>
      <w:tr w:rsidR="00B86899" w:rsidRPr="002C1B96" w14:paraId="67653EA8" w14:textId="77777777" w:rsidTr="00B86899">
        <w:trPr>
          <w:trHeight w:val="720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AD005" w14:textId="77777777" w:rsidR="00B86899" w:rsidRPr="002C1B96" w:rsidRDefault="00B86899" w:rsidP="00B86899">
            <w:pPr>
              <w:spacing w:after="0" w:line="240" w:lineRule="auto"/>
              <w:rPr>
                <w:rFonts w:ascii="Nutmeg Book" w:eastAsia="Times New Roman" w:hAnsi="Nutmeg Book" w:cs="Times New Roman"/>
                <w:sz w:val="25"/>
                <w:szCs w:val="25"/>
                <w:lang w:eastAsia="es-MX"/>
              </w:rPr>
            </w:pPr>
          </w:p>
        </w:tc>
        <w:tc>
          <w:tcPr>
            <w:tcW w:w="13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65B45C1" w14:textId="77777777" w:rsidR="00B86899" w:rsidRPr="002C1B96" w:rsidRDefault="00B86899" w:rsidP="00B86899">
            <w:pPr>
              <w:spacing w:after="0" w:line="240" w:lineRule="auto"/>
              <w:rPr>
                <w:rFonts w:ascii="Nutmeg Book" w:eastAsia="Times New Roman" w:hAnsi="Nutmeg Book" w:cs="Times New Roman"/>
                <w:sz w:val="11"/>
                <w:szCs w:val="11"/>
                <w:lang w:eastAsia="es-MX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FD35B" w14:textId="59E28A81" w:rsidR="00B86899" w:rsidRPr="001B7572" w:rsidRDefault="00B86899" w:rsidP="00B86899">
            <w:pPr>
              <w:spacing w:after="0" w:line="240" w:lineRule="auto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C. JOSÉ DE JESÚS MANZANARES FERNÁNDEZ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C2685" w14:textId="62E85BCA" w:rsidR="00B86899" w:rsidRPr="001B7572" w:rsidRDefault="00B86899" w:rsidP="00B86899">
            <w:pPr>
              <w:spacing w:after="0" w:line="240" w:lineRule="auto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Vocal Titular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E9BB3" w14:textId="071647ED" w:rsidR="00B86899" w:rsidRPr="001B7572" w:rsidRDefault="00B86899" w:rsidP="00B86899">
            <w:pPr>
              <w:spacing w:after="0" w:line="240" w:lineRule="auto"/>
              <w:rPr>
                <w:rFonts w:ascii="Nutmeg Headline Book" w:eastAsia="Times New Roman" w:hAnsi="Nutmeg Headline Book" w:cs="Times New Roman"/>
                <w:color w:val="000000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color w:val="000000"/>
                <w:sz w:val="11"/>
                <w:szCs w:val="11"/>
                <w:lang w:eastAsia="es-MX"/>
              </w:rPr>
              <w:t>Av. Circunvalación Agustín Yáñez No. 2343 (esquina, Av. Niños Héroes) Col. Moderna, C.P. 44130, Guadalajara,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804A2" w14:textId="7CD20604" w:rsidR="00B86899" w:rsidRPr="001B7572" w:rsidRDefault="000C247C" w:rsidP="00B86899">
            <w:pPr>
              <w:spacing w:after="0" w:line="240" w:lineRule="auto"/>
              <w:ind w:firstLineChars="100" w:firstLine="220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hyperlink r:id="rId7" w:history="1">
              <w:r w:rsidR="00B86899" w:rsidRPr="001B7572">
                <w:rPr>
                  <w:rStyle w:val="Hipervnculo"/>
                  <w:rFonts w:ascii="Nutmeg Headline Book" w:eastAsia="Times New Roman" w:hAnsi="Nutmeg Headline Book" w:cs="Times New Roman"/>
                  <w:sz w:val="11"/>
                  <w:szCs w:val="11"/>
                  <w:lang w:eastAsia="es-MX"/>
                </w:rPr>
                <w:t>jose.manzanares@jalisco.gob.mx</w:t>
              </w:r>
            </w:hyperlink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69631" w14:textId="203DCD21" w:rsidR="00B86899" w:rsidRPr="001B7572" w:rsidRDefault="00B86899" w:rsidP="00B86899">
            <w:pPr>
              <w:spacing w:after="0" w:line="240" w:lineRule="auto"/>
              <w:ind w:firstLineChars="100" w:firstLine="110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Voz y voto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C9962" w14:textId="77777777" w:rsidR="00B86899" w:rsidRPr="002C1B96" w:rsidRDefault="00B86899" w:rsidP="00B86899">
            <w:pPr>
              <w:spacing w:after="0" w:line="240" w:lineRule="auto"/>
              <w:ind w:firstLineChars="100" w:firstLine="110"/>
              <w:jc w:val="right"/>
              <w:rPr>
                <w:rFonts w:ascii="Nutmeg Book" w:eastAsia="Times New Roman" w:hAnsi="Nutmeg Book" w:cs="Times New Roman"/>
                <w:sz w:val="11"/>
                <w:szCs w:val="11"/>
                <w:lang w:eastAsia="es-MX"/>
              </w:rPr>
            </w:pPr>
          </w:p>
        </w:tc>
      </w:tr>
      <w:tr w:rsidR="00B86899" w:rsidRPr="002C1B96" w14:paraId="5806F447" w14:textId="77777777" w:rsidTr="00B86899">
        <w:trPr>
          <w:trHeight w:val="720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1AF30" w14:textId="77777777" w:rsidR="00B86899" w:rsidRPr="002C1B96" w:rsidRDefault="00B86899" w:rsidP="00B86899">
            <w:pPr>
              <w:spacing w:after="0" w:line="240" w:lineRule="auto"/>
              <w:rPr>
                <w:rFonts w:ascii="Nutmeg Book" w:eastAsia="Times New Roman" w:hAnsi="Nutmeg Book" w:cs="Times New Roman"/>
                <w:sz w:val="25"/>
                <w:szCs w:val="25"/>
                <w:lang w:eastAsia="es-MX"/>
              </w:rPr>
            </w:pPr>
          </w:p>
        </w:tc>
        <w:tc>
          <w:tcPr>
            <w:tcW w:w="13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4A9D74" w14:textId="77777777" w:rsidR="00B86899" w:rsidRPr="002C1B96" w:rsidRDefault="00B86899" w:rsidP="00B86899">
            <w:pPr>
              <w:spacing w:after="0" w:line="240" w:lineRule="auto"/>
              <w:rPr>
                <w:rFonts w:ascii="Nutmeg Book" w:eastAsia="Times New Roman" w:hAnsi="Nutmeg Book" w:cs="Times New Roman"/>
                <w:sz w:val="11"/>
                <w:szCs w:val="11"/>
                <w:lang w:eastAsia="es-MX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73CE3" w14:textId="3894B6D1" w:rsidR="00B86899" w:rsidRPr="001B7572" w:rsidRDefault="00B86899" w:rsidP="00B86899">
            <w:pPr>
              <w:spacing w:after="0" w:line="240" w:lineRule="auto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r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C. RICARDO RAMÍREZ AGUILERA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7B0D2" w14:textId="3A0A93E3" w:rsidR="00B86899" w:rsidRPr="001B7572" w:rsidRDefault="00B86899" w:rsidP="00B86899">
            <w:pPr>
              <w:spacing w:after="0" w:line="240" w:lineRule="auto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r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 xml:space="preserve">Vocal Titular Suplente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758C1" w14:textId="120F3D22" w:rsidR="00B86899" w:rsidRPr="001B7572" w:rsidRDefault="00B86899" w:rsidP="00B86899">
            <w:pPr>
              <w:spacing w:after="0" w:line="240" w:lineRule="auto"/>
              <w:rPr>
                <w:rFonts w:ascii="Nutmeg Headline Book" w:eastAsia="Times New Roman" w:hAnsi="Nutmeg Headline Book" w:cs="Times New Roman"/>
                <w:color w:val="000000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color w:val="000000"/>
                <w:sz w:val="11"/>
                <w:szCs w:val="11"/>
                <w:lang w:eastAsia="es-MX"/>
              </w:rPr>
              <w:t>Av. Circunvalación Agustín Yáñez No. 2343 (esquina, Av. Niños Héroes) Col. Moderna, C.P. 44130, Guadalajara,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FC4BF" w14:textId="056BDF16" w:rsidR="00B86899" w:rsidRDefault="000C247C" w:rsidP="00B86899">
            <w:pPr>
              <w:spacing w:after="0" w:line="240" w:lineRule="auto"/>
              <w:ind w:firstLineChars="100" w:firstLine="220"/>
              <w:rPr>
                <w:rFonts w:ascii="Nutmeg Headline Book" w:hAnsi="Nutmeg Headline Book"/>
                <w:sz w:val="11"/>
                <w:szCs w:val="11"/>
              </w:rPr>
            </w:pPr>
            <w:hyperlink r:id="rId8" w:history="1">
              <w:r w:rsidR="00B86899" w:rsidRPr="007C5C50">
                <w:rPr>
                  <w:rStyle w:val="Hipervnculo"/>
                  <w:rFonts w:ascii="Nutmeg Headline Book" w:hAnsi="Nutmeg Headline Book"/>
                  <w:sz w:val="11"/>
                  <w:szCs w:val="11"/>
                </w:rPr>
                <w:t>ricardo.ramirezaguilera@jalisco.gob.mx</w:t>
              </w:r>
            </w:hyperlink>
          </w:p>
          <w:p w14:paraId="4F64D6AE" w14:textId="312A273B" w:rsidR="00B86899" w:rsidRPr="001B7572" w:rsidRDefault="00B86899" w:rsidP="00B86899">
            <w:pPr>
              <w:spacing w:after="0" w:line="240" w:lineRule="auto"/>
              <w:ind w:firstLineChars="100" w:firstLine="110"/>
              <w:rPr>
                <w:rFonts w:ascii="Nutmeg Headline Book" w:hAnsi="Nutmeg Headline Book"/>
                <w:sz w:val="11"/>
                <w:szCs w:val="11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CA0A2" w14:textId="21BE2E32" w:rsidR="00B86899" w:rsidRPr="001B7572" w:rsidRDefault="00B86899" w:rsidP="00B86899">
            <w:pPr>
              <w:spacing w:after="0" w:line="240" w:lineRule="auto"/>
              <w:ind w:firstLineChars="100" w:firstLine="110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r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Voz y voto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FB555F" w14:textId="77777777" w:rsidR="00B86899" w:rsidRPr="002C1B96" w:rsidRDefault="00B86899" w:rsidP="00B86899">
            <w:pPr>
              <w:spacing w:after="0" w:line="240" w:lineRule="auto"/>
              <w:ind w:firstLineChars="100" w:firstLine="110"/>
              <w:jc w:val="right"/>
              <w:rPr>
                <w:rFonts w:ascii="Nutmeg Book" w:eastAsia="Times New Roman" w:hAnsi="Nutmeg Book" w:cs="Times New Roman"/>
                <w:sz w:val="11"/>
                <w:szCs w:val="11"/>
                <w:lang w:eastAsia="es-MX"/>
              </w:rPr>
            </w:pPr>
          </w:p>
        </w:tc>
      </w:tr>
      <w:tr w:rsidR="00B86899" w:rsidRPr="002C1B96" w14:paraId="3C8FAC00" w14:textId="77777777" w:rsidTr="00B86899">
        <w:trPr>
          <w:trHeight w:val="720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62EAC" w14:textId="77777777" w:rsidR="00B86899" w:rsidRPr="002C1B96" w:rsidRDefault="00B86899" w:rsidP="00B86899">
            <w:pPr>
              <w:spacing w:after="0" w:line="240" w:lineRule="auto"/>
              <w:rPr>
                <w:rFonts w:ascii="Nutmeg Book" w:eastAsia="Times New Roman" w:hAnsi="Nutmeg Book" w:cs="Times New Roman"/>
                <w:sz w:val="25"/>
                <w:szCs w:val="25"/>
                <w:lang w:eastAsia="es-MX"/>
              </w:rPr>
            </w:pPr>
          </w:p>
        </w:tc>
        <w:tc>
          <w:tcPr>
            <w:tcW w:w="13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93F05" w14:textId="77777777" w:rsidR="00B86899" w:rsidRPr="002C1B96" w:rsidRDefault="00B86899" w:rsidP="00B86899">
            <w:pPr>
              <w:spacing w:after="0" w:line="240" w:lineRule="auto"/>
              <w:rPr>
                <w:rFonts w:ascii="Nutmeg Book" w:eastAsia="Times New Roman" w:hAnsi="Nutmeg Book" w:cs="Times New Roman"/>
                <w:sz w:val="11"/>
                <w:szCs w:val="11"/>
                <w:lang w:eastAsia="es-MX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3880C" w14:textId="2AC69085" w:rsidR="00B86899" w:rsidRPr="001B7572" w:rsidRDefault="00B86899" w:rsidP="00B86899">
            <w:pPr>
              <w:spacing w:after="0" w:line="240" w:lineRule="auto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r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C. SANDRA ESMERALDA SERRATOS VIRGEN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6F70C" w14:textId="12332056" w:rsidR="00B86899" w:rsidRPr="001B7572" w:rsidRDefault="00B86899" w:rsidP="00B86899">
            <w:pPr>
              <w:spacing w:after="0" w:line="240" w:lineRule="auto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r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Vocal Titular Suplente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05429" w14:textId="6DA8FF04" w:rsidR="00B86899" w:rsidRPr="001B7572" w:rsidRDefault="00B86899" w:rsidP="00B86899">
            <w:pPr>
              <w:spacing w:after="0" w:line="240" w:lineRule="auto"/>
              <w:rPr>
                <w:rFonts w:ascii="Nutmeg Headline Book" w:eastAsia="Times New Roman" w:hAnsi="Nutmeg Headline Book" w:cs="Times New Roman"/>
                <w:color w:val="000000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color w:val="000000"/>
                <w:sz w:val="11"/>
                <w:szCs w:val="11"/>
                <w:lang w:eastAsia="es-MX"/>
              </w:rPr>
              <w:t>Av. Circunvalación Agustín Yáñez No. 2343 (esquina, Av. Niños Héroes) Col. Moderna, C.P. 44130, Guadalajara,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1AD57" w14:textId="6B0FA62D" w:rsidR="00B86899" w:rsidRDefault="000C247C" w:rsidP="00B86899">
            <w:pPr>
              <w:spacing w:after="0" w:line="240" w:lineRule="auto"/>
              <w:ind w:firstLineChars="100" w:firstLine="220"/>
              <w:rPr>
                <w:rFonts w:ascii="Nutmeg Headline Book" w:eastAsia="Times New Roman" w:hAnsi="Nutmeg Headline Book" w:cs="Times New Roman"/>
                <w:color w:val="0562C1"/>
                <w:sz w:val="11"/>
                <w:szCs w:val="11"/>
                <w:u w:val="single"/>
                <w:lang w:eastAsia="es-MX"/>
              </w:rPr>
            </w:pPr>
            <w:hyperlink r:id="rId9" w:history="1">
              <w:r w:rsidR="00B86899" w:rsidRPr="007C5C50">
                <w:rPr>
                  <w:rStyle w:val="Hipervnculo"/>
                  <w:rFonts w:ascii="Nutmeg Headline Book" w:eastAsia="Times New Roman" w:hAnsi="Nutmeg Headline Book" w:cs="Times New Roman"/>
                  <w:sz w:val="11"/>
                  <w:szCs w:val="11"/>
                  <w:lang w:eastAsia="es-MX"/>
                </w:rPr>
                <w:t>sandra.serratos@jalisco.gob.mx</w:t>
              </w:r>
            </w:hyperlink>
          </w:p>
          <w:p w14:paraId="70E989B3" w14:textId="094DA362" w:rsidR="00B86899" w:rsidRPr="001B7572" w:rsidRDefault="00B86899" w:rsidP="00B86899">
            <w:pPr>
              <w:spacing w:after="0" w:line="240" w:lineRule="auto"/>
              <w:ind w:firstLineChars="100" w:firstLine="110"/>
              <w:rPr>
                <w:rFonts w:ascii="Nutmeg Headline Book" w:eastAsia="Times New Roman" w:hAnsi="Nutmeg Headline Book" w:cs="Times New Roman"/>
                <w:color w:val="0562C1"/>
                <w:sz w:val="11"/>
                <w:szCs w:val="11"/>
                <w:u w:val="single"/>
                <w:lang w:eastAsia="es-MX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48BF1" w14:textId="650E7547" w:rsidR="00B86899" w:rsidRPr="001B7572" w:rsidRDefault="00B86899" w:rsidP="00B86899">
            <w:pPr>
              <w:spacing w:after="0" w:line="240" w:lineRule="auto"/>
              <w:ind w:firstLineChars="100" w:firstLine="110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r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Voz y voto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897664" w14:textId="77777777" w:rsidR="00B86899" w:rsidRPr="002C1B96" w:rsidRDefault="00B86899" w:rsidP="00B86899">
            <w:pPr>
              <w:spacing w:after="0" w:line="240" w:lineRule="auto"/>
              <w:ind w:firstLineChars="100" w:firstLine="110"/>
              <w:jc w:val="right"/>
              <w:rPr>
                <w:rFonts w:ascii="Nutmeg Book" w:eastAsia="Times New Roman" w:hAnsi="Nutmeg Book" w:cs="Times New Roman"/>
                <w:sz w:val="11"/>
                <w:szCs w:val="11"/>
                <w:lang w:eastAsia="es-MX"/>
              </w:rPr>
            </w:pPr>
          </w:p>
        </w:tc>
      </w:tr>
      <w:tr w:rsidR="00B86899" w:rsidRPr="002C1B96" w14:paraId="3FC5C5DA" w14:textId="77777777" w:rsidTr="00B86899">
        <w:trPr>
          <w:trHeight w:val="345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65563" w14:textId="77777777" w:rsidR="00B86899" w:rsidRPr="002C1B96" w:rsidRDefault="00B86899" w:rsidP="00B86899">
            <w:pPr>
              <w:spacing w:after="0" w:line="240" w:lineRule="auto"/>
              <w:rPr>
                <w:rFonts w:ascii="Nutmeg Book" w:eastAsia="Times New Roman" w:hAnsi="Nutmeg Book" w:cs="Times New Roman"/>
                <w:sz w:val="25"/>
                <w:szCs w:val="25"/>
                <w:lang w:eastAsia="es-MX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EB9C"/>
            <w:vAlign w:val="center"/>
            <w:hideMark/>
          </w:tcPr>
          <w:p w14:paraId="49C6AB8E" w14:textId="77777777" w:rsidR="00B86899" w:rsidRPr="002C1B96" w:rsidRDefault="00B86899" w:rsidP="00B86899">
            <w:pPr>
              <w:spacing w:after="0" w:line="240" w:lineRule="auto"/>
              <w:rPr>
                <w:rFonts w:ascii="Nutmeg Book" w:eastAsia="Times New Roman" w:hAnsi="Nutmeg Book" w:cs="Times New Roman"/>
                <w:sz w:val="11"/>
                <w:szCs w:val="11"/>
                <w:lang w:eastAsia="es-MX"/>
              </w:rPr>
            </w:pPr>
            <w:r w:rsidRPr="002C1B96">
              <w:rPr>
                <w:rFonts w:ascii="Nutmeg Book" w:eastAsia="Times New Roman" w:hAnsi="Nutmeg Book" w:cs="Times New Roman"/>
                <w:sz w:val="11"/>
                <w:szCs w:val="11"/>
                <w:lang w:eastAsia="es-MX"/>
              </w:rPr>
              <w:t>CONSEJO AGROPECUARIO DE JALISCO A.C.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B03256" w14:textId="77777777" w:rsidR="00B86899" w:rsidRPr="001B7572" w:rsidRDefault="00B86899" w:rsidP="00B86899">
            <w:pPr>
              <w:spacing w:after="0" w:line="240" w:lineRule="auto"/>
              <w:rPr>
                <w:rFonts w:ascii="Nutmeg Headline Book" w:eastAsia="Times New Roman" w:hAnsi="Nutmeg Headline Book" w:cs="Times New Roman"/>
                <w:color w:val="000000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C. JACOBO EFRAÍN</w:t>
            </w: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br/>
              <w:t>CABRERA PALOS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87FF95" w14:textId="77777777" w:rsidR="00B86899" w:rsidRPr="001B7572" w:rsidRDefault="00B86899" w:rsidP="00B86899">
            <w:pPr>
              <w:spacing w:after="0" w:line="240" w:lineRule="auto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 xml:space="preserve"> </w:t>
            </w:r>
            <w:r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Vocal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64D804" w14:textId="77777777" w:rsidR="00B86899" w:rsidRPr="001B7572" w:rsidRDefault="00B86899" w:rsidP="00B86899">
            <w:pPr>
              <w:spacing w:after="0" w:line="240" w:lineRule="auto"/>
              <w:rPr>
                <w:rFonts w:ascii="Nutmeg Headline Book" w:eastAsia="Times New Roman" w:hAnsi="Nutmeg Headline Book" w:cs="Times New Roman"/>
                <w:color w:val="000000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Calle Faro 2350 8º piso. Col. Verde Valle</w:t>
            </w: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br/>
              <w:t>Cp.4550, Guadalajara Jalisco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BFBF9C" w14:textId="77777777" w:rsidR="00B86899" w:rsidRPr="001B7572" w:rsidRDefault="000C247C" w:rsidP="00B86899">
            <w:pPr>
              <w:spacing w:after="0" w:line="240" w:lineRule="auto"/>
              <w:ind w:firstLineChars="100" w:firstLine="220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hyperlink r:id="rId10" w:history="1">
              <w:r w:rsidR="00B86899" w:rsidRPr="001B7572">
                <w:rPr>
                  <w:rStyle w:val="Hipervnculo"/>
                  <w:rFonts w:ascii="Nutmeg Headline Book" w:eastAsia="Times New Roman" w:hAnsi="Nutmeg Headline Book" w:cs="Times New Roman"/>
                  <w:sz w:val="11"/>
                  <w:szCs w:val="11"/>
                  <w:lang w:eastAsia="es-MX"/>
                </w:rPr>
                <w:t>presidencia@caj.org.mx</w:t>
              </w:r>
            </w:hyperlink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69951" w14:textId="77777777" w:rsidR="00B86899" w:rsidRPr="001B7572" w:rsidRDefault="00B86899" w:rsidP="00B86899">
            <w:pPr>
              <w:spacing w:after="0" w:line="240" w:lineRule="auto"/>
              <w:ind w:firstLineChars="100" w:firstLine="110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Voz y voto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48381" w14:textId="77777777" w:rsidR="00B86899" w:rsidRPr="002C1B96" w:rsidRDefault="00B86899" w:rsidP="00B86899">
            <w:pPr>
              <w:spacing w:after="0" w:line="240" w:lineRule="auto"/>
              <w:ind w:firstLineChars="100" w:firstLine="110"/>
              <w:jc w:val="right"/>
              <w:rPr>
                <w:rFonts w:ascii="Nutmeg Book" w:eastAsia="Times New Roman" w:hAnsi="Nutmeg Book" w:cs="Times New Roman"/>
                <w:sz w:val="11"/>
                <w:szCs w:val="11"/>
                <w:lang w:eastAsia="es-MX"/>
              </w:rPr>
            </w:pPr>
          </w:p>
        </w:tc>
      </w:tr>
      <w:tr w:rsidR="00B86899" w:rsidRPr="002C1B96" w14:paraId="5922458A" w14:textId="77777777" w:rsidTr="00B86899">
        <w:trPr>
          <w:trHeight w:val="345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41BCE" w14:textId="77777777" w:rsidR="00B86899" w:rsidRPr="002C1B96" w:rsidRDefault="00B86899" w:rsidP="00B86899">
            <w:pPr>
              <w:spacing w:after="0" w:line="240" w:lineRule="auto"/>
              <w:rPr>
                <w:rFonts w:ascii="Nutmeg Book" w:eastAsia="Times New Roman" w:hAnsi="Nutmeg Book" w:cs="Times New Roman"/>
                <w:sz w:val="25"/>
                <w:szCs w:val="25"/>
                <w:lang w:eastAsia="es-MX"/>
              </w:rPr>
            </w:pPr>
          </w:p>
        </w:tc>
        <w:tc>
          <w:tcPr>
            <w:tcW w:w="13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CEB7EFC" w14:textId="77777777" w:rsidR="00B86899" w:rsidRPr="002C1B96" w:rsidRDefault="00B86899" w:rsidP="00B86899">
            <w:pPr>
              <w:spacing w:after="0" w:line="240" w:lineRule="auto"/>
              <w:rPr>
                <w:rFonts w:ascii="Nutmeg Book" w:eastAsia="Times New Roman" w:hAnsi="Nutmeg Book" w:cs="Times New Roman"/>
                <w:sz w:val="11"/>
                <w:szCs w:val="11"/>
                <w:lang w:eastAsia="es-MX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35887" w14:textId="2F4BC64E" w:rsidR="00B86899" w:rsidRPr="001B7572" w:rsidRDefault="00B86899" w:rsidP="00B86899">
            <w:pPr>
              <w:spacing w:after="0" w:line="240" w:lineRule="auto"/>
              <w:rPr>
                <w:rFonts w:ascii="Nutmeg Headline Book" w:eastAsia="Times New Roman" w:hAnsi="Nutmeg Headline Book" w:cs="Times New Roman"/>
                <w:color w:val="000000"/>
                <w:sz w:val="11"/>
                <w:szCs w:val="11"/>
                <w:lang w:eastAsia="es-MX"/>
              </w:rPr>
            </w:pPr>
            <w:r>
              <w:rPr>
                <w:rFonts w:ascii="Nutmeg Headline Book" w:eastAsia="Times New Roman" w:hAnsi="Nutmeg Headline Book" w:cs="Times New Roman"/>
                <w:color w:val="000000"/>
                <w:sz w:val="11"/>
                <w:szCs w:val="11"/>
                <w:lang w:eastAsia="es-MX"/>
              </w:rPr>
              <w:t>C. FELIPE VAZQUÉZ COLLIGNION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7D164" w14:textId="3FA2AFAA" w:rsidR="00B86899" w:rsidRPr="001B7572" w:rsidRDefault="00B86899" w:rsidP="00B86899">
            <w:pPr>
              <w:spacing w:after="0" w:line="240" w:lineRule="auto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r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Vocal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8B276" w14:textId="20B0D960" w:rsidR="00B86899" w:rsidRPr="001B7572" w:rsidRDefault="00B86899" w:rsidP="00B86899">
            <w:pPr>
              <w:spacing w:after="0" w:line="240" w:lineRule="auto"/>
              <w:rPr>
                <w:rFonts w:ascii="Nutmeg Headline Book" w:eastAsia="Times New Roman" w:hAnsi="Nutmeg Headline Book" w:cs="Times New Roman"/>
                <w:color w:val="000000"/>
                <w:sz w:val="11"/>
                <w:szCs w:val="11"/>
                <w:lang w:eastAsia="es-MX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2299" w14:textId="78886941" w:rsidR="00B86899" w:rsidRPr="001B7572" w:rsidRDefault="007C1E9C" w:rsidP="00B86899">
            <w:pPr>
              <w:spacing w:after="0" w:line="240" w:lineRule="auto"/>
              <w:ind w:firstLineChars="200" w:firstLine="220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r>
              <w:rPr>
                <w:rStyle w:val="Hipervnculo"/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felipec</w:t>
            </w:r>
            <w:r w:rsidRPr="007C1E9C">
              <w:rPr>
                <w:rStyle w:val="Hipervnculo"/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@</w:t>
            </w:r>
            <w:r>
              <w:rPr>
                <w:rStyle w:val="Hipervnculo"/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notaria3gdl.com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3173B" w14:textId="7560D9C3" w:rsidR="00B86899" w:rsidRPr="001B7572" w:rsidRDefault="007C1E9C" w:rsidP="00B86899">
            <w:pPr>
              <w:spacing w:after="0" w:line="240" w:lineRule="auto"/>
              <w:ind w:firstLineChars="100" w:firstLine="110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Voz y voto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F0F80" w14:textId="77777777" w:rsidR="00B86899" w:rsidRPr="002C1B96" w:rsidRDefault="00B86899" w:rsidP="00B86899">
            <w:pPr>
              <w:spacing w:after="0" w:line="240" w:lineRule="auto"/>
              <w:ind w:firstLineChars="100" w:firstLine="110"/>
              <w:jc w:val="right"/>
              <w:rPr>
                <w:rFonts w:ascii="Nutmeg Book" w:eastAsia="Times New Roman" w:hAnsi="Nutmeg Book" w:cs="Times New Roman"/>
                <w:sz w:val="11"/>
                <w:szCs w:val="11"/>
                <w:lang w:eastAsia="es-MX"/>
              </w:rPr>
            </w:pPr>
          </w:p>
        </w:tc>
      </w:tr>
      <w:tr w:rsidR="00B86899" w:rsidRPr="002C1B96" w14:paraId="439DF80A" w14:textId="77777777" w:rsidTr="00B86899">
        <w:trPr>
          <w:trHeight w:val="345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2A723" w14:textId="77777777" w:rsidR="00B86899" w:rsidRPr="002C1B96" w:rsidRDefault="00B86899" w:rsidP="00B86899">
            <w:pPr>
              <w:spacing w:after="0" w:line="240" w:lineRule="auto"/>
              <w:rPr>
                <w:rFonts w:ascii="Nutmeg Book" w:eastAsia="Times New Roman" w:hAnsi="Nutmeg Book" w:cs="Times New Roman"/>
                <w:sz w:val="25"/>
                <w:szCs w:val="25"/>
                <w:lang w:eastAsia="es-MX"/>
              </w:rPr>
            </w:pPr>
          </w:p>
        </w:tc>
        <w:tc>
          <w:tcPr>
            <w:tcW w:w="13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62A1B0" w14:textId="77777777" w:rsidR="00B86899" w:rsidRPr="002C1B96" w:rsidRDefault="00B86899" w:rsidP="00B86899">
            <w:pPr>
              <w:spacing w:after="0" w:line="240" w:lineRule="auto"/>
              <w:rPr>
                <w:rFonts w:ascii="Nutmeg Book" w:eastAsia="Times New Roman" w:hAnsi="Nutmeg Book" w:cs="Times New Roman"/>
                <w:sz w:val="11"/>
                <w:szCs w:val="11"/>
                <w:lang w:eastAsia="es-MX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1AAB8" w14:textId="5F267410" w:rsidR="00B86899" w:rsidRPr="001B7572" w:rsidRDefault="00B86899" w:rsidP="00B86899">
            <w:pPr>
              <w:spacing w:after="0" w:line="240" w:lineRule="auto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C. FERNANDO GÜITRÓN GUZMÁN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F6898" w14:textId="77777777" w:rsidR="00B86899" w:rsidRPr="001B7572" w:rsidRDefault="00B86899" w:rsidP="00B86899">
            <w:pPr>
              <w:spacing w:after="0" w:line="240" w:lineRule="auto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Vocal</w:t>
            </w:r>
          </w:p>
          <w:p w14:paraId="6C5EF6C9" w14:textId="589C86CE" w:rsidR="00B86899" w:rsidRPr="001B7572" w:rsidRDefault="00B86899" w:rsidP="00B86899">
            <w:pPr>
              <w:spacing w:after="0" w:line="240" w:lineRule="auto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Suplente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E61BA" w14:textId="07EC62C8" w:rsidR="00B86899" w:rsidRPr="001B7572" w:rsidRDefault="00B86899" w:rsidP="00B86899">
            <w:pPr>
              <w:spacing w:after="0" w:line="240" w:lineRule="auto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r w:rsidRPr="00B04BCA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Calle Isla Martinica #2517,</w:t>
            </w:r>
            <w:r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 xml:space="preserve"> </w:t>
            </w:r>
            <w:r w:rsidRPr="00B04BCA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Colonia Colón, C.P. 44920,</w:t>
            </w:r>
            <w:r w:rsidRPr="00B04BCA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br/>
              <w:t>Guadalajara, Jalisco, México.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7E062" w14:textId="1296533F" w:rsidR="00B86899" w:rsidRPr="001B7572" w:rsidRDefault="000C247C" w:rsidP="00B86899">
            <w:pPr>
              <w:spacing w:after="0" w:line="240" w:lineRule="auto"/>
              <w:ind w:firstLineChars="200" w:firstLine="440"/>
              <w:rPr>
                <w:rFonts w:ascii="Nutmeg Headline Book" w:hAnsi="Nutmeg Headline Book"/>
                <w:sz w:val="11"/>
                <w:szCs w:val="11"/>
              </w:rPr>
            </w:pPr>
            <w:hyperlink r:id="rId11" w:history="1">
              <w:r w:rsidR="00B86899" w:rsidRPr="001B7572">
                <w:rPr>
                  <w:rStyle w:val="Hipervnculo"/>
                  <w:rFonts w:ascii="Nutmeg Headline Book" w:eastAsia="Times New Roman" w:hAnsi="Nutmeg Headline Book" w:cs="Times New Roman"/>
                  <w:sz w:val="11"/>
                  <w:szCs w:val="11"/>
                  <w:lang w:eastAsia="es-MX"/>
                </w:rPr>
                <w:t>fguitronst@yahoo.com</w:t>
              </w:r>
            </w:hyperlink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7D1D6" w14:textId="2C046165" w:rsidR="00B86899" w:rsidRPr="001B7572" w:rsidRDefault="00B86899" w:rsidP="00B86899">
            <w:pPr>
              <w:spacing w:after="0" w:line="240" w:lineRule="auto"/>
              <w:ind w:firstLineChars="100" w:firstLine="110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Voz y voto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D9EE77" w14:textId="77777777" w:rsidR="00B86899" w:rsidRPr="002C1B96" w:rsidRDefault="00B86899" w:rsidP="00B86899">
            <w:pPr>
              <w:spacing w:after="0" w:line="240" w:lineRule="auto"/>
              <w:ind w:firstLineChars="100" w:firstLine="110"/>
              <w:jc w:val="right"/>
              <w:rPr>
                <w:rFonts w:ascii="Nutmeg Book" w:eastAsia="Times New Roman" w:hAnsi="Nutmeg Book" w:cs="Times New Roman"/>
                <w:sz w:val="11"/>
                <w:szCs w:val="11"/>
                <w:lang w:eastAsia="es-MX"/>
              </w:rPr>
            </w:pPr>
          </w:p>
        </w:tc>
      </w:tr>
      <w:tr w:rsidR="00B86899" w:rsidRPr="002C1B96" w14:paraId="1E59F799" w14:textId="77777777" w:rsidTr="00B86899">
        <w:trPr>
          <w:trHeight w:val="345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162F0" w14:textId="77777777" w:rsidR="00B86899" w:rsidRPr="002C1B96" w:rsidRDefault="00B86899" w:rsidP="00B86899">
            <w:pPr>
              <w:spacing w:after="0" w:line="240" w:lineRule="auto"/>
              <w:rPr>
                <w:rFonts w:ascii="Nutmeg Book" w:eastAsia="Times New Roman" w:hAnsi="Nutmeg Book" w:cs="Times New Roman"/>
                <w:sz w:val="25"/>
                <w:szCs w:val="25"/>
                <w:lang w:eastAsia="es-MX"/>
              </w:rPr>
            </w:pPr>
          </w:p>
        </w:tc>
        <w:tc>
          <w:tcPr>
            <w:tcW w:w="13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D652E" w14:textId="77777777" w:rsidR="00B86899" w:rsidRPr="002C1B96" w:rsidRDefault="00B86899" w:rsidP="00B86899">
            <w:pPr>
              <w:spacing w:after="0" w:line="240" w:lineRule="auto"/>
              <w:rPr>
                <w:rFonts w:ascii="Nutmeg Book" w:eastAsia="Times New Roman" w:hAnsi="Nutmeg Book" w:cs="Times New Roman"/>
                <w:sz w:val="11"/>
                <w:szCs w:val="11"/>
                <w:lang w:eastAsia="es-MX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F874D" w14:textId="59510A55" w:rsidR="00B86899" w:rsidRPr="001B7572" w:rsidRDefault="00B86899" w:rsidP="00B86899">
            <w:pPr>
              <w:spacing w:after="0" w:line="240" w:lineRule="auto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25AEB" w14:textId="77A03CFF" w:rsidR="00B86899" w:rsidRPr="001B7572" w:rsidRDefault="00B86899" w:rsidP="00B86899">
            <w:pPr>
              <w:spacing w:after="0" w:line="240" w:lineRule="auto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6E1A1" w14:textId="7CEEFE57" w:rsidR="00B86899" w:rsidRPr="001B7572" w:rsidRDefault="00B86899" w:rsidP="00B86899">
            <w:pPr>
              <w:spacing w:after="0" w:line="240" w:lineRule="auto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ACBC9" w14:textId="4E0DA7E6" w:rsidR="00B86899" w:rsidRPr="001B7572" w:rsidRDefault="00B86899" w:rsidP="00B86899">
            <w:pPr>
              <w:spacing w:after="0" w:line="240" w:lineRule="auto"/>
              <w:ind w:firstLineChars="200" w:firstLine="220"/>
              <w:rPr>
                <w:rFonts w:ascii="Nutmeg Headline Book" w:hAnsi="Nutmeg Headline Book"/>
                <w:sz w:val="11"/>
                <w:szCs w:val="11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89FE1" w14:textId="04F53562" w:rsidR="00B86899" w:rsidRPr="001B7572" w:rsidRDefault="00B86899" w:rsidP="00B86899">
            <w:pPr>
              <w:spacing w:after="0" w:line="240" w:lineRule="auto"/>
              <w:ind w:firstLineChars="100" w:firstLine="110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FA6DFB" w14:textId="77777777" w:rsidR="00B86899" w:rsidRPr="002C1B96" w:rsidRDefault="00B86899" w:rsidP="00B86899">
            <w:pPr>
              <w:spacing w:after="0" w:line="240" w:lineRule="auto"/>
              <w:ind w:firstLineChars="100" w:firstLine="110"/>
              <w:jc w:val="right"/>
              <w:rPr>
                <w:rFonts w:ascii="Nutmeg Book" w:eastAsia="Times New Roman" w:hAnsi="Nutmeg Book" w:cs="Times New Roman"/>
                <w:sz w:val="11"/>
                <w:szCs w:val="11"/>
                <w:lang w:eastAsia="es-MX"/>
              </w:rPr>
            </w:pPr>
          </w:p>
        </w:tc>
      </w:tr>
      <w:tr w:rsidR="00B86899" w:rsidRPr="002C1B96" w14:paraId="558C14C6" w14:textId="77777777" w:rsidTr="00B86899">
        <w:trPr>
          <w:trHeight w:val="345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C7202" w14:textId="77777777" w:rsidR="00B86899" w:rsidRPr="002C1B96" w:rsidRDefault="00B86899" w:rsidP="00B86899">
            <w:pPr>
              <w:spacing w:after="0" w:line="240" w:lineRule="auto"/>
              <w:rPr>
                <w:rFonts w:ascii="Nutmeg Book" w:eastAsia="Times New Roman" w:hAnsi="Nutmeg Book" w:cs="Times New Roman"/>
                <w:sz w:val="25"/>
                <w:szCs w:val="25"/>
                <w:lang w:eastAsia="es-MX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6CD"/>
            <w:vAlign w:val="center"/>
            <w:hideMark/>
          </w:tcPr>
          <w:p w14:paraId="4D2EB73A" w14:textId="77777777" w:rsidR="00B86899" w:rsidRPr="002C1B96" w:rsidRDefault="00B86899" w:rsidP="00B86899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sz w:val="11"/>
                <w:szCs w:val="11"/>
                <w:lang w:eastAsia="es-MX"/>
              </w:rPr>
            </w:pPr>
            <w:r w:rsidRPr="002C1B96">
              <w:rPr>
                <w:rFonts w:ascii="Nutmeg Book" w:eastAsia="Times New Roman" w:hAnsi="Nutmeg Book" w:cs="Times New Roman"/>
                <w:sz w:val="11"/>
                <w:szCs w:val="11"/>
                <w:lang w:eastAsia="es-MX"/>
              </w:rPr>
              <w:t>SECRETARÍA DE LA HACIENDA PÚBLICA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819B2" w14:textId="75CCAE38" w:rsidR="00B86899" w:rsidRPr="001B7572" w:rsidRDefault="00B86899" w:rsidP="00B86899">
            <w:pPr>
              <w:spacing w:after="0" w:line="240" w:lineRule="auto"/>
              <w:rPr>
                <w:rFonts w:ascii="Nutmeg Headline Book" w:eastAsia="Times New Roman" w:hAnsi="Nutmeg Headline Book" w:cs="Times New Roman"/>
                <w:color w:val="000000"/>
                <w:sz w:val="11"/>
                <w:szCs w:val="11"/>
                <w:lang w:eastAsia="es-MX"/>
              </w:rPr>
            </w:pPr>
            <w:r>
              <w:rPr>
                <w:rFonts w:ascii="Nutmeg Headline Book" w:eastAsia="Times New Roman" w:hAnsi="Nutmeg Headline Book" w:cs="Times New Roman"/>
                <w:color w:val="000000"/>
                <w:sz w:val="11"/>
                <w:szCs w:val="11"/>
                <w:lang w:eastAsia="es-MX"/>
              </w:rPr>
              <w:t>DR. IVÁN VALADEZ ROJAS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3E6B2D" w14:textId="77777777" w:rsidR="00B86899" w:rsidRPr="001B7572" w:rsidRDefault="00B86899" w:rsidP="00B86899">
            <w:pPr>
              <w:spacing w:after="0" w:line="240" w:lineRule="auto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Titular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268F3" w14:textId="77777777" w:rsidR="00B86899" w:rsidRPr="00B86899" w:rsidRDefault="00B86899" w:rsidP="00B86899">
            <w:pPr>
              <w:spacing w:after="0" w:line="240" w:lineRule="auto"/>
              <w:rPr>
                <w:rFonts w:ascii="Nutmeg Headline Book" w:eastAsia="Times New Roman" w:hAnsi="Nutmeg Headline Book" w:cs="Times New Roman"/>
                <w:color w:val="000000"/>
                <w:sz w:val="11"/>
                <w:szCs w:val="11"/>
                <w:lang w:eastAsia="es-MX"/>
              </w:rPr>
            </w:pPr>
            <w:r w:rsidRPr="00B86899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Av. Prolongación Alcalde 1221, Col.</w:t>
            </w:r>
            <w:r w:rsidRPr="00B86899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br/>
              <w:t>Miraflores, C.P. 44270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A116AF" w14:textId="77076BC5" w:rsidR="00B86899" w:rsidRPr="00B86899" w:rsidRDefault="000C247C" w:rsidP="00B86899">
            <w:pPr>
              <w:spacing w:after="0" w:line="240" w:lineRule="auto"/>
              <w:jc w:val="center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hyperlink r:id="rId12" w:history="1">
              <w:r w:rsidR="00B86899" w:rsidRPr="00B86899">
                <w:rPr>
                  <w:rStyle w:val="Hipervnculo"/>
                  <w:rFonts w:ascii="Nutmeg Headline Book" w:hAnsi="Nutmeg Headline Book"/>
                  <w:sz w:val="11"/>
                  <w:szCs w:val="11"/>
                </w:rPr>
                <w:t>ivanvaldez</w:t>
              </w:r>
              <w:r w:rsidR="00B86899" w:rsidRPr="00B86899">
                <w:rPr>
                  <w:rStyle w:val="Hipervnculo"/>
                  <w:rFonts w:ascii="Nutmeg Headline Book" w:eastAsia="Times New Roman" w:hAnsi="Nutmeg Headline Book" w:cs="Times New Roman"/>
                  <w:sz w:val="11"/>
                  <w:szCs w:val="11"/>
                  <w:lang w:eastAsia="es-MX"/>
                </w:rPr>
                <w:t xml:space="preserve">@jalisco.gob.mx </w:t>
              </w:r>
            </w:hyperlink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FFA57" w14:textId="77777777" w:rsidR="00B86899" w:rsidRPr="001B7572" w:rsidRDefault="00B86899" w:rsidP="00B86899">
            <w:pPr>
              <w:spacing w:after="0" w:line="240" w:lineRule="auto"/>
              <w:ind w:firstLineChars="100" w:firstLine="110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Voz y voto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38904" w14:textId="77777777" w:rsidR="00B86899" w:rsidRPr="002C1B96" w:rsidRDefault="00B86899" w:rsidP="00B86899">
            <w:pPr>
              <w:spacing w:after="0" w:line="240" w:lineRule="auto"/>
              <w:ind w:firstLineChars="100" w:firstLine="110"/>
              <w:jc w:val="right"/>
              <w:rPr>
                <w:rFonts w:ascii="Nutmeg Book" w:eastAsia="Times New Roman" w:hAnsi="Nutmeg Book" w:cs="Times New Roman"/>
                <w:sz w:val="11"/>
                <w:szCs w:val="11"/>
                <w:lang w:eastAsia="es-MX"/>
              </w:rPr>
            </w:pPr>
          </w:p>
        </w:tc>
      </w:tr>
      <w:tr w:rsidR="00B86899" w:rsidRPr="002C1B96" w14:paraId="2197801C" w14:textId="77777777" w:rsidTr="00B86899">
        <w:trPr>
          <w:trHeight w:val="345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5E437" w14:textId="77777777" w:rsidR="00B86899" w:rsidRPr="002C1B96" w:rsidRDefault="00B86899" w:rsidP="00B86899">
            <w:pPr>
              <w:spacing w:after="0" w:line="240" w:lineRule="auto"/>
              <w:rPr>
                <w:rFonts w:ascii="Nutmeg Book" w:eastAsia="Times New Roman" w:hAnsi="Nutmeg Book" w:cs="Times New Roman"/>
                <w:sz w:val="25"/>
                <w:szCs w:val="25"/>
                <w:lang w:eastAsia="es-MX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10E96" w14:textId="77777777" w:rsidR="00B86899" w:rsidRPr="002C1B96" w:rsidRDefault="00B86899" w:rsidP="00B86899">
            <w:pPr>
              <w:spacing w:after="0" w:line="240" w:lineRule="auto"/>
              <w:rPr>
                <w:rFonts w:ascii="Nutmeg Book" w:eastAsia="Times New Roman" w:hAnsi="Nutmeg Book" w:cs="Times New Roman"/>
                <w:sz w:val="11"/>
                <w:szCs w:val="11"/>
                <w:lang w:eastAsia="es-MX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96D07" w14:textId="77777777" w:rsidR="00B86899" w:rsidRPr="001B7572" w:rsidRDefault="00B86899" w:rsidP="00B86899">
            <w:pPr>
              <w:spacing w:after="0" w:line="240" w:lineRule="auto"/>
              <w:rPr>
                <w:rFonts w:ascii="Nutmeg Headline Book" w:eastAsia="Times New Roman" w:hAnsi="Nutmeg Headline Book" w:cs="Arial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Arial"/>
                <w:sz w:val="11"/>
                <w:szCs w:val="11"/>
                <w:lang w:eastAsia="es-MX"/>
              </w:rPr>
              <w:t>LIC. CLAUDIA MERCADO GUZMÁN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88BE5" w14:textId="77777777" w:rsidR="00B86899" w:rsidRPr="001B7572" w:rsidRDefault="00B86899" w:rsidP="00B86899">
            <w:pPr>
              <w:spacing w:after="0" w:line="240" w:lineRule="auto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Suplente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BAEAD" w14:textId="77777777" w:rsidR="00B86899" w:rsidRPr="001B7572" w:rsidRDefault="00B86899" w:rsidP="00B86899">
            <w:pPr>
              <w:spacing w:after="0" w:line="240" w:lineRule="auto"/>
              <w:rPr>
                <w:rFonts w:ascii="Nutmeg Headline Book" w:eastAsia="Times New Roman" w:hAnsi="Nutmeg Headline Book" w:cs="Times New Roman"/>
                <w:color w:val="000000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Av. Prolongación Alcalde 1221, Col.</w:t>
            </w: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br/>
              <w:t>Miraflores, C.P. 44270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18FE90" w14:textId="77777777" w:rsidR="00B86899" w:rsidRPr="001B7572" w:rsidRDefault="000C247C" w:rsidP="00B86899">
            <w:pPr>
              <w:spacing w:after="0" w:line="240" w:lineRule="auto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hyperlink r:id="rId13" w:history="1">
              <w:r w:rsidR="00B86899" w:rsidRPr="00FF2B26">
                <w:rPr>
                  <w:rStyle w:val="Hipervnculo"/>
                  <w:rFonts w:ascii="Nutmeg Headline Book" w:hAnsi="Nutmeg Headline Book"/>
                  <w:sz w:val="11"/>
                  <w:szCs w:val="11"/>
                </w:rPr>
                <w:t>c</w:t>
              </w:r>
              <w:r w:rsidR="00B86899" w:rsidRPr="00FF2B26">
                <w:rPr>
                  <w:rStyle w:val="Hipervnculo"/>
                  <w:rFonts w:ascii="Nutmeg Headline Book" w:eastAsia="Times New Roman" w:hAnsi="Nutmeg Headline Book" w:cs="Times New Roman"/>
                  <w:sz w:val="11"/>
                  <w:szCs w:val="11"/>
                  <w:lang w:eastAsia="es-MX"/>
                </w:rPr>
                <w:t>laudia.mercado@jalisco.gob.mx</w:t>
              </w:r>
            </w:hyperlink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EA9A60" w14:textId="77777777" w:rsidR="00B86899" w:rsidRPr="001B7572" w:rsidRDefault="00B86899" w:rsidP="00B86899">
            <w:pPr>
              <w:spacing w:after="0" w:line="240" w:lineRule="auto"/>
              <w:ind w:firstLineChars="100" w:firstLine="110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Voz y voto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13A54" w14:textId="77777777" w:rsidR="00B86899" w:rsidRPr="002C1B96" w:rsidRDefault="00B86899" w:rsidP="00B86899">
            <w:pPr>
              <w:spacing w:after="0" w:line="240" w:lineRule="auto"/>
              <w:ind w:firstLineChars="100" w:firstLine="110"/>
              <w:jc w:val="right"/>
              <w:rPr>
                <w:rFonts w:ascii="Nutmeg Book" w:eastAsia="Times New Roman" w:hAnsi="Nutmeg Book" w:cs="Times New Roman"/>
                <w:sz w:val="11"/>
                <w:szCs w:val="11"/>
                <w:lang w:eastAsia="es-MX"/>
              </w:rPr>
            </w:pPr>
          </w:p>
        </w:tc>
      </w:tr>
      <w:tr w:rsidR="00B86899" w:rsidRPr="002C1B96" w14:paraId="662C76BC" w14:textId="77777777" w:rsidTr="00B86899">
        <w:trPr>
          <w:trHeight w:val="510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A729C" w14:textId="77777777" w:rsidR="00B86899" w:rsidRPr="002C1B96" w:rsidRDefault="00B86899" w:rsidP="00B86899">
            <w:pPr>
              <w:spacing w:after="0" w:line="240" w:lineRule="auto"/>
              <w:rPr>
                <w:rFonts w:ascii="Nutmeg Book" w:eastAsia="Times New Roman" w:hAnsi="Nutmeg Book" w:cs="Times New Roman"/>
                <w:sz w:val="25"/>
                <w:szCs w:val="25"/>
                <w:lang w:eastAsia="es-MX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BAC9B" w14:textId="77777777" w:rsidR="00B86899" w:rsidRPr="002C1B96" w:rsidRDefault="00B86899" w:rsidP="00B86899">
            <w:pPr>
              <w:spacing w:after="0" w:line="240" w:lineRule="auto"/>
              <w:rPr>
                <w:rFonts w:ascii="Nutmeg Book" w:eastAsia="Times New Roman" w:hAnsi="Nutmeg Book" w:cs="Times New Roman"/>
                <w:sz w:val="11"/>
                <w:szCs w:val="11"/>
                <w:lang w:eastAsia="es-MX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E09794C" w14:textId="77777777" w:rsidR="00B86899" w:rsidRPr="001B7572" w:rsidRDefault="00B86899" w:rsidP="00B86899">
            <w:pPr>
              <w:spacing w:after="0" w:line="240" w:lineRule="auto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F1AEC" w14:textId="77777777" w:rsidR="00B86899" w:rsidRPr="001B7572" w:rsidRDefault="00B86899" w:rsidP="00B86899">
            <w:pPr>
              <w:spacing w:after="0" w:line="240" w:lineRule="auto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8A00E" w14:textId="77777777" w:rsidR="00B86899" w:rsidRPr="001B7572" w:rsidRDefault="00B86899" w:rsidP="00B86899">
            <w:pPr>
              <w:spacing w:after="0" w:line="240" w:lineRule="auto"/>
              <w:rPr>
                <w:rFonts w:ascii="Nutmeg Headline Book" w:eastAsia="Times New Roman" w:hAnsi="Nutmeg Headline Book" w:cs="Times New Roman"/>
                <w:color w:val="000000"/>
                <w:sz w:val="11"/>
                <w:szCs w:val="11"/>
                <w:lang w:eastAsia="es-MX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12E7F" w14:textId="77777777" w:rsidR="00B86899" w:rsidRPr="001B7572" w:rsidRDefault="00B86899" w:rsidP="00B86899">
            <w:pPr>
              <w:spacing w:after="0" w:line="240" w:lineRule="auto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1B040" w14:textId="77777777" w:rsidR="00B86899" w:rsidRPr="001B7572" w:rsidRDefault="00B86899" w:rsidP="00B86899">
            <w:pPr>
              <w:spacing w:after="0" w:line="240" w:lineRule="auto"/>
              <w:ind w:firstLineChars="100" w:firstLine="110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37997" w14:textId="77777777" w:rsidR="00B86899" w:rsidRPr="002C1B96" w:rsidRDefault="00B86899" w:rsidP="00B86899">
            <w:pPr>
              <w:spacing w:after="0" w:line="240" w:lineRule="auto"/>
              <w:ind w:firstLineChars="100" w:firstLine="110"/>
              <w:jc w:val="right"/>
              <w:rPr>
                <w:rFonts w:ascii="Nutmeg Book" w:eastAsia="Times New Roman" w:hAnsi="Nutmeg Book" w:cs="Times New Roman"/>
                <w:sz w:val="11"/>
                <w:szCs w:val="11"/>
                <w:lang w:eastAsia="es-MX"/>
              </w:rPr>
            </w:pPr>
          </w:p>
        </w:tc>
      </w:tr>
      <w:tr w:rsidR="00B86899" w:rsidRPr="002C1B96" w14:paraId="52FDA347" w14:textId="77777777" w:rsidTr="00F37DB1">
        <w:trPr>
          <w:gridAfter w:val="1"/>
          <w:wAfter w:w="940" w:type="dxa"/>
          <w:trHeight w:val="720"/>
        </w:trPr>
        <w:tc>
          <w:tcPr>
            <w:tcW w:w="59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2D4052E" w14:textId="77777777" w:rsidR="00B86899" w:rsidRPr="002C1B96" w:rsidRDefault="00B86899" w:rsidP="00B8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1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5B9AD4"/>
            <w:hideMark/>
          </w:tcPr>
          <w:p w14:paraId="2AD78B5B" w14:textId="77777777" w:rsidR="00B86899" w:rsidRPr="001B7572" w:rsidRDefault="00B86899" w:rsidP="00B86899">
            <w:pPr>
              <w:spacing w:after="0" w:line="240" w:lineRule="auto"/>
              <w:ind w:firstLineChars="100" w:firstLine="110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FIDUCIARIA NACIONAL FINANCIERA</w:t>
            </w:r>
          </w:p>
        </w:tc>
        <w:tc>
          <w:tcPr>
            <w:tcW w:w="1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09ED23" w14:textId="77777777" w:rsidR="00B86899" w:rsidRPr="001B7572" w:rsidRDefault="00B86899" w:rsidP="00B86899">
            <w:pPr>
              <w:spacing w:after="0" w:line="240" w:lineRule="auto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MARIA DEL CARMEN LOZANO DAMIÁN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DB31B4" w14:textId="77777777" w:rsidR="00B86899" w:rsidRPr="001B7572" w:rsidRDefault="00B86899" w:rsidP="00B86899">
            <w:pPr>
              <w:spacing w:after="0" w:line="240" w:lineRule="auto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INVITADO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0EA600" w14:textId="77777777" w:rsidR="00B86899" w:rsidRPr="001B7572" w:rsidRDefault="00B86899" w:rsidP="00B86899">
            <w:pPr>
              <w:spacing w:after="0" w:line="240" w:lineRule="auto"/>
              <w:rPr>
                <w:rFonts w:ascii="Nutmeg Headline Book" w:eastAsia="Times New Roman" w:hAnsi="Nutmeg Headline Book" w:cs="Times New Roman"/>
                <w:color w:val="000000"/>
                <w:sz w:val="20"/>
                <w:szCs w:val="20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 xml:space="preserve">Insurgentes Sur 1971, Col. Guadalupe </w:t>
            </w:r>
            <w:proofErr w:type="spellStart"/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inn</w:t>
            </w:r>
            <w:proofErr w:type="spellEnd"/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, Delegación Álvaro Obregón, CP.</w:t>
            </w: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br/>
              <w:t>01020, Ciudad de México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031F26" w14:textId="77777777" w:rsidR="00B86899" w:rsidRDefault="000C247C" w:rsidP="00B86899">
            <w:pPr>
              <w:spacing w:after="0" w:line="240" w:lineRule="auto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hyperlink r:id="rId14" w:history="1">
              <w:r w:rsidR="00B86899" w:rsidRPr="00FF2B26">
                <w:rPr>
                  <w:rStyle w:val="Hipervnculo"/>
                  <w:rFonts w:ascii="Nutmeg Headline Book" w:eastAsia="Times New Roman" w:hAnsi="Nutmeg Headline Book" w:cs="Times New Roman"/>
                  <w:sz w:val="11"/>
                  <w:szCs w:val="11"/>
                  <w:lang w:eastAsia="es-MX"/>
                </w:rPr>
                <w:t>mclozano@nafin.gob.mx</w:t>
              </w:r>
            </w:hyperlink>
            <w:r w:rsidR="00B86899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 xml:space="preserve"> </w:t>
            </w:r>
          </w:p>
          <w:p w14:paraId="5CCEC3C7" w14:textId="77777777" w:rsidR="00B86899" w:rsidRPr="001B7572" w:rsidRDefault="00B86899" w:rsidP="00B86899">
            <w:pPr>
              <w:spacing w:after="0" w:line="240" w:lineRule="auto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9945F" w14:textId="77777777" w:rsidR="00B86899" w:rsidRPr="001B7572" w:rsidRDefault="00B86899" w:rsidP="00B86899">
            <w:pPr>
              <w:spacing w:after="0" w:line="240" w:lineRule="auto"/>
              <w:rPr>
                <w:rFonts w:ascii="Nutmeg Headline Book" w:eastAsia="Times New Roman" w:hAnsi="Nutmeg Headline Book" w:cs="Times New Roman"/>
                <w:b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b/>
                <w:color w:val="FF0000"/>
                <w:sz w:val="11"/>
                <w:szCs w:val="11"/>
                <w:lang w:eastAsia="es-MX"/>
              </w:rPr>
              <w:t>Voz sin voto</w:t>
            </w:r>
          </w:p>
        </w:tc>
      </w:tr>
      <w:tr w:rsidR="00B86899" w:rsidRPr="002C1B96" w14:paraId="04D2AD7A" w14:textId="77777777" w:rsidTr="00F37DB1">
        <w:trPr>
          <w:gridAfter w:val="1"/>
          <w:wAfter w:w="940" w:type="dxa"/>
          <w:trHeight w:val="720"/>
        </w:trPr>
        <w:tc>
          <w:tcPr>
            <w:tcW w:w="59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676DBF6C" w14:textId="77777777" w:rsidR="00B86899" w:rsidRPr="002C1B96" w:rsidRDefault="00B86899" w:rsidP="00B8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8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785580E6" w14:textId="77777777" w:rsidR="00B86899" w:rsidRPr="001B7572" w:rsidRDefault="00B86899" w:rsidP="00B86899">
            <w:pPr>
              <w:spacing w:after="0" w:line="240" w:lineRule="auto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3F02A0" w14:textId="38B0186C" w:rsidR="00B86899" w:rsidRPr="001B7572" w:rsidRDefault="007C1E9C" w:rsidP="00B86899">
            <w:pPr>
              <w:spacing w:after="0" w:line="240" w:lineRule="auto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r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PAMELA GUADALUPE MUÑOZ MANJARREZ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546C66" w14:textId="77777777" w:rsidR="00B86899" w:rsidRPr="001B7572" w:rsidRDefault="00B86899" w:rsidP="00B86899">
            <w:pPr>
              <w:spacing w:after="0" w:line="240" w:lineRule="auto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INVITADO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CF4857" w14:textId="77777777" w:rsidR="00B86899" w:rsidRPr="001B7572" w:rsidRDefault="00B86899" w:rsidP="00B86899">
            <w:pPr>
              <w:spacing w:after="0" w:line="240" w:lineRule="auto"/>
              <w:rPr>
                <w:rFonts w:ascii="Nutmeg Headline Book" w:eastAsia="Times New Roman" w:hAnsi="Nutmeg Headline Book" w:cs="Times New Roman"/>
                <w:color w:val="000000"/>
                <w:sz w:val="20"/>
                <w:szCs w:val="20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 xml:space="preserve">Insurgentes Sur 1971, Col. Guadalupe </w:t>
            </w:r>
            <w:proofErr w:type="spellStart"/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inn</w:t>
            </w:r>
            <w:proofErr w:type="spellEnd"/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, delegación Álvaro Obregón, CP.</w:t>
            </w: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br/>
              <w:t>01020, Ciudad de México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BFD5E2" w14:textId="517D823A" w:rsidR="00B86899" w:rsidRDefault="007C1E9C" w:rsidP="00B86899">
            <w:pPr>
              <w:spacing w:after="0" w:line="240" w:lineRule="auto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r>
              <w:rPr>
                <w:rStyle w:val="Hipervnculo"/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pgmunoz</w:t>
            </w:r>
            <w:hyperlink r:id="rId15" w:history="1">
              <w:r w:rsidR="00B86899" w:rsidRPr="00FF2B26">
                <w:rPr>
                  <w:rStyle w:val="Hipervnculo"/>
                  <w:rFonts w:ascii="Nutmeg Headline Book" w:eastAsia="Times New Roman" w:hAnsi="Nutmeg Headline Book" w:cs="Times New Roman"/>
                  <w:sz w:val="11"/>
                  <w:szCs w:val="11"/>
                  <w:lang w:eastAsia="es-MX"/>
                </w:rPr>
                <w:t>@nafin.gob.mx</w:t>
              </w:r>
            </w:hyperlink>
            <w:r w:rsidR="00B86899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 xml:space="preserve"> </w:t>
            </w:r>
          </w:p>
          <w:p w14:paraId="56F9CA87" w14:textId="77777777" w:rsidR="007C1E9C" w:rsidRDefault="007C1E9C" w:rsidP="00B86899">
            <w:pPr>
              <w:spacing w:after="0" w:line="240" w:lineRule="auto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</w:p>
          <w:p w14:paraId="431726CB" w14:textId="46494312" w:rsidR="007C1E9C" w:rsidRPr="001B7572" w:rsidRDefault="007C1E9C" w:rsidP="00B86899">
            <w:pPr>
              <w:spacing w:after="0" w:line="240" w:lineRule="auto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3816E1" w14:textId="77777777" w:rsidR="00B86899" w:rsidRPr="001B7572" w:rsidRDefault="00B86899" w:rsidP="00B86899">
            <w:pPr>
              <w:spacing w:after="0" w:line="240" w:lineRule="auto"/>
              <w:rPr>
                <w:rFonts w:ascii="Nutmeg Headline Book" w:eastAsia="Times New Roman" w:hAnsi="Nutmeg Headline Book" w:cs="Times New Roman"/>
                <w:b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b/>
                <w:color w:val="FF0000"/>
                <w:sz w:val="11"/>
                <w:szCs w:val="11"/>
                <w:lang w:eastAsia="es-MX"/>
              </w:rPr>
              <w:t>Voz sin voto</w:t>
            </w:r>
          </w:p>
        </w:tc>
      </w:tr>
      <w:tr w:rsidR="00B86899" w:rsidRPr="002C1B96" w14:paraId="757DD113" w14:textId="77777777" w:rsidTr="00F37DB1">
        <w:trPr>
          <w:gridAfter w:val="1"/>
          <w:wAfter w:w="940" w:type="dxa"/>
          <w:trHeight w:val="56"/>
        </w:trPr>
        <w:tc>
          <w:tcPr>
            <w:tcW w:w="59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2155DED7" w14:textId="77777777" w:rsidR="00B86899" w:rsidRPr="002C1B96" w:rsidRDefault="00B86899" w:rsidP="00B8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8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76529673" w14:textId="77777777" w:rsidR="00B86899" w:rsidRPr="001B7572" w:rsidRDefault="00B86899" w:rsidP="00B86899">
            <w:pPr>
              <w:spacing w:after="0" w:line="240" w:lineRule="auto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2AA65" w14:textId="77777777" w:rsidR="00B86899" w:rsidRPr="001B7572" w:rsidRDefault="00B86899" w:rsidP="00B86899">
            <w:pPr>
              <w:spacing w:after="0" w:line="240" w:lineRule="auto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JOSÉ FELIPE</w:t>
            </w:r>
            <w:r w:rsidRPr="001B7572">
              <w:rPr>
                <w:rFonts w:ascii="Cambria" w:eastAsia="Times New Roman" w:hAnsi="Cambria" w:cs="Cambria"/>
                <w:sz w:val="11"/>
                <w:szCs w:val="11"/>
                <w:lang w:eastAsia="es-MX"/>
              </w:rPr>
              <w:t> </w:t>
            </w: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CRUZ ALVARADO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FBED5" w14:textId="77777777" w:rsidR="00B86899" w:rsidRPr="001B7572" w:rsidRDefault="00B86899" w:rsidP="00B86899">
            <w:pPr>
              <w:spacing w:after="0" w:line="240" w:lineRule="auto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INVITADO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8B88F" w14:textId="77777777" w:rsidR="00B86899" w:rsidRPr="001B7572" w:rsidRDefault="00B86899" w:rsidP="00B86899">
            <w:pPr>
              <w:spacing w:after="0" w:line="240" w:lineRule="auto"/>
              <w:rPr>
                <w:rFonts w:ascii="Nutmeg Headline Book" w:eastAsia="Times New Roman" w:hAnsi="Nutmeg Headline Book" w:cs="Times New Roman"/>
                <w:color w:val="000000"/>
                <w:sz w:val="20"/>
                <w:szCs w:val="20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 xml:space="preserve">Insurgentes Sur 1971, Col. Guadalupe </w:t>
            </w:r>
            <w:proofErr w:type="spellStart"/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inn</w:t>
            </w:r>
            <w:proofErr w:type="spellEnd"/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, delegación Álvaro Obregón, CP.</w:t>
            </w: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br/>
              <w:t>01020, Ciudad de México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8D3539" w14:textId="77777777" w:rsidR="00B86899" w:rsidRPr="001B7572" w:rsidRDefault="000C247C" w:rsidP="00B86899">
            <w:pPr>
              <w:spacing w:after="0" w:line="240" w:lineRule="auto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hyperlink r:id="rId16" w:history="1">
              <w:r w:rsidR="00B86899" w:rsidRPr="00FF2B26">
                <w:rPr>
                  <w:rStyle w:val="Hipervnculo"/>
                  <w:rFonts w:ascii="Nutmeg Headline Book" w:eastAsia="Times New Roman" w:hAnsi="Nutmeg Headline Book" w:cs="Times New Roman"/>
                  <w:sz w:val="11"/>
                  <w:szCs w:val="11"/>
                  <w:lang w:eastAsia="es-MX"/>
                </w:rPr>
                <w:t>jfcruz@nafin.gob.mx</w:t>
              </w:r>
            </w:hyperlink>
            <w:r w:rsidR="00B86899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3F7525" w14:textId="77777777" w:rsidR="00B86899" w:rsidRPr="001B7572" w:rsidRDefault="00B86899" w:rsidP="00B86899">
            <w:pPr>
              <w:spacing w:after="0" w:line="240" w:lineRule="auto"/>
              <w:rPr>
                <w:rFonts w:ascii="Nutmeg Headline Book" w:eastAsia="Times New Roman" w:hAnsi="Nutmeg Headline Book" w:cs="Times New Roman"/>
                <w:b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b/>
                <w:color w:val="FF0000"/>
                <w:sz w:val="11"/>
                <w:szCs w:val="11"/>
                <w:lang w:eastAsia="es-MX"/>
              </w:rPr>
              <w:t>Voz sin voto</w:t>
            </w:r>
          </w:p>
        </w:tc>
      </w:tr>
      <w:tr w:rsidR="00B86899" w:rsidRPr="002C1B96" w14:paraId="169CBBE0" w14:textId="77777777" w:rsidTr="00F37DB1">
        <w:trPr>
          <w:gridAfter w:val="1"/>
          <w:wAfter w:w="940" w:type="dxa"/>
          <w:trHeight w:val="720"/>
        </w:trPr>
        <w:tc>
          <w:tcPr>
            <w:tcW w:w="59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76CAAE6D" w14:textId="77777777" w:rsidR="00B86899" w:rsidRPr="002C1B96" w:rsidRDefault="00B86899" w:rsidP="00B8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8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5892746C" w14:textId="77777777" w:rsidR="00B86899" w:rsidRPr="001B7572" w:rsidRDefault="00B86899" w:rsidP="00B86899">
            <w:pPr>
              <w:spacing w:after="0" w:line="240" w:lineRule="auto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893193" w14:textId="63F77181" w:rsidR="00B86899" w:rsidRPr="001B7572" w:rsidRDefault="00B86899" w:rsidP="00B86899">
            <w:pPr>
              <w:spacing w:after="0" w:line="240" w:lineRule="auto"/>
              <w:ind w:firstLineChars="100" w:firstLine="110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r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JULIETA UGALDE CEJA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3F7BD0" w14:textId="3B4AFD63" w:rsidR="00B86899" w:rsidRPr="001B7572" w:rsidRDefault="00B86899" w:rsidP="00B86899">
            <w:pPr>
              <w:spacing w:after="0" w:line="240" w:lineRule="auto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r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 xml:space="preserve">INVITADO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7DC93B" w14:textId="1540BCAA" w:rsidR="00B86899" w:rsidRPr="001B7572" w:rsidRDefault="00B86899" w:rsidP="00B86899">
            <w:pPr>
              <w:spacing w:after="0" w:line="240" w:lineRule="auto"/>
              <w:rPr>
                <w:rFonts w:ascii="Nutmeg Headline Book" w:eastAsia="Times New Roman" w:hAnsi="Nutmeg Headline Book" w:cs="Times New Roman"/>
                <w:color w:val="000000"/>
                <w:sz w:val="20"/>
                <w:szCs w:val="20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 xml:space="preserve">Insurgentes Sur 1971, Col. Guadalupe </w:t>
            </w:r>
            <w:proofErr w:type="spellStart"/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inn</w:t>
            </w:r>
            <w:proofErr w:type="spellEnd"/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, delegación Álvaro Obregón, CP.</w:t>
            </w: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br/>
              <w:t>01020, Ciudad de México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BEF119" w14:textId="71BA214C" w:rsidR="00B86899" w:rsidRDefault="000C247C" w:rsidP="00B86899">
            <w:pPr>
              <w:spacing w:after="0" w:line="240" w:lineRule="auto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hyperlink r:id="rId17" w:history="1">
              <w:r w:rsidR="007C1E9C" w:rsidRPr="007C5C50">
                <w:rPr>
                  <w:rStyle w:val="Hipervnculo"/>
                  <w:rFonts w:ascii="Nutmeg Headline Book" w:eastAsia="Times New Roman" w:hAnsi="Nutmeg Headline Book" w:cs="Times New Roman"/>
                  <w:sz w:val="11"/>
                  <w:szCs w:val="11"/>
                  <w:lang w:eastAsia="es-MX"/>
                </w:rPr>
                <w:t>Jugaldec@nafin.gob.mx</w:t>
              </w:r>
            </w:hyperlink>
          </w:p>
          <w:p w14:paraId="3CFBF351" w14:textId="77777777" w:rsidR="007C1E9C" w:rsidRDefault="007C1E9C" w:rsidP="00B86899">
            <w:pPr>
              <w:spacing w:after="0" w:line="240" w:lineRule="auto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</w:p>
          <w:p w14:paraId="6D9DC136" w14:textId="43371F77" w:rsidR="007C1E9C" w:rsidRPr="001B7572" w:rsidRDefault="007C1E9C" w:rsidP="00B86899">
            <w:pPr>
              <w:spacing w:after="0" w:line="240" w:lineRule="auto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0A1A38" w14:textId="1B9D1E73" w:rsidR="00B86899" w:rsidRPr="001B7572" w:rsidRDefault="00B86899" w:rsidP="00B86899">
            <w:pPr>
              <w:spacing w:after="0" w:line="240" w:lineRule="auto"/>
              <w:rPr>
                <w:rFonts w:ascii="Nutmeg Headline Book" w:eastAsia="Times New Roman" w:hAnsi="Nutmeg Headline Book" w:cs="Times New Roman"/>
                <w:b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b/>
                <w:color w:val="FF0000"/>
                <w:sz w:val="11"/>
                <w:szCs w:val="11"/>
                <w:lang w:eastAsia="es-MX"/>
              </w:rPr>
              <w:t>Voz sin voto</w:t>
            </w:r>
          </w:p>
        </w:tc>
      </w:tr>
      <w:tr w:rsidR="00B86899" w:rsidRPr="002C1B96" w14:paraId="4B8E3B2C" w14:textId="77777777" w:rsidTr="00F37DB1">
        <w:trPr>
          <w:gridAfter w:val="1"/>
          <w:wAfter w:w="940" w:type="dxa"/>
          <w:trHeight w:val="720"/>
        </w:trPr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3D60BF3" w14:textId="77777777" w:rsidR="00B86899" w:rsidRPr="002C1B96" w:rsidRDefault="00B86899" w:rsidP="00B8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5267F" w14:textId="77777777" w:rsidR="00B86899" w:rsidRPr="001B7572" w:rsidRDefault="00B86899" w:rsidP="00B86899">
            <w:pPr>
              <w:spacing w:after="0" w:line="240" w:lineRule="auto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298F9" w14:textId="4A8ED6B2" w:rsidR="00B86899" w:rsidRDefault="007C1E9C" w:rsidP="007C1E9C">
            <w:pPr>
              <w:spacing w:after="0" w:line="240" w:lineRule="auto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r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GUSTAVO ANTONIO GÓMEZ FLORES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36332" w14:textId="522B7120" w:rsidR="00B86899" w:rsidRDefault="007C1E9C" w:rsidP="00B86899">
            <w:pPr>
              <w:spacing w:after="0" w:line="240" w:lineRule="auto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r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 xml:space="preserve">INVITADO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14DBB" w14:textId="56C404FF" w:rsidR="00B86899" w:rsidRPr="001B7572" w:rsidRDefault="007C1E9C" w:rsidP="00B86899">
            <w:pPr>
              <w:spacing w:after="0" w:line="240" w:lineRule="auto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 xml:space="preserve">Insurgentes Sur 1971, Col. Guadalupe </w:t>
            </w:r>
            <w:proofErr w:type="spellStart"/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inn</w:t>
            </w:r>
            <w:proofErr w:type="spellEnd"/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, delegación Álvaro Obregón, CP.</w:t>
            </w: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br/>
              <w:t>01020, Ciudad de México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12157" w14:textId="4C9752F3" w:rsidR="00B86899" w:rsidRDefault="000C247C" w:rsidP="00B86899">
            <w:pPr>
              <w:spacing w:after="0" w:line="240" w:lineRule="auto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hyperlink r:id="rId18" w:history="1">
              <w:r w:rsidR="007C1E9C" w:rsidRPr="007C5C50">
                <w:rPr>
                  <w:rStyle w:val="Hipervnculo"/>
                  <w:rFonts w:ascii="Nutmeg Headline Book" w:eastAsia="Times New Roman" w:hAnsi="Nutmeg Headline Book" w:cs="Times New Roman"/>
                  <w:sz w:val="11"/>
                  <w:szCs w:val="11"/>
                  <w:lang w:eastAsia="es-MX"/>
                </w:rPr>
                <w:t>Gagomezf@nafin.gob.mx</w:t>
              </w:r>
            </w:hyperlink>
          </w:p>
          <w:p w14:paraId="4BEFCD3C" w14:textId="252443FE" w:rsidR="007C1E9C" w:rsidRDefault="007C1E9C" w:rsidP="00B86899">
            <w:pPr>
              <w:spacing w:after="0" w:line="240" w:lineRule="auto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14984" w14:textId="136C58DC" w:rsidR="00B86899" w:rsidRPr="001B7572" w:rsidRDefault="007C1E9C" w:rsidP="00B86899">
            <w:pPr>
              <w:spacing w:after="0" w:line="240" w:lineRule="auto"/>
              <w:rPr>
                <w:rFonts w:ascii="Nutmeg Headline Book" w:eastAsia="Times New Roman" w:hAnsi="Nutmeg Headline Book" w:cs="Times New Roman"/>
                <w:b/>
                <w:color w:val="FF0000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b/>
                <w:color w:val="FF0000"/>
                <w:sz w:val="11"/>
                <w:szCs w:val="11"/>
                <w:lang w:eastAsia="es-MX"/>
              </w:rPr>
              <w:t>Voz sin voto</w:t>
            </w:r>
          </w:p>
        </w:tc>
      </w:tr>
    </w:tbl>
    <w:p w14:paraId="15E03893" w14:textId="77777777" w:rsidR="00AE0FE6" w:rsidRDefault="00AE0FE6"/>
    <w:sectPr w:rsidR="00AE0F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tmeg Book">
    <w:altName w:val="Calibri"/>
    <w:charset w:val="00"/>
    <w:family w:val="auto"/>
    <w:pitch w:val="variable"/>
    <w:sig w:usb0="00000007" w:usb1="00000001" w:usb2="00000000" w:usb3="00000000" w:csb0="00000093" w:csb1="00000000"/>
  </w:font>
  <w:font w:name="Nutmeg Headline Book">
    <w:altName w:val="Calibri"/>
    <w:charset w:val="00"/>
    <w:family w:val="auto"/>
    <w:pitch w:val="variable"/>
    <w:sig w:usb0="00000007" w:usb1="00000001" w:usb2="00000000" w:usb3="00000000" w:csb0="00000093" w:csb1="00000000"/>
  </w:font>
  <w:font w:name="Nutmeg Headline Light">
    <w:altName w:val="Calibri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B96"/>
    <w:rsid w:val="000C247C"/>
    <w:rsid w:val="001B7572"/>
    <w:rsid w:val="001E20F5"/>
    <w:rsid w:val="002C1B96"/>
    <w:rsid w:val="0030706D"/>
    <w:rsid w:val="003E0846"/>
    <w:rsid w:val="006F0D3D"/>
    <w:rsid w:val="007A0057"/>
    <w:rsid w:val="007C1E9C"/>
    <w:rsid w:val="00A27B72"/>
    <w:rsid w:val="00A53F1E"/>
    <w:rsid w:val="00AE0FE6"/>
    <w:rsid w:val="00B04BCA"/>
    <w:rsid w:val="00B8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FE38C"/>
  <w15:chartTrackingRefBased/>
  <w15:docId w15:val="{1AB1FB7E-D682-422F-918D-9408AB38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C1B96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E20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3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ardo.ramirezaguilera@jalisco.gob.mx" TargetMode="External"/><Relationship Id="rId13" Type="http://schemas.openxmlformats.org/officeDocument/2006/relationships/hyperlink" Target="mailto:claudia.mercado@jalisco.gob.mx" TargetMode="External"/><Relationship Id="rId18" Type="http://schemas.openxmlformats.org/officeDocument/2006/relationships/hyperlink" Target="mailto:Gagomezf@nafin.gob.m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ose.manzanares@jalisco.gob.mx" TargetMode="External"/><Relationship Id="rId12" Type="http://schemas.openxmlformats.org/officeDocument/2006/relationships/hyperlink" Target="mailto:ivanvaldez@jalisco.gob.mx%20" TargetMode="External"/><Relationship Id="rId17" Type="http://schemas.openxmlformats.org/officeDocument/2006/relationships/hyperlink" Target="mailto:Jugaldec@nafin.gob.mx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fcruz@nafin.gob.mx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Karen.rodriguez@jalisco.gob.mx" TargetMode="External"/><Relationship Id="rId11" Type="http://schemas.openxmlformats.org/officeDocument/2006/relationships/hyperlink" Target="mailto:fguitronst@yahoo.com" TargetMode="External"/><Relationship Id="rId5" Type="http://schemas.openxmlformats.org/officeDocument/2006/relationships/hyperlink" Target="mailto:juan.llamas@jalisco.gob.mx" TargetMode="External"/><Relationship Id="rId15" Type="http://schemas.openxmlformats.org/officeDocument/2006/relationships/hyperlink" Target="mailto:nygarcia@nafin.gob.mx" TargetMode="External"/><Relationship Id="rId10" Type="http://schemas.openxmlformats.org/officeDocument/2006/relationships/hyperlink" Target="mailto:presidencia@caj.org.mx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sergio.graf@jalisco.gob.mx" TargetMode="External"/><Relationship Id="rId9" Type="http://schemas.openxmlformats.org/officeDocument/2006/relationships/hyperlink" Target="mailto:sandra.serratos@jalisco.gob.mx" TargetMode="External"/><Relationship Id="rId14" Type="http://schemas.openxmlformats.org/officeDocument/2006/relationships/hyperlink" Target="mailto:mclozano@nafin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Juridico_FIPRODEFO</dc:creator>
  <cp:keywords/>
  <dc:description/>
  <cp:lastModifiedBy>Laura Nayeli Pacheco casillas</cp:lastModifiedBy>
  <cp:revision>2</cp:revision>
  <dcterms:created xsi:type="dcterms:W3CDTF">2022-03-29T23:00:00Z</dcterms:created>
  <dcterms:modified xsi:type="dcterms:W3CDTF">2022-03-29T23:00:00Z</dcterms:modified>
</cp:coreProperties>
</file>