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B0" w:rsidRDefault="00951AB0" w:rsidP="00951AB0">
      <w:pPr>
        <w:spacing w:before="91"/>
        <w:ind w:left="119"/>
      </w:pPr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 wp14:anchorId="05763AE9" wp14:editId="23BEBE49">
            <wp:extent cx="1933575" cy="771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before="11" w:line="240" w:lineRule="exact"/>
        <w:rPr>
          <w:sz w:val="24"/>
          <w:szCs w:val="24"/>
        </w:rPr>
      </w:pPr>
    </w:p>
    <w:p w:rsidR="00951AB0" w:rsidRPr="00067329" w:rsidRDefault="00951AB0" w:rsidP="00951AB0">
      <w:pPr>
        <w:spacing w:before="29"/>
        <w:ind w:left="122"/>
        <w:rPr>
          <w:rFonts w:ascii="Arial" w:eastAsia="Arial" w:hAnsi="Arial" w:cs="Arial"/>
          <w:sz w:val="24"/>
          <w:szCs w:val="24"/>
          <w:lang w:val="es-MX"/>
        </w:rPr>
      </w:pP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Inform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673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R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673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0673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0673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673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01</w:t>
      </w:r>
      <w:r w:rsidR="00AC619E">
        <w:rPr>
          <w:rFonts w:ascii="Arial" w:eastAsia="Arial" w:hAnsi="Arial" w:cs="Arial"/>
          <w:b/>
          <w:sz w:val="24"/>
          <w:szCs w:val="24"/>
          <w:lang w:val="es-MX"/>
        </w:rPr>
        <w:t>8</w:t>
      </w:r>
    </w:p>
    <w:p w:rsidR="00951AB0" w:rsidRPr="00067329" w:rsidRDefault="00951AB0" w:rsidP="00951AB0">
      <w:pPr>
        <w:spacing w:before="2" w:line="180" w:lineRule="exact"/>
        <w:rPr>
          <w:sz w:val="18"/>
          <w:szCs w:val="18"/>
          <w:lang w:val="es-MX"/>
        </w:rPr>
      </w:pPr>
    </w:p>
    <w:p w:rsidR="00951AB0" w:rsidRPr="00F152F2" w:rsidRDefault="00951AB0" w:rsidP="00951AB0">
      <w:pPr>
        <w:ind w:left="122"/>
        <w:rPr>
          <w:rFonts w:ascii="Arial" w:eastAsia="Arial" w:hAnsi="Arial" w:cs="Arial"/>
          <w:sz w:val="24"/>
          <w:szCs w:val="24"/>
          <w:lang w:val="es-MX"/>
        </w:rPr>
      </w:pP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Se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ntido</w:t>
      </w:r>
      <w:r w:rsidRPr="00F152F2">
        <w:rPr>
          <w:rFonts w:ascii="Arial" w:eastAsia="Arial" w:hAnsi="Arial" w:cs="Arial"/>
          <w:b/>
          <w:color w:val="FF0000"/>
          <w:spacing w:val="-9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de</w:t>
      </w:r>
      <w:r w:rsidRPr="00F152F2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MX"/>
        </w:rPr>
        <w:t xml:space="preserve"> l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a</w:t>
      </w:r>
      <w:r w:rsidRPr="00F152F2">
        <w:rPr>
          <w:rFonts w:ascii="Arial" w:eastAsia="Arial" w:hAnsi="Arial" w:cs="Arial"/>
          <w:b/>
          <w:color w:val="FF0000"/>
          <w:spacing w:val="-1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R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es</w:t>
      </w:r>
      <w:r w:rsidRPr="00F152F2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MX"/>
        </w:rPr>
        <w:t>o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lu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c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ión</w:t>
      </w:r>
      <w:r w:rsidRPr="00F152F2">
        <w:rPr>
          <w:rFonts w:ascii="Arial" w:eastAsia="Arial" w:hAnsi="Arial" w:cs="Arial"/>
          <w:b/>
          <w:color w:val="FF0000"/>
          <w:spacing w:val="-13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d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e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l</w:t>
      </w:r>
      <w:r w:rsidRPr="00F152F2">
        <w:rPr>
          <w:rFonts w:ascii="Arial" w:eastAsia="Arial" w:hAnsi="Arial" w:cs="Arial"/>
          <w:b/>
          <w:color w:val="FF0000"/>
          <w:spacing w:val="-4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In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s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tituto</w:t>
      </w:r>
    </w:p>
    <w:p w:rsidR="00951AB0" w:rsidRPr="00F152F2" w:rsidRDefault="00951AB0" w:rsidP="00951AB0">
      <w:pPr>
        <w:spacing w:before="3" w:line="140" w:lineRule="exact"/>
        <w:rPr>
          <w:sz w:val="15"/>
          <w:szCs w:val="15"/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421"/>
        <w:gridCol w:w="1579"/>
        <w:gridCol w:w="1522"/>
        <w:gridCol w:w="1154"/>
        <w:gridCol w:w="1625"/>
        <w:gridCol w:w="1200"/>
      </w:tblGrid>
      <w:tr w:rsidR="00951AB0" w:rsidTr="00D67F3D">
        <w:trPr>
          <w:trHeight w:hRule="exact" w:val="783"/>
        </w:trPr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1AB0" w:rsidRPr="00F152F2" w:rsidRDefault="00951AB0" w:rsidP="00D67F3D">
            <w:pPr>
              <w:rPr>
                <w:lang w:val="es-MX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Pr="00F152F2" w:rsidRDefault="00951AB0" w:rsidP="00D67F3D">
            <w:pPr>
              <w:spacing w:line="200" w:lineRule="exact"/>
              <w:rPr>
                <w:lang w:val="es-MX"/>
              </w:rPr>
            </w:pPr>
          </w:p>
          <w:p w:rsidR="00951AB0" w:rsidRPr="00F152F2" w:rsidRDefault="00951AB0" w:rsidP="00D67F3D">
            <w:pPr>
              <w:spacing w:before="14" w:line="280" w:lineRule="exact"/>
              <w:rPr>
                <w:sz w:val="28"/>
                <w:szCs w:val="28"/>
                <w:lang w:val="es-MX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before="6" w:line="220" w:lineRule="exact"/>
              <w:rPr>
                <w:sz w:val="22"/>
                <w:szCs w:val="22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rci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before="6" w:line="220" w:lineRule="exact"/>
              <w:rPr>
                <w:sz w:val="22"/>
                <w:szCs w:val="22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951AB0" w:rsidTr="00D67F3D">
        <w:trPr>
          <w:trHeight w:hRule="exact" w:val="33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4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4B4F64" w:rsidP="00D67F3D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Febrero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CA273C" w:rsidP="00D67F3D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Marzo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CA273C" w:rsidP="00D67F3D">
            <w:pPr>
              <w:spacing w:before="46"/>
              <w:ind w:left="58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Abril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6D1E02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6D1E02" w:rsidRDefault="006D1E02" w:rsidP="00D67F3D">
            <w:pPr>
              <w:spacing w:before="46"/>
              <w:ind w:left="58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Mayo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6D1E02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6D1E02" w:rsidRDefault="006D1E02" w:rsidP="00D67F3D">
            <w:pPr>
              <w:spacing w:before="46"/>
              <w:ind w:left="58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Junio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6D1E02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6D1E02" w:rsidRDefault="006D1E02" w:rsidP="00D67F3D">
            <w:pPr>
              <w:spacing w:before="46"/>
              <w:ind w:left="58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Julio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6D1E02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6D1E02" w:rsidRDefault="006D1E02" w:rsidP="00D67F3D">
            <w:pPr>
              <w:spacing w:before="46"/>
              <w:ind w:left="58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Agosto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E02" w:rsidRDefault="006D1E02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</w:tbl>
    <w:p w:rsidR="00951AB0" w:rsidRDefault="00951AB0" w:rsidP="00951AB0">
      <w:pPr>
        <w:jc w:val="center"/>
      </w:pPr>
    </w:p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C85AAC" w:rsidRDefault="00C85AAC" w:rsidP="00951AB0"/>
    <w:p w:rsidR="00C85AAC" w:rsidRDefault="00C85AAC" w:rsidP="00951AB0"/>
    <w:p w:rsidR="00C85AAC" w:rsidRDefault="00C85AAC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DB75AE" w:rsidRDefault="00DB75AE"/>
    <w:sectPr w:rsidR="00DB75AE" w:rsidSect="00067329">
      <w:pgSz w:w="12240" w:h="15840"/>
      <w:pgMar w:top="132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B0"/>
    <w:rsid w:val="00180E1E"/>
    <w:rsid w:val="003B5416"/>
    <w:rsid w:val="004B4F64"/>
    <w:rsid w:val="006D1E02"/>
    <w:rsid w:val="007C466A"/>
    <w:rsid w:val="00812015"/>
    <w:rsid w:val="00951AB0"/>
    <w:rsid w:val="00AC619E"/>
    <w:rsid w:val="00B96BF8"/>
    <w:rsid w:val="00C47F60"/>
    <w:rsid w:val="00C85AAC"/>
    <w:rsid w:val="00CA273C"/>
    <w:rsid w:val="00D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00A5D-F303-487C-AE73-F28EC08D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Nayerli Pacheco Casillas</dc:creator>
  <cp:keywords/>
  <dc:description/>
  <cp:lastModifiedBy>Laura Nayerli Pacheco Casillas</cp:lastModifiedBy>
  <cp:revision>2</cp:revision>
  <dcterms:created xsi:type="dcterms:W3CDTF">2018-09-12T16:35:00Z</dcterms:created>
  <dcterms:modified xsi:type="dcterms:W3CDTF">2018-09-12T16:35:00Z</dcterms:modified>
</cp:coreProperties>
</file>