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82" w:rsidRPr="00CB41B3" w:rsidRDefault="00241153" w:rsidP="003C02CB">
      <w:pPr>
        <w:jc w:val="right"/>
        <w:rPr>
          <w:b/>
        </w:rPr>
      </w:pPr>
      <w:r w:rsidRPr="00CB41B3"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-423545</wp:posOffset>
            </wp:positionV>
            <wp:extent cx="1009650" cy="981075"/>
            <wp:effectExtent l="19050" t="0" r="0" b="0"/>
            <wp:wrapNone/>
            <wp:docPr id="2" name="Imagen 2" descr="Macintosh HD:Users:TonyCamacho:Desktop:H. AYUNTAMIENTO:LOGOS:MascotaPueblMagic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onyCamacho:Desktop:H. AYUNTAMIENTO:LOGOS:MascotaPueblMagic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B41B3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18685</wp:posOffset>
            </wp:positionH>
            <wp:positionV relativeFrom="paragraph">
              <wp:posOffset>-286952</wp:posOffset>
            </wp:positionV>
            <wp:extent cx="1586014" cy="846306"/>
            <wp:effectExtent l="19050" t="0" r="0" b="0"/>
            <wp:wrapNone/>
            <wp:docPr id="1" name="Imagen 1" descr="F:\LOGOTIPO DIF 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TIPO DIF 201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014" cy="84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08A6" w:rsidRPr="00CB41B3" w:rsidRDefault="00502B8C" w:rsidP="003C02CB">
      <w:pPr>
        <w:jc w:val="right"/>
      </w:pPr>
    </w:p>
    <w:p w:rsidR="00430C8B" w:rsidRPr="00CB41B3" w:rsidRDefault="00430C8B" w:rsidP="003C02CB">
      <w:pPr>
        <w:jc w:val="right"/>
      </w:pPr>
    </w:p>
    <w:p w:rsidR="00807890" w:rsidRPr="00CB41B3" w:rsidRDefault="00807890" w:rsidP="00311003">
      <w:pPr>
        <w:pStyle w:val="Sinespaciado"/>
        <w:rPr>
          <w:b/>
          <w:sz w:val="24"/>
          <w:szCs w:val="24"/>
        </w:rPr>
      </w:pPr>
    </w:p>
    <w:p w:rsidR="00807890" w:rsidRDefault="00FC63B1" w:rsidP="00DB7EB3">
      <w:pPr>
        <w:pStyle w:val="Sinespaciad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Versión pública de resoluciones y laudos que emite el SMDIF Mascota, Jalisco</w:t>
      </w:r>
    </w:p>
    <w:p w:rsidR="00FC63B1" w:rsidRDefault="00FC63B1" w:rsidP="00311003">
      <w:pPr>
        <w:pStyle w:val="Sinespaciado"/>
        <w:rPr>
          <w:b/>
          <w:sz w:val="24"/>
          <w:szCs w:val="24"/>
        </w:rPr>
      </w:pPr>
    </w:p>
    <w:p w:rsidR="00DB7EB3" w:rsidRDefault="00DB7EB3" w:rsidP="00311003">
      <w:pPr>
        <w:pStyle w:val="Sinespaciado"/>
        <w:rPr>
          <w:b/>
          <w:sz w:val="24"/>
          <w:szCs w:val="24"/>
        </w:rPr>
      </w:pPr>
    </w:p>
    <w:p w:rsidR="00217823" w:rsidRDefault="00217823" w:rsidP="00311003">
      <w:pPr>
        <w:pStyle w:val="Sinespaciado"/>
        <w:rPr>
          <w:b/>
          <w:sz w:val="24"/>
          <w:szCs w:val="24"/>
        </w:rPr>
      </w:pPr>
    </w:p>
    <w:p w:rsidR="00217823" w:rsidRDefault="00217823" w:rsidP="00311003">
      <w:pPr>
        <w:pStyle w:val="Sinespaciado"/>
        <w:rPr>
          <w:b/>
          <w:sz w:val="24"/>
          <w:szCs w:val="24"/>
        </w:rPr>
      </w:pPr>
    </w:p>
    <w:p w:rsidR="00FC63B1" w:rsidRPr="00FC63B1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No. expediente:</w:t>
      </w:r>
      <w:r w:rsidRPr="00FC63B1">
        <w:rPr>
          <w:sz w:val="24"/>
          <w:szCs w:val="24"/>
        </w:rPr>
        <w:t>157/2012/11-E</w:t>
      </w:r>
    </w:p>
    <w:p w:rsidR="00FC63B1" w:rsidRPr="00C01D05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Nombre:</w:t>
      </w:r>
      <w:r w:rsidR="00C01D05">
        <w:rPr>
          <w:sz w:val="24"/>
          <w:szCs w:val="24"/>
        </w:rPr>
        <w:t xml:space="preserve"> Guillermo Alonso Sahagún Sánchez</w:t>
      </w:r>
    </w:p>
    <w:p w:rsidR="00FC63B1" w:rsidRPr="00C01D05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Materia de resolución:</w:t>
      </w:r>
      <w:r w:rsidR="00C01D05">
        <w:rPr>
          <w:sz w:val="24"/>
          <w:szCs w:val="24"/>
        </w:rPr>
        <w:t xml:space="preserve"> </w:t>
      </w:r>
      <w:r w:rsidR="00050265">
        <w:rPr>
          <w:sz w:val="24"/>
          <w:szCs w:val="24"/>
        </w:rPr>
        <w:t>Laudo</w:t>
      </w:r>
    </w:p>
    <w:p w:rsidR="00FC63B1" w:rsidRPr="00C01D05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Tipo de Resolución:</w:t>
      </w:r>
      <w:r w:rsidR="00C01D05">
        <w:rPr>
          <w:sz w:val="24"/>
          <w:szCs w:val="24"/>
        </w:rPr>
        <w:t xml:space="preserve"> </w:t>
      </w:r>
      <w:r w:rsidR="00050265">
        <w:rPr>
          <w:sz w:val="24"/>
          <w:szCs w:val="24"/>
        </w:rPr>
        <w:t>Definitiva.</w:t>
      </w:r>
    </w:p>
    <w:p w:rsidR="00FC63B1" w:rsidRPr="00DB7EB3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Fecha de resolución:</w:t>
      </w:r>
      <w:r w:rsidR="00DB7EB3">
        <w:rPr>
          <w:b/>
          <w:sz w:val="24"/>
          <w:szCs w:val="24"/>
        </w:rPr>
        <w:t xml:space="preserve"> </w:t>
      </w:r>
      <w:r w:rsidR="00DB7EB3">
        <w:rPr>
          <w:sz w:val="24"/>
          <w:szCs w:val="24"/>
        </w:rPr>
        <w:t>21 de febrero de 2013</w:t>
      </w:r>
    </w:p>
    <w:p w:rsidR="00FC63B1" w:rsidRPr="00C01D05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Órgano que emite la resolución:</w:t>
      </w:r>
      <w:r w:rsidR="00C01D05">
        <w:rPr>
          <w:b/>
          <w:sz w:val="24"/>
          <w:szCs w:val="24"/>
        </w:rPr>
        <w:t xml:space="preserve"> </w:t>
      </w:r>
      <w:r w:rsidR="00C01D05">
        <w:rPr>
          <w:sz w:val="24"/>
          <w:szCs w:val="24"/>
        </w:rPr>
        <w:t>Secretaría de Trabajo y Previsión Social</w:t>
      </w:r>
    </w:p>
    <w:p w:rsidR="00FC63B1" w:rsidRPr="00DB7EB3" w:rsidRDefault="00FC63B1" w:rsidP="00311003">
      <w:pPr>
        <w:pStyle w:val="Sinespaciado"/>
        <w:rPr>
          <w:sz w:val="24"/>
          <w:szCs w:val="24"/>
        </w:rPr>
      </w:pPr>
      <w:r>
        <w:rPr>
          <w:b/>
          <w:sz w:val="24"/>
          <w:szCs w:val="24"/>
        </w:rPr>
        <w:t>Sentido de la resolución</w:t>
      </w:r>
      <w:r w:rsidRPr="00DB7EB3">
        <w:rPr>
          <w:sz w:val="24"/>
          <w:szCs w:val="24"/>
        </w:rPr>
        <w:t>:</w:t>
      </w:r>
      <w:r w:rsidR="00DB7EB3" w:rsidRPr="00DB7EB3">
        <w:rPr>
          <w:sz w:val="24"/>
          <w:szCs w:val="24"/>
        </w:rPr>
        <w:t xml:space="preserve"> Defini</w:t>
      </w:r>
      <w:r w:rsidR="00DB7EB3">
        <w:rPr>
          <w:sz w:val="24"/>
          <w:szCs w:val="24"/>
        </w:rPr>
        <w:t>ti</w:t>
      </w:r>
      <w:r w:rsidR="00DB7EB3" w:rsidRPr="00DB7EB3">
        <w:rPr>
          <w:sz w:val="24"/>
          <w:szCs w:val="24"/>
        </w:rPr>
        <w:t>va.</w:t>
      </w:r>
    </w:p>
    <w:p w:rsidR="00FC63B1" w:rsidRPr="00CB41B3" w:rsidRDefault="00FC63B1" w:rsidP="00311003">
      <w:pPr>
        <w:pStyle w:val="Sinespaciado"/>
        <w:rPr>
          <w:b/>
          <w:sz w:val="24"/>
          <w:szCs w:val="24"/>
        </w:rPr>
      </w:pPr>
    </w:p>
    <w:p w:rsidR="00FA643B" w:rsidRPr="00CB41B3" w:rsidRDefault="00FA643B" w:rsidP="00311003">
      <w:pPr>
        <w:pStyle w:val="Sinespaciado"/>
        <w:rPr>
          <w:b/>
          <w:sz w:val="24"/>
          <w:szCs w:val="24"/>
        </w:rPr>
      </w:pPr>
    </w:p>
    <w:p w:rsidR="00807890" w:rsidRDefault="00807890" w:rsidP="001B735B">
      <w:pPr>
        <w:pStyle w:val="Sinespaciado"/>
        <w:jc w:val="both"/>
        <w:rPr>
          <w:sz w:val="24"/>
          <w:szCs w:val="24"/>
        </w:rPr>
      </w:pPr>
    </w:p>
    <w:p w:rsidR="00C01D05" w:rsidRDefault="00C01D05" w:rsidP="001B735B">
      <w:pPr>
        <w:pStyle w:val="Sinespaciado"/>
        <w:jc w:val="both"/>
        <w:rPr>
          <w:sz w:val="24"/>
          <w:szCs w:val="24"/>
        </w:rPr>
      </w:pPr>
    </w:p>
    <w:p w:rsidR="00C01D05" w:rsidRDefault="00C01D05" w:rsidP="001B735B">
      <w:pPr>
        <w:pStyle w:val="Sinespaciado"/>
        <w:jc w:val="both"/>
        <w:rPr>
          <w:sz w:val="24"/>
          <w:szCs w:val="24"/>
        </w:rPr>
      </w:pPr>
    </w:p>
    <w:p w:rsidR="00C01D05" w:rsidRPr="00CB41B3" w:rsidRDefault="00C01D05" w:rsidP="001B735B">
      <w:pPr>
        <w:pStyle w:val="Sinespaciado"/>
        <w:jc w:val="both"/>
        <w:rPr>
          <w:sz w:val="24"/>
          <w:szCs w:val="24"/>
        </w:rPr>
      </w:pPr>
    </w:p>
    <w:p w:rsidR="00311003" w:rsidRPr="00CB41B3" w:rsidRDefault="00311003" w:rsidP="00311003">
      <w:pPr>
        <w:pStyle w:val="Sinespaciado"/>
        <w:jc w:val="center"/>
        <w:rPr>
          <w:b/>
          <w:sz w:val="24"/>
          <w:szCs w:val="24"/>
        </w:rPr>
      </w:pPr>
      <w:r w:rsidRPr="00CB41B3">
        <w:rPr>
          <w:b/>
          <w:sz w:val="24"/>
          <w:szCs w:val="24"/>
        </w:rPr>
        <w:t>Atentamente.</w:t>
      </w:r>
    </w:p>
    <w:p w:rsidR="00311003" w:rsidRPr="00CB41B3" w:rsidRDefault="00C01D05" w:rsidP="00311003">
      <w:pPr>
        <w:pStyle w:val="Sinespaciado"/>
        <w:ind w:left="708" w:hanging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Mascota Jalisco, 15 de octubre</w:t>
      </w:r>
      <w:r w:rsidR="00C15BE7" w:rsidRPr="00CB41B3">
        <w:rPr>
          <w:b/>
          <w:sz w:val="24"/>
          <w:szCs w:val="24"/>
        </w:rPr>
        <w:t xml:space="preserve"> de 2016.</w:t>
      </w:r>
    </w:p>
    <w:p w:rsidR="00311003" w:rsidRPr="00CB41B3" w:rsidRDefault="00311003" w:rsidP="00FA643B">
      <w:pPr>
        <w:pStyle w:val="Sinespaciado"/>
        <w:ind w:left="708" w:hanging="708"/>
        <w:jc w:val="center"/>
        <w:rPr>
          <w:b/>
          <w:sz w:val="24"/>
          <w:szCs w:val="24"/>
        </w:rPr>
      </w:pPr>
      <w:r w:rsidRPr="00CB41B3">
        <w:rPr>
          <w:b/>
          <w:sz w:val="24"/>
          <w:szCs w:val="24"/>
        </w:rPr>
        <w:t>Psic. José Raúl Fregoso Dueñas</w:t>
      </w:r>
    </w:p>
    <w:p w:rsidR="00311003" w:rsidRPr="00CB41B3" w:rsidRDefault="00311003" w:rsidP="00FA643B">
      <w:pPr>
        <w:pStyle w:val="Sinespaciado"/>
        <w:ind w:left="708" w:hanging="708"/>
        <w:jc w:val="center"/>
        <w:rPr>
          <w:b/>
          <w:sz w:val="24"/>
          <w:szCs w:val="24"/>
        </w:rPr>
      </w:pPr>
      <w:r w:rsidRPr="00CB41B3">
        <w:rPr>
          <w:b/>
          <w:sz w:val="24"/>
          <w:szCs w:val="24"/>
        </w:rPr>
        <w:t>Director del Sistema Dif Mascota.</w:t>
      </w:r>
    </w:p>
    <w:p w:rsidR="00807890" w:rsidRPr="00CB41B3" w:rsidRDefault="00807890"/>
    <w:p w:rsidR="00FA643B" w:rsidRPr="00CB41B3" w:rsidRDefault="00FA643B"/>
    <w:p w:rsidR="00FA643B" w:rsidRPr="00CB41B3" w:rsidRDefault="00FA643B"/>
    <w:p w:rsidR="00FF2382" w:rsidRPr="00CB41B3" w:rsidRDefault="00FF2382">
      <w:pPr>
        <w:rPr>
          <w:color w:val="A6A6A6" w:themeColor="background1" w:themeShade="A6"/>
          <w:sz w:val="18"/>
        </w:rPr>
      </w:pPr>
      <w:r w:rsidRPr="00CB41B3">
        <w:rPr>
          <w:color w:val="A6A6A6" w:themeColor="background1" w:themeShade="A6"/>
          <w:sz w:val="18"/>
        </w:rPr>
        <w:t>cp.- Archivo</w:t>
      </w:r>
    </w:p>
    <w:p w:rsidR="00D17E41" w:rsidRPr="00FF2382" w:rsidRDefault="00D17E41">
      <w:pPr>
        <w:rPr>
          <w:color w:val="A6A6A6" w:themeColor="background1" w:themeShade="A6"/>
          <w:sz w:val="18"/>
        </w:rPr>
      </w:pPr>
      <w:r w:rsidRPr="00CB41B3">
        <w:rPr>
          <w:color w:val="A6A6A6" w:themeColor="background1" w:themeShade="A6"/>
          <w:sz w:val="18"/>
        </w:rPr>
        <w:t>jrfd</w:t>
      </w:r>
    </w:p>
    <w:sectPr w:rsidR="00D17E41" w:rsidRPr="00FF2382" w:rsidSect="002922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B8C" w:rsidRDefault="00502B8C" w:rsidP="003F7337">
      <w:pPr>
        <w:spacing w:after="0" w:line="240" w:lineRule="auto"/>
      </w:pPr>
      <w:r>
        <w:separator/>
      </w:r>
    </w:p>
  </w:endnote>
  <w:endnote w:type="continuationSeparator" w:id="0">
    <w:p w:rsidR="00502B8C" w:rsidRDefault="00502B8C" w:rsidP="003F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92" w:rsidRDefault="00B607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96E" w:rsidRDefault="003F7337" w:rsidP="003F7337">
    <w:pPr>
      <w:pStyle w:val="Piedepgina"/>
      <w:jc w:val="center"/>
      <w:rPr>
        <w:sz w:val="20"/>
        <w:szCs w:val="20"/>
      </w:rPr>
    </w:pPr>
    <w:r w:rsidRPr="00D9255B">
      <w:rPr>
        <w:sz w:val="20"/>
        <w:szCs w:val="20"/>
      </w:rPr>
      <w:t xml:space="preserve">Calle Hidalgo # 160             Mascota Jalisco </w:t>
    </w:r>
    <w:bookmarkStart w:id="0" w:name="_GoBack"/>
    <w:bookmarkEnd w:id="0"/>
    <w:r w:rsidR="004E496E">
      <w:rPr>
        <w:sz w:val="20"/>
        <w:szCs w:val="20"/>
      </w:rPr>
      <w:t>CP</w:t>
    </w:r>
    <w:r w:rsidRPr="00D9255B">
      <w:rPr>
        <w:sz w:val="20"/>
        <w:szCs w:val="20"/>
      </w:rPr>
      <w:t>.</w:t>
    </w:r>
    <w:r w:rsidR="00E97FCA" w:rsidRPr="00D9255B">
      <w:rPr>
        <w:sz w:val="20"/>
        <w:szCs w:val="20"/>
      </w:rPr>
      <w:t xml:space="preserve"> </w:t>
    </w:r>
    <w:r w:rsidRPr="00D9255B">
      <w:rPr>
        <w:sz w:val="20"/>
        <w:szCs w:val="20"/>
      </w:rPr>
      <w:t xml:space="preserve"> 46900                Tel.(388) 386 10 76  </w:t>
    </w:r>
  </w:p>
  <w:p w:rsidR="003F7337" w:rsidRPr="00D9255B" w:rsidRDefault="004E496E" w:rsidP="003F7337">
    <w:pPr>
      <w:pStyle w:val="Piedepgina"/>
      <w:jc w:val="center"/>
      <w:rPr>
        <w:sz w:val="20"/>
        <w:szCs w:val="20"/>
      </w:rPr>
    </w:pPr>
    <w:r>
      <w:rPr>
        <w:sz w:val="20"/>
        <w:szCs w:val="20"/>
      </w:rPr>
      <w:t>e</w:t>
    </w:r>
    <w:r w:rsidR="003F7337" w:rsidRPr="00D9255B">
      <w:rPr>
        <w:sz w:val="20"/>
        <w:szCs w:val="20"/>
      </w:rPr>
      <w:t>-mail difmascota@hotmail.com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92" w:rsidRDefault="00B607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B8C" w:rsidRDefault="00502B8C" w:rsidP="003F7337">
      <w:pPr>
        <w:spacing w:after="0" w:line="240" w:lineRule="auto"/>
      </w:pPr>
      <w:r>
        <w:separator/>
      </w:r>
    </w:p>
  </w:footnote>
  <w:footnote w:type="continuationSeparator" w:id="0">
    <w:p w:rsidR="00502B8C" w:rsidRDefault="00502B8C" w:rsidP="003F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92" w:rsidRDefault="00B607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92" w:rsidRDefault="00B6079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792" w:rsidRDefault="00B607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4080"/>
    <w:multiLevelType w:val="hybridMultilevel"/>
    <w:tmpl w:val="4E1840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4657E0"/>
    <w:rsid w:val="00003AFC"/>
    <w:rsid w:val="0000567F"/>
    <w:rsid w:val="0000787E"/>
    <w:rsid w:val="0002044A"/>
    <w:rsid w:val="000210DF"/>
    <w:rsid w:val="000241A5"/>
    <w:rsid w:val="00025801"/>
    <w:rsid w:val="000321A4"/>
    <w:rsid w:val="00033A7C"/>
    <w:rsid w:val="00046A92"/>
    <w:rsid w:val="00050265"/>
    <w:rsid w:val="00054FCF"/>
    <w:rsid w:val="00057165"/>
    <w:rsid w:val="00060C2E"/>
    <w:rsid w:val="000610CC"/>
    <w:rsid w:val="00065EC5"/>
    <w:rsid w:val="0006728B"/>
    <w:rsid w:val="00071797"/>
    <w:rsid w:val="00095703"/>
    <w:rsid w:val="000A70BB"/>
    <w:rsid w:val="000E00F7"/>
    <w:rsid w:val="00102A27"/>
    <w:rsid w:val="00103CD1"/>
    <w:rsid w:val="00104289"/>
    <w:rsid w:val="00104D95"/>
    <w:rsid w:val="0011284D"/>
    <w:rsid w:val="00115CD3"/>
    <w:rsid w:val="00117AF8"/>
    <w:rsid w:val="0013195A"/>
    <w:rsid w:val="001411BA"/>
    <w:rsid w:val="001636E1"/>
    <w:rsid w:val="00175AF3"/>
    <w:rsid w:val="00192494"/>
    <w:rsid w:val="001B4162"/>
    <w:rsid w:val="001B735B"/>
    <w:rsid w:val="001C17F0"/>
    <w:rsid w:val="002023B5"/>
    <w:rsid w:val="00210055"/>
    <w:rsid w:val="00215526"/>
    <w:rsid w:val="00217823"/>
    <w:rsid w:val="00236797"/>
    <w:rsid w:val="00241153"/>
    <w:rsid w:val="00244C85"/>
    <w:rsid w:val="002469C5"/>
    <w:rsid w:val="0024728B"/>
    <w:rsid w:val="00253307"/>
    <w:rsid w:val="00260881"/>
    <w:rsid w:val="00264BAD"/>
    <w:rsid w:val="002700B3"/>
    <w:rsid w:val="002848E3"/>
    <w:rsid w:val="00284A29"/>
    <w:rsid w:val="0029222E"/>
    <w:rsid w:val="0029799A"/>
    <w:rsid w:val="002C3C79"/>
    <w:rsid w:val="002C5B79"/>
    <w:rsid w:val="002E297A"/>
    <w:rsid w:val="00301FE9"/>
    <w:rsid w:val="003068D8"/>
    <w:rsid w:val="00311003"/>
    <w:rsid w:val="003126B9"/>
    <w:rsid w:val="00326206"/>
    <w:rsid w:val="00330413"/>
    <w:rsid w:val="00392194"/>
    <w:rsid w:val="003A3983"/>
    <w:rsid w:val="003B5AC8"/>
    <w:rsid w:val="003B7AD8"/>
    <w:rsid w:val="003C02CB"/>
    <w:rsid w:val="003D6872"/>
    <w:rsid w:val="003D6E8C"/>
    <w:rsid w:val="003E4AD9"/>
    <w:rsid w:val="003E4F50"/>
    <w:rsid w:val="003F2AAA"/>
    <w:rsid w:val="003F7337"/>
    <w:rsid w:val="00413D0E"/>
    <w:rsid w:val="00430C8B"/>
    <w:rsid w:val="004657E0"/>
    <w:rsid w:val="0046734E"/>
    <w:rsid w:val="00486E52"/>
    <w:rsid w:val="00497F45"/>
    <w:rsid w:val="004C32B4"/>
    <w:rsid w:val="004D293A"/>
    <w:rsid w:val="004E1D5D"/>
    <w:rsid w:val="004E3576"/>
    <w:rsid w:val="004E496E"/>
    <w:rsid w:val="004F49CE"/>
    <w:rsid w:val="00502B8C"/>
    <w:rsid w:val="00503601"/>
    <w:rsid w:val="00520ABC"/>
    <w:rsid w:val="00524672"/>
    <w:rsid w:val="00530D45"/>
    <w:rsid w:val="00535209"/>
    <w:rsid w:val="00541B83"/>
    <w:rsid w:val="005439C9"/>
    <w:rsid w:val="00547EF0"/>
    <w:rsid w:val="00550E00"/>
    <w:rsid w:val="00556CDF"/>
    <w:rsid w:val="00563ED6"/>
    <w:rsid w:val="00577B8E"/>
    <w:rsid w:val="00586E0D"/>
    <w:rsid w:val="00590940"/>
    <w:rsid w:val="005936B2"/>
    <w:rsid w:val="0059553B"/>
    <w:rsid w:val="005A0FD9"/>
    <w:rsid w:val="005D38A5"/>
    <w:rsid w:val="005E6578"/>
    <w:rsid w:val="005F2BD9"/>
    <w:rsid w:val="005F66CA"/>
    <w:rsid w:val="00606924"/>
    <w:rsid w:val="00610C6D"/>
    <w:rsid w:val="00620342"/>
    <w:rsid w:val="00622439"/>
    <w:rsid w:val="00623CA3"/>
    <w:rsid w:val="00635E82"/>
    <w:rsid w:val="00640276"/>
    <w:rsid w:val="00646E46"/>
    <w:rsid w:val="0065073C"/>
    <w:rsid w:val="00651555"/>
    <w:rsid w:val="0068389C"/>
    <w:rsid w:val="00687EA2"/>
    <w:rsid w:val="006B1757"/>
    <w:rsid w:val="006B1E31"/>
    <w:rsid w:val="006C2107"/>
    <w:rsid w:val="006F43D3"/>
    <w:rsid w:val="006F47CD"/>
    <w:rsid w:val="00714D58"/>
    <w:rsid w:val="00724757"/>
    <w:rsid w:val="00726C65"/>
    <w:rsid w:val="0075054F"/>
    <w:rsid w:val="00765176"/>
    <w:rsid w:val="00785DBA"/>
    <w:rsid w:val="00787D1D"/>
    <w:rsid w:val="0079476F"/>
    <w:rsid w:val="007C3C58"/>
    <w:rsid w:val="007E3C28"/>
    <w:rsid w:val="007F1CAA"/>
    <w:rsid w:val="007F66E3"/>
    <w:rsid w:val="008064F4"/>
    <w:rsid w:val="00807890"/>
    <w:rsid w:val="00810018"/>
    <w:rsid w:val="00811DE9"/>
    <w:rsid w:val="008171AF"/>
    <w:rsid w:val="008404D1"/>
    <w:rsid w:val="00843345"/>
    <w:rsid w:val="0085065A"/>
    <w:rsid w:val="00861167"/>
    <w:rsid w:val="0087010D"/>
    <w:rsid w:val="00880F98"/>
    <w:rsid w:val="008869A9"/>
    <w:rsid w:val="008C59E1"/>
    <w:rsid w:val="008D09A4"/>
    <w:rsid w:val="008D5D55"/>
    <w:rsid w:val="008E1E91"/>
    <w:rsid w:val="00907A38"/>
    <w:rsid w:val="00924EC8"/>
    <w:rsid w:val="00927660"/>
    <w:rsid w:val="009324A8"/>
    <w:rsid w:val="009654A7"/>
    <w:rsid w:val="00966D6D"/>
    <w:rsid w:val="00985656"/>
    <w:rsid w:val="00990FA5"/>
    <w:rsid w:val="00996B2F"/>
    <w:rsid w:val="009A27E8"/>
    <w:rsid w:val="009B4E8C"/>
    <w:rsid w:val="009C0562"/>
    <w:rsid w:val="009C64BA"/>
    <w:rsid w:val="00A1592D"/>
    <w:rsid w:val="00A1786E"/>
    <w:rsid w:val="00A22AFD"/>
    <w:rsid w:val="00A442A5"/>
    <w:rsid w:val="00A452EC"/>
    <w:rsid w:val="00A63F8F"/>
    <w:rsid w:val="00A82253"/>
    <w:rsid w:val="00A92521"/>
    <w:rsid w:val="00AB7633"/>
    <w:rsid w:val="00AC219A"/>
    <w:rsid w:val="00AD14B0"/>
    <w:rsid w:val="00AD2FFB"/>
    <w:rsid w:val="00AD3F8B"/>
    <w:rsid w:val="00AE087A"/>
    <w:rsid w:val="00AF275F"/>
    <w:rsid w:val="00AF3EC2"/>
    <w:rsid w:val="00B03038"/>
    <w:rsid w:val="00B1597B"/>
    <w:rsid w:val="00B22E60"/>
    <w:rsid w:val="00B30354"/>
    <w:rsid w:val="00B444BC"/>
    <w:rsid w:val="00B5665B"/>
    <w:rsid w:val="00B60792"/>
    <w:rsid w:val="00B726F1"/>
    <w:rsid w:val="00B76B72"/>
    <w:rsid w:val="00B817AE"/>
    <w:rsid w:val="00BB12B6"/>
    <w:rsid w:val="00BC4396"/>
    <w:rsid w:val="00BC679F"/>
    <w:rsid w:val="00BF5FD6"/>
    <w:rsid w:val="00C01D05"/>
    <w:rsid w:val="00C115BC"/>
    <w:rsid w:val="00C1373A"/>
    <w:rsid w:val="00C15BE7"/>
    <w:rsid w:val="00C23D2E"/>
    <w:rsid w:val="00C37833"/>
    <w:rsid w:val="00C41CBF"/>
    <w:rsid w:val="00C46F21"/>
    <w:rsid w:val="00C83ED3"/>
    <w:rsid w:val="00C83F38"/>
    <w:rsid w:val="00C909F8"/>
    <w:rsid w:val="00CA1167"/>
    <w:rsid w:val="00CA1ED0"/>
    <w:rsid w:val="00CA236A"/>
    <w:rsid w:val="00CA59FA"/>
    <w:rsid w:val="00CB41B3"/>
    <w:rsid w:val="00CC18EF"/>
    <w:rsid w:val="00CD3DBA"/>
    <w:rsid w:val="00CE1421"/>
    <w:rsid w:val="00CF0F70"/>
    <w:rsid w:val="00D0355A"/>
    <w:rsid w:val="00D1054B"/>
    <w:rsid w:val="00D10BCB"/>
    <w:rsid w:val="00D17E41"/>
    <w:rsid w:val="00D21AE8"/>
    <w:rsid w:val="00D24C23"/>
    <w:rsid w:val="00D41204"/>
    <w:rsid w:val="00D41704"/>
    <w:rsid w:val="00D63A21"/>
    <w:rsid w:val="00D641A6"/>
    <w:rsid w:val="00D9255B"/>
    <w:rsid w:val="00D96BA9"/>
    <w:rsid w:val="00DB7EB3"/>
    <w:rsid w:val="00DC22CB"/>
    <w:rsid w:val="00DC5659"/>
    <w:rsid w:val="00DE4F46"/>
    <w:rsid w:val="00DE6665"/>
    <w:rsid w:val="00DF2141"/>
    <w:rsid w:val="00E21811"/>
    <w:rsid w:val="00E2360A"/>
    <w:rsid w:val="00E44688"/>
    <w:rsid w:val="00E520EF"/>
    <w:rsid w:val="00E5600E"/>
    <w:rsid w:val="00E57A0E"/>
    <w:rsid w:val="00E64AA4"/>
    <w:rsid w:val="00E8049C"/>
    <w:rsid w:val="00E87450"/>
    <w:rsid w:val="00E91097"/>
    <w:rsid w:val="00E97FCA"/>
    <w:rsid w:val="00EA79DA"/>
    <w:rsid w:val="00EB7019"/>
    <w:rsid w:val="00EB7CD8"/>
    <w:rsid w:val="00EE307C"/>
    <w:rsid w:val="00EF430D"/>
    <w:rsid w:val="00F15728"/>
    <w:rsid w:val="00F1603A"/>
    <w:rsid w:val="00F27F26"/>
    <w:rsid w:val="00F405D6"/>
    <w:rsid w:val="00F55534"/>
    <w:rsid w:val="00F55C5B"/>
    <w:rsid w:val="00F71DB2"/>
    <w:rsid w:val="00F9578B"/>
    <w:rsid w:val="00FA643B"/>
    <w:rsid w:val="00FC63B1"/>
    <w:rsid w:val="00FF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  <w:style w:type="paragraph" w:styleId="Sinespaciado">
    <w:name w:val="No Spacing"/>
    <w:uiPriority w:val="1"/>
    <w:qFormat/>
    <w:rsid w:val="00FF2382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5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7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7337"/>
  </w:style>
  <w:style w:type="paragraph" w:styleId="Piedepgina">
    <w:name w:val="footer"/>
    <w:basedOn w:val="Normal"/>
    <w:link w:val="PiedepginaCar"/>
    <w:uiPriority w:val="99"/>
    <w:unhideWhenUsed/>
    <w:rsid w:val="003F73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3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 Mascota</dc:creator>
  <cp:lastModifiedBy>OCRAM</cp:lastModifiedBy>
  <cp:revision>7</cp:revision>
  <cp:lastPrinted>2016-06-03T15:55:00Z</cp:lastPrinted>
  <dcterms:created xsi:type="dcterms:W3CDTF">2016-10-24T22:05:00Z</dcterms:created>
  <dcterms:modified xsi:type="dcterms:W3CDTF">2016-10-24T22:23:00Z</dcterms:modified>
</cp:coreProperties>
</file>