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344DE0" w:rsidP="0041153D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>PROFESOR: VENTURA</w:t>
      </w:r>
      <w:r w:rsidR="00D0464B">
        <w:rPr>
          <w:rFonts w:ascii="Berlin Sans FB" w:hAnsi="Berlin Sans FB" w:cs="Arial"/>
          <w:sz w:val="40"/>
          <w:szCs w:val="40"/>
        </w:rPr>
        <w:t xml:space="preserve"> MONTIEL LOPEZ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</w:t>
      </w:r>
      <w:r w:rsidR="00D0464B">
        <w:rPr>
          <w:rFonts w:ascii="Berlin Sans FB" w:hAnsi="Berlin Sans FB" w:cs="Arial"/>
          <w:sz w:val="40"/>
          <w:szCs w:val="40"/>
        </w:rPr>
        <w:t>OR PRESIDE LA COMISION DE FOMENTO DEPORTIVO</w:t>
      </w:r>
      <w:r w:rsidRPr="00E44C88">
        <w:rPr>
          <w:rFonts w:ascii="Berlin Sans FB" w:hAnsi="Berlin Sans FB" w:cs="Arial"/>
          <w:sz w:val="40"/>
          <w:szCs w:val="40"/>
        </w:rPr>
        <w:t>:</w:t>
      </w:r>
    </w:p>
    <w:p w:rsidR="004D0496" w:rsidRPr="00E44C88" w:rsidRDefault="00825B73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>ACTIV</w:t>
      </w:r>
      <w:r w:rsidR="00F633E2">
        <w:rPr>
          <w:rFonts w:ascii="Berlin Sans FB" w:hAnsi="Berlin Sans FB" w:cs="Arial"/>
          <w:sz w:val="36"/>
          <w:szCs w:val="36"/>
        </w:rPr>
        <w:t>IDADES DURANTE EL MES DE NOVIEMBRE</w:t>
      </w:r>
      <w:r w:rsidRPr="00E44C88">
        <w:rPr>
          <w:rFonts w:ascii="Berlin Sans FB" w:hAnsi="Berlin Sans FB" w:cs="Arial"/>
          <w:sz w:val="36"/>
          <w:szCs w:val="36"/>
        </w:rPr>
        <w:t xml:space="preserve"> DEL 2018</w:t>
      </w:r>
    </w:p>
    <w:p w:rsidR="004D0496" w:rsidRDefault="00825B73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Default="004D0496" w:rsidP="004D0496"/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F633E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01-11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633E2" w:rsidRPr="009D1E0F" w:rsidRDefault="00F633E2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633E2" w:rsidRPr="009D1E0F" w:rsidRDefault="00F633E2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</w:t>
            </w:r>
            <w:r>
              <w:rPr>
                <w:rFonts w:ascii="Arial" w:hAnsi="Arial" w:cs="Arial"/>
                <w:sz w:val="20"/>
                <w:szCs w:val="20"/>
              </w:rPr>
              <w:t xml:space="preserve">ia a la </w:t>
            </w:r>
            <w:r w:rsidR="0041590C">
              <w:rPr>
                <w:rFonts w:ascii="Arial" w:hAnsi="Arial" w:cs="Arial"/>
                <w:sz w:val="20"/>
                <w:szCs w:val="20"/>
              </w:rPr>
              <w:t>Cuarta</w:t>
            </w:r>
            <w:r>
              <w:rPr>
                <w:rFonts w:ascii="Arial" w:hAnsi="Arial" w:cs="Arial"/>
                <w:sz w:val="20"/>
                <w:szCs w:val="20"/>
              </w:rPr>
              <w:t xml:space="preserve"> sesión Ordinaria.</w:t>
            </w:r>
          </w:p>
        </w:tc>
      </w:tr>
      <w:tr w:rsidR="00926494" w:rsidRPr="009D1E0F" w:rsidTr="007A67E6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06-11-18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926494" w:rsidRDefault="00926494" w:rsidP="00926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926494" w:rsidRDefault="00926494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F633E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06-11-18</w:t>
            </w:r>
          </w:p>
        </w:tc>
        <w:tc>
          <w:tcPr>
            <w:tcW w:w="2522" w:type="dxa"/>
          </w:tcPr>
          <w:p w:rsidR="004D0496" w:rsidRPr="009D1E0F" w:rsidRDefault="000B21D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Comunidad de Los Jacales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</w:t>
            </w:r>
            <w:r w:rsidR="00F633E2">
              <w:rPr>
                <w:rFonts w:ascii="Arial" w:hAnsi="Arial" w:cs="Arial"/>
                <w:sz w:val="20"/>
                <w:szCs w:val="20"/>
              </w:rPr>
              <w:t xml:space="preserve">ia a la </w:t>
            </w:r>
            <w:r w:rsidR="000B21D3">
              <w:rPr>
                <w:rFonts w:ascii="Arial" w:hAnsi="Arial" w:cs="Arial"/>
                <w:sz w:val="20"/>
                <w:szCs w:val="20"/>
              </w:rPr>
              <w:t>comunidad de los Jacales</w:t>
            </w:r>
            <w:r w:rsidR="00F633E2">
              <w:rPr>
                <w:rFonts w:ascii="Arial" w:hAnsi="Arial" w:cs="Arial"/>
                <w:sz w:val="20"/>
                <w:szCs w:val="20"/>
              </w:rPr>
              <w:t xml:space="preserve"> a la formación del consejo ciudadano.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494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07-11-18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926494" w:rsidRDefault="00926494" w:rsidP="00926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926494" w:rsidRPr="009D1E0F" w:rsidRDefault="00926494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C1520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07-11-18</w:t>
            </w:r>
          </w:p>
        </w:tc>
        <w:tc>
          <w:tcPr>
            <w:tcW w:w="2522" w:type="dxa"/>
          </w:tcPr>
          <w:p w:rsidR="004D0496" w:rsidRPr="009D1E0F" w:rsidRDefault="00C1520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Comunidad de San Miguel</w:t>
            </w:r>
          </w:p>
        </w:tc>
        <w:tc>
          <w:tcPr>
            <w:tcW w:w="5875" w:type="dxa"/>
          </w:tcPr>
          <w:p w:rsidR="004D0496" w:rsidRDefault="000B21D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</w:t>
            </w:r>
            <w:r>
              <w:rPr>
                <w:rFonts w:ascii="Arial" w:hAnsi="Arial" w:cs="Arial"/>
                <w:sz w:val="20"/>
                <w:szCs w:val="20"/>
              </w:rPr>
              <w:t>ia a la comunidad de San Miguel De Tovar a la formación del consejo ciudadano.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B21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08-11-18</w:t>
            </w:r>
          </w:p>
        </w:tc>
        <w:tc>
          <w:tcPr>
            <w:tcW w:w="2522" w:type="dxa"/>
          </w:tcPr>
          <w:p w:rsidR="004D0496" w:rsidRPr="009D1E0F" w:rsidRDefault="000B21D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0B21D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y apoyo al director de deportes en la reunión que tuvo con todos los promotores deportivos del Ayuntamiento.</w:t>
            </w:r>
          </w:p>
          <w:p w:rsidR="00825B73" w:rsidRPr="009D1E0F" w:rsidRDefault="00825B7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B21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09-11-18</w:t>
            </w:r>
          </w:p>
        </w:tc>
        <w:tc>
          <w:tcPr>
            <w:tcW w:w="2522" w:type="dxa"/>
          </w:tcPr>
          <w:p w:rsidR="004D0496" w:rsidRPr="009D1E0F" w:rsidRDefault="000B21D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0B21D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al director de deportes en la reunión con representantes de los equipos de beisbol primera fuerza.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B21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12-11-18</w:t>
            </w:r>
          </w:p>
        </w:tc>
        <w:tc>
          <w:tcPr>
            <w:tcW w:w="2522" w:type="dxa"/>
          </w:tcPr>
          <w:p w:rsidR="004D0496" w:rsidRPr="009D1E0F" w:rsidRDefault="000B21D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0B21D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Ayuda al promotor de futbol en la organización de juegos del torneo infantil del ayuntamiento.</w:t>
            </w:r>
          </w:p>
          <w:p w:rsidR="00825B73" w:rsidRPr="009D1E0F" w:rsidRDefault="00825B7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B21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13-11-18</w:t>
            </w:r>
          </w:p>
        </w:tc>
        <w:tc>
          <w:tcPr>
            <w:tcW w:w="2522" w:type="dxa"/>
          </w:tcPr>
          <w:p w:rsidR="004D0496" w:rsidRPr="009D1E0F" w:rsidRDefault="000B21D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D0496" w:rsidRDefault="000B21D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promotores deportivos voluntarios.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494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13-11-18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926494" w:rsidRDefault="00926494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825B73" w:rsidRDefault="00825B7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E4A5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14-11-18</w:t>
            </w:r>
          </w:p>
        </w:tc>
        <w:tc>
          <w:tcPr>
            <w:tcW w:w="2522" w:type="dxa"/>
          </w:tcPr>
          <w:p w:rsidR="004D0496" w:rsidRPr="009D1E0F" w:rsidRDefault="00AE4A50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AE4A50" w:rsidRDefault="00AE4A50" w:rsidP="00AE4A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15-11-18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1590C" w:rsidRDefault="0041590C" w:rsidP="00AE4A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Quinta sesión ordinaria.</w:t>
            </w:r>
          </w:p>
          <w:p w:rsidR="00825B73" w:rsidRDefault="00825B73" w:rsidP="00AE4A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E4A5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20-11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D725B2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Calles de Mascota</w:t>
            </w:r>
          </w:p>
        </w:tc>
        <w:tc>
          <w:tcPr>
            <w:tcW w:w="5875" w:type="dxa"/>
          </w:tcPr>
          <w:p w:rsidR="004D0496" w:rsidRDefault="00D725B2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Participación en el desfile de la revolución mexicana.</w:t>
            </w:r>
          </w:p>
          <w:p w:rsidR="00825B73" w:rsidRPr="009D1E0F" w:rsidRDefault="00825B73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F0407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25-11</w:t>
            </w:r>
            <w:r w:rsidR="00A31409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2119F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C50038" w:rsidRDefault="00F0407E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inauguración del torneo de beisbol categoría primera fuerza</w:t>
            </w:r>
            <w:r w:rsidR="00C5003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1153D" w:rsidRDefault="0041153D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26-11-18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1590C" w:rsidRDefault="0041590C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Tercera Sesión Extraordinaria.</w:t>
            </w:r>
          </w:p>
          <w:p w:rsidR="00825B73" w:rsidRDefault="00825B73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9F0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2119F0" w:rsidRDefault="002119F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27-11-18</w:t>
            </w:r>
          </w:p>
        </w:tc>
        <w:tc>
          <w:tcPr>
            <w:tcW w:w="2522" w:type="dxa"/>
          </w:tcPr>
          <w:p w:rsidR="002119F0" w:rsidRDefault="002119F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2119F0" w:rsidRDefault="0041590C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</w:t>
            </w:r>
            <w:r w:rsidR="002119F0">
              <w:rPr>
                <w:rFonts w:ascii="Arial" w:hAnsi="Arial" w:cs="Arial"/>
                <w:sz w:val="20"/>
                <w:szCs w:val="20"/>
              </w:rPr>
              <w:t xml:space="preserve"> con el director de deportes.</w:t>
            </w:r>
          </w:p>
          <w:p w:rsidR="00825B73" w:rsidRDefault="00825B73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27-11-18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1590C" w:rsidRDefault="0041590C" w:rsidP="004159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41590C" w:rsidRDefault="0041590C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28-11-18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1590C" w:rsidRDefault="0041590C" w:rsidP="00415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niños y jóvenes del club Deportivo Galindo.</w:t>
            </w:r>
          </w:p>
          <w:p w:rsidR="0041590C" w:rsidRDefault="0041590C" w:rsidP="00415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119F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28-11</w:t>
            </w:r>
            <w:r w:rsidR="00EC79DF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825B73" w:rsidRDefault="002119F0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Presencia y apoyo a los representantes del comité de la liga de </w:t>
            </w:r>
          </w:p>
          <w:p w:rsidR="004D0496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Fut-bol</w:t>
            </w:r>
            <w:r w:rsidR="002119F0">
              <w:rPr>
                <w:rFonts w:ascii="Arial" w:hAnsi="Arial" w:cs="Arial"/>
                <w:sz w:val="20"/>
                <w:szCs w:val="20"/>
              </w:rPr>
              <w:t xml:space="preserve"> en sus diferentes categorías.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119F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29-11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2119F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</w:t>
            </w:r>
          </w:p>
        </w:tc>
        <w:tc>
          <w:tcPr>
            <w:tcW w:w="5875" w:type="dxa"/>
          </w:tcPr>
          <w:p w:rsidR="00344DE0" w:rsidRDefault="002119F0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regidora Ana Rosa Dueñas en su visita al DIF municipal a una plática con la directora responsable.</w:t>
            </w:r>
          </w:p>
          <w:p w:rsidR="00825B73" w:rsidRPr="009D1E0F" w:rsidRDefault="00825B7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30-11-18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1590C" w:rsidRDefault="0041590C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promotor de basquetbol.</w:t>
            </w:r>
          </w:p>
          <w:p w:rsidR="00825B73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E405A" w:rsidRDefault="00EE405A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EE405A" w:rsidRPr="009D1E0F" w:rsidRDefault="00EE405A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EE405A" w:rsidRDefault="00EE405A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>
      <w:bookmarkStart w:id="0" w:name="_GoBack"/>
      <w:bookmarkEnd w:id="0"/>
    </w:p>
    <w:p w:rsidR="00980241" w:rsidRDefault="00980241"/>
    <w:p w:rsidR="00906D51" w:rsidRPr="00980241" w:rsidRDefault="00825B73" w:rsidP="00FA6D64"/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8D6" w:rsidRDefault="001648D6" w:rsidP="00510BCB">
      <w:pPr>
        <w:spacing w:after="0" w:line="240" w:lineRule="auto"/>
      </w:pPr>
      <w:r>
        <w:separator/>
      </w:r>
    </w:p>
  </w:endnote>
  <w:endnote w:type="continuationSeparator" w:id="0">
    <w:p w:rsidR="001648D6" w:rsidRDefault="001648D6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8D6" w:rsidRDefault="001648D6" w:rsidP="00510BCB">
      <w:pPr>
        <w:spacing w:after="0" w:line="240" w:lineRule="auto"/>
      </w:pPr>
      <w:r>
        <w:separator/>
      </w:r>
    </w:p>
  </w:footnote>
  <w:footnote w:type="continuationSeparator" w:id="0">
    <w:p w:rsidR="001648D6" w:rsidRDefault="001648D6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825B7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825B73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825B7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B21D3"/>
    <w:rsid w:val="001648D6"/>
    <w:rsid w:val="001E0C2B"/>
    <w:rsid w:val="002119F0"/>
    <w:rsid w:val="002A1965"/>
    <w:rsid w:val="002C321A"/>
    <w:rsid w:val="00344DE0"/>
    <w:rsid w:val="0039010F"/>
    <w:rsid w:val="00394ECD"/>
    <w:rsid w:val="003D7827"/>
    <w:rsid w:val="0041153D"/>
    <w:rsid w:val="0041590C"/>
    <w:rsid w:val="00441630"/>
    <w:rsid w:val="004D0496"/>
    <w:rsid w:val="00510BCB"/>
    <w:rsid w:val="00572388"/>
    <w:rsid w:val="005C3173"/>
    <w:rsid w:val="00647C1E"/>
    <w:rsid w:val="006C69D2"/>
    <w:rsid w:val="00825B73"/>
    <w:rsid w:val="00851EBF"/>
    <w:rsid w:val="00926494"/>
    <w:rsid w:val="00980241"/>
    <w:rsid w:val="00A31409"/>
    <w:rsid w:val="00A3663D"/>
    <w:rsid w:val="00A86DDD"/>
    <w:rsid w:val="00A96FF8"/>
    <w:rsid w:val="00AE4A50"/>
    <w:rsid w:val="00C15206"/>
    <w:rsid w:val="00C50038"/>
    <w:rsid w:val="00C62299"/>
    <w:rsid w:val="00D0464B"/>
    <w:rsid w:val="00D725B2"/>
    <w:rsid w:val="00E44C88"/>
    <w:rsid w:val="00E97EA5"/>
    <w:rsid w:val="00EC79DF"/>
    <w:rsid w:val="00EE405A"/>
    <w:rsid w:val="00F0407E"/>
    <w:rsid w:val="00F633E2"/>
    <w:rsid w:val="00FA6D64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400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Alexa Montiel Peña</cp:lastModifiedBy>
  <cp:revision>16</cp:revision>
  <dcterms:created xsi:type="dcterms:W3CDTF">2018-11-22T03:05:00Z</dcterms:created>
  <dcterms:modified xsi:type="dcterms:W3CDTF">2018-12-14T17:09:00Z</dcterms:modified>
</cp:coreProperties>
</file>