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D0496" w:rsidRDefault="004D0496" w:rsidP="004D0496">
      <w:pPr>
        <w:jc w:val="center"/>
        <w:rPr>
          <w:rFonts w:ascii="Arial" w:hAnsi="Arial" w:cs="Arial"/>
          <w:sz w:val="40"/>
          <w:szCs w:val="40"/>
        </w:rPr>
      </w:pPr>
    </w:p>
    <w:p w:rsidR="004D0496" w:rsidRDefault="004D0496" w:rsidP="004D0496">
      <w:pPr>
        <w:jc w:val="center"/>
        <w:rPr>
          <w:rFonts w:ascii="Arial" w:hAnsi="Arial" w:cs="Arial"/>
          <w:sz w:val="40"/>
          <w:szCs w:val="40"/>
        </w:rPr>
      </w:pPr>
    </w:p>
    <w:p w:rsidR="004D0496" w:rsidRPr="00E44C88" w:rsidRDefault="004D0496" w:rsidP="004D0496">
      <w:pPr>
        <w:jc w:val="center"/>
        <w:rPr>
          <w:rFonts w:ascii="Berlin Sans FB" w:hAnsi="Berlin Sans FB" w:cs="Arial"/>
          <w:sz w:val="40"/>
          <w:szCs w:val="40"/>
        </w:rPr>
      </w:pPr>
      <w:r w:rsidRPr="00E44C88">
        <w:rPr>
          <w:rFonts w:ascii="Berlin Sans FB" w:hAnsi="Berlin Sans FB" w:cs="Arial"/>
          <w:sz w:val="40"/>
          <w:szCs w:val="40"/>
        </w:rPr>
        <w:t>INFORME MENSUAL DE ACTIVIDADES</w:t>
      </w:r>
    </w:p>
    <w:p w:rsidR="004D0496" w:rsidRPr="00E44C88" w:rsidRDefault="004D0496" w:rsidP="004D0496">
      <w:pPr>
        <w:jc w:val="center"/>
        <w:rPr>
          <w:rFonts w:ascii="Berlin Sans FB" w:hAnsi="Berlin Sans FB" w:cs="Arial"/>
          <w:sz w:val="40"/>
          <w:szCs w:val="40"/>
        </w:rPr>
      </w:pPr>
    </w:p>
    <w:p w:rsidR="004D0496" w:rsidRPr="00E44C88" w:rsidRDefault="00344DE0" w:rsidP="0041153D">
      <w:pPr>
        <w:jc w:val="center"/>
        <w:rPr>
          <w:rFonts w:ascii="Berlin Sans FB" w:hAnsi="Berlin Sans FB" w:cs="Arial"/>
          <w:sz w:val="40"/>
          <w:szCs w:val="40"/>
        </w:rPr>
      </w:pPr>
      <w:r>
        <w:rPr>
          <w:rFonts w:ascii="Berlin Sans FB" w:hAnsi="Berlin Sans FB" w:cs="Arial"/>
          <w:sz w:val="40"/>
          <w:szCs w:val="40"/>
        </w:rPr>
        <w:t>PROFESOR: VENTURA</w:t>
      </w:r>
      <w:r w:rsidR="00D0464B">
        <w:rPr>
          <w:rFonts w:ascii="Berlin Sans FB" w:hAnsi="Berlin Sans FB" w:cs="Arial"/>
          <w:sz w:val="40"/>
          <w:szCs w:val="40"/>
        </w:rPr>
        <w:t xml:space="preserve"> MONTIEL LOPEZ</w:t>
      </w:r>
    </w:p>
    <w:p w:rsidR="004D0496" w:rsidRPr="00E44C88" w:rsidRDefault="004D0496" w:rsidP="004D0496">
      <w:pPr>
        <w:jc w:val="center"/>
        <w:rPr>
          <w:rFonts w:ascii="Berlin Sans FB" w:hAnsi="Berlin Sans FB" w:cs="Arial"/>
          <w:sz w:val="40"/>
          <w:szCs w:val="40"/>
        </w:rPr>
      </w:pPr>
    </w:p>
    <w:p w:rsidR="004D0496" w:rsidRPr="00E44C88" w:rsidRDefault="004D0496" w:rsidP="004D0496">
      <w:pPr>
        <w:jc w:val="center"/>
        <w:rPr>
          <w:rFonts w:ascii="Berlin Sans FB" w:hAnsi="Berlin Sans FB" w:cs="Arial"/>
          <w:sz w:val="40"/>
          <w:szCs w:val="40"/>
        </w:rPr>
      </w:pPr>
      <w:r w:rsidRPr="00E44C88">
        <w:rPr>
          <w:rFonts w:ascii="Berlin Sans FB" w:hAnsi="Berlin Sans FB" w:cs="Arial"/>
          <w:sz w:val="40"/>
          <w:szCs w:val="40"/>
        </w:rPr>
        <w:t>REGID</w:t>
      </w:r>
      <w:r w:rsidR="00D0464B">
        <w:rPr>
          <w:rFonts w:ascii="Berlin Sans FB" w:hAnsi="Berlin Sans FB" w:cs="Arial"/>
          <w:sz w:val="40"/>
          <w:szCs w:val="40"/>
        </w:rPr>
        <w:t>OR PRESIDE LA COMISION DE FOMENTO DEPORTIVO</w:t>
      </w:r>
      <w:r w:rsidRPr="00E44C88">
        <w:rPr>
          <w:rFonts w:ascii="Berlin Sans FB" w:hAnsi="Berlin Sans FB" w:cs="Arial"/>
          <w:sz w:val="40"/>
          <w:szCs w:val="40"/>
        </w:rPr>
        <w:t>:</w:t>
      </w:r>
    </w:p>
    <w:p w:rsidR="004D0496" w:rsidRPr="00E44C88" w:rsidRDefault="004B6E9C" w:rsidP="004D0496">
      <w:pPr>
        <w:jc w:val="center"/>
        <w:rPr>
          <w:rFonts w:ascii="Berlin Sans FB" w:hAnsi="Berlin Sans FB" w:cs="Arial"/>
          <w:sz w:val="40"/>
          <w:szCs w:val="40"/>
        </w:rPr>
      </w:pPr>
      <w:r>
        <w:rPr>
          <w:rFonts w:ascii="Berlin Sans FB" w:hAnsi="Berlin Sans FB"/>
          <w:shd w:val="clear" w:color="auto" w:fill="FFC000" w:themeFill="accent4"/>
        </w:rPr>
        <w:pict>
          <v:rect id="_x0000_i1025" style="width:437.05pt;height:4.75pt" o:hrpct="989" o:hralign="center" o:hrstd="t" o:hr="t" fillcolor="#a0a0a0" stroked="f"/>
        </w:pict>
      </w:r>
    </w:p>
    <w:p w:rsidR="004D0496" w:rsidRPr="00E44C88" w:rsidRDefault="004D0496" w:rsidP="004D0496">
      <w:pPr>
        <w:jc w:val="center"/>
        <w:rPr>
          <w:rFonts w:ascii="Berlin Sans FB" w:hAnsi="Berlin Sans FB" w:cs="Arial"/>
          <w:sz w:val="40"/>
          <w:szCs w:val="40"/>
        </w:rPr>
      </w:pPr>
    </w:p>
    <w:p w:rsidR="004D0496" w:rsidRPr="00E44C88" w:rsidRDefault="004D0496" w:rsidP="004D0496">
      <w:pPr>
        <w:jc w:val="center"/>
        <w:rPr>
          <w:rFonts w:ascii="Berlin Sans FB" w:hAnsi="Berlin Sans FB" w:cs="Arial"/>
          <w:sz w:val="36"/>
          <w:szCs w:val="36"/>
        </w:rPr>
      </w:pPr>
      <w:r w:rsidRPr="00E44C88">
        <w:rPr>
          <w:rFonts w:ascii="Berlin Sans FB" w:hAnsi="Berlin Sans FB" w:cs="Arial"/>
          <w:sz w:val="36"/>
          <w:szCs w:val="36"/>
        </w:rPr>
        <w:t>ACTIV</w:t>
      </w:r>
      <w:r w:rsidR="00F633E2">
        <w:rPr>
          <w:rFonts w:ascii="Berlin Sans FB" w:hAnsi="Berlin Sans FB" w:cs="Arial"/>
          <w:sz w:val="36"/>
          <w:szCs w:val="36"/>
        </w:rPr>
        <w:t>ID</w:t>
      </w:r>
      <w:r w:rsidR="00657391">
        <w:rPr>
          <w:rFonts w:ascii="Berlin Sans FB" w:hAnsi="Berlin Sans FB" w:cs="Arial"/>
          <w:sz w:val="36"/>
          <w:szCs w:val="36"/>
        </w:rPr>
        <w:t>ADES DURANTE EL MES DE DICIEMBRE</w:t>
      </w:r>
      <w:r w:rsidRPr="00E44C88">
        <w:rPr>
          <w:rFonts w:ascii="Berlin Sans FB" w:hAnsi="Berlin Sans FB" w:cs="Arial"/>
          <w:sz w:val="36"/>
          <w:szCs w:val="36"/>
        </w:rPr>
        <w:t xml:space="preserve"> DEL 2018</w:t>
      </w:r>
    </w:p>
    <w:p w:rsidR="004D0496" w:rsidRDefault="004B6E9C" w:rsidP="004D0496">
      <w:r>
        <w:rPr>
          <w:shd w:val="clear" w:color="auto" w:fill="FFC000" w:themeFill="accent4"/>
        </w:rPr>
        <w:pict>
          <v:rect id="_x0000_i1026" style="width:0;height:1.5pt" o:hralign="center" o:hrstd="t" o:hr="t" fillcolor="#a0a0a0" stroked="f"/>
        </w:pict>
      </w:r>
    </w:p>
    <w:p w:rsidR="004D0496" w:rsidRDefault="004D0496" w:rsidP="004D0496"/>
    <w:p w:rsidR="00E44C88" w:rsidRDefault="00E44C88" w:rsidP="004D0496">
      <w:pPr>
        <w:rPr>
          <w:rFonts w:ascii="Arial" w:hAnsi="Arial" w:cs="Arial"/>
          <w:sz w:val="24"/>
          <w:szCs w:val="24"/>
        </w:rPr>
      </w:pPr>
    </w:p>
    <w:p w:rsidR="00E44C88" w:rsidRDefault="00E44C88" w:rsidP="004D0496">
      <w:pPr>
        <w:rPr>
          <w:rFonts w:ascii="Arial" w:hAnsi="Arial" w:cs="Arial"/>
          <w:sz w:val="24"/>
          <w:szCs w:val="24"/>
        </w:rPr>
      </w:pPr>
    </w:p>
    <w:p w:rsidR="00E44C88" w:rsidRDefault="00E44C88" w:rsidP="004D0496">
      <w:pPr>
        <w:rPr>
          <w:rFonts w:ascii="Arial" w:hAnsi="Arial" w:cs="Arial"/>
          <w:sz w:val="24"/>
          <w:szCs w:val="24"/>
        </w:rPr>
      </w:pPr>
    </w:p>
    <w:p w:rsidR="004D0496" w:rsidRPr="00E44C88" w:rsidRDefault="004D0496" w:rsidP="004D0496">
      <w:pPr>
        <w:rPr>
          <w:rFonts w:ascii="Arial" w:hAnsi="Arial" w:cs="Arial"/>
          <w:sz w:val="24"/>
          <w:szCs w:val="24"/>
        </w:rPr>
      </w:pPr>
      <w:r w:rsidRPr="00E44C88">
        <w:rPr>
          <w:rFonts w:ascii="Arial" w:hAnsi="Arial" w:cs="Arial"/>
          <w:sz w:val="24"/>
          <w:szCs w:val="24"/>
        </w:rPr>
        <w:t>Con fundamento a la Ley de Transparencia y Acceso a la información Pública del Estado de Jalisco y sus Municipios, según el artículo 8 fracción VI, inciso H, el cual solicita lo siguiente:</w:t>
      </w:r>
    </w:p>
    <w:p w:rsidR="004D0496" w:rsidRDefault="004D0496" w:rsidP="004D0496">
      <w:r w:rsidRPr="00E44C88">
        <w:rPr>
          <w:rFonts w:ascii="Arial" w:hAnsi="Arial" w:cs="Arial"/>
          <w:sz w:val="24"/>
          <w:szCs w:val="24"/>
        </w:rPr>
        <w:t>La agenda diaria de actividades del sujeto obligado, de cuan menos el último mes</w:t>
      </w:r>
      <w:r>
        <w:t>.</w:t>
      </w:r>
    </w:p>
    <w:tbl>
      <w:tblPr>
        <w:tblStyle w:val="Tablanormal1"/>
        <w:tblW w:w="9526" w:type="dxa"/>
        <w:tblLook w:val="04A0" w:firstRow="1" w:lastRow="0" w:firstColumn="1" w:lastColumn="0" w:noHBand="0" w:noVBand="1"/>
      </w:tblPr>
      <w:tblGrid>
        <w:gridCol w:w="1129"/>
        <w:gridCol w:w="2522"/>
        <w:gridCol w:w="5875"/>
      </w:tblGrid>
      <w:tr w:rsidR="004D0496" w:rsidRPr="009D1E0F" w:rsidTr="00E44C8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shd w:val="clear" w:color="auto" w:fill="FFC000"/>
          </w:tcPr>
          <w:p w:rsidR="004D0496" w:rsidRPr="009D1E0F" w:rsidRDefault="004D0496" w:rsidP="007A67E6">
            <w:pPr>
              <w:jc w:val="center"/>
              <w:rPr>
                <w:rFonts w:ascii="Arial" w:hAnsi="Arial" w:cs="Arial"/>
                <w:b w:val="0"/>
                <w:sz w:val="24"/>
                <w:szCs w:val="24"/>
              </w:rPr>
            </w:pPr>
            <w:r w:rsidRPr="009D1E0F">
              <w:rPr>
                <w:rFonts w:ascii="Arial" w:hAnsi="Arial" w:cs="Arial"/>
                <w:b w:val="0"/>
                <w:sz w:val="24"/>
                <w:szCs w:val="24"/>
              </w:rPr>
              <w:t>FECHA</w:t>
            </w:r>
          </w:p>
        </w:tc>
        <w:tc>
          <w:tcPr>
            <w:tcW w:w="2522" w:type="dxa"/>
            <w:shd w:val="clear" w:color="auto" w:fill="FFC000"/>
          </w:tcPr>
          <w:p w:rsidR="004D0496" w:rsidRPr="009D1E0F" w:rsidRDefault="004D0496" w:rsidP="007A67E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9D1E0F">
              <w:rPr>
                <w:rFonts w:ascii="Arial" w:hAnsi="Arial" w:cs="Arial"/>
                <w:b w:val="0"/>
                <w:sz w:val="24"/>
                <w:szCs w:val="24"/>
              </w:rPr>
              <w:t>LUGAR</w:t>
            </w:r>
          </w:p>
        </w:tc>
        <w:tc>
          <w:tcPr>
            <w:tcW w:w="5875" w:type="dxa"/>
            <w:shd w:val="clear" w:color="auto" w:fill="FFC000"/>
          </w:tcPr>
          <w:p w:rsidR="004D0496" w:rsidRPr="009D1E0F" w:rsidRDefault="004D0496" w:rsidP="007A67E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9D1E0F">
              <w:rPr>
                <w:rFonts w:ascii="Arial" w:hAnsi="Arial" w:cs="Arial"/>
                <w:b w:val="0"/>
                <w:sz w:val="24"/>
                <w:szCs w:val="24"/>
              </w:rPr>
              <w:t>ASUNTO</w:t>
            </w:r>
          </w:p>
        </w:tc>
      </w:tr>
      <w:tr w:rsidR="004D0496" w:rsidRPr="009D1E0F" w:rsidTr="007A67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:rsidR="004D0496" w:rsidRDefault="004D0496" w:rsidP="007A67E6">
            <w:pPr>
              <w:rPr>
                <w:rFonts w:ascii="Arial" w:hAnsi="Arial" w:cs="Arial"/>
                <w:sz w:val="20"/>
                <w:szCs w:val="20"/>
              </w:rPr>
            </w:pPr>
          </w:p>
          <w:p w:rsidR="00657391" w:rsidRPr="009D1E0F" w:rsidRDefault="00657391" w:rsidP="007A67E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3-12-18</w:t>
            </w:r>
          </w:p>
        </w:tc>
        <w:tc>
          <w:tcPr>
            <w:tcW w:w="2522" w:type="dxa"/>
          </w:tcPr>
          <w:p w:rsidR="004D0496" w:rsidRDefault="004D0496" w:rsidP="007A67E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:rsidR="00F633E2" w:rsidRPr="009D1E0F" w:rsidRDefault="00657391" w:rsidP="007A67E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Presidencia Municipal</w:t>
            </w:r>
          </w:p>
        </w:tc>
        <w:tc>
          <w:tcPr>
            <w:tcW w:w="5875" w:type="dxa"/>
          </w:tcPr>
          <w:p w:rsidR="00F633E2" w:rsidRDefault="00F633E2" w:rsidP="007A67E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:rsidR="00657391" w:rsidRPr="009D1E0F" w:rsidRDefault="00657391" w:rsidP="007A67E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Reunión con el colegio de árbitros de la liga de futbol.</w:t>
            </w:r>
          </w:p>
        </w:tc>
      </w:tr>
      <w:tr w:rsidR="00926494" w:rsidRPr="009D1E0F" w:rsidTr="007A67E6">
        <w:trPr>
          <w:trHeight w:val="8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:rsidR="00926494" w:rsidRDefault="00926494" w:rsidP="007A67E6">
            <w:pPr>
              <w:rPr>
                <w:rFonts w:ascii="Arial" w:hAnsi="Arial" w:cs="Arial"/>
                <w:sz w:val="20"/>
                <w:szCs w:val="20"/>
              </w:rPr>
            </w:pPr>
          </w:p>
          <w:p w:rsidR="00657391" w:rsidRDefault="00657391" w:rsidP="007A67E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4-12-18</w:t>
            </w:r>
          </w:p>
        </w:tc>
        <w:tc>
          <w:tcPr>
            <w:tcW w:w="2522" w:type="dxa"/>
          </w:tcPr>
          <w:p w:rsidR="00926494" w:rsidRDefault="00926494" w:rsidP="007A67E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:rsidR="00657391" w:rsidRDefault="00657391" w:rsidP="007A67E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Presidencia Municipal</w:t>
            </w:r>
          </w:p>
        </w:tc>
        <w:tc>
          <w:tcPr>
            <w:tcW w:w="5875" w:type="dxa"/>
          </w:tcPr>
          <w:p w:rsidR="00926494" w:rsidRDefault="00926494" w:rsidP="0092649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:rsidR="00926494" w:rsidRDefault="00657391" w:rsidP="007A67E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Platica con el oficial mayor como apoyo a la telesecundaria de la comunidad de yerbabuena, en la gestión de un apoyo.</w:t>
            </w:r>
          </w:p>
        </w:tc>
      </w:tr>
      <w:tr w:rsidR="004D0496" w:rsidRPr="009D1E0F" w:rsidTr="007A67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:rsidR="004D0496" w:rsidRDefault="004D0496" w:rsidP="007A67E6">
            <w:pPr>
              <w:rPr>
                <w:rFonts w:ascii="Arial" w:hAnsi="Arial" w:cs="Arial"/>
                <w:sz w:val="20"/>
                <w:szCs w:val="20"/>
              </w:rPr>
            </w:pPr>
          </w:p>
          <w:p w:rsidR="00657391" w:rsidRPr="009D1E0F" w:rsidRDefault="00657391" w:rsidP="007A67E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4-12-18</w:t>
            </w:r>
          </w:p>
        </w:tc>
        <w:tc>
          <w:tcPr>
            <w:tcW w:w="2522" w:type="dxa"/>
          </w:tcPr>
          <w:p w:rsidR="004D0496" w:rsidRDefault="004D0496" w:rsidP="007A67E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:rsidR="00657391" w:rsidRPr="009D1E0F" w:rsidRDefault="004406C9" w:rsidP="007A67E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Unidad deportiva</w:t>
            </w:r>
          </w:p>
        </w:tc>
        <w:tc>
          <w:tcPr>
            <w:tcW w:w="5875" w:type="dxa"/>
          </w:tcPr>
          <w:p w:rsidR="004D0496" w:rsidRDefault="004D0496" w:rsidP="007A67E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:rsidR="00825B73" w:rsidRDefault="004406C9" w:rsidP="007A67E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Apoyo a la escuela de futbol Deportivo Galindo A.C.</w:t>
            </w:r>
            <w:r w:rsidR="004B6E9C">
              <w:rPr>
                <w:rFonts w:ascii="Arial" w:hAnsi="Arial" w:cs="Arial"/>
                <w:sz w:val="20"/>
                <w:szCs w:val="20"/>
              </w:rPr>
              <w:t xml:space="preserve"> </w:t>
            </w:r>
            <w:bookmarkStart w:id="0" w:name="_GoBack"/>
            <w:bookmarkEnd w:id="0"/>
            <w:r>
              <w:rPr>
                <w:rFonts w:ascii="Arial" w:hAnsi="Arial" w:cs="Arial"/>
                <w:sz w:val="20"/>
                <w:szCs w:val="20"/>
              </w:rPr>
              <w:t>con el entrenamiento de la misma.</w:t>
            </w:r>
          </w:p>
          <w:p w:rsidR="000B02CF" w:rsidRPr="009D1E0F" w:rsidRDefault="000B02CF" w:rsidP="007A67E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26494" w:rsidRPr="009D1E0F" w:rsidTr="007A67E6">
        <w:trPr>
          <w:trHeight w:val="2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:rsidR="00926494" w:rsidRDefault="00926494" w:rsidP="007A67E6">
            <w:pPr>
              <w:rPr>
                <w:rFonts w:ascii="Arial" w:hAnsi="Arial" w:cs="Arial"/>
                <w:sz w:val="20"/>
                <w:szCs w:val="20"/>
              </w:rPr>
            </w:pPr>
          </w:p>
          <w:p w:rsidR="004406C9" w:rsidRDefault="004406C9" w:rsidP="007A67E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5-12-18</w:t>
            </w:r>
          </w:p>
        </w:tc>
        <w:tc>
          <w:tcPr>
            <w:tcW w:w="2522" w:type="dxa"/>
          </w:tcPr>
          <w:p w:rsidR="00926494" w:rsidRDefault="00926494" w:rsidP="007A67E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:rsidR="004406C9" w:rsidRDefault="004406C9" w:rsidP="007A67E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Unidad Deportiva</w:t>
            </w:r>
          </w:p>
        </w:tc>
        <w:tc>
          <w:tcPr>
            <w:tcW w:w="5875" w:type="dxa"/>
          </w:tcPr>
          <w:p w:rsidR="00926494" w:rsidRDefault="00926494" w:rsidP="0092649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:rsidR="00926494" w:rsidRDefault="004406C9" w:rsidP="004406C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Apoyo a la escuela de futbol Deportivo Galindo A.C.</w:t>
            </w:r>
            <w:r w:rsidR="004B6E9C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con el entrenamiento de la misma.</w:t>
            </w:r>
          </w:p>
          <w:p w:rsidR="000B02CF" w:rsidRPr="009D1E0F" w:rsidRDefault="000B02CF" w:rsidP="004406C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D0496" w:rsidRPr="009D1E0F" w:rsidTr="007A67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:rsidR="004D0496" w:rsidRDefault="004D0496" w:rsidP="007A67E6">
            <w:pPr>
              <w:rPr>
                <w:rFonts w:ascii="Arial" w:hAnsi="Arial" w:cs="Arial"/>
                <w:sz w:val="20"/>
                <w:szCs w:val="20"/>
              </w:rPr>
            </w:pPr>
          </w:p>
          <w:p w:rsidR="004406C9" w:rsidRPr="009D1E0F" w:rsidRDefault="004406C9" w:rsidP="007A67E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5-12-18</w:t>
            </w:r>
          </w:p>
        </w:tc>
        <w:tc>
          <w:tcPr>
            <w:tcW w:w="2522" w:type="dxa"/>
          </w:tcPr>
          <w:p w:rsidR="004D0496" w:rsidRDefault="004D0496" w:rsidP="007A67E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:rsidR="004406C9" w:rsidRPr="009D1E0F" w:rsidRDefault="004406C9" w:rsidP="007A67E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Presidencia Municipal</w:t>
            </w:r>
          </w:p>
        </w:tc>
        <w:tc>
          <w:tcPr>
            <w:tcW w:w="5875" w:type="dxa"/>
          </w:tcPr>
          <w:p w:rsidR="004D0496" w:rsidRDefault="004D0496" w:rsidP="007A67E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:rsidR="004406C9" w:rsidRDefault="004406C9" w:rsidP="004406C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Reunión con el promotor de futbol.</w:t>
            </w:r>
          </w:p>
          <w:p w:rsidR="00825B73" w:rsidRPr="009D1E0F" w:rsidRDefault="00825B73" w:rsidP="007A67E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D0496" w:rsidRPr="009D1E0F" w:rsidTr="007A67E6">
        <w:trPr>
          <w:trHeight w:val="2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:rsidR="004D0496" w:rsidRDefault="004D0496" w:rsidP="007A67E6">
            <w:pPr>
              <w:rPr>
                <w:rFonts w:ascii="Arial" w:hAnsi="Arial" w:cs="Arial"/>
                <w:sz w:val="20"/>
                <w:szCs w:val="20"/>
              </w:rPr>
            </w:pPr>
          </w:p>
          <w:p w:rsidR="004406C9" w:rsidRDefault="004406C9" w:rsidP="007A67E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7-12-18</w:t>
            </w:r>
          </w:p>
          <w:p w:rsidR="000B02CF" w:rsidRPr="009D1E0F" w:rsidRDefault="000B02CF" w:rsidP="007A67E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22" w:type="dxa"/>
          </w:tcPr>
          <w:p w:rsidR="004D0496" w:rsidRDefault="004D0496" w:rsidP="007A67E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:rsidR="004406C9" w:rsidRPr="009D1E0F" w:rsidRDefault="004406C9" w:rsidP="007A67E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DIF Mascota</w:t>
            </w:r>
          </w:p>
        </w:tc>
        <w:tc>
          <w:tcPr>
            <w:tcW w:w="5875" w:type="dxa"/>
          </w:tcPr>
          <w:p w:rsidR="004D0496" w:rsidRDefault="004D0496" w:rsidP="007A67E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:rsidR="00825B73" w:rsidRPr="009D1E0F" w:rsidRDefault="004406C9" w:rsidP="007A67E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Reunión con la directora del DIF municipal.</w:t>
            </w:r>
          </w:p>
        </w:tc>
      </w:tr>
      <w:tr w:rsidR="004D0496" w:rsidRPr="009D1E0F" w:rsidTr="007A67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:rsidR="004D0496" w:rsidRDefault="004D0496" w:rsidP="007A67E6">
            <w:pPr>
              <w:rPr>
                <w:rFonts w:ascii="Arial" w:hAnsi="Arial" w:cs="Arial"/>
                <w:sz w:val="20"/>
                <w:szCs w:val="20"/>
              </w:rPr>
            </w:pPr>
          </w:p>
          <w:p w:rsidR="004406C9" w:rsidRPr="009D1E0F" w:rsidRDefault="004406C9" w:rsidP="007A67E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7-12-18</w:t>
            </w:r>
          </w:p>
        </w:tc>
        <w:tc>
          <w:tcPr>
            <w:tcW w:w="2522" w:type="dxa"/>
          </w:tcPr>
          <w:p w:rsidR="004D0496" w:rsidRDefault="004D0496" w:rsidP="007A67E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:rsidR="004406C9" w:rsidRPr="009D1E0F" w:rsidRDefault="004406C9" w:rsidP="007A67E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DIF Mascota</w:t>
            </w:r>
          </w:p>
        </w:tc>
        <w:tc>
          <w:tcPr>
            <w:tcW w:w="5875" w:type="dxa"/>
          </w:tcPr>
          <w:p w:rsidR="004D0496" w:rsidRDefault="004D0496" w:rsidP="007A67E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:rsidR="00825B73" w:rsidRDefault="004406C9" w:rsidP="007A67E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Asistencia a la reunión ordinaria del patronato del DIF municipal </w:t>
            </w:r>
          </w:p>
          <w:p w:rsidR="000B02CF" w:rsidRPr="009D1E0F" w:rsidRDefault="004406C9" w:rsidP="007A67E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para conocer el informe de resultados de Entrega-Recepción y analizar el presupuesto 2019. </w:t>
            </w:r>
          </w:p>
        </w:tc>
      </w:tr>
      <w:tr w:rsidR="004D0496" w:rsidRPr="009D1E0F" w:rsidTr="007A67E6">
        <w:trPr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:rsidR="004D0496" w:rsidRDefault="004D0496" w:rsidP="007A67E6">
            <w:pPr>
              <w:rPr>
                <w:rFonts w:ascii="Arial" w:hAnsi="Arial" w:cs="Arial"/>
                <w:sz w:val="20"/>
                <w:szCs w:val="20"/>
              </w:rPr>
            </w:pPr>
          </w:p>
          <w:p w:rsidR="00ED7A85" w:rsidRDefault="00ED7A85" w:rsidP="007A67E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8-12-18</w:t>
            </w:r>
          </w:p>
          <w:p w:rsidR="000B02CF" w:rsidRPr="009D1E0F" w:rsidRDefault="000B02CF" w:rsidP="007A67E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22" w:type="dxa"/>
          </w:tcPr>
          <w:p w:rsidR="004D0496" w:rsidRDefault="004D0496" w:rsidP="007A67E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:rsidR="00ED7A85" w:rsidRPr="009D1E0F" w:rsidRDefault="00ED7A85" w:rsidP="007A67E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Campo Deportivo México</w:t>
            </w:r>
          </w:p>
        </w:tc>
        <w:tc>
          <w:tcPr>
            <w:tcW w:w="5875" w:type="dxa"/>
          </w:tcPr>
          <w:p w:rsidR="004D0496" w:rsidRDefault="004D0496" w:rsidP="007A67E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:rsidR="00825B73" w:rsidRPr="009D1E0F" w:rsidRDefault="00ED7A85" w:rsidP="007A67E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Asistencia a la premiación de las ligas de basquetbol.</w:t>
            </w:r>
          </w:p>
        </w:tc>
      </w:tr>
      <w:tr w:rsidR="004D0496" w:rsidRPr="009D1E0F" w:rsidTr="007A67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:rsidR="000B02CF" w:rsidRDefault="000B02CF" w:rsidP="007A67E6">
            <w:pPr>
              <w:rPr>
                <w:rFonts w:ascii="Arial" w:hAnsi="Arial" w:cs="Arial"/>
                <w:sz w:val="20"/>
                <w:szCs w:val="20"/>
              </w:rPr>
            </w:pPr>
          </w:p>
          <w:p w:rsidR="004D0496" w:rsidRDefault="00ED7A85" w:rsidP="007A67E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10-12-18</w:t>
            </w:r>
          </w:p>
          <w:p w:rsidR="000B02CF" w:rsidRPr="009D1E0F" w:rsidRDefault="000B02CF" w:rsidP="007A67E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22" w:type="dxa"/>
          </w:tcPr>
          <w:p w:rsidR="000B02CF" w:rsidRDefault="000B02CF" w:rsidP="007A67E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:rsidR="004D0496" w:rsidRDefault="00ED7A85" w:rsidP="007A67E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Unidad Deportiva</w:t>
            </w:r>
          </w:p>
          <w:p w:rsidR="000B02CF" w:rsidRPr="009D1E0F" w:rsidRDefault="000B02CF" w:rsidP="007A67E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5" w:type="dxa"/>
          </w:tcPr>
          <w:p w:rsidR="000B02CF" w:rsidRDefault="000B02CF" w:rsidP="007A67E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:rsidR="004D0496" w:rsidRDefault="00ED7A85" w:rsidP="007A67E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Entrega de uniformes a la escuela de futbol Deportivo Galindo A.C.</w:t>
            </w:r>
          </w:p>
          <w:p w:rsidR="00825B73" w:rsidRPr="009D1E0F" w:rsidRDefault="00825B73" w:rsidP="007A67E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26494" w:rsidRPr="009D1E0F" w:rsidTr="007A67E6">
        <w:trPr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:rsidR="00926494" w:rsidRDefault="00926494" w:rsidP="007A67E6">
            <w:pPr>
              <w:rPr>
                <w:rFonts w:ascii="Arial" w:hAnsi="Arial" w:cs="Arial"/>
                <w:sz w:val="20"/>
                <w:szCs w:val="20"/>
              </w:rPr>
            </w:pPr>
          </w:p>
          <w:p w:rsidR="00ED7A85" w:rsidRDefault="00ED7A85" w:rsidP="007A67E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11-12-18</w:t>
            </w:r>
          </w:p>
        </w:tc>
        <w:tc>
          <w:tcPr>
            <w:tcW w:w="2522" w:type="dxa"/>
          </w:tcPr>
          <w:p w:rsidR="00926494" w:rsidRDefault="00926494" w:rsidP="007A67E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:rsidR="00ED7A85" w:rsidRDefault="00ED7A85" w:rsidP="007A67E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Casa Particular</w:t>
            </w:r>
          </w:p>
        </w:tc>
        <w:tc>
          <w:tcPr>
            <w:tcW w:w="5875" w:type="dxa"/>
          </w:tcPr>
          <w:p w:rsidR="00926494" w:rsidRDefault="00926494" w:rsidP="007A67E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:rsidR="00825B73" w:rsidRDefault="00ED7A85" w:rsidP="007A67E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Asistencia a posada de una de las escuelas de futbol del municipio.</w:t>
            </w:r>
          </w:p>
        </w:tc>
      </w:tr>
      <w:tr w:rsidR="004D0496" w:rsidRPr="009D1E0F" w:rsidTr="007A67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:rsidR="004D0496" w:rsidRDefault="004D0496" w:rsidP="007A67E6">
            <w:pPr>
              <w:rPr>
                <w:rFonts w:ascii="Arial" w:hAnsi="Arial" w:cs="Arial"/>
                <w:sz w:val="20"/>
                <w:szCs w:val="20"/>
              </w:rPr>
            </w:pPr>
          </w:p>
          <w:p w:rsidR="00ED7A85" w:rsidRDefault="00ED7A85" w:rsidP="007A67E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13-12-18</w:t>
            </w:r>
          </w:p>
          <w:p w:rsidR="000B02CF" w:rsidRPr="009D1E0F" w:rsidRDefault="000B02CF" w:rsidP="007A67E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22" w:type="dxa"/>
          </w:tcPr>
          <w:p w:rsidR="004D0496" w:rsidRDefault="004D0496" w:rsidP="007A67E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:rsidR="00ED7A85" w:rsidRPr="009D1E0F" w:rsidRDefault="00ED7A85" w:rsidP="007A67E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Salón de Cabildos</w:t>
            </w:r>
          </w:p>
        </w:tc>
        <w:tc>
          <w:tcPr>
            <w:tcW w:w="5875" w:type="dxa"/>
          </w:tcPr>
          <w:p w:rsidR="00AE4A50" w:rsidRDefault="00AE4A50" w:rsidP="00AE4A5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:rsidR="004D0496" w:rsidRPr="009D1E0F" w:rsidRDefault="00194069" w:rsidP="007A67E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Asistencia a la sexta sesión ordinaria.</w:t>
            </w:r>
          </w:p>
        </w:tc>
      </w:tr>
      <w:tr w:rsidR="0041590C" w:rsidRPr="009D1E0F" w:rsidTr="007A67E6">
        <w:trPr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:rsidR="0041590C" w:rsidRDefault="0041590C" w:rsidP="007A67E6">
            <w:pPr>
              <w:rPr>
                <w:rFonts w:ascii="Arial" w:hAnsi="Arial" w:cs="Arial"/>
                <w:sz w:val="20"/>
                <w:szCs w:val="20"/>
              </w:rPr>
            </w:pPr>
          </w:p>
          <w:p w:rsidR="00194069" w:rsidRDefault="00194069" w:rsidP="007A67E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14-12-18</w:t>
            </w:r>
          </w:p>
        </w:tc>
        <w:tc>
          <w:tcPr>
            <w:tcW w:w="2522" w:type="dxa"/>
          </w:tcPr>
          <w:p w:rsidR="0041590C" w:rsidRDefault="0041590C" w:rsidP="007A67E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:rsidR="00194069" w:rsidRDefault="00194069" w:rsidP="007A67E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Comunidad de yerbabuena, municipio de Mascota, Jalisco.</w:t>
            </w:r>
          </w:p>
          <w:p w:rsidR="000B02CF" w:rsidRDefault="000B02CF" w:rsidP="007A67E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5" w:type="dxa"/>
          </w:tcPr>
          <w:p w:rsidR="0041590C" w:rsidRDefault="0041590C" w:rsidP="00AE4A5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:rsidR="00825B73" w:rsidRDefault="00194069" w:rsidP="00AE4A5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Platica con personal del aseo público del municipio.</w:t>
            </w:r>
          </w:p>
        </w:tc>
      </w:tr>
      <w:tr w:rsidR="004D0496" w:rsidRPr="009D1E0F" w:rsidTr="007A67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:rsidR="004D0496" w:rsidRDefault="004D0496" w:rsidP="007A67E6">
            <w:pPr>
              <w:rPr>
                <w:rFonts w:ascii="Arial" w:hAnsi="Arial" w:cs="Arial"/>
                <w:sz w:val="20"/>
                <w:szCs w:val="20"/>
              </w:rPr>
            </w:pPr>
          </w:p>
          <w:p w:rsidR="00194069" w:rsidRPr="009D1E0F" w:rsidRDefault="003B7822" w:rsidP="007A67E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  <w:r w:rsidR="00194069">
              <w:rPr>
                <w:rFonts w:ascii="Arial" w:hAnsi="Arial" w:cs="Arial"/>
                <w:sz w:val="20"/>
                <w:szCs w:val="20"/>
              </w:rPr>
              <w:t>4-12-18</w:t>
            </w:r>
          </w:p>
        </w:tc>
        <w:tc>
          <w:tcPr>
            <w:tcW w:w="2522" w:type="dxa"/>
          </w:tcPr>
          <w:p w:rsidR="004D0496" w:rsidRDefault="004D0496" w:rsidP="007A67E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:rsidR="00194069" w:rsidRPr="009D1E0F" w:rsidRDefault="001E6877" w:rsidP="007A67E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Unidad Deportiva</w:t>
            </w:r>
          </w:p>
        </w:tc>
        <w:tc>
          <w:tcPr>
            <w:tcW w:w="5875" w:type="dxa"/>
          </w:tcPr>
          <w:p w:rsidR="004D0496" w:rsidRDefault="004D0496" w:rsidP="00D0464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:rsidR="00825B73" w:rsidRDefault="00194069" w:rsidP="00D0464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Asistencia a apoyar y a presenciar los juegos de futbol infantil y juvenil.</w:t>
            </w:r>
          </w:p>
          <w:p w:rsidR="000B02CF" w:rsidRPr="009D1E0F" w:rsidRDefault="000B02CF" w:rsidP="00D0464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B7822" w:rsidRPr="009D1E0F" w:rsidTr="007A67E6">
        <w:trPr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:rsidR="000B02CF" w:rsidRDefault="000B02CF" w:rsidP="007A67E6">
            <w:pPr>
              <w:rPr>
                <w:rFonts w:ascii="Arial" w:hAnsi="Arial" w:cs="Arial"/>
                <w:sz w:val="20"/>
                <w:szCs w:val="20"/>
              </w:rPr>
            </w:pPr>
          </w:p>
          <w:p w:rsidR="003B7822" w:rsidRDefault="003B7822" w:rsidP="007A67E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17-12-18</w:t>
            </w:r>
          </w:p>
        </w:tc>
        <w:tc>
          <w:tcPr>
            <w:tcW w:w="2522" w:type="dxa"/>
          </w:tcPr>
          <w:p w:rsidR="000B02CF" w:rsidRDefault="000B02CF" w:rsidP="007A67E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:rsidR="003B7822" w:rsidRDefault="003B7822" w:rsidP="007A67E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Presidencia Municipal</w:t>
            </w:r>
          </w:p>
        </w:tc>
        <w:tc>
          <w:tcPr>
            <w:tcW w:w="5875" w:type="dxa"/>
          </w:tcPr>
          <w:p w:rsidR="000B02CF" w:rsidRDefault="000B02CF" w:rsidP="00D0464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:rsidR="000B02CF" w:rsidRDefault="003B7822" w:rsidP="00D0464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Platica con el director de </w:t>
            </w:r>
            <w:r w:rsidR="000B02CF">
              <w:rPr>
                <w:rFonts w:ascii="Arial" w:hAnsi="Arial" w:cs="Arial"/>
                <w:sz w:val="20"/>
                <w:szCs w:val="20"/>
              </w:rPr>
              <w:t>deportes, sobre</w:t>
            </w:r>
            <w:r>
              <w:rPr>
                <w:rFonts w:ascii="Arial" w:hAnsi="Arial" w:cs="Arial"/>
                <w:sz w:val="20"/>
                <w:szCs w:val="20"/>
              </w:rPr>
              <w:t xml:space="preserve"> reglamento de la Unidad Deportiva</w:t>
            </w:r>
            <w:r w:rsidR="000B02CF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3B7822" w:rsidRDefault="003B7822" w:rsidP="00D0464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4D0496" w:rsidRPr="009D1E0F" w:rsidTr="001E68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:rsidR="004D0496" w:rsidRDefault="004D0496" w:rsidP="007A67E6">
            <w:pPr>
              <w:rPr>
                <w:rFonts w:ascii="Arial" w:hAnsi="Arial" w:cs="Arial"/>
                <w:sz w:val="20"/>
                <w:szCs w:val="20"/>
              </w:rPr>
            </w:pPr>
          </w:p>
          <w:p w:rsidR="001E6877" w:rsidRPr="009D1E0F" w:rsidRDefault="001E6877" w:rsidP="007A67E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18-12-18</w:t>
            </w:r>
          </w:p>
        </w:tc>
        <w:tc>
          <w:tcPr>
            <w:tcW w:w="2522" w:type="dxa"/>
          </w:tcPr>
          <w:p w:rsidR="004D0496" w:rsidRDefault="004D0496" w:rsidP="007A67E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:rsidR="001E6877" w:rsidRPr="009D1E0F" w:rsidRDefault="001E6877" w:rsidP="007A67E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Campo Deportivo México</w:t>
            </w:r>
          </w:p>
        </w:tc>
        <w:tc>
          <w:tcPr>
            <w:tcW w:w="5875" w:type="dxa"/>
          </w:tcPr>
          <w:p w:rsidR="00C50038" w:rsidRDefault="00C50038" w:rsidP="004D049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:rsidR="001E6877" w:rsidRDefault="001E6877" w:rsidP="004D049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Asistencia a la premiación de la</w:t>
            </w:r>
            <w:r w:rsidR="00612C1C">
              <w:rPr>
                <w:rFonts w:ascii="Arial" w:hAnsi="Arial" w:cs="Arial"/>
                <w:sz w:val="20"/>
                <w:szCs w:val="20"/>
              </w:rPr>
              <w:t>s finales de la</w:t>
            </w:r>
            <w:r>
              <w:rPr>
                <w:rFonts w:ascii="Arial" w:hAnsi="Arial" w:cs="Arial"/>
                <w:sz w:val="20"/>
                <w:szCs w:val="20"/>
              </w:rPr>
              <w:t xml:space="preserve"> liga de voleibol.</w:t>
            </w:r>
          </w:p>
          <w:p w:rsidR="0041153D" w:rsidRDefault="0041153D" w:rsidP="004D049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:rsidR="004D0496" w:rsidRPr="009D1E0F" w:rsidRDefault="004D0496" w:rsidP="004D049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1590C" w:rsidRPr="009D1E0F" w:rsidTr="007A67E6">
        <w:trPr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:rsidR="0041590C" w:rsidRDefault="0041590C" w:rsidP="007A67E6">
            <w:pPr>
              <w:rPr>
                <w:rFonts w:ascii="Arial" w:hAnsi="Arial" w:cs="Arial"/>
                <w:sz w:val="20"/>
                <w:szCs w:val="20"/>
              </w:rPr>
            </w:pPr>
          </w:p>
          <w:p w:rsidR="001E6877" w:rsidRDefault="001E6877" w:rsidP="007A67E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18-12-18</w:t>
            </w:r>
          </w:p>
        </w:tc>
        <w:tc>
          <w:tcPr>
            <w:tcW w:w="2522" w:type="dxa"/>
          </w:tcPr>
          <w:p w:rsidR="0041590C" w:rsidRDefault="0041590C" w:rsidP="007A67E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:rsidR="001E6877" w:rsidRDefault="001E6877" w:rsidP="007A67E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Casa Particular</w:t>
            </w:r>
          </w:p>
        </w:tc>
        <w:tc>
          <w:tcPr>
            <w:tcW w:w="5875" w:type="dxa"/>
          </w:tcPr>
          <w:p w:rsidR="0041590C" w:rsidRDefault="0041590C" w:rsidP="004D049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:rsidR="00825B73" w:rsidRDefault="001E6877" w:rsidP="004D049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Asistencia a la reunión con representantes de asociaciones de charros Mascota.</w:t>
            </w:r>
          </w:p>
          <w:p w:rsidR="000B02CF" w:rsidRDefault="000B02CF" w:rsidP="004D049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119F0" w:rsidRPr="009D1E0F" w:rsidTr="007A67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:rsidR="002119F0" w:rsidRDefault="002119F0" w:rsidP="007A67E6">
            <w:pPr>
              <w:rPr>
                <w:rFonts w:ascii="Arial" w:hAnsi="Arial" w:cs="Arial"/>
                <w:sz w:val="20"/>
                <w:szCs w:val="20"/>
              </w:rPr>
            </w:pPr>
          </w:p>
          <w:p w:rsidR="001E6877" w:rsidRDefault="001E6877" w:rsidP="007A67E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18-12-18</w:t>
            </w:r>
          </w:p>
        </w:tc>
        <w:tc>
          <w:tcPr>
            <w:tcW w:w="2522" w:type="dxa"/>
          </w:tcPr>
          <w:p w:rsidR="002119F0" w:rsidRDefault="002119F0" w:rsidP="007A67E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:rsidR="001E6877" w:rsidRDefault="001E6877" w:rsidP="007A67E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Presidencia Municipal</w:t>
            </w:r>
          </w:p>
        </w:tc>
        <w:tc>
          <w:tcPr>
            <w:tcW w:w="5875" w:type="dxa"/>
          </w:tcPr>
          <w:p w:rsidR="002119F0" w:rsidRDefault="002119F0" w:rsidP="004D049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:rsidR="001E6877" w:rsidRDefault="001E6877" w:rsidP="004D049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Asistencia y apoyo a la posada de los trabajadores del </w:t>
            </w:r>
            <w:r w:rsidR="004B6E9C">
              <w:rPr>
                <w:rFonts w:ascii="Arial" w:hAnsi="Arial" w:cs="Arial"/>
                <w:sz w:val="20"/>
                <w:szCs w:val="20"/>
              </w:rPr>
              <w:t>Ayuntamiento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825B73" w:rsidRDefault="00825B73" w:rsidP="004D049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63ED2" w:rsidRPr="009D1E0F" w:rsidTr="007A67E6">
        <w:trPr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:rsidR="00563ED2" w:rsidRDefault="00563ED2" w:rsidP="007A67E6">
            <w:pPr>
              <w:rPr>
                <w:rFonts w:ascii="Arial" w:hAnsi="Arial" w:cs="Arial"/>
                <w:sz w:val="20"/>
                <w:szCs w:val="20"/>
              </w:rPr>
            </w:pPr>
          </w:p>
          <w:p w:rsidR="00563ED2" w:rsidRDefault="00563ED2" w:rsidP="007A67E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20-12-18</w:t>
            </w:r>
          </w:p>
          <w:p w:rsidR="00563ED2" w:rsidRDefault="00563ED2" w:rsidP="007A67E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22" w:type="dxa"/>
          </w:tcPr>
          <w:p w:rsidR="00563ED2" w:rsidRDefault="00563ED2" w:rsidP="007A67E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:rsidR="00563ED2" w:rsidRDefault="00563ED2" w:rsidP="007A67E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Presidencia Municipal</w:t>
            </w:r>
          </w:p>
        </w:tc>
        <w:tc>
          <w:tcPr>
            <w:tcW w:w="5875" w:type="dxa"/>
          </w:tcPr>
          <w:p w:rsidR="00563ED2" w:rsidRDefault="00563ED2" w:rsidP="004D049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:rsidR="00563ED2" w:rsidRDefault="00556D71" w:rsidP="004D049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Asistencia a la séptima sesión ordinaria.</w:t>
            </w:r>
          </w:p>
        </w:tc>
      </w:tr>
      <w:tr w:rsidR="0041590C" w:rsidRPr="009D1E0F" w:rsidTr="007A67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:rsidR="00563ED2" w:rsidRDefault="00563ED2" w:rsidP="007A67E6">
            <w:pPr>
              <w:rPr>
                <w:rFonts w:ascii="Arial" w:hAnsi="Arial" w:cs="Arial"/>
                <w:sz w:val="20"/>
                <w:szCs w:val="20"/>
              </w:rPr>
            </w:pPr>
          </w:p>
          <w:p w:rsidR="0041590C" w:rsidRDefault="00563ED2" w:rsidP="007A67E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25-12-18</w:t>
            </w:r>
          </w:p>
          <w:p w:rsidR="00563ED2" w:rsidRDefault="00563ED2" w:rsidP="007A67E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22" w:type="dxa"/>
          </w:tcPr>
          <w:p w:rsidR="00563ED2" w:rsidRDefault="00563ED2" w:rsidP="007A67E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:rsidR="00563ED2" w:rsidRDefault="00563ED2" w:rsidP="00563ED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Unidad deportiva</w:t>
            </w:r>
          </w:p>
        </w:tc>
        <w:tc>
          <w:tcPr>
            <w:tcW w:w="5875" w:type="dxa"/>
          </w:tcPr>
          <w:p w:rsidR="0041590C" w:rsidRDefault="0041590C" w:rsidP="0041590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:rsidR="0041590C" w:rsidRDefault="00563ED2" w:rsidP="004D049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Asistencia a la inauguración del torneo de futbol navideño.</w:t>
            </w:r>
          </w:p>
        </w:tc>
      </w:tr>
      <w:tr w:rsidR="0041590C" w:rsidRPr="009D1E0F" w:rsidTr="007A67E6">
        <w:trPr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:rsidR="00563ED2" w:rsidRDefault="00563ED2" w:rsidP="007A67E6">
            <w:pPr>
              <w:rPr>
                <w:rFonts w:ascii="Arial" w:hAnsi="Arial" w:cs="Arial"/>
                <w:sz w:val="20"/>
                <w:szCs w:val="20"/>
              </w:rPr>
            </w:pPr>
          </w:p>
          <w:p w:rsidR="0041590C" w:rsidRDefault="00563ED2" w:rsidP="007A67E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26-12-18</w:t>
            </w:r>
          </w:p>
          <w:p w:rsidR="00563ED2" w:rsidRDefault="00563ED2" w:rsidP="007A67E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22" w:type="dxa"/>
          </w:tcPr>
          <w:p w:rsidR="00563ED2" w:rsidRDefault="00563ED2" w:rsidP="00563E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:rsidR="00563ED2" w:rsidRDefault="00563ED2" w:rsidP="00563E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Presidencia municipal</w:t>
            </w:r>
          </w:p>
          <w:p w:rsidR="0041590C" w:rsidRDefault="0041590C" w:rsidP="007A67E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5" w:type="dxa"/>
          </w:tcPr>
          <w:p w:rsidR="00563ED2" w:rsidRDefault="00563ED2" w:rsidP="0041590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:rsidR="0041590C" w:rsidRDefault="00563ED2" w:rsidP="0041590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Asistencia a la cuarta reunión extraordinaria.</w:t>
            </w:r>
          </w:p>
          <w:p w:rsidR="0041590C" w:rsidRDefault="0041590C" w:rsidP="0041590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56D71" w:rsidRPr="009D1E0F" w:rsidTr="007A67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:rsidR="00556D71" w:rsidRDefault="00556D71" w:rsidP="007A67E6">
            <w:pPr>
              <w:rPr>
                <w:rFonts w:ascii="Arial" w:hAnsi="Arial" w:cs="Arial"/>
                <w:sz w:val="20"/>
                <w:szCs w:val="20"/>
              </w:rPr>
            </w:pPr>
          </w:p>
          <w:p w:rsidR="00556D71" w:rsidRDefault="00556D71" w:rsidP="007A67E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27-12-18</w:t>
            </w:r>
          </w:p>
          <w:p w:rsidR="00556D71" w:rsidRDefault="00556D71" w:rsidP="007A67E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22" w:type="dxa"/>
          </w:tcPr>
          <w:p w:rsidR="00556D71" w:rsidRDefault="00556D71" w:rsidP="00563ED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:rsidR="00556D71" w:rsidRDefault="00556D71" w:rsidP="00563ED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Presidencia Municipal</w:t>
            </w:r>
          </w:p>
        </w:tc>
        <w:tc>
          <w:tcPr>
            <w:tcW w:w="5875" w:type="dxa"/>
          </w:tcPr>
          <w:p w:rsidR="00556D71" w:rsidRDefault="00556D71" w:rsidP="0041590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:rsidR="00556D71" w:rsidRDefault="00556D71" w:rsidP="0041590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Platica con el director de deportes.</w:t>
            </w:r>
          </w:p>
        </w:tc>
      </w:tr>
      <w:tr w:rsidR="004D0496" w:rsidRPr="009D1E0F" w:rsidTr="007A67E6">
        <w:trPr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:rsidR="004D0496" w:rsidRDefault="004D0496" w:rsidP="007A67E6">
            <w:pPr>
              <w:rPr>
                <w:rFonts w:ascii="Arial" w:hAnsi="Arial" w:cs="Arial"/>
                <w:sz w:val="20"/>
                <w:szCs w:val="20"/>
              </w:rPr>
            </w:pPr>
          </w:p>
          <w:p w:rsidR="00563ED2" w:rsidRDefault="00563ED2" w:rsidP="007A67E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30-12-18</w:t>
            </w:r>
          </w:p>
          <w:p w:rsidR="00563ED2" w:rsidRPr="009D1E0F" w:rsidRDefault="00563ED2" w:rsidP="007A67E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22" w:type="dxa"/>
          </w:tcPr>
          <w:p w:rsidR="004D0496" w:rsidRDefault="004D0496" w:rsidP="007A67E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:rsidR="00563ED2" w:rsidRPr="009D1E0F" w:rsidRDefault="00563ED2" w:rsidP="007A67E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Unidad deportiva</w:t>
            </w:r>
          </w:p>
        </w:tc>
        <w:tc>
          <w:tcPr>
            <w:tcW w:w="5875" w:type="dxa"/>
          </w:tcPr>
          <w:p w:rsidR="004D0496" w:rsidRDefault="004D0496" w:rsidP="007A67E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:rsidR="00825B73" w:rsidRPr="009D1E0F" w:rsidRDefault="00563ED2" w:rsidP="007A67E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Asistencia a la premiación del torneo navideño de futbol.</w:t>
            </w:r>
          </w:p>
        </w:tc>
      </w:tr>
      <w:tr w:rsidR="004D0496" w:rsidRPr="009D1E0F" w:rsidTr="007A67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:rsidR="004D0496" w:rsidRPr="009D1E0F" w:rsidRDefault="004D0496" w:rsidP="007A67E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22" w:type="dxa"/>
          </w:tcPr>
          <w:p w:rsidR="004D0496" w:rsidRPr="009D1E0F" w:rsidRDefault="004D0496" w:rsidP="007A67E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5" w:type="dxa"/>
          </w:tcPr>
          <w:p w:rsidR="00344DE0" w:rsidRDefault="00344DE0" w:rsidP="007A67E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:rsidR="00825B73" w:rsidRPr="009D1E0F" w:rsidRDefault="00825B73" w:rsidP="007A67E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906D51" w:rsidRPr="00980241" w:rsidRDefault="004B6E9C" w:rsidP="00FA6D64"/>
    <w:sectPr w:rsidR="00906D51" w:rsidRPr="00980241" w:rsidSect="00441630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20160" w:code="5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648D6" w:rsidRDefault="001648D6" w:rsidP="00510BCB">
      <w:pPr>
        <w:spacing w:after="0" w:line="240" w:lineRule="auto"/>
      </w:pPr>
      <w:r>
        <w:separator/>
      </w:r>
    </w:p>
  </w:endnote>
  <w:endnote w:type="continuationSeparator" w:id="0">
    <w:p w:rsidR="001648D6" w:rsidRDefault="001648D6" w:rsidP="00510B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5209" w:rsidRDefault="00015209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0BCB" w:rsidRDefault="00510BCB">
    <w:pPr>
      <w:pStyle w:val="Piedepgina"/>
    </w:pPr>
    <w:r>
      <w:rPr>
        <w:noProof/>
        <w:lang w:eastAsia="es-MX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margin">
            <wp:posOffset>-518160</wp:posOffset>
          </wp:positionH>
          <wp:positionV relativeFrom="paragraph">
            <wp:posOffset>-141605</wp:posOffset>
          </wp:positionV>
          <wp:extent cx="6678295" cy="476250"/>
          <wp:effectExtent l="0" t="0" r="8255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78295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5209" w:rsidRDefault="00015209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648D6" w:rsidRDefault="001648D6" w:rsidP="00510BCB">
      <w:pPr>
        <w:spacing w:after="0" w:line="240" w:lineRule="auto"/>
      </w:pPr>
      <w:r>
        <w:separator/>
      </w:r>
    </w:p>
  </w:footnote>
  <w:footnote w:type="continuationSeparator" w:id="0">
    <w:p w:rsidR="001648D6" w:rsidRDefault="001648D6" w:rsidP="00510B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5209" w:rsidRDefault="004B6E9C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155148" o:spid="_x0000_s2053" type="#_x0000_t75" style="position:absolute;margin-left:0;margin-top:0;width:708.7pt;height:566.85pt;z-index:-251655168;mso-position-horizontal:center;mso-position-horizontal-relative:margin;mso-position-vertical:center;mso-position-vertical-relative:margin" o:allowincell="f">
          <v:imagedata r:id="rId1" o:title="nuevo intent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0BCB" w:rsidRDefault="004B6E9C">
    <w:pPr>
      <w:pStyle w:val="Encabezado"/>
      <w:rPr>
        <w:noProof/>
      </w:rPr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155149" o:spid="_x0000_s2054" type="#_x0000_t75" style="position:absolute;margin-left:0;margin-top:0;width:708.7pt;height:566.85pt;z-index:-251654144;mso-position-horizontal:center;mso-position-horizontal-relative:margin;mso-position-vertical:center;mso-position-vertical-relative:margin" o:allowincell="f">
          <v:imagedata r:id="rId1" o:title="nuevo intento"/>
          <w10:wrap anchorx="margin" anchory="margin"/>
        </v:shape>
      </w:pict>
    </w:r>
    <w:r w:rsidR="00510BCB">
      <w:rPr>
        <w:noProof/>
        <w:lang w:eastAsia="es-MX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24765</wp:posOffset>
          </wp:positionH>
          <wp:positionV relativeFrom="paragraph">
            <wp:posOffset>-383540</wp:posOffset>
          </wp:positionV>
          <wp:extent cx="5400675" cy="866775"/>
          <wp:effectExtent l="0" t="0" r="9525" b="9525"/>
          <wp:wrapTight wrapText="bothSides">
            <wp:wrapPolygon edited="0">
              <wp:start x="0" y="0"/>
              <wp:lineTo x="0" y="21363"/>
              <wp:lineTo x="21562" y="21363"/>
              <wp:lineTo x="21562" y="0"/>
              <wp:lineTo x="0" y="0"/>
            </wp:wrapPolygon>
          </wp:wrapTight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" b="3191"/>
                  <a:stretch/>
                </pic:blipFill>
                <pic:spPr bwMode="auto">
                  <a:xfrm>
                    <a:off x="0" y="0"/>
                    <a:ext cx="5400675" cy="8667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:rsidR="00510BCB" w:rsidRDefault="00510BCB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5209" w:rsidRDefault="004B6E9C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155147" o:spid="_x0000_s2052" type="#_x0000_t75" style="position:absolute;margin-left:0;margin-top:0;width:708.7pt;height:566.85pt;z-index:-251656192;mso-position-horizontal:center;mso-position-horizontal-relative:margin;mso-position-vertical:center;mso-position-vertical-relative:margin" o:allowincell="f">
          <v:imagedata r:id="rId1" o:title="nuevo intent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0BCB"/>
    <w:rsid w:val="00015209"/>
    <w:rsid w:val="000B02CF"/>
    <w:rsid w:val="000B21D3"/>
    <w:rsid w:val="001648D6"/>
    <w:rsid w:val="00194069"/>
    <w:rsid w:val="001E0C2B"/>
    <w:rsid w:val="001E6877"/>
    <w:rsid w:val="002119F0"/>
    <w:rsid w:val="002A1965"/>
    <w:rsid w:val="002C321A"/>
    <w:rsid w:val="00344DE0"/>
    <w:rsid w:val="0039010F"/>
    <w:rsid w:val="00394ECD"/>
    <w:rsid w:val="003959FE"/>
    <w:rsid w:val="003B119B"/>
    <w:rsid w:val="003B7822"/>
    <w:rsid w:val="003D7827"/>
    <w:rsid w:val="0041153D"/>
    <w:rsid w:val="0041590C"/>
    <w:rsid w:val="004406C9"/>
    <w:rsid w:val="00441630"/>
    <w:rsid w:val="004B6E9C"/>
    <w:rsid w:val="004D0496"/>
    <w:rsid w:val="00510BCB"/>
    <w:rsid w:val="00556D71"/>
    <w:rsid w:val="00563ED2"/>
    <w:rsid w:val="00572388"/>
    <w:rsid w:val="005C3173"/>
    <w:rsid w:val="00612C1C"/>
    <w:rsid w:val="0064761B"/>
    <w:rsid w:val="00647C1E"/>
    <w:rsid w:val="00657391"/>
    <w:rsid w:val="006C69D2"/>
    <w:rsid w:val="00825B73"/>
    <w:rsid w:val="00851EBF"/>
    <w:rsid w:val="00926494"/>
    <w:rsid w:val="00980241"/>
    <w:rsid w:val="00A31409"/>
    <w:rsid w:val="00A3663D"/>
    <w:rsid w:val="00A86DDD"/>
    <w:rsid w:val="00A96FF8"/>
    <w:rsid w:val="00AE4A50"/>
    <w:rsid w:val="00C15206"/>
    <w:rsid w:val="00C50038"/>
    <w:rsid w:val="00C62299"/>
    <w:rsid w:val="00D0464B"/>
    <w:rsid w:val="00D725B2"/>
    <w:rsid w:val="00E0529B"/>
    <w:rsid w:val="00E44C88"/>
    <w:rsid w:val="00E44DD7"/>
    <w:rsid w:val="00E97EA5"/>
    <w:rsid w:val="00EC79DF"/>
    <w:rsid w:val="00ED7A85"/>
    <w:rsid w:val="00EE405A"/>
    <w:rsid w:val="00F0407E"/>
    <w:rsid w:val="00F633E2"/>
    <w:rsid w:val="00FA6D64"/>
    <w:rsid w:val="00FE07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5:chartTrackingRefBased/>
  <w15:docId w15:val="{730E4A4B-BF96-4E85-8BEE-1A517B8EBA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D0496"/>
    <w:rPr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10BCB"/>
    <w:pPr>
      <w:tabs>
        <w:tab w:val="center" w:pos="4419"/>
        <w:tab w:val="right" w:pos="8838"/>
      </w:tabs>
      <w:spacing w:after="0" w:line="240" w:lineRule="auto"/>
    </w:pPr>
    <w:rPr>
      <w:lang w:val="es-MX"/>
    </w:rPr>
  </w:style>
  <w:style w:type="character" w:customStyle="1" w:styleId="EncabezadoCar">
    <w:name w:val="Encabezado Car"/>
    <w:basedOn w:val="Fuentedeprrafopredeter"/>
    <w:link w:val="Encabezado"/>
    <w:uiPriority w:val="99"/>
    <w:rsid w:val="00510BCB"/>
  </w:style>
  <w:style w:type="paragraph" w:styleId="Piedepgina">
    <w:name w:val="footer"/>
    <w:basedOn w:val="Normal"/>
    <w:link w:val="PiedepginaCar"/>
    <w:uiPriority w:val="99"/>
    <w:unhideWhenUsed/>
    <w:rsid w:val="00510BCB"/>
    <w:pPr>
      <w:tabs>
        <w:tab w:val="center" w:pos="4419"/>
        <w:tab w:val="right" w:pos="8838"/>
      </w:tabs>
      <w:spacing w:after="0" w:line="240" w:lineRule="auto"/>
    </w:pPr>
    <w:rPr>
      <w:lang w:val="es-MX"/>
    </w:rPr>
  </w:style>
  <w:style w:type="character" w:customStyle="1" w:styleId="PiedepginaCar">
    <w:name w:val="Pie de página Car"/>
    <w:basedOn w:val="Fuentedeprrafopredeter"/>
    <w:link w:val="Piedepgina"/>
    <w:uiPriority w:val="99"/>
    <w:rsid w:val="00510BCB"/>
  </w:style>
  <w:style w:type="table" w:styleId="Tablanormal1">
    <w:name w:val="Plain Table 1"/>
    <w:basedOn w:val="Tablanormal"/>
    <w:uiPriority w:val="41"/>
    <w:rsid w:val="004D0496"/>
    <w:pPr>
      <w:spacing w:after="0" w:line="240" w:lineRule="auto"/>
    </w:pPr>
    <w:rPr>
      <w:lang w:val="es-ES"/>
    </w:r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290</TotalTime>
  <Pages>2</Pages>
  <Words>416</Words>
  <Characters>2292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MonKryz</dc:creator>
  <cp:keywords/>
  <dc:description/>
  <cp:lastModifiedBy>Compaq</cp:lastModifiedBy>
  <cp:revision>29</cp:revision>
  <dcterms:created xsi:type="dcterms:W3CDTF">2018-11-22T03:05:00Z</dcterms:created>
  <dcterms:modified xsi:type="dcterms:W3CDTF">2019-01-14T02:00:00Z</dcterms:modified>
</cp:coreProperties>
</file>