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276" w:type="dxa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655D90" w:rsidRPr="0012345F" w:rsidTr="00655D90">
        <w:trPr>
          <w:trHeight w:val="525"/>
        </w:trPr>
        <w:tc>
          <w:tcPr>
            <w:tcW w:w="14276" w:type="dxa"/>
            <w:gridSpan w:val="4"/>
          </w:tcPr>
          <w:p w:rsidR="00655D90" w:rsidRPr="006E3ADF" w:rsidRDefault="00655D90" w:rsidP="001F1497">
            <w:pPr>
              <w:tabs>
                <w:tab w:val="left" w:pos="1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6E3ADF">
              <w:rPr>
                <w:rFonts w:ascii="Arial" w:hAnsi="Arial" w:cs="Arial"/>
                <w:b/>
                <w:sz w:val="24"/>
                <w:szCs w:val="24"/>
              </w:rPr>
              <w:t>INVENTARIO DE DESARROLLO ECONOMICO</w:t>
            </w:r>
          </w:p>
        </w:tc>
      </w:tr>
      <w:tr w:rsidR="00655D90" w:rsidRPr="0012345F" w:rsidTr="00655D90">
        <w:trPr>
          <w:trHeight w:val="525"/>
        </w:trPr>
        <w:tc>
          <w:tcPr>
            <w:tcW w:w="3569" w:type="dxa"/>
          </w:tcPr>
          <w:p w:rsidR="00655D90" w:rsidRPr="00390E8F" w:rsidRDefault="00655D90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3569" w:type="dxa"/>
          </w:tcPr>
          <w:p w:rsidR="00655D90" w:rsidRPr="00390E8F" w:rsidRDefault="00655D90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3569" w:type="dxa"/>
          </w:tcPr>
          <w:p w:rsidR="00655D90" w:rsidRPr="00390E8F" w:rsidRDefault="00655D90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3569" w:type="dxa"/>
          </w:tcPr>
          <w:p w:rsidR="00655D90" w:rsidRPr="00390E8F" w:rsidRDefault="00655D90" w:rsidP="00F20A6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655D90" w:rsidRPr="0012345F" w:rsidTr="00655D90">
        <w:trPr>
          <w:trHeight w:val="525"/>
        </w:trPr>
        <w:tc>
          <w:tcPr>
            <w:tcW w:w="3569" w:type="dxa"/>
          </w:tcPr>
          <w:p w:rsidR="00655D90" w:rsidRPr="0012345F" w:rsidRDefault="00655D90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Dos  Escritorios color madera con negro, uno sin cajones y el otro con dos cajones (un cajón no sirve).</w:t>
            </w:r>
          </w:p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655D90" w:rsidRPr="0012345F" w:rsidRDefault="00F20A6A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  <w:r w:rsidR="00A5504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69" w:type="dxa"/>
          </w:tcPr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Propiedad </w:t>
            </w:r>
          </w:p>
        </w:tc>
        <w:tc>
          <w:tcPr>
            <w:tcW w:w="3569" w:type="dxa"/>
          </w:tcPr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Departamento de Desarrollo Económico </w:t>
            </w:r>
          </w:p>
        </w:tc>
      </w:tr>
      <w:tr w:rsidR="00655D90" w:rsidRPr="0012345F" w:rsidTr="00655D90">
        <w:trPr>
          <w:trHeight w:val="549"/>
        </w:trPr>
        <w:tc>
          <w:tcPr>
            <w:tcW w:w="3569" w:type="dxa"/>
          </w:tcPr>
          <w:p w:rsidR="00655D90" w:rsidRPr="0012345F" w:rsidRDefault="00655D90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Una Impresora Xerox Phaser 3435, color blanco con azul.</w:t>
            </w:r>
          </w:p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655D90" w:rsidRPr="0012345F" w:rsidRDefault="0010653A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$1,000</w:t>
            </w:r>
            <w:r w:rsidR="00A5504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655D90" w:rsidRPr="0012345F" w:rsidTr="00655D90">
        <w:trPr>
          <w:trHeight w:val="525"/>
        </w:trPr>
        <w:tc>
          <w:tcPr>
            <w:tcW w:w="3569" w:type="dxa"/>
          </w:tcPr>
          <w:p w:rsidR="00655D90" w:rsidRPr="0012345F" w:rsidRDefault="00655D90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Una Computadora de escritorio de marca  hp, completa: incluye: CPU, pantalla plana, teclado  y ratón todos de marca hp, color negro con gris.</w:t>
            </w:r>
          </w:p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655D90" w:rsidRPr="0012345F" w:rsidRDefault="00F20A6A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$3,500</w:t>
            </w:r>
            <w:r w:rsidR="00A5504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655D90" w:rsidRPr="0012345F" w:rsidTr="00655D90">
        <w:trPr>
          <w:trHeight w:val="525"/>
        </w:trPr>
        <w:tc>
          <w:tcPr>
            <w:tcW w:w="3569" w:type="dxa"/>
          </w:tcPr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Una engrapadora color negro, marca MAE.</w:t>
            </w:r>
          </w:p>
        </w:tc>
        <w:tc>
          <w:tcPr>
            <w:tcW w:w="3569" w:type="dxa"/>
          </w:tcPr>
          <w:p w:rsidR="00655D90" w:rsidRPr="0012345F" w:rsidRDefault="00A55045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655D90" w:rsidRPr="0012345F" w:rsidTr="00655D90">
        <w:trPr>
          <w:trHeight w:val="525"/>
        </w:trPr>
        <w:tc>
          <w:tcPr>
            <w:tcW w:w="3569" w:type="dxa"/>
          </w:tcPr>
          <w:p w:rsidR="00655D90" w:rsidRPr="0012345F" w:rsidRDefault="00655D90" w:rsidP="00655D90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sello para el Departamento de Desarrollo Económico 2012-2015, color negro con gris.</w:t>
            </w:r>
          </w:p>
          <w:p w:rsidR="00655D90" w:rsidRPr="0012345F" w:rsidRDefault="00655D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655D90" w:rsidRPr="0012345F" w:rsidRDefault="00A55045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$80.00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655D90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12345F" w:rsidRPr="0012345F" w:rsidTr="00655D90">
        <w:trPr>
          <w:trHeight w:val="549"/>
        </w:trPr>
        <w:tc>
          <w:tcPr>
            <w:tcW w:w="3569" w:type="dxa"/>
          </w:tcPr>
          <w:p w:rsidR="0012345F" w:rsidRPr="0012345F" w:rsidRDefault="0012345F" w:rsidP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2 sillas normales de cuatro patas, color negro, una sin forro, y las dos con un estado inadecuado.</w:t>
            </w:r>
          </w:p>
        </w:tc>
        <w:tc>
          <w:tcPr>
            <w:tcW w:w="3569" w:type="dxa"/>
          </w:tcPr>
          <w:p w:rsidR="0012345F" w:rsidRPr="0012345F" w:rsidRDefault="00A55045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$90.00 c/u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12345F" w:rsidRPr="0012345F" w:rsidTr="00655D90">
        <w:trPr>
          <w:trHeight w:val="549"/>
        </w:trPr>
        <w:tc>
          <w:tcPr>
            <w:tcW w:w="3569" w:type="dxa"/>
          </w:tcPr>
          <w:p w:rsidR="0012345F" w:rsidRPr="0012345F" w:rsidRDefault="0012345F" w:rsidP="00F74206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lastRenderedPageBreak/>
              <w:t>Un bote para la basura de 30cm de altura, color anaranjado.</w:t>
            </w:r>
          </w:p>
          <w:p w:rsidR="0012345F" w:rsidRPr="0012345F" w:rsidRDefault="0012345F" w:rsidP="00F74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12345F" w:rsidRPr="0012345F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$15.00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12345F" w:rsidRPr="0012345F" w:rsidTr="00655D90">
        <w:trPr>
          <w:trHeight w:val="549"/>
        </w:trPr>
        <w:tc>
          <w:tcPr>
            <w:tcW w:w="3569" w:type="dxa"/>
          </w:tcPr>
          <w:p w:rsidR="0012345F" w:rsidRPr="0012345F" w:rsidRDefault="0012345F" w:rsidP="00F74206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separador organizacional para documentos de 4 secciones, color negro, de 40cm aproximadamente.</w:t>
            </w:r>
          </w:p>
          <w:p w:rsidR="0012345F" w:rsidRPr="0012345F" w:rsidRDefault="0012345F" w:rsidP="00F74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12345F" w:rsidRPr="0012345F" w:rsidRDefault="006E3ADF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$50.00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12345F" w:rsidRPr="0012345F" w:rsidTr="00655D90">
        <w:trPr>
          <w:trHeight w:val="549"/>
        </w:trPr>
        <w:tc>
          <w:tcPr>
            <w:tcW w:w="3569" w:type="dxa"/>
          </w:tcPr>
          <w:p w:rsidR="0012345F" w:rsidRPr="0012345F" w:rsidRDefault="0012345F" w:rsidP="00F74206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 xml:space="preserve">Un ventilador de pedestal de marca vencool de tres aspas, color negro de 1.20m de altura. </w:t>
            </w:r>
          </w:p>
        </w:tc>
        <w:tc>
          <w:tcPr>
            <w:tcW w:w="3569" w:type="dxa"/>
          </w:tcPr>
          <w:p w:rsidR="0012345F" w:rsidRPr="0012345F" w:rsidRDefault="006E3ADF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12345F" w:rsidRPr="0012345F" w:rsidRDefault="0012345F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  <w:tr w:rsidR="00A55045" w:rsidRPr="0012345F" w:rsidTr="00655D90">
        <w:trPr>
          <w:trHeight w:val="549"/>
        </w:trPr>
        <w:tc>
          <w:tcPr>
            <w:tcW w:w="3569" w:type="dxa"/>
          </w:tcPr>
          <w:p w:rsidR="00A55045" w:rsidRPr="0012345F" w:rsidRDefault="00A55045" w:rsidP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Un Archivero de 4 cajones, color gris claro, de 1.30m aproximadamente de altura.</w:t>
            </w:r>
          </w:p>
          <w:p w:rsidR="00A55045" w:rsidRPr="0012345F" w:rsidRDefault="00A55045" w:rsidP="00F742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A55045" w:rsidRPr="0012345F" w:rsidRDefault="006E3ADF" w:rsidP="00A550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3569" w:type="dxa"/>
          </w:tcPr>
          <w:p w:rsidR="00A55045" w:rsidRPr="0012345F" w:rsidRDefault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A55045" w:rsidRPr="0012345F" w:rsidRDefault="00A55045">
            <w:pPr>
              <w:rPr>
                <w:rFonts w:ascii="Arial" w:hAnsi="Arial" w:cs="Arial"/>
                <w:sz w:val="24"/>
                <w:szCs w:val="24"/>
              </w:rPr>
            </w:pPr>
            <w:r w:rsidRPr="0012345F">
              <w:rPr>
                <w:rFonts w:ascii="Arial" w:hAnsi="Arial" w:cs="Arial"/>
                <w:sz w:val="24"/>
                <w:szCs w:val="24"/>
              </w:rPr>
              <w:t>Departamento de Desarrollo Económico</w:t>
            </w:r>
          </w:p>
        </w:tc>
      </w:tr>
    </w:tbl>
    <w:p w:rsidR="009B1660" w:rsidRDefault="009B1660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F20A6A" w:rsidRDefault="00F20A6A">
      <w:pPr>
        <w:rPr>
          <w:rFonts w:ascii="Arial" w:hAnsi="Arial" w:cs="Arial"/>
          <w:sz w:val="24"/>
          <w:szCs w:val="24"/>
        </w:rPr>
      </w:pPr>
    </w:p>
    <w:p w:rsidR="000C1814" w:rsidRDefault="000C181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20A6A" w:rsidRPr="00F20A6A" w:rsidTr="00D21EBB">
        <w:tc>
          <w:tcPr>
            <w:tcW w:w="14144" w:type="dxa"/>
            <w:gridSpan w:val="4"/>
          </w:tcPr>
          <w:p w:rsidR="00F20A6A" w:rsidRPr="006E3ADF" w:rsidRDefault="00F20A6A" w:rsidP="00F20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3ADF">
              <w:rPr>
                <w:rFonts w:ascii="Arial" w:hAnsi="Arial" w:cs="Arial"/>
                <w:b/>
                <w:sz w:val="24"/>
                <w:szCs w:val="24"/>
              </w:rPr>
              <w:lastRenderedPageBreak/>
              <w:t>INVENTARIO DE RECLUTAMIENTO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390E8F" w:rsidRDefault="00F20A6A" w:rsidP="00F7420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3536" w:type="dxa"/>
          </w:tcPr>
          <w:p w:rsidR="00F20A6A" w:rsidRPr="00390E8F" w:rsidRDefault="00F20A6A" w:rsidP="00F7420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3536" w:type="dxa"/>
          </w:tcPr>
          <w:p w:rsidR="00F20A6A" w:rsidRPr="00390E8F" w:rsidRDefault="00F20A6A" w:rsidP="00F7420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3536" w:type="dxa"/>
          </w:tcPr>
          <w:p w:rsidR="00F20A6A" w:rsidRPr="00390E8F" w:rsidRDefault="00F20A6A" w:rsidP="00F74206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F20A6A" w:rsidRDefault="00F20A6A" w:rsidP="00F20A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0A6A" w:rsidRPr="00F20A6A" w:rsidRDefault="00F20A6A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ESCRITORIO COLOR MADERA DE DOS CAJONES</w:t>
            </w:r>
          </w:p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F20A6A" w:rsidRPr="00F20A6A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Propiedad 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F20A6A" w:rsidRDefault="00F20A6A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UNA SILLA ACOJINADA COLOR VERDE</w:t>
            </w:r>
          </w:p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F20A6A" w:rsidRPr="00F20A6A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$100.00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Reclutamiento 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ARCHIVERO DE DOS CAJONES GRANDES COLOR MADERA</w:t>
            </w:r>
          </w:p>
        </w:tc>
        <w:tc>
          <w:tcPr>
            <w:tcW w:w="3536" w:type="dxa"/>
          </w:tcPr>
          <w:p w:rsidR="00F20A6A" w:rsidRPr="00F20A6A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 xml:space="preserve">Reclutamiento 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F20A6A" w:rsidRDefault="00F20A6A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1 MAQUINA DE ESCRIBIR MARCA OLIVETTI 82 DIASORON COLOR GRIS</w:t>
            </w:r>
          </w:p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F20A6A" w:rsidRPr="00F20A6A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</w:tr>
      <w:tr w:rsidR="00F20A6A" w:rsidRPr="00F20A6A" w:rsidTr="00F20A6A">
        <w:tc>
          <w:tcPr>
            <w:tcW w:w="3536" w:type="dxa"/>
          </w:tcPr>
          <w:p w:rsidR="00F20A6A" w:rsidRPr="00F20A6A" w:rsidRDefault="00F20A6A" w:rsidP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UN SELLO DE CARTILLAS</w:t>
            </w:r>
          </w:p>
          <w:p w:rsidR="00F20A6A" w:rsidRPr="00F20A6A" w:rsidRDefault="00F20A6A" w:rsidP="00F20A6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</w:tcPr>
          <w:p w:rsidR="00F20A6A" w:rsidRPr="00F20A6A" w:rsidRDefault="006E3ADF" w:rsidP="006E3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$30.00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36" w:type="dxa"/>
          </w:tcPr>
          <w:p w:rsidR="00F20A6A" w:rsidRPr="00F20A6A" w:rsidRDefault="00F20A6A">
            <w:pPr>
              <w:rPr>
                <w:rFonts w:ascii="Arial" w:hAnsi="Arial" w:cs="Arial"/>
                <w:sz w:val="24"/>
                <w:szCs w:val="24"/>
              </w:rPr>
            </w:pPr>
            <w:r w:rsidRPr="00F20A6A">
              <w:rPr>
                <w:rFonts w:ascii="Arial" w:hAnsi="Arial" w:cs="Arial"/>
                <w:sz w:val="24"/>
                <w:szCs w:val="24"/>
              </w:rPr>
              <w:t>Reclutamiento</w:t>
            </w:r>
          </w:p>
        </w:tc>
      </w:tr>
    </w:tbl>
    <w:p w:rsidR="00F20A6A" w:rsidRDefault="00F20A6A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76" w:type="dxa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E9558E" w:rsidRPr="0012345F" w:rsidTr="00411893">
        <w:trPr>
          <w:trHeight w:val="525"/>
        </w:trPr>
        <w:tc>
          <w:tcPr>
            <w:tcW w:w="14276" w:type="dxa"/>
            <w:gridSpan w:val="4"/>
          </w:tcPr>
          <w:p w:rsidR="00E9558E" w:rsidRPr="006E3ADF" w:rsidRDefault="00E9558E" w:rsidP="00E955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LA JUVENTUD</w:t>
            </w:r>
          </w:p>
        </w:tc>
      </w:tr>
      <w:tr w:rsidR="00E9558E" w:rsidRPr="0012345F" w:rsidTr="00411893">
        <w:trPr>
          <w:trHeight w:val="525"/>
        </w:trPr>
        <w:tc>
          <w:tcPr>
            <w:tcW w:w="3569" w:type="dxa"/>
          </w:tcPr>
          <w:p w:rsidR="00E9558E" w:rsidRPr="00390E8F" w:rsidRDefault="00E9558E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3569" w:type="dxa"/>
          </w:tcPr>
          <w:p w:rsidR="00E9558E" w:rsidRPr="00390E8F" w:rsidRDefault="00E9558E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3569" w:type="dxa"/>
          </w:tcPr>
          <w:p w:rsidR="00E9558E" w:rsidRPr="00390E8F" w:rsidRDefault="00E9558E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3569" w:type="dxa"/>
          </w:tcPr>
          <w:p w:rsidR="00E9558E" w:rsidRPr="00390E8F" w:rsidRDefault="00E9558E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E9558E" w:rsidRPr="0012345F" w:rsidTr="00411893">
        <w:trPr>
          <w:trHeight w:val="525"/>
        </w:trPr>
        <w:tc>
          <w:tcPr>
            <w:tcW w:w="3569" w:type="dxa"/>
          </w:tcPr>
          <w:p w:rsidR="00E9558E" w:rsidRPr="0012345F" w:rsidRDefault="00E9558E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ESCRITORIO DE CINCO CAJONES COLOR GRIS</w:t>
            </w:r>
          </w:p>
        </w:tc>
        <w:tc>
          <w:tcPr>
            <w:tcW w:w="3569" w:type="dxa"/>
          </w:tcPr>
          <w:p w:rsidR="00E9558E" w:rsidRPr="0012345F" w:rsidRDefault="00E9558E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$1800.00</w:t>
            </w:r>
          </w:p>
        </w:tc>
        <w:tc>
          <w:tcPr>
            <w:tcW w:w="3569" w:type="dxa"/>
          </w:tcPr>
          <w:p w:rsidR="00E9558E" w:rsidRPr="0012345F" w:rsidRDefault="00E9558E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E9558E" w:rsidRPr="0012345F" w:rsidRDefault="00E9558E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la juventud</w:t>
            </w:r>
          </w:p>
        </w:tc>
      </w:tr>
      <w:tr w:rsidR="00E9558E" w:rsidRPr="0012345F" w:rsidTr="00411893">
        <w:trPr>
          <w:trHeight w:val="549"/>
        </w:trPr>
        <w:tc>
          <w:tcPr>
            <w:tcW w:w="3569" w:type="dxa"/>
          </w:tcPr>
          <w:p w:rsidR="00E9558E" w:rsidRPr="0012345F" w:rsidRDefault="00E9558E" w:rsidP="00E95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SILLA NEGRA </w:t>
            </w:r>
          </w:p>
        </w:tc>
        <w:tc>
          <w:tcPr>
            <w:tcW w:w="3569" w:type="dxa"/>
          </w:tcPr>
          <w:p w:rsidR="00E9558E" w:rsidRPr="0012345F" w:rsidRDefault="00E9558E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  <w:tc>
          <w:tcPr>
            <w:tcW w:w="3569" w:type="dxa"/>
          </w:tcPr>
          <w:p w:rsidR="00E9558E" w:rsidRPr="0012345F" w:rsidRDefault="00E9558E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E9558E" w:rsidRPr="0012345F" w:rsidRDefault="00E9558E" w:rsidP="00E955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la juventud</w:t>
            </w:r>
          </w:p>
        </w:tc>
      </w:tr>
      <w:tr w:rsidR="00816460" w:rsidRPr="0012345F" w:rsidTr="00411893">
        <w:trPr>
          <w:trHeight w:val="525"/>
        </w:trPr>
        <w:tc>
          <w:tcPr>
            <w:tcW w:w="14276" w:type="dxa"/>
            <w:gridSpan w:val="4"/>
          </w:tcPr>
          <w:p w:rsidR="0076225C" w:rsidRDefault="0076225C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225C" w:rsidRDefault="0076225C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16460" w:rsidRPr="006E3ADF" w:rsidRDefault="00816460" w:rsidP="008164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DEPARTAMENTO DE COMUNICACIÓN SOCIAL</w:t>
            </w:r>
          </w:p>
        </w:tc>
      </w:tr>
      <w:tr w:rsidR="00816460" w:rsidRPr="0012345F" w:rsidTr="00411893">
        <w:trPr>
          <w:trHeight w:val="525"/>
        </w:trPr>
        <w:tc>
          <w:tcPr>
            <w:tcW w:w="3569" w:type="dxa"/>
          </w:tcPr>
          <w:p w:rsidR="00816460" w:rsidRPr="00390E8F" w:rsidRDefault="0081646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lastRenderedPageBreak/>
              <w:t>DESCRIPCION DEL MUEBLE</w:t>
            </w:r>
          </w:p>
        </w:tc>
        <w:tc>
          <w:tcPr>
            <w:tcW w:w="3569" w:type="dxa"/>
          </w:tcPr>
          <w:p w:rsidR="00816460" w:rsidRPr="00390E8F" w:rsidRDefault="0081646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3569" w:type="dxa"/>
          </w:tcPr>
          <w:p w:rsidR="00816460" w:rsidRPr="00390E8F" w:rsidRDefault="0081646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3569" w:type="dxa"/>
          </w:tcPr>
          <w:p w:rsidR="00816460" w:rsidRPr="00390E8F" w:rsidRDefault="00816460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816460" w:rsidRPr="0012345F" w:rsidTr="00411893">
        <w:trPr>
          <w:trHeight w:val="525"/>
        </w:trPr>
        <w:tc>
          <w:tcPr>
            <w:tcW w:w="3569" w:type="dxa"/>
          </w:tcPr>
          <w:p w:rsidR="00816460" w:rsidRPr="0012345F" w:rsidRDefault="00816460" w:rsidP="00816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ESCRITORIO AGLOMERADO COLOR CAOBA </w:t>
            </w:r>
          </w:p>
        </w:tc>
        <w:tc>
          <w:tcPr>
            <w:tcW w:w="3569" w:type="dxa"/>
          </w:tcPr>
          <w:p w:rsidR="00816460" w:rsidRPr="0012345F" w:rsidRDefault="00816460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3569" w:type="dxa"/>
          </w:tcPr>
          <w:p w:rsidR="00816460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Comodato </w:t>
            </w:r>
          </w:p>
        </w:tc>
        <w:tc>
          <w:tcPr>
            <w:tcW w:w="3569" w:type="dxa"/>
          </w:tcPr>
          <w:p w:rsidR="00816460" w:rsidRPr="0012345F" w:rsidRDefault="00816460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comunicación social</w:t>
            </w:r>
          </w:p>
        </w:tc>
      </w:tr>
      <w:tr w:rsidR="00816460" w:rsidRPr="0012345F" w:rsidTr="00411893">
        <w:trPr>
          <w:trHeight w:val="549"/>
        </w:trPr>
        <w:tc>
          <w:tcPr>
            <w:tcW w:w="3569" w:type="dxa"/>
          </w:tcPr>
          <w:p w:rsidR="00816460" w:rsidRPr="0012345F" w:rsidRDefault="00816460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SILLA NEGRA ACOJINADA</w:t>
            </w:r>
          </w:p>
        </w:tc>
        <w:tc>
          <w:tcPr>
            <w:tcW w:w="3569" w:type="dxa"/>
          </w:tcPr>
          <w:p w:rsidR="00816460" w:rsidRPr="0012345F" w:rsidRDefault="00816460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$150.00</w:t>
            </w:r>
          </w:p>
        </w:tc>
        <w:tc>
          <w:tcPr>
            <w:tcW w:w="3569" w:type="dxa"/>
          </w:tcPr>
          <w:p w:rsidR="00816460" w:rsidRPr="0012345F" w:rsidRDefault="00816460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Propiedad</w:t>
            </w:r>
          </w:p>
        </w:tc>
        <w:tc>
          <w:tcPr>
            <w:tcW w:w="3569" w:type="dxa"/>
          </w:tcPr>
          <w:p w:rsidR="00816460" w:rsidRPr="0012345F" w:rsidRDefault="00816460" w:rsidP="008164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comunicación social</w:t>
            </w:r>
          </w:p>
        </w:tc>
      </w:tr>
    </w:tbl>
    <w:p w:rsidR="00E9558E" w:rsidRDefault="00E9558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76" w:type="dxa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69"/>
      </w:tblGrid>
      <w:tr w:rsidR="00390E8F" w:rsidRPr="0012345F" w:rsidTr="00411893">
        <w:trPr>
          <w:trHeight w:val="525"/>
        </w:trPr>
        <w:tc>
          <w:tcPr>
            <w:tcW w:w="14276" w:type="dxa"/>
            <w:gridSpan w:val="4"/>
          </w:tcPr>
          <w:p w:rsidR="00390E8F" w:rsidRPr="006E3ADF" w:rsidRDefault="00390E8F" w:rsidP="004118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 DE EDUCACION</w:t>
            </w:r>
          </w:p>
        </w:tc>
      </w:tr>
      <w:tr w:rsidR="00390E8F" w:rsidRPr="0012345F" w:rsidTr="00411893">
        <w:trPr>
          <w:trHeight w:val="525"/>
        </w:trPr>
        <w:tc>
          <w:tcPr>
            <w:tcW w:w="3569" w:type="dxa"/>
          </w:tcPr>
          <w:p w:rsidR="00390E8F" w:rsidRPr="00390E8F" w:rsidRDefault="00390E8F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DESCRIPCION DEL MUEBLE</w:t>
            </w:r>
          </w:p>
        </w:tc>
        <w:tc>
          <w:tcPr>
            <w:tcW w:w="3569" w:type="dxa"/>
          </w:tcPr>
          <w:p w:rsidR="00390E8F" w:rsidRPr="00390E8F" w:rsidRDefault="00390E8F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3569" w:type="dxa"/>
          </w:tcPr>
          <w:p w:rsidR="00390E8F" w:rsidRPr="00390E8F" w:rsidRDefault="00390E8F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3569" w:type="dxa"/>
          </w:tcPr>
          <w:p w:rsidR="00390E8F" w:rsidRPr="00390E8F" w:rsidRDefault="00390E8F" w:rsidP="0041189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90E8F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390E8F" w:rsidRPr="0012345F" w:rsidTr="00411893">
        <w:trPr>
          <w:trHeight w:val="525"/>
        </w:trPr>
        <w:tc>
          <w:tcPr>
            <w:tcW w:w="3569" w:type="dxa"/>
          </w:tcPr>
          <w:p w:rsidR="00390E8F" w:rsidRPr="0012345F" w:rsidRDefault="00390E8F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ESCRITORIO AGLOMERADO CON UN CAJON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$1000.00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Comodato 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educación</w:t>
            </w:r>
          </w:p>
        </w:tc>
      </w:tr>
      <w:tr w:rsidR="00390E8F" w:rsidRPr="0012345F" w:rsidTr="00411893">
        <w:trPr>
          <w:trHeight w:val="549"/>
        </w:trPr>
        <w:tc>
          <w:tcPr>
            <w:tcW w:w="3569" w:type="dxa"/>
          </w:tcPr>
          <w:p w:rsidR="00390E8F" w:rsidRPr="0012345F" w:rsidRDefault="00390E8F" w:rsidP="004118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 SILLA ACOJINADA GIRATORIA COLOR NEGRA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$500.00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Propio </w:t>
            </w:r>
          </w:p>
        </w:tc>
        <w:tc>
          <w:tcPr>
            <w:tcW w:w="3569" w:type="dxa"/>
          </w:tcPr>
          <w:p w:rsidR="00390E8F" w:rsidRPr="0012345F" w:rsidRDefault="00390E8F" w:rsidP="004118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educación</w:t>
            </w:r>
          </w:p>
        </w:tc>
      </w:tr>
    </w:tbl>
    <w:p w:rsidR="00390E8F" w:rsidRPr="000C1814" w:rsidRDefault="00390E8F">
      <w:pPr>
        <w:rPr>
          <w:rFonts w:ascii="Arial" w:hAnsi="Arial" w:cs="Arial"/>
          <w:sz w:val="24"/>
          <w:szCs w:val="24"/>
        </w:rPr>
      </w:pP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5"/>
        <w:gridCol w:w="2960"/>
        <w:gridCol w:w="2087"/>
        <w:gridCol w:w="2828"/>
      </w:tblGrid>
      <w:tr w:rsidR="000C1814" w:rsidRPr="000C1814" w:rsidTr="000C1814">
        <w:trPr>
          <w:trHeight w:val="360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INVENTARIO DEL DEPARTAMENTO DE 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1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0C1814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 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DESCRIPCION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VALOR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REGIMEN JURUDICO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s-MX" w:eastAsia="es-MX"/>
              </w:rPr>
              <w:t>USO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CAJA FUERTE COLOR GRIS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METAL  COLOR BEIGE DE CUATRO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ARCHIVERO DE METAL COLOR BEIGE DE DOS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UN ARCHIVERO DE MADERA COLOR NEGRO DE </w:t>
            </w: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DOS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350.00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UN ARCHIVERO DE METAL COLOR GRIS DE CUATRO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MUEBLE ARCHIVERO DE MADERO DE CUATRO PUERTAS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1,300.00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ESCRITORIO DE MADERA Y METAL EN FORMA DE L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ESCRITORIOS DE MADERA DE DOS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ESCRITORIO DE MADERA DE CUATRO CAJONES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MUEBLE PARA COMPUTADORA CON RUEDAS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MESA CON RUEDAS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250.00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UNA COMPUTADORA DE ESCRITORIO HP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COMPUTADORA DE ESCRITORIO LG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LAP-TOP TOSHIBA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12,000.00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MAQUINA DE ESCRIBIR ELECTRICA OLIVETI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1,500.00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IMPRESORA HP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600.00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MULTIFUNCIONAL HP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COMPIADORA KYOCERA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25,000.00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SUMADORAS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1,100.00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TELEFONOS INALAMBRICOS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700.00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CUATRO SILLAS CON RUEDAS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3,200.00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TRES SILLAS NEGRAS DE TIJERA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360.00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SILLA METALICA COLOR ROJO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150.00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SILLA COLOR CAFÉ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BOCINA COLOR NEGRO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DOS PORTAGARRAFON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500.00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A75301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-8255</wp:posOffset>
                      </wp:positionV>
                      <wp:extent cx="9020175" cy="9525"/>
                      <wp:effectExtent l="12700" t="8255" r="6350" b="107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201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6pt;margin-top:-.65pt;width:710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" strokecolor="black [3213]">
                      <v:shadow color="#7f7f7f [1601]" opacity=".5" offset="1pt"/>
                    </v:shape>
                  </w:pict>
                </mc:Fallback>
              </mc:AlternateContent>
            </w:r>
            <w:r w:rsidR="000C1814"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 VENTILADOR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425.00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lastRenderedPageBreak/>
              <w:t>UN RELOJ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UNA GUILLOTINA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  <w:tr w:rsidR="000C1814" w:rsidRPr="000C1814" w:rsidTr="000C181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CUATRO REGULADORES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4,000.00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PROPIO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814" w:rsidRPr="000C1814" w:rsidRDefault="000C1814" w:rsidP="000C18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0C1814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TESORERIA</w:t>
            </w:r>
          </w:p>
        </w:tc>
      </w:tr>
    </w:tbl>
    <w:p w:rsidR="00390E8F" w:rsidRDefault="00390E8F">
      <w:pPr>
        <w:rPr>
          <w:rFonts w:ascii="Arial" w:hAnsi="Arial" w:cs="Arial"/>
          <w:sz w:val="24"/>
          <w:szCs w:val="24"/>
        </w:rPr>
      </w:pPr>
    </w:p>
    <w:p w:rsidR="00B42CAE" w:rsidRDefault="00A7530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210185</wp:posOffset>
                </wp:positionV>
                <wp:extent cx="9097645" cy="451485"/>
                <wp:effectExtent l="11430" t="8890" r="6350" b="63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76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CAE" w:rsidRPr="00B42CAE" w:rsidRDefault="00B42CAE" w:rsidP="00B42C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42CA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INVENTARIO DEL DEPARTAMENTO DE OBRAS PÚBLICAS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95pt;margin-top:16.55pt;width:716.3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">
                <v:textbox>
                  <w:txbxContent>
                    <w:p w:rsidR="00B42CAE" w:rsidRPr="00B42CAE" w:rsidRDefault="00B42CAE" w:rsidP="00B42CA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B42CA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INVENTARIO DEL DEPARTAMENTO DE OBRAS PÚBLICAS</w:t>
                      </w:r>
                    </w:p>
                  </w:txbxContent>
                </v:textbox>
              </v:shape>
            </w:pict>
          </mc:Fallback>
        </mc:AlternateContent>
      </w:r>
    </w:p>
    <w:p w:rsidR="00B42CAE" w:rsidRDefault="00B42CA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6345"/>
        <w:gridCol w:w="2977"/>
        <w:gridCol w:w="2126"/>
        <w:gridCol w:w="2835"/>
      </w:tblGrid>
      <w:tr w:rsidR="00B42CAE" w:rsidTr="00B42CAE">
        <w:tc>
          <w:tcPr>
            <w:tcW w:w="6345" w:type="dxa"/>
          </w:tcPr>
          <w:p w:rsidR="00B42CAE" w:rsidRPr="00B42CAE" w:rsidRDefault="00B42CAE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DESCRIPCIÓN DE MUEBLE</w:t>
            </w:r>
          </w:p>
        </w:tc>
        <w:tc>
          <w:tcPr>
            <w:tcW w:w="2977" w:type="dxa"/>
          </w:tcPr>
          <w:p w:rsidR="00B42CAE" w:rsidRPr="00B42CAE" w:rsidRDefault="00B42CAE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126" w:type="dxa"/>
          </w:tcPr>
          <w:p w:rsidR="00B42CAE" w:rsidRPr="00B42CAE" w:rsidRDefault="00B42CAE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RÉGIMEN JURÍDICO</w:t>
            </w:r>
          </w:p>
        </w:tc>
        <w:tc>
          <w:tcPr>
            <w:tcW w:w="2835" w:type="dxa"/>
          </w:tcPr>
          <w:p w:rsidR="00B42CAE" w:rsidRPr="00B42CAE" w:rsidRDefault="00B42CAE" w:rsidP="008470E3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42CAE">
              <w:rPr>
                <w:rFonts w:ascii="Arial" w:hAnsi="Arial" w:cs="Arial"/>
                <w:i/>
                <w:sz w:val="24"/>
                <w:szCs w:val="24"/>
              </w:rPr>
              <w:t>USO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COMPUTADORA HPL 2202045W CON CPU</w:t>
            </w:r>
          </w:p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$ 3900.00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2 ESCRITORIOS CAFÉS UNO CON CAJONES  Y  1 NEGRO CON CAJONES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$7,000.00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IMPRESORA BLANCA HP DESKJET  1515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 $3,000.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SILLA DE OFICINA NEGRA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$1500.00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ARCHIVERO GRIS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$1200.00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1 MESA BLANCA</w:t>
            </w:r>
          </w:p>
        </w:tc>
        <w:tc>
          <w:tcPr>
            <w:tcW w:w="2977" w:type="dxa"/>
          </w:tcPr>
          <w:p w:rsidR="00B42CAE" w:rsidRPr="00B42CAE" w:rsidRDefault="008470E3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$350.00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RPr="00805830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IMPRESORA GRIS HP BUSINESS  INKJET 2800</w:t>
            </w:r>
          </w:p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B42CAE" w:rsidRPr="00B42CAE" w:rsidRDefault="008470E3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$3000.00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42CAE">
              <w:rPr>
                <w:rFonts w:ascii="Arial" w:hAnsi="Arial" w:cs="Arial"/>
                <w:sz w:val="24"/>
                <w:szCs w:val="24"/>
                <w:lang w:val="en-US"/>
              </w:rPr>
              <w:t>Obras Publicas</w:t>
            </w:r>
          </w:p>
        </w:tc>
      </w:tr>
      <w:tr w:rsidR="00B42CAE" w:rsidRPr="00805830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IMPRESORA BLANCA CON AZUL XEROS PHASER  3435</w:t>
            </w:r>
          </w:p>
        </w:tc>
        <w:tc>
          <w:tcPr>
            <w:tcW w:w="2977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$1000.00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  <w:tr w:rsidR="00B42CAE" w:rsidRPr="00805830" w:rsidTr="00B42CAE">
        <w:tc>
          <w:tcPr>
            <w:tcW w:w="6345" w:type="dxa"/>
          </w:tcPr>
          <w:p w:rsidR="00B42CAE" w:rsidRPr="00B42CAE" w:rsidRDefault="00B42CAE" w:rsidP="00B42CAE">
            <w:pPr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LAPTOP NEGRA COMPAQ 610</w:t>
            </w:r>
          </w:p>
        </w:tc>
        <w:tc>
          <w:tcPr>
            <w:tcW w:w="2977" w:type="dxa"/>
          </w:tcPr>
          <w:p w:rsidR="00B42CAE" w:rsidRPr="00B42CAE" w:rsidRDefault="008470E3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$2400.00</w:t>
            </w:r>
          </w:p>
        </w:tc>
        <w:tc>
          <w:tcPr>
            <w:tcW w:w="2126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B42CAE" w:rsidRPr="00B42CAE" w:rsidRDefault="00B42CAE" w:rsidP="00B42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2CAE">
              <w:rPr>
                <w:rFonts w:ascii="Arial" w:hAnsi="Arial" w:cs="Arial"/>
                <w:sz w:val="24"/>
                <w:szCs w:val="24"/>
              </w:rPr>
              <w:t>Obras Publicas</w:t>
            </w:r>
          </w:p>
        </w:tc>
      </w:tr>
    </w:tbl>
    <w:p w:rsidR="00334E18" w:rsidRDefault="00334E18">
      <w:pPr>
        <w:rPr>
          <w:rFonts w:ascii="Arial" w:hAnsi="Arial" w:cs="Arial"/>
          <w:sz w:val="24"/>
          <w:szCs w:val="24"/>
        </w:rPr>
      </w:pPr>
    </w:p>
    <w:p w:rsidR="00D96E1D" w:rsidRDefault="00D96E1D">
      <w:pPr>
        <w:rPr>
          <w:rFonts w:ascii="Arial" w:hAnsi="Arial" w:cs="Arial"/>
          <w:sz w:val="24"/>
          <w:szCs w:val="24"/>
        </w:rPr>
      </w:pPr>
    </w:p>
    <w:p w:rsidR="00D96E1D" w:rsidRDefault="00A75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62865</wp:posOffset>
                </wp:positionV>
                <wp:extent cx="9096375" cy="372110"/>
                <wp:effectExtent l="8255" t="9525" r="1079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63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1D" w:rsidRPr="00D96E1D" w:rsidRDefault="00D96E1D" w:rsidP="00D96E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6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INVENTARIO DE RECPECIÓN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7.2pt;margin-top:4.95pt;width:716.2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">
                <v:textbox>
                  <w:txbxContent>
                    <w:p w:rsidR="00D96E1D" w:rsidRPr="00D96E1D" w:rsidRDefault="00D96E1D" w:rsidP="00D96E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6E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INVENTARIO DE RECPECIÓN</w:t>
                      </w:r>
                    </w:p>
                  </w:txbxContent>
                </v:textbox>
              </v:shape>
            </w:pict>
          </mc:Fallback>
        </mc:AlternateContent>
      </w:r>
    </w:p>
    <w:p w:rsidR="00D96E1D" w:rsidRDefault="00A753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2392045</wp:posOffset>
                </wp:positionV>
                <wp:extent cx="9075420" cy="383540"/>
                <wp:effectExtent l="8255" t="9525" r="12700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54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E1D" w:rsidRPr="00D96E1D" w:rsidRDefault="00D96E1D" w:rsidP="00D96E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6E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INVENTARIO DE SECRETARIA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7.2pt;margin-top:188.35pt;width:714.6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">
                <v:textbox>
                  <w:txbxContent>
                    <w:p w:rsidR="00D96E1D" w:rsidRPr="00D96E1D" w:rsidRDefault="00D96E1D" w:rsidP="00D96E1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D96E1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INVENTARIO DE SECRETARIA GENERAL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341"/>
        <w:tblW w:w="14283" w:type="dxa"/>
        <w:tblLayout w:type="fixed"/>
        <w:tblLook w:val="04A0" w:firstRow="1" w:lastRow="0" w:firstColumn="1" w:lastColumn="0" w:noHBand="0" w:noVBand="1"/>
      </w:tblPr>
      <w:tblGrid>
        <w:gridCol w:w="6345"/>
        <w:gridCol w:w="2977"/>
        <w:gridCol w:w="2126"/>
        <w:gridCol w:w="2835"/>
      </w:tblGrid>
      <w:tr w:rsidR="00D96E1D" w:rsidTr="00D96E1D">
        <w:tc>
          <w:tcPr>
            <w:tcW w:w="6345" w:type="dxa"/>
          </w:tcPr>
          <w:p w:rsidR="00D96E1D" w:rsidRPr="00D96E1D" w:rsidRDefault="00D96E1D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DESCRIPCIÓN DEL INMUEBLE</w:t>
            </w:r>
          </w:p>
        </w:tc>
        <w:tc>
          <w:tcPr>
            <w:tcW w:w="2977" w:type="dxa"/>
          </w:tcPr>
          <w:p w:rsidR="00D96E1D" w:rsidRPr="00D96E1D" w:rsidRDefault="00D96E1D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126" w:type="dxa"/>
          </w:tcPr>
          <w:p w:rsidR="00D96E1D" w:rsidRPr="00D96E1D" w:rsidRDefault="00D96E1D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835" w:type="dxa"/>
          </w:tcPr>
          <w:p w:rsidR="00D96E1D" w:rsidRPr="00D96E1D" w:rsidRDefault="00D96E1D" w:rsidP="00411893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 xml:space="preserve">DEPENDENCIA 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MUEBLE DE RECEPCIÓN  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SILLA GIRATORIA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$400.00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TELEFONO CONMUTADOR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TELEFONO FAX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$1,200.00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SALA DE EQUIPALES 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PROPIO 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TELEVISIÓN  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$1,500.00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RECEPCIÓN 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LIBRERO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$800.00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  <w:tr w:rsidR="00D96E1D" w:rsidRPr="00456616" w:rsidTr="00D96E1D">
        <w:tc>
          <w:tcPr>
            <w:tcW w:w="6345" w:type="dxa"/>
          </w:tcPr>
          <w:p w:rsidR="00D96E1D" w:rsidRPr="00D96E1D" w:rsidRDefault="00D96E1D" w:rsidP="00D96E1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LIBRERO CHICO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RECEPCIÓN</w:t>
            </w:r>
          </w:p>
        </w:tc>
      </w:tr>
    </w:tbl>
    <w:p w:rsidR="00B73D7E" w:rsidRDefault="00B73D7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283" w:type="dxa"/>
        <w:tblLayout w:type="fixed"/>
        <w:tblLook w:val="04A0" w:firstRow="1" w:lastRow="0" w:firstColumn="1" w:lastColumn="0" w:noHBand="0" w:noVBand="1"/>
      </w:tblPr>
      <w:tblGrid>
        <w:gridCol w:w="6345"/>
        <w:gridCol w:w="2977"/>
        <w:gridCol w:w="2126"/>
        <w:gridCol w:w="2835"/>
      </w:tblGrid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DESCRIPCIÓN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VALOR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REGIMEN JURIDICO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6E1D">
              <w:rPr>
                <w:rFonts w:ascii="Arial" w:hAnsi="Arial" w:cs="Arial"/>
                <w:i/>
                <w:sz w:val="24"/>
                <w:szCs w:val="24"/>
              </w:rPr>
              <w:t>DEPENDENCIA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1CPU MARCA THINK STATION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1MONITOR MARCA LENOVO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1TECLADO Y MOUSE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$300.00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COMODATO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 ESCRITORIO CHICO  CON DOS CAJONES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$600.00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2ESCRITORIOS GRANDES  DE 4 CAJONES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1,600.00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 xml:space="preserve">SECRETARIA 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2-SILLAS DE ESCRITORIO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$700.00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1LIBRERO COLOR CAOBA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$7,000.00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2ARCHIVEROS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$5,000.00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5 EQUIPALES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$2,000.00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PROPIO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  <w:tr w:rsidR="00D96E1D" w:rsidTr="00D96E1D">
        <w:tc>
          <w:tcPr>
            <w:tcW w:w="6345" w:type="dxa"/>
          </w:tcPr>
          <w:p w:rsidR="00D96E1D" w:rsidRPr="00D96E1D" w:rsidRDefault="00D96E1D" w:rsidP="00D96E1D">
            <w:pPr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4 SILLAS NEGRAS ACOJINADAS</w:t>
            </w:r>
          </w:p>
        </w:tc>
        <w:tc>
          <w:tcPr>
            <w:tcW w:w="2977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$1,500.00</w:t>
            </w:r>
          </w:p>
        </w:tc>
        <w:tc>
          <w:tcPr>
            <w:tcW w:w="2126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PROPIAS</w:t>
            </w:r>
          </w:p>
        </w:tc>
        <w:tc>
          <w:tcPr>
            <w:tcW w:w="2835" w:type="dxa"/>
          </w:tcPr>
          <w:p w:rsidR="00D96E1D" w:rsidRPr="00D96E1D" w:rsidRDefault="00D96E1D" w:rsidP="00D96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6E1D">
              <w:rPr>
                <w:rFonts w:ascii="Arial" w:hAnsi="Arial" w:cs="Arial"/>
                <w:sz w:val="24"/>
                <w:szCs w:val="24"/>
              </w:rPr>
              <w:t>SECRETARIA GENERAL</w:t>
            </w:r>
          </w:p>
        </w:tc>
      </w:tr>
    </w:tbl>
    <w:p w:rsidR="00D96E1D" w:rsidRDefault="00D96E1D" w:rsidP="00D96E1D">
      <w:pPr>
        <w:rPr>
          <w:rFonts w:ascii="Arial" w:hAnsi="Arial" w:cs="Arial"/>
          <w:sz w:val="24"/>
          <w:szCs w:val="24"/>
        </w:rPr>
      </w:pPr>
    </w:p>
    <w:p w:rsidR="00D96E1D" w:rsidRDefault="00D96E1D" w:rsidP="00D96E1D">
      <w:pPr>
        <w:rPr>
          <w:rFonts w:ascii="Arial" w:hAnsi="Arial" w:cs="Arial"/>
          <w:sz w:val="24"/>
          <w:szCs w:val="24"/>
        </w:rPr>
      </w:pPr>
    </w:p>
    <w:p w:rsidR="00D96E1D" w:rsidRPr="000C1814" w:rsidRDefault="00D96E1D" w:rsidP="00D96E1D">
      <w:pPr>
        <w:rPr>
          <w:rFonts w:ascii="Arial" w:hAnsi="Arial" w:cs="Arial"/>
          <w:sz w:val="24"/>
          <w:szCs w:val="24"/>
        </w:rPr>
      </w:pPr>
    </w:p>
    <w:sectPr w:rsidR="00D96E1D" w:rsidRPr="000C1814" w:rsidSect="00655D9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7E" w:rsidRDefault="007A297E" w:rsidP="00334E18">
      <w:pPr>
        <w:spacing w:after="0" w:line="240" w:lineRule="auto"/>
      </w:pPr>
      <w:r>
        <w:separator/>
      </w:r>
    </w:p>
  </w:endnote>
  <w:endnote w:type="continuationSeparator" w:id="0">
    <w:p w:rsidR="007A297E" w:rsidRDefault="007A297E" w:rsidP="0033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7E" w:rsidRDefault="007A297E" w:rsidP="00334E18">
      <w:pPr>
        <w:spacing w:after="0" w:line="240" w:lineRule="auto"/>
      </w:pPr>
      <w:r>
        <w:separator/>
      </w:r>
    </w:p>
  </w:footnote>
  <w:footnote w:type="continuationSeparator" w:id="0">
    <w:p w:rsidR="007A297E" w:rsidRDefault="007A297E" w:rsidP="0033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DEA"/>
    <w:multiLevelType w:val="hybridMultilevel"/>
    <w:tmpl w:val="AF386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2CE8"/>
    <w:multiLevelType w:val="hybridMultilevel"/>
    <w:tmpl w:val="8488B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73DBB"/>
    <w:multiLevelType w:val="hybridMultilevel"/>
    <w:tmpl w:val="FD123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90"/>
    <w:rsid w:val="000C1814"/>
    <w:rsid w:val="0010653A"/>
    <w:rsid w:val="0012345F"/>
    <w:rsid w:val="0015163B"/>
    <w:rsid w:val="001D671D"/>
    <w:rsid w:val="001F1497"/>
    <w:rsid w:val="00334E18"/>
    <w:rsid w:val="00390E8F"/>
    <w:rsid w:val="00655D90"/>
    <w:rsid w:val="006E3ADF"/>
    <w:rsid w:val="0076225C"/>
    <w:rsid w:val="007A297E"/>
    <w:rsid w:val="00814009"/>
    <w:rsid w:val="00816460"/>
    <w:rsid w:val="008470E3"/>
    <w:rsid w:val="009B1660"/>
    <w:rsid w:val="009C6B06"/>
    <w:rsid w:val="00A55045"/>
    <w:rsid w:val="00A75301"/>
    <w:rsid w:val="00B42CAE"/>
    <w:rsid w:val="00B73D7E"/>
    <w:rsid w:val="00D96E1D"/>
    <w:rsid w:val="00E9558E"/>
    <w:rsid w:val="00F20A52"/>
    <w:rsid w:val="00F20A6A"/>
    <w:rsid w:val="00F9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5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4E18"/>
  </w:style>
  <w:style w:type="paragraph" w:styleId="Piedepgina">
    <w:name w:val="footer"/>
    <w:basedOn w:val="Normal"/>
    <w:link w:val="Piedepgina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4E18"/>
  </w:style>
  <w:style w:type="paragraph" w:styleId="Textodeglobo">
    <w:name w:val="Balloon Text"/>
    <w:basedOn w:val="Normal"/>
    <w:link w:val="TextodegloboCar"/>
    <w:uiPriority w:val="99"/>
    <w:semiHidden/>
    <w:unhideWhenUsed/>
    <w:rsid w:val="00B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5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4E18"/>
  </w:style>
  <w:style w:type="paragraph" w:styleId="Piedepgina">
    <w:name w:val="footer"/>
    <w:basedOn w:val="Normal"/>
    <w:link w:val="PiedepginaCar"/>
    <w:uiPriority w:val="99"/>
    <w:semiHidden/>
    <w:unhideWhenUsed/>
    <w:rsid w:val="0033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4E18"/>
  </w:style>
  <w:style w:type="paragraph" w:styleId="Textodeglobo">
    <w:name w:val="Balloon Text"/>
    <w:basedOn w:val="Normal"/>
    <w:link w:val="TextodegloboCar"/>
    <w:uiPriority w:val="99"/>
    <w:semiHidden/>
    <w:unhideWhenUsed/>
    <w:rsid w:val="00B42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TESORERIA</cp:lastModifiedBy>
  <cp:revision>3</cp:revision>
  <dcterms:created xsi:type="dcterms:W3CDTF">2015-06-15T21:28:00Z</dcterms:created>
  <dcterms:modified xsi:type="dcterms:W3CDTF">2015-06-15T21:48:00Z</dcterms:modified>
</cp:coreProperties>
</file>