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741"/>
        <w:tblW w:w="12602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2997"/>
        <w:gridCol w:w="2239"/>
      </w:tblGrid>
      <w:tr w:rsidR="00A80B04" w:rsidRPr="00C520AE" w:rsidTr="00E5559E">
        <w:trPr>
          <w:trHeight w:val="673"/>
        </w:trPr>
        <w:tc>
          <w:tcPr>
            <w:tcW w:w="268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C520AE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>CONSECUTIVO</w:t>
            </w:r>
          </w:p>
        </w:tc>
        <w:tc>
          <w:tcPr>
            <w:tcW w:w="1842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>DESCRIPCION</w:t>
            </w:r>
          </w:p>
        </w:tc>
        <w:tc>
          <w:tcPr>
            <w:tcW w:w="2835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>DE ADQUISICION</w:t>
            </w:r>
          </w:p>
        </w:tc>
        <w:tc>
          <w:tcPr>
            <w:tcW w:w="2997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>FOTOGRAFIA</w:t>
            </w:r>
          </w:p>
        </w:tc>
        <w:tc>
          <w:tcPr>
            <w:tcW w:w="223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0AE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A80B04" w:rsidRPr="00C520AE" w:rsidTr="00C520AE">
        <w:trPr>
          <w:trHeight w:val="1990"/>
        </w:trPr>
        <w:tc>
          <w:tcPr>
            <w:tcW w:w="2689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REGLAMENTOS 001/2016</w:t>
            </w:r>
          </w:p>
        </w:tc>
        <w:tc>
          <w:tcPr>
            <w:tcW w:w="1842" w:type="dxa"/>
          </w:tcPr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1 silla color negra en mal estado</w:t>
            </w:r>
          </w:p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1 silla color tinta en buen estado</w:t>
            </w:r>
          </w:p>
        </w:tc>
        <w:tc>
          <w:tcPr>
            <w:tcW w:w="2835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1 DE OCTUBRE</w:t>
            </w: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997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C520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1466850" cy="1100138"/>
                  <wp:effectExtent l="19050" t="0" r="0" b="0"/>
                  <wp:docPr id="13" name="Imagen 4" descr="C:\Users\Informatica\Desktop\Yuri\IMG-2016102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formatica\Desktop\Yuri\IMG-20161020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DEPARTAMENTO DE REGLAMENTOS</w:t>
            </w:r>
          </w:p>
        </w:tc>
      </w:tr>
      <w:tr w:rsidR="00A80B04" w:rsidRPr="00C520AE" w:rsidTr="00E5559E">
        <w:trPr>
          <w:trHeight w:val="2637"/>
        </w:trPr>
        <w:tc>
          <w:tcPr>
            <w:tcW w:w="2689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REGLAMENTOS 0022016</w:t>
            </w:r>
          </w:p>
        </w:tc>
        <w:tc>
          <w:tcPr>
            <w:tcW w:w="1842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 xml:space="preserve">1 MAQUINA DE ESCRIBIR EN MAL ESTADO OLIMPIA </w:t>
            </w: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COLOR BLANCA/NEGRA</w:t>
            </w:r>
          </w:p>
        </w:tc>
        <w:tc>
          <w:tcPr>
            <w:tcW w:w="2835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OCTUBRE DE 2015</w:t>
            </w:r>
          </w:p>
        </w:tc>
        <w:tc>
          <w:tcPr>
            <w:tcW w:w="2997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C520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904875" cy="1206500"/>
                  <wp:effectExtent l="19050" t="0" r="9525" b="0"/>
                  <wp:docPr id="1" name="Imagen 1" descr="C:\Users\Informatica\Desktop\Yuri\IMG-2016102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rmatica\Desktop\Yuri\IMG-2016102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833" cy="120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DEPARTAMENTO DE REGLAMENTOS</w:t>
            </w: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 xml:space="preserve">NOTA:  BAJA </w:t>
            </w:r>
          </w:p>
        </w:tc>
      </w:tr>
      <w:tr w:rsidR="00A80B04" w:rsidRPr="00C520AE" w:rsidTr="00C520AE">
        <w:trPr>
          <w:trHeight w:val="2117"/>
        </w:trPr>
        <w:tc>
          <w:tcPr>
            <w:tcW w:w="2689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REGLAMENTOS/003/2016</w:t>
            </w: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20AE">
              <w:rPr>
                <w:rFonts w:ascii="Arial" w:hAnsi="Arial" w:cs="Arial"/>
                <w:sz w:val="16"/>
                <w:szCs w:val="16"/>
                <w:lang w:val="en-US"/>
              </w:rPr>
              <w:t xml:space="preserve">1 LAPTO HP </w:t>
            </w:r>
          </w:p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20AE">
              <w:rPr>
                <w:rFonts w:ascii="Arial" w:hAnsi="Arial" w:cs="Arial"/>
                <w:sz w:val="16"/>
                <w:szCs w:val="16"/>
                <w:lang w:val="en-US"/>
              </w:rPr>
              <w:t>COLOR NEGRO WINDOWS 7</w:t>
            </w:r>
          </w:p>
        </w:tc>
        <w:tc>
          <w:tcPr>
            <w:tcW w:w="2835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1 DE OCTUBRE 2015</w:t>
            </w:r>
          </w:p>
        </w:tc>
        <w:tc>
          <w:tcPr>
            <w:tcW w:w="2997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876300" cy="1168400"/>
                  <wp:effectExtent l="19050" t="0" r="0" b="0"/>
                  <wp:docPr id="10" name="Imagen 2" descr="C:\Users\Informatica\Desktop\Yuri\IMG-2016102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formatica\Desktop\Yuri\IMG-2016102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92" cy="117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DEPARTAMENTO DE REGLMENTOS</w:t>
            </w:r>
          </w:p>
        </w:tc>
      </w:tr>
      <w:tr w:rsidR="00A80B04" w:rsidRPr="00C520AE" w:rsidTr="00C520AE">
        <w:trPr>
          <w:trHeight w:val="2117"/>
        </w:trPr>
        <w:tc>
          <w:tcPr>
            <w:tcW w:w="2689" w:type="dxa"/>
          </w:tcPr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E5559E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REGLAMENTOS OO4/2016</w:t>
            </w:r>
          </w:p>
        </w:tc>
        <w:tc>
          <w:tcPr>
            <w:tcW w:w="1842" w:type="dxa"/>
          </w:tcPr>
          <w:p w:rsidR="00A80B04" w:rsidRPr="00C520AE" w:rsidRDefault="00A80B04" w:rsidP="00E555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 xml:space="preserve">ESCRITORIO DE MADERA COLOR MADERA 4 CAJONES BUEN ESTADO </w:t>
            </w:r>
          </w:p>
        </w:tc>
        <w:tc>
          <w:tcPr>
            <w:tcW w:w="2835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1 DE OCTUBRE</w:t>
            </w:r>
          </w:p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997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C520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1583376" cy="1187532"/>
                  <wp:effectExtent l="19050" t="0" r="0" b="0"/>
                  <wp:docPr id="11" name="Imagen 3" descr="C:\Users\Informatica\Desktop\Yuri\IMG-2016102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formatica\Desktop\Yuri\IMG-2016102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14" cy="118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A80B04" w:rsidRPr="00C520AE" w:rsidRDefault="00A80B04" w:rsidP="00E5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DEPARTAMENTO DE REGLAMENTOS</w:t>
            </w:r>
          </w:p>
        </w:tc>
      </w:tr>
    </w:tbl>
    <w:tbl>
      <w:tblPr>
        <w:tblStyle w:val="Tablaconcuadrcula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835"/>
        <w:gridCol w:w="2977"/>
        <w:gridCol w:w="2268"/>
      </w:tblGrid>
      <w:tr w:rsidR="00A80B04" w:rsidRPr="00C520AE" w:rsidTr="007E1827">
        <w:tc>
          <w:tcPr>
            <w:tcW w:w="2694" w:type="dxa"/>
          </w:tcPr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REGLAMENTOS 005 /2017</w:t>
            </w:r>
          </w:p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B04" w:rsidRPr="00C520AE" w:rsidRDefault="00A80B04" w:rsidP="00A80B04">
            <w:pPr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 xml:space="preserve">COMPUTADORA DE ESCRITORIO MARCA  </w:t>
            </w:r>
            <w:r w:rsidRPr="00C520AE">
              <w:rPr>
                <w:rFonts w:ascii="Arial" w:hAnsi="Arial" w:cs="Arial"/>
                <w:i/>
                <w:sz w:val="16"/>
                <w:szCs w:val="16"/>
              </w:rPr>
              <w:t>acer</w:t>
            </w:r>
            <w:r w:rsidRPr="00C520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A80B04" w:rsidRPr="00C520AE" w:rsidRDefault="00A80B04" w:rsidP="00A80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A80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B04" w:rsidRPr="00C520AE" w:rsidRDefault="00A80B04" w:rsidP="00A80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ENERO 2017</w:t>
            </w:r>
          </w:p>
        </w:tc>
        <w:tc>
          <w:tcPr>
            <w:tcW w:w="2977" w:type="dxa"/>
          </w:tcPr>
          <w:p w:rsidR="00A80B04" w:rsidRPr="00C520AE" w:rsidRDefault="00A80B04" w:rsidP="00213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0B04" w:rsidRPr="00C520AE" w:rsidRDefault="00A80B04" w:rsidP="00A80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0AE">
              <w:rPr>
                <w:rFonts w:ascii="Arial" w:hAnsi="Arial" w:cs="Arial"/>
                <w:sz w:val="16"/>
                <w:szCs w:val="16"/>
              </w:rPr>
              <w:t>DEPARTAMENTO DE REGLAMENTOS</w:t>
            </w:r>
          </w:p>
        </w:tc>
      </w:tr>
    </w:tbl>
    <w:p w:rsidR="0009484B" w:rsidRDefault="0009484B" w:rsidP="00213FC9"/>
    <w:p w:rsidR="00C520AE" w:rsidRDefault="00C520AE" w:rsidP="00213FC9"/>
    <w:p w:rsidR="00C520AE" w:rsidRDefault="00C520AE" w:rsidP="00213FC9"/>
    <w:p w:rsidR="00C520AE" w:rsidRDefault="00C520AE" w:rsidP="00C520AE">
      <w:pPr>
        <w:jc w:val="center"/>
      </w:pPr>
    </w:p>
    <w:sectPr w:rsidR="00C520AE" w:rsidSect="00D647A0">
      <w:headerReference w:type="even" r:id="rId10"/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8B" w:rsidRDefault="00E8348B" w:rsidP="00213FC9">
      <w:pPr>
        <w:spacing w:after="0" w:line="240" w:lineRule="auto"/>
      </w:pPr>
      <w:r>
        <w:separator/>
      </w:r>
    </w:p>
  </w:endnote>
  <w:endnote w:type="continuationSeparator" w:id="0">
    <w:p w:rsidR="00E8348B" w:rsidRDefault="00E8348B" w:rsidP="0021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C9" w:rsidRDefault="00213FC9">
    <w:pPr>
      <w:pStyle w:val="Piedepgina"/>
    </w:pPr>
  </w:p>
  <w:p w:rsidR="00213FC9" w:rsidRDefault="00F12438">
    <w:pPr>
      <w:pStyle w:val="Piedepgina"/>
    </w:pPr>
    <w:r>
      <w:t xml:space="preserve">          </w:t>
    </w:r>
    <w:r w:rsidR="00FC5877">
      <w:t xml:space="preserve">                                          </w:t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8B" w:rsidRDefault="00E8348B" w:rsidP="00213FC9">
      <w:pPr>
        <w:spacing w:after="0" w:line="240" w:lineRule="auto"/>
      </w:pPr>
      <w:r>
        <w:separator/>
      </w:r>
    </w:p>
  </w:footnote>
  <w:footnote w:type="continuationSeparator" w:id="0">
    <w:p w:rsidR="00E8348B" w:rsidRDefault="00E8348B" w:rsidP="0021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34" w:rsidRDefault="00C61E6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AE" w:rsidRPr="00C520AE" w:rsidRDefault="00C520AE" w:rsidP="00C520AE">
    <w:pPr>
      <w:jc w:val="right"/>
      <w:rPr>
        <w:rFonts w:ascii="Arial" w:hAnsi="Arial" w:cs="Arial"/>
        <w:b/>
        <w:sz w:val="16"/>
        <w:szCs w:val="16"/>
      </w:rPr>
    </w:pPr>
  </w:p>
  <w:p w:rsidR="00C520AE" w:rsidRPr="00C520AE" w:rsidRDefault="00C520AE" w:rsidP="00C520AE">
    <w:pPr>
      <w:jc w:val="right"/>
      <w:rPr>
        <w:rFonts w:ascii="Arial" w:hAnsi="Arial" w:cs="Arial"/>
        <w:sz w:val="16"/>
        <w:szCs w:val="16"/>
      </w:rPr>
    </w:pPr>
    <w:r w:rsidRPr="00C520AE">
      <w:rPr>
        <w:rFonts w:ascii="Arial" w:hAnsi="Arial" w:cs="Arial"/>
        <w:b/>
        <w:sz w:val="16"/>
        <w:szCs w:val="16"/>
      </w:rPr>
      <w:t>ASUNTO</w:t>
    </w:r>
    <w:r w:rsidRPr="00C520AE">
      <w:rPr>
        <w:rFonts w:ascii="Arial" w:hAnsi="Arial" w:cs="Arial"/>
        <w:sz w:val="16"/>
        <w:szCs w:val="16"/>
      </w:rPr>
      <w:t>: RESPUESTA AL OFICIO UTIM52/2017</w:t>
    </w:r>
  </w:p>
  <w:p w:rsidR="00C520AE" w:rsidRPr="00C520AE" w:rsidRDefault="00C520AE" w:rsidP="00C520AE">
    <w:pPr>
      <w:spacing w:line="240" w:lineRule="auto"/>
      <w:rPr>
        <w:rFonts w:ascii="Arial" w:hAnsi="Arial" w:cs="Arial"/>
        <w:sz w:val="16"/>
        <w:szCs w:val="16"/>
      </w:rPr>
    </w:pPr>
    <w:r w:rsidRPr="00C520AE">
      <w:rPr>
        <w:rFonts w:ascii="Arial" w:hAnsi="Arial" w:cs="Arial"/>
        <w:sz w:val="16"/>
        <w:szCs w:val="16"/>
      </w:rPr>
      <w:t xml:space="preserve">LIC. MARTHA RAFAEL FELICIANO </w:t>
    </w:r>
    <w:r w:rsidR="00F546FE">
      <w:rPr>
        <w:rFonts w:ascii="Arial" w:hAnsi="Arial" w:cs="Arial"/>
        <w:sz w:val="16"/>
        <w:szCs w:val="16"/>
      </w:rPr>
      <w:t xml:space="preserve">                           </w:t>
    </w:r>
  </w:p>
  <w:p w:rsidR="00C520AE" w:rsidRPr="00C520AE" w:rsidRDefault="00C520AE" w:rsidP="00C520AE">
    <w:pPr>
      <w:spacing w:line="240" w:lineRule="auto"/>
      <w:rPr>
        <w:rFonts w:ascii="Arial" w:hAnsi="Arial" w:cs="Arial"/>
        <w:b/>
        <w:sz w:val="16"/>
        <w:szCs w:val="16"/>
      </w:rPr>
    </w:pPr>
    <w:r w:rsidRPr="00C520AE">
      <w:rPr>
        <w:rFonts w:ascii="Arial" w:hAnsi="Arial" w:cs="Arial"/>
        <w:b/>
        <w:sz w:val="16"/>
        <w:szCs w:val="16"/>
      </w:rPr>
      <w:t xml:space="preserve">DIRECTORA DE UTIM </w:t>
    </w:r>
    <w:r w:rsidR="00F546FE">
      <w:rPr>
        <w:rFonts w:ascii="Arial" w:hAnsi="Arial" w:cs="Arial"/>
        <w:b/>
        <w:sz w:val="16"/>
        <w:szCs w:val="16"/>
      </w:rPr>
      <w:t xml:space="preserve">                                                                         </w:t>
    </w:r>
    <w:r w:rsidR="00F546FE" w:rsidRPr="00F546FE">
      <w:rPr>
        <w:rFonts w:ascii="Arial" w:hAnsi="Arial" w:cs="Arial"/>
        <w:b/>
        <w:sz w:val="20"/>
        <w:szCs w:val="16"/>
      </w:rPr>
      <w:t>OCTUBRE 2015- OCTUBRE 2018</w:t>
    </w:r>
  </w:p>
  <w:p w:rsidR="00C520AE" w:rsidRPr="00C520AE" w:rsidRDefault="00C520AE" w:rsidP="00C520AE">
    <w:pPr>
      <w:jc w:val="center"/>
      <w:rPr>
        <w:rFonts w:ascii="Arial" w:hAnsi="Arial" w:cs="Arial"/>
        <w:sz w:val="16"/>
        <w:szCs w:val="16"/>
      </w:rPr>
    </w:pPr>
    <w:r w:rsidRPr="00C520AE">
      <w:rPr>
        <w:rFonts w:ascii="Arial" w:hAnsi="Arial" w:cs="Arial"/>
        <w:sz w:val="16"/>
        <w:szCs w:val="16"/>
      </w:rPr>
      <w:t>RESOLUCION AL CAPITULO 1, ARTICULO 8, INCISO R</w:t>
    </w:r>
  </w:p>
  <w:p w:rsidR="00C520AE" w:rsidRDefault="00C520AE" w:rsidP="00A80B04">
    <w:pPr>
      <w:pStyle w:val="Encabezado"/>
      <w:rPr>
        <w:b/>
        <w:sz w:val="28"/>
      </w:rPr>
    </w:pPr>
  </w:p>
  <w:p w:rsidR="00C520AE" w:rsidRDefault="00C520AE" w:rsidP="00A80B04">
    <w:pPr>
      <w:pStyle w:val="Encabezado"/>
      <w:rPr>
        <w:b/>
        <w:sz w:val="28"/>
      </w:rPr>
    </w:pPr>
  </w:p>
  <w:p w:rsidR="00A80B04" w:rsidRPr="00A80B04" w:rsidRDefault="00213FC9" w:rsidP="00A80B04">
    <w:pPr>
      <w:pStyle w:val="Encabezado"/>
      <w:rPr>
        <w:b/>
        <w:sz w:val="28"/>
      </w:rPr>
    </w:pPr>
    <w:r>
      <w:rPr>
        <w:b/>
        <w:sz w:val="28"/>
      </w:rP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C9"/>
    <w:rsid w:val="000053AC"/>
    <w:rsid w:val="00005CAB"/>
    <w:rsid w:val="000677FD"/>
    <w:rsid w:val="0009484B"/>
    <w:rsid w:val="000C72EC"/>
    <w:rsid w:val="00127653"/>
    <w:rsid w:val="00180E0A"/>
    <w:rsid w:val="001D5D53"/>
    <w:rsid w:val="00213FC9"/>
    <w:rsid w:val="00260DF5"/>
    <w:rsid w:val="002A30ED"/>
    <w:rsid w:val="002B2878"/>
    <w:rsid w:val="002F4F72"/>
    <w:rsid w:val="00310288"/>
    <w:rsid w:val="0031669B"/>
    <w:rsid w:val="00354FC9"/>
    <w:rsid w:val="0036199C"/>
    <w:rsid w:val="00372A86"/>
    <w:rsid w:val="003F7B26"/>
    <w:rsid w:val="00421BFE"/>
    <w:rsid w:val="00422688"/>
    <w:rsid w:val="00482BA0"/>
    <w:rsid w:val="004A25D8"/>
    <w:rsid w:val="004B0ABC"/>
    <w:rsid w:val="004E26D1"/>
    <w:rsid w:val="00510EB0"/>
    <w:rsid w:val="005363AB"/>
    <w:rsid w:val="005641BD"/>
    <w:rsid w:val="005C3B2A"/>
    <w:rsid w:val="005D73FE"/>
    <w:rsid w:val="005D7B79"/>
    <w:rsid w:val="005E6188"/>
    <w:rsid w:val="00602C4A"/>
    <w:rsid w:val="0062220A"/>
    <w:rsid w:val="00624810"/>
    <w:rsid w:val="006323C5"/>
    <w:rsid w:val="006400F7"/>
    <w:rsid w:val="00661516"/>
    <w:rsid w:val="00662055"/>
    <w:rsid w:val="006A0EE1"/>
    <w:rsid w:val="006E13D4"/>
    <w:rsid w:val="0072010B"/>
    <w:rsid w:val="00745687"/>
    <w:rsid w:val="00767B15"/>
    <w:rsid w:val="00773786"/>
    <w:rsid w:val="0079574A"/>
    <w:rsid w:val="007A5618"/>
    <w:rsid w:val="007B25F8"/>
    <w:rsid w:val="007E0DC8"/>
    <w:rsid w:val="007E1827"/>
    <w:rsid w:val="00840C88"/>
    <w:rsid w:val="00841729"/>
    <w:rsid w:val="00852F23"/>
    <w:rsid w:val="00857F75"/>
    <w:rsid w:val="008F378E"/>
    <w:rsid w:val="00915DBF"/>
    <w:rsid w:val="00940903"/>
    <w:rsid w:val="00950B61"/>
    <w:rsid w:val="009A223C"/>
    <w:rsid w:val="009F6260"/>
    <w:rsid w:val="00A2321A"/>
    <w:rsid w:val="00A25EB9"/>
    <w:rsid w:val="00A658D7"/>
    <w:rsid w:val="00A80B04"/>
    <w:rsid w:val="00AA3F75"/>
    <w:rsid w:val="00AC2712"/>
    <w:rsid w:val="00AE2462"/>
    <w:rsid w:val="00AF0017"/>
    <w:rsid w:val="00AF35E7"/>
    <w:rsid w:val="00B33103"/>
    <w:rsid w:val="00B33F4B"/>
    <w:rsid w:val="00B71709"/>
    <w:rsid w:val="00B91487"/>
    <w:rsid w:val="00BC79E3"/>
    <w:rsid w:val="00BE1BF8"/>
    <w:rsid w:val="00BF7F3D"/>
    <w:rsid w:val="00C00611"/>
    <w:rsid w:val="00C520AE"/>
    <w:rsid w:val="00C61E60"/>
    <w:rsid w:val="00CA09AE"/>
    <w:rsid w:val="00CA43A4"/>
    <w:rsid w:val="00CB2518"/>
    <w:rsid w:val="00CB4FBA"/>
    <w:rsid w:val="00D647A0"/>
    <w:rsid w:val="00DD0992"/>
    <w:rsid w:val="00DD61E9"/>
    <w:rsid w:val="00DE0574"/>
    <w:rsid w:val="00E44746"/>
    <w:rsid w:val="00E4772A"/>
    <w:rsid w:val="00E5559E"/>
    <w:rsid w:val="00E825F4"/>
    <w:rsid w:val="00E8348B"/>
    <w:rsid w:val="00F12438"/>
    <w:rsid w:val="00F50B48"/>
    <w:rsid w:val="00F546FE"/>
    <w:rsid w:val="00F66278"/>
    <w:rsid w:val="00FB3134"/>
    <w:rsid w:val="00FC5877"/>
    <w:rsid w:val="00FC5BE5"/>
    <w:rsid w:val="00FD23CF"/>
    <w:rsid w:val="00FD4001"/>
    <w:rsid w:val="00FD454A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8E0D4E8-40D7-4B77-BC26-5756BC6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FC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3F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3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FC9"/>
  </w:style>
  <w:style w:type="paragraph" w:styleId="Textodeglobo">
    <w:name w:val="Balloon Text"/>
    <w:basedOn w:val="Normal"/>
    <w:link w:val="TextodegloboCar"/>
    <w:uiPriority w:val="99"/>
    <w:semiHidden/>
    <w:unhideWhenUsed/>
    <w:rsid w:val="002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F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3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3</dc:creator>
  <cp:lastModifiedBy>acer</cp:lastModifiedBy>
  <cp:revision>2</cp:revision>
  <cp:lastPrinted>2017-10-13T17:21:00Z</cp:lastPrinted>
  <dcterms:created xsi:type="dcterms:W3CDTF">2017-10-13T17:41:00Z</dcterms:created>
  <dcterms:modified xsi:type="dcterms:W3CDTF">2017-10-13T17:41:00Z</dcterms:modified>
</cp:coreProperties>
</file>