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632" w:rsidRPr="00E91844" w:rsidRDefault="00972632" w:rsidP="00972632">
      <w:pPr>
        <w:tabs>
          <w:tab w:val="left" w:pos="1275"/>
        </w:tabs>
        <w:jc w:val="center"/>
        <w:rPr>
          <w:rFonts w:ascii="Cambria" w:eastAsiaTheme="minorEastAsia" w:hAnsi="Cambria" w:cstheme="minorHAnsi"/>
          <w:sz w:val="24"/>
          <w:szCs w:val="24"/>
          <w:lang w:val="es-ES_tradnl" w:eastAsia="es-ES"/>
        </w:rPr>
      </w:pPr>
      <w:r>
        <w:rPr>
          <w:rFonts w:ascii="Bell MT" w:hAnsi="Bell MT"/>
          <w:b/>
          <w:sz w:val="28"/>
        </w:rPr>
        <w:t xml:space="preserve">                                                                         </w:t>
      </w:r>
      <w:r w:rsidRPr="00EA0F68">
        <w:rPr>
          <w:rFonts w:ascii="Bell MT" w:hAnsi="Bell MT"/>
          <w:b/>
          <w:sz w:val="28"/>
        </w:rPr>
        <w:t>REGLAMENTOS, PADRÓN Y LICENCIAS</w:t>
      </w:r>
      <w:r>
        <w:rPr>
          <w:rFonts w:ascii="Bell MT" w:hAnsi="Bell MT"/>
          <w:b/>
          <w:sz w:val="28"/>
        </w:rPr>
        <w:tab/>
        <w:t xml:space="preserve">          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D</w:t>
      </w: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EPENDENCIA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REGLAMENTOS</w:t>
      </w:r>
    </w:p>
    <w:p w:rsidR="00972632" w:rsidRPr="00E91844" w:rsidRDefault="00972632" w:rsidP="00972632">
      <w:pPr>
        <w:tabs>
          <w:tab w:val="left" w:pos="6495"/>
        </w:tabs>
        <w:spacing w:after="0" w:line="240" w:lineRule="auto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</w:t>
      </w:r>
      <w:r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E91844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 xml:space="preserve">  PADRÓN Y LICENCIAS</w:t>
      </w:r>
    </w:p>
    <w:p w:rsidR="00972632" w:rsidRPr="00D6060C" w:rsidRDefault="00972632" w:rsidP="00972632">
      <w:pPr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  <w:r w:rsidRPr="00E91844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</w:t>
      </w:r>
      <w:r w:rsidRPr="00EA0F68">
        <w:rPr>
          <w:rFonts w:ascii="Bell MT" w:hAnsi="Bell MT"/>
          <w:b/>
          <w:sz w:val="28"/>
        </w:rPr>
        <w:t>MASCOTA, JALISCO.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</w:t>
      </w:r>
      <w:r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 xml:space="preserve">                                                                                                                                    </w:t>
      </w:r>
      <w:r w:rsidRPr="00D6060C">
        <w:rPr>
          <w:rFonts w:ascii="Cambria" w:eastAsiaTheme="minorEastAsia" w:hAnsi="Cambria" w:cstheme="minorHAnsi"/>
          <w:b/>
          <w:sz w:val="16"/>
          <w:szCs w:val="16"/>
          <w:lang w:val="es-ES_tradnl" w:eastAsia="es-ES"/>
        </w:rPr>
        <w:t>NUM. DE OFICIO</w:t>
      </w:r>
      <w:r w:rsidR="00095EFD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: ENE/</w:t>
      </w:r>
      <w:r w:rsidRPr="00D6060C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20</w:t>
      </w:r>
      <w:r w:rsidR="00A43F42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19</w:t>
      </w:r>
      <w:r w:rsidR="00405B18">
        <w:rPr>
          <w:rFonts w:ascii="Cambria" w:eastAsiaTheme="minorEastAsia" w:hAnsi="Cambria" w:cstheme="minorHAnsi"/>
          <w:sz w:val="16"/>
          <w:szCs w:val="16"/>
          <w:lang w:val="es-ES_tradnl" w:eastAsia="es-ES"/>
        </w:rPr>
        <w:t>/061</w:t>
      </w:r>
      <w:bookmarkStart w:id="0" w:name="_GoBack"/>
      <w:bookmarkEnd w:id="0"/>
    </w:p>
    <w:p w:rsidR="00972632" w:rsidRPr="00D6060C" w:rsidRDefault="00972632" w:rsidP="00972632">
      <w:pPr>
        <w:spacing w:after="0" w:line="240" w:lineRule="auto"/>
        <w:ind w:left="4956"/>
        <w:rPr>
          <w:rFonts w:ascii="Cambria" w:eastAsiaTheme="minorEastAsia" w:hAnsi="Cambria" w:cstheme="minorHAnsi"/>
          <w:sz w:val="16"/>
          <w:szCs w:val="16"/>
          <w:lang w:val="es-ES_tradnl" w:eastAsia="es-ES"/>
        </w:rPr>
      </w:pPr>
    </w:p>
    <w:p w:rsidR="00972632" w:rsidRPr="00D6060C" w:rsidRDefault="00972632" w:rsidP="00972632">
      <w:pPr>
        <w:rPr>
          <w:b/>
        </w:rPr>
      </w:pPr>
      <w:r w:rsidRPr="00D6060C">
        <w:rPr>
          <w:b/>
        </w:rPr>
        <w:t>C. HECTOR MANUEL TOVAR CARRILLO.</w:t>
      </w:r>
    </w:p>
    <w:p w:rsidR="00972632" w:rsidRPr="00D6060C" w:rsidRDefault="00972632" w:rsidP="00972632">
      <w:pPr>
        <w:rPr>
          <w:b/>
        </w:rPr>
      </w:pPr>
      <w:r w:rsidRPr="00D6060C">
        <w:rPr>
          <w:b/>
        </w:rPr>
        <w:t>ENCARGADO DE LA UNIDAD DE TRANSPARENCIA</w:t>
      </w:r>
    </w:p>
    <w:p w:rsidR="00095EFD" w:rsidRDefault="00972632" w:rsidP="00972632">
      <w:r w:rsidRPr="00D6060C">
        <w:rPr>
          <w:b/>
        </w:rPr>
        <w:t>DEL H. AYUNTAMIENTO DE MASCOTA, JALISCO</w:t>
      </w:r>
      <w:r>
        <w:t xml:space="preserve">.                           </w:t>
      </w:r>
    </w:p>
    <w:p w:rsidR="00095EFD" w:rsidRDefault="00095EFD" w:rsidP="00972632"/>
    <w:p w:rsidR="00972632" w:rsidRDefault="00972632" w:rsidP="00095EF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REPORTE DEL MES DE ENERO DEL 2019</w:t>
      </w:r>
      <w:r w:rsidRPr="00D6060C">
        <w:rPr>
          <w:rFonts w:ascii="Times New Roman" w:hAnsi="Times New Roman" w:cs="Times New Roman"/>
          <w:b/>
          <w:sz w:val="28"/>
        </w:rPr>
        <w:t>.</w:t>
      </w:r>
    </w:p>
    <w:p w:rsidR="00095EFD" w:rsidRPr="00D6060C" w:rsidRDefault="00095EFD" w:rsidP="00095EFD">
      <w:pPr>
        <w:jc w:val="center"/>
      </w:pPr>
    </w:p>
    <w:p w:rsidR="00972632" w:rsidRDefault="00972632" w:rsidP="00972632">
      <w:pPr>
        <w:jc w:val="center"/>
        <w:rPr>
          <w:rFonts w:ascii="Times New Roman" w:hAnsi="Times New Roman" w:cs="Times New Roman"/>
          <w:b/>
        </w:rPr>
      </w:pPr>
    </w:p>
    <w:p w:rsidR="00972632" w:rsidRDefault="00F95E66" w:rsidP="00F95E66">
      <w:pPr>
        <w:tabs>
          <w:tab w:val="left" w:pos="9765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Style w:val="Tablaconcuadrcula"/>
        <w:tblW w:w="18003" w:type="dxa"/>
        <w:tblInd w:w="-289" w:type="dxa"/>
        <w:tblLook w:val="04A0" w:firstRow="1" w:lastRow="0" w:firstColumn="1" w:lastColumn="0" w:noHBand="0" w:noVBand="1"/>
      </w:tblPr>
      <w:tblGrid>
        <w:gridCol w:w="2694"/>
        <w:gridCol w:w="2552"/>
        <w:gridCol w:w="2551"/>
        <w:gridCol w:w="2552"/>
        <w:gridCol w:w="2551"/>
        <w:gridCol w:w="2552"/>
        <w:gridCol w:w="2551"/>
      </w:tblGrid>
      <w:tr w:rsidR="00972632" w:rsidTr="00113C7B">
        <w:trPr>
          <w:trHeight w:val="438"/>
        </w:trPr>
        <w:tc>
          <w:tcPr>
            <w:tcW w:w="2694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MARTES 01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MIERCOLES 02 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JUEVES 03 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VIERNES 04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SABADO 05 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DOMINGO 06 </w:t>
            </w:r>
          </w:p>
        </w:tc>
      </w:tr>
      <w:tr w:rsidR="00972632" w:rsidTr="00113C7B">
        <w:trPr>
          <w:trHeight w:val="1170"/>
        </w:trPr>
        <w:tc>
          <w:tcPr>
            <w:tcW w:w="2694" w:type="dxa"/>
          </w:tcPr>
          <w:p w:rsidR="00972632" w:rsidRPr="00EB3986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095EFD" w:rsidRDefault="00095EFD" w:rsidP="00113C7B">
            <w:pPr>
              <w:rPr>
                <w:rFonts w:ascii="Arial" w:hAnsi="Arial" w:cs="Arial"/>
              </w:rPr>
            </w:pPr>
          </w:p>
          <w:p w:rsidR="005F5538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2167BF">
              <w:rPr>
                <w:rFonts w:ascii="Arial" w:hAnsi="Arial" w:cs="Arial"/>
              </w:rPr>
              <w:t>1.- día no laborable</w:t>
            </w:r>
          </w:p>
          <w:p w:rsidR="005F5538" w:rsidRDefault="005F5538" w:rsidP="005F5538">
            <w:pPr>
              <w:rPr>
                <w:rFonts w:ascii="Arial" w:hAnsi="Arial" w:cs="Arial"/>
              </w:rPr>
            </w:pPr>
          </w:p>
          <w:p w:rsidR="00972632" w:rsidRPr="005F5538" w:rsidRDefault="005F5538" w:rsidP="005F553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1" w:type="dxa"/>
          </w:tcPr>
          <w:p w:rsidR="00972632" w:rsidRDefault="002167BF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expidió un refrendo de licencia.</w:t>
            </w:r>
          </w:p>
          <w:p w:rsidR="002167BF" w:rsidRDefault="002167BF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entregó el informe mensual a transparencia.</w:t>
            </w:r>
          </w:p>
          <w:p w:rsidR="002167BF" w:rsidRDefault="002167BF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</w:t>
            </w:r>
            <w:r w:rsidR="00481649">
              <w:rPr>
                <w:rFonts w:ascii="Arial" w:hAnsi="Arial" w:cs="Arial"/>
              </w:rPr>
              <w:t>ieron 6</w:t>
            </w:r>
            <w:r>
              <w:rPr>
                <w:rFonts w:ascii="Arial" w:hAnsi="Arial" w:cs="Arial"/>
              </w:rPr>
              <w:t xml:space="preserve"> permiso</w:t>
            </w:r>
            <w:r w:rsidR="00481649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2167BF" w:rsidRPr="00EB3986" w:rsidRDefault="002167BF" w:rsidP="00B50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:rsidR="00972632" w:rsidRDefault="00715FF5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expidieron 5 </w:t>
            </w:r>
            <w:r w:rsidR="00AC75CB">
              <w:rPr>
                <w:rFonts w:ascii="Arial" w:hAnsi="Arial" w:cs="Arial"/>
              </w:rPr>
              <w:t>pagos de refrendo de licencias.</w:t>
            </w:r>
          </w:p>
          <w:p w:rsidR="00AC75CB" w:rsidRDefault="000B1E7C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expidieron 4 </w:t>
            </w:r>
            <w:r w:rsidR="00AC75CB">
              <w:rPr>
                <w:rFonts w:ascii="Arial" w:hAnsi="Arial" w:cs="Arial"/>
              </w:rPr>
              <w:t>permisos para fiesta familiar.</w:t>
            </w:r>
          </w:p>
          <w:p w:rsidR="00AC75CB" w:rsidRDefault="00AC75CB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salida de director e inspector a entregar invitaciones para el juguetón.</w:t>
            </w:r>
          </w:p>
          <w:p w:rsidR="00AC75CB" w:rsidRDefault="00AC75CB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dieron 3 bajas de licencias.</w:t>
            </w:r>
          </w:p>
          <w:p w:rsidR="00D61F38" w:rsidRDefault="00D61F38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se entregó el dinero recaudado para el juguetón.</w:t>
            </w:r>
          </w:p>
          <w:p w:rsidR="00EC4779" w:rsidRDefault="00EC4779" w:rsidP="00B505F5">
            <w:pPr>
              <w:jc w:val="both"/>
              <w:rPr>
                <w:rFonts w:ascii="Arial" w:hAnsi="Arial" w:cs="Arial"/>
              </w:rPr>
            </w:pPr>
          </w:p>
          <w:p w:rsidR="00EC4779" w:rsidRPr="00647EFF" w:rsidRDefault="00EC4779" w:rsidP="00B505F5">
            <w:pPr>
              <w:jc w:val="both"/>
              <w:rPr>
                <w:rFonts w:ascii="Arial" w:hAnsi="Arial" w:cs="Arial"/>
              </w:rPr>
            </w:pPr>
          </w:p>
          <w:p w:rsidR="00972632" w:rsidRDefault="00972632" w:rsidP="00B505F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D61F38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</w:t>
            </w:r>
            <w:r w:rsidR="008B417C">
              <w:rPr>
                <w:rFonts w:ascii="Arial" w:hAnsi="Arial" w:cs="Arial"/>
              </w:rPr>
              <w:t>se expidió 1 Pago de uso de piso.</w:t>
            </w:r>
          </w:p>
          <w:p w:rsidR="00F262AC" w:rsidRDefault="00982A0F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expidió 8 </w:t>
            </w:r>
            <w:r w:rsidR="00F262AC">
              <w:rPr>
                <w:rFonts w:ascii="Arial" w:hAnsi="Arial" w:cs="Arial"/>
              </w:rPr>
              <w:t>refrendo</w:t>
            </w:r>
            <w:r w:rsidR="001244FB">
              <w:rPr>
                <w:rFonts w:ascii="Arial" w:hAnsi="Arial" w:cs="Arial"/>
              </w:rPr>
              <w:t>s</w:t>
            </w:r>
            <w:r w:rsidR="00F262AC">
              <w:rPr>
                <w:rFonts w:ascii="Arial" w:hAnsi="Arial" w:cs="Arial"/>
              </w:rPr>
              <w:t xml:space="preserve"> de licencia.</w:t>
            </w:r>
          </w:p>
          <w:p w:rsidR="00F262AC" w:rsidRDefault="00F262AC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expidió </w:t>
            </w:r>
            <w:r w:rsidR="00444CC3">
              <w:rPr>
                <w:rFonts w:ascii="Arial" w:hAnsi="Arial" w:cs="Arial"/>
              </w:rPr>
              <w:t>4</w:t>
            </w:r>
            <w:r w:rsidR="00B62F89">
              <w:rPr>
                <w:rFonts w:ascii="Arial" w:hAnsi="Arial" w:cs="Arial"/>
              </w:rPr>
              <w:t xml:space="preserve"> 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9D4B9D" w:rsidRDefault="009D4B9D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 se recibió una convocatoria para la reunión de gabinete.</w:t>
            </w:r>
          </w:p>
          <w:p w:rsidR="00444CC3" w:rsidRDefault="00F432CD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entregó el informe trimestral a transparencia.</w:t>
            </w:r>
          </w:p>
          <w:p w:rsidR="007010BF" w:rsidRPr="00647EFF" w:rsidRDefault="007010BF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6.-  se recibió una solicitud para carreras de caballos.</w:t>
            </w:r>
          </w:p>
        </w:tc>
        <w:tc>
          <w:tcPr>
            <w:tcW w:w="2552" w:type="dxa"/>
          </w:tcPr>
          <w:p w:rsidR="00EC4779" w:rsidRDefault="005F5538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</w:p>
          <w:p w:rsidR="00095EFD" w:rsidRDefault="00095EFD" w:rsidP="00B505F5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B505F5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B505F5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B505F5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B505F5">
            <w:pPr>
              <w:jc w:val="both"/>
              <w:rPr>
                <w:rFonts w:ascii="Arial" w:hAnsi="Arial" w:cs="Arial"/>
              </w:rPr>
            </w:pPr>
          </w:p>
          <w:p w:rsidR="00972632" w:rsidRPr="00EC4779" w:rsidRDefault="00EC4779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inspección en terrazas por la tarde- noche.</w:t>
            </w:r>
          </w:p>
        </w:tc>
        <w:tc>
          <w:tcPr>
            <w:tcW w:w="2551" w:type="dxa"/>
          </w:tcPr>
          <w:p w:rsidR="00972632" w:rsidRPr="00647EFF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972632" w:rsidTr="00113C7B">
        <w:trPr>
          <w:trHeight w:val="291"/>
        </w:trPr>
        <w:tc>
          <w:tcPr>
            <w:tcW w:w="2694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07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08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09</w:t>
            </w:r>
          </w:p>
        </w:tc>
        <w:tc>
          <w:tcPr>
            <w:tcW w:w="2552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</w:t>
            </w:r>
            <w:r w:rsidR="005F5538">
              <w:rPr>
                <w:rFonts w:ascii="Times New Roman" w:hAnsi="Times New Roman" w:cs="Times New Roman"/>
                <w:b/>
              </w:rPr>
              <w:t>S 10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11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12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13</w:t>
            </w:r>
          </w:p>
        </w:tc>
      </w:tr>
      <w:tr w:rsidR="00972632" w:rsidTr="00113C7B">
        <w:trPr>
          <w:trHeight w:val="1170"/>
        </w:trPr>
        <w:tc>
          <w:tcPr>
            <w:tcW w:w="2694" w:type="dxa"/>
          </w:tcPr>
          <w:p w:rsidR="00972632" w:rsidRDefault="00EC4779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 se expidió </w:t>
            </w:r>
            <w:r w:rsidR="00C966DA">
              <w:rPr>
                <w:rFonts w:ascii="Arial" w:hAnsi="Arial" w:cs="Arial"/>
              </w:rPr>
              <w:t>9</w:t>
            </w:r>
            <w:r w:rsidR="001D58B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pago</w:t>
            </w:r>
            <w:r w:rsidR="001D58B2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 </w:t>
            </w:r>
          </w:p>
          <w:p w:rsidR="008B3935" w:rsidRDefault="008B3935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expidió </w:t>
            </w:r>
            <w:r w:rsidR="00C966DA">
              <w:rPr>
                <w:rFonts w:ascii="Arial" w:hAnsi="Arial" w:cs="Arial"/>
              </w:rPr>
              <w:t xml:space="preserve">18 </w:t>
            </w:r>
            <w:r w:rsidR="00C84680">
              <w:rPr>
                <w:rFonts w:ascii="Arial" w:hAnsi="Arial" w:cs="Arial"/>
              </w:rPr>
              <w:t>refrendos</w:t>
            </w:r>
            <w:r>
              <w:rPr>
                <w:rFonts w:ascii="Arial" w:hAnsi="Arial" w:cs="Arial"/>
              </w:rPr>
              <w:t xml:space="preserve"> de licencia.</w:t>
            </w:r>
          </w:p>
          <w:p w:rsidR="00C84680" w:rsidRDefault="00C84680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</w:t>
            </w:r>
            <w:r w:rsidR="00455474">
              <w:rPr>
                <w:rFonts w:ascii="Arial" w:hAnsi="Arial" w:cs="Arial"/>
              </w:rPr>
              <w:t xml:space="preserve"> se expidió una licencia nueva.</w:t>
            </w:r>
          </w:p>
          <w:p w:rsidR="00455474" w:rsidRDefault="00455474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dio de baja una licencia.</w:t>
            </w:r>
          </w:p>
          <w:p w:rsidR="00816D6D" w:rsidRDefault="00434FEF" w:rsidP="00113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2E200A" w:rsidRDefault="002E200A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expidió una licencia nueva.</w:t>
            </w:r>
          </w:p>
          <w:p w:rsidR="00972632" w:rsidRDefault="002E200A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6 pagos de refrendo de licencia.</w:t>
            </w:r>
          </w:p>
          <w:p w:rsidR="002E200A" w:rsidRDefault="002E200A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="009D4CCC">
              <w:rPr>
                <w:rFonts w:ascii="Arial" w:hAnsi="Arial" w:cs="Arial"/>
              </w:rPr>
              <w:t>se expidieron 2 permiso para fiesta familiar</w:t>
            </w:r>
          </w:p>
          <w:p w:rsidR="00F6523E" w:rsidRDefault="00F6523E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recibió un oficio de oficialía mayor.</w:t>
            </w:r>
          </w:p>
          <w:p w:rsidR="00AD057E" w:rsidRDefault="00AD057E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entregó requerimiento de papelería a oficialía mayor.</w:t>
            </w:r>
          </w:p>
          <w:p w:rsidR="00EE5A75" w:rsidRDefault="00EE5A75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 expidió un pago de estacionamiento exclusivo.</w:t>
            </w:r>
          </w:p>
          <w:p w:rsidR="003C5EA1" w:rsidRDefault="003C5EA1" w:rsidP="00B505F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7.- se recibió el presupuesto de parte de tesorería.</w:t>
            </w:r>
          </w:p>
        </w:tc>
        <w:tc>
          <w:tcPr>
            <w:tcW w:w="2551" w:type="dxa"/>
          </w:tcPr>
          <w:p w:rsidR="00972632" w:rsidRDefault="00F432CD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</w:t>
            </w:r>
            <w:r w:rsidR="005F5538">
              <w:rPr>
                <w:rFonts w:ascii="Arial" w:hAnsi="Arial" w:cs="Arial"/>
              </w:rPr>
              <w:t xml:space="preserve"> </w:t>
            </w:r>
            <w:r w:rsidR="00A421A7">
              <w:rPr>
                <w:rFonts w:ascii="Arial" w:hAnsi="Arial" w:cs="Arial"/>
              </w:rPr>
              <w:t xml:space="preserve">salida de inspector </w:t>
            </w:r>
            <w:r w:rsidR="009E72F8">
              <w:rPr>
                <w:rFonts w:ascii="Arial" w:hAnsi="Arial" w:cs="Arial"/>
              </w:rPr>
              <w:t>ha</w:t>
            </w:r>
            <w:r w:rsidR="00A421A7">
              <w:rPr>
                <w:rFonts w:ascii="Arial" w:hAnsi="Arial" w:cs="Arial"/>
              </w:rPr>
              <w:t xml:space="preserve"> recorrido por las calles del pueblo a revisar puestos ambulantes.</w:t>
            </w:r>
          </w:p>
          <w:p w:rsidR="00A421A7" w:rsidRDefault="00A421A7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2.-salida de director a reunión en el salón de cabildos.</w:t>
            </w:r>
          </w:p>
          <w:p w:rsidR="00A421A7" w:rsidRDefault="00A421A7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3.-se expidió 1 permiso para fiesta familiar.</w:t>
            </w:r>
          </w:p>
          <w:p w:rsidR="0002370A" w:rsidRDefault="0002370A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 se dio de alta una licencia.</w:t>
            </w:r>
          </w:p>
          <w:p w:rsidR="004C70AD" w:rsidRDefault="004C70AD" w:rsidP="00B505F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5.-  se expidieron</w:t>
            </w:r>
            <w:r w:rsidR="000A5187">
              <w:rPr>
                <w:rFonts w:ascii="Arial" w:hAnsi="Arial" w:cs="Arial"/>
              </w:rPr>
              <w:t xml:space="preserve"> 5 </w:t>
            </w:r>
            <w:r>
              <w:rPr>
                <w:rFonts w:ascii="Arial" w:hAnsi="Arial" w:cs="Arial"/>
              </w:rPr>
              <w:t>refrendos de licencias.</w:t>
            </w:r>
          </w:p>
        </w:tc>
        <w:tc>
          <w:tcPr>
            <w:tcW w:w="2552" w:type="dxa"/>
          </w:tcPr>
          <w:p w:rsidR="00972632" w:rsidRDefault="009E72F8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1.- se </w:t>
            </w:r>
            <w:r w:rsidR="00F83E44">
              <w:rPr>
                <w:rFonts w:ascii="Arial" w:hAnsi="Arial" w:cs="Arial"/>
              </w:rPr>
              <w:t>expidieron</w:t>
            </w:r>
            <w:r>
              <w:rPr>
                <w:rFonts w:ascii="Arial" w:hAnsi="Arial" w:cs="Arial"/>
              </w:rPr>
              <w:t xml:space="preserve"> </w:t>
            </w:r>
            <w:r w:rsidR="00B505F5">
              <w:rPr>
                <w:rFonts w:ascii="Arial" w:hAnsi="Arial" w:cs="Arial"/>
              </w:rPr>
              <w:t>2</w:t>
            </w:r>
            <w:r w:rsidR="00C6256F">
              <w:rPr>
                <w:rFonts w:ascii="Arial" w:hAnsi="Arial" w:cs="Arial"/>
              </w:rPr>
              <w:t>5</w:t>
            </w:r>
            <w:r w:rsidR="00C2466A">
              <w:rPr>
                <w:rFonts w:ascii="Arial" w:hAnsi="Arial" w:cs="Arial"/>
              </w:rPr>
              <w:t xml:space="preserve"> </w:t>
            </w:r>
            <w:r w:rsidR="00F83E44">
              <w:rPr>
                <w:rFonts w:ascii="Arial" w:hAnsi="Arial" w:cs="Arial"/>
              </w:rPr>
              <w:t>refrendos</w:t>
            </w:r>
            <w:r>
              <w:rPr>
                <w:rFonts w:ascii="Arial" w:hAnsi="Arial" w:cs="Arial"/>
              </w:rPr>
              <w:t xml:space="preserve"> de licencia.</w:t>
            </w:r>
          </w:p>
          <w:p w:rsidR="00F83E44" w:rsidRDefault="00F83E44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</w:t>
            </w:r>
            <w:r w:rsidR="0097606D">
              <w:rPr>
                <w:rFonts w:ascii="Arial" w:hAnsi="Arial" w:cs="Arial"/>
              </w:rPr>
              <w:t>expidieron 2</w:t>
            </w:r>
            <w:r>
              <w:rPr>
                <w:rFonts w:ascii="Arial" w:hAnsi="Arial" w:cs="Arial"/>
              </w:rPr>
              <w:t xml:space="preserve"> permiso</w:t>
            </w:r>
            <w:r w:rsidR="0097606D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97606D" w:rsidRDefault="0097606D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invitación para comerciantes del Municipio.</w:t>
            </w:r>
          </w:p>
          <w:p w:rsidR="0097606D" w:rsidRDefault="005C52D8" w:rsidP="00B505F5">
            <w:pPr>
              <w:jc w:val="both"/>
              <w:rPr>
                <w:rFonts w:ascii="Arial" w:hAnsi="Arial" w:cs="Arial"/>
              </w:rPr>
            </w:pPr>
            <w:r w:rsidRPr="005C52D8">
              <w:rPr>
                <w:rFonts w:ascii="Arial" w:hAnsi="Arial" w:cs="Arial"/>
              </w:rPr>
              <w:t>4.- se expidi</w:t>
            </w:r>
            <w:r w:rsidR="000D5517">
              <w:rPr>
                <w:rFonts w:ascii="Arial" w:hAnsi="Arial" w:cs="Arial"/>
              </w:rPr>
              <w:t>eron 3</w:t>
            </w:r>
            <w:r w:rsidRPr="005C52D8">
              <w:rPr>
                <w:rFonts w:ascii="Arial" w:hAnsi="Arial" w:cs="Arial"/>
              </w:rPr>
              <w:t xml:space="preserve"> pago</w:t>
            </w:r>
            <w:r w:rsidR="00C6256F">
              <w:rPr>
                <w:rFonts w:ascii="Arial" w:hAnsi="Arial" w:cs="Arial"/>
              </w:rPr>
              <w:t>s</w:t>
            </w:r>
            <w:r w:rsidRPr="005C52D8">
              <w:rPr>
                <w:rFonts w:ascii="Arial" w:hAnsi="Arial" w:cs="Arial"/>
              </w:rPr>
              <w:t xml:space="preserve"> de uso de piso.</w:t>
            </w:r>
          </w:p>
          <w:p w:rsidR="00594B5B" w:rsidRDefault="00594B5B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dio de alta una licencia.</w:t>
            </w:r>
          </w:p>
          <w:p w:rsidR="00594B5B" w:rsidRDefault="00594B5B" w:rsidP="00B505F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se expidió un oficio de cobro a </w:t>
            </w:r>
            <w:proofErr w:type="spellStart"/>
            <w:r>
              <w:rPr>
                <w:rFonts w:ascii="Arial" w:hAnsi="Arial" w:cs="Arial"/>
              </w:rPr>
              <w:t>coca-cola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594B5B" w:rsidRPr="005C52D8" w:rsidRDefault="00594B5B" w:rsidP="00B505F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972632" w:rsidRDefault="00B505F5" w:rsidP="00DA162F">
            <w:pPr>
              <w:jc w:val="both"/>
              <w:rPr>
                <w:rFonts w:ascii="Arial" w:hAnsi="Arial" w:cs="Arial"/>
              </w:rPr>
            </w:pPr>
            <w:r w:rsidRPr="00B505F5">
              <w:rPr>
                <w:rFonts w:ascii="Arial" w:hAnsi="Arial" w:cs="Arial"/>
              </w:rPr>
              <w:t>1.- se expidieron</w:t>
            </w:r>
            <w:r w:rsidR="00660A24">
              <w:rPr>
                <w:rFonts w:ascii="Arial" w:hAnsi="Arial" w:cs="Arial"/>
              </w:rPr>
              <w:t xml:space="preserve"> 15</w:t>
            </w:r>
            <w:r w:rsidRPr="00B505F5">
              <w:rPr>
                <w:rFonts w:ascii="Arial" w:hAnsi="Arial" w:cs="Arial"/>
              </w:rPr>
              <w:t xml:space="preserve"> </w:t>
            </w:r>
            <w:r w:rsidR="00DA162F" w:rsidRPr="00B505F5">
              <w:rPr>
                <w:rFonts w:ascii="Arial" w:hAnsi="Arial" w:cs="Arial"/>
              </w:rPr>
              <w:t>pagos</w:t>
            </w:r>
            <w:r w:rsidRPr="00B505F5">
              <w:rPr>
                <w:rFonts w:ascii="Arial" w:hAnsi="Arial" w:cs="Arial"/>
              </w:rPr>
              <w:t xml:space="preserve"> de refrendo de licencia.</w:t>
            </w:r>
          </w:p>
          <w:p w:rsidR="00DA162F" w:rsidRDefault="00C9235B" w:rsidP="00DA16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3</w:t>
            </w:r>
            <w:r w:rsidR="00914774">
              <w:rPr>
                <w:rFonts w:ascii="Arial" w:hAnsi="Arial" w:cs="Arial"/>
              </w:rPr>
              <w:t xml:space="preserve"> </w:t>
            </w:r>
            <w:r w:rsidR="00DA162F">
              <w:rPr>
                <w:rFonts w:ascii="Arial" w:hAnsi="Arial" w:cs="Arial"/>
              </w:rPr>
              <w:t xml:space="preserve"> permiso</w:t>
            </w:r>
            <w:r w:rsidR="00914774">
              <w:rPr>
                <w:rFonts w:ascii="Arial" w:hAnsi="Arial" w:cs="Arial"/>
              </w:rPr>
              <w:t>s</w:t>
            </w:r>
            <w:r w:rsidR="00DA162F">
              <w:rPr>
                <w:rFonts w:ascii="Arial" w:hAnsi="Arial" w:cs="Arial"/>
              </w:rPr>
              <w:t xml:space="preserve"> para fiesta familiar.</w:t>
            </w:r>
          </w:p>
          <w:p w:rsidR="00DA162F" w:rsidRDefault="00DA162F" w:rsidP="00DA16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expidieron circulares para comerciantes.</w:t>
            </w:r>
          </w:p>
          <w:p w:rsidR="00914774" w:rsidRDefault="00660A24" w:rsidP="00DA16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expidieron 3</w:t>
            </w:r>
            <w:r w:rsidR="00DA162F">
              <w:rPr>
                <w:rFonts w:ascii="Arial" w:hAnsi="Arial" w:cs="Arial"/>
              </w:rPr>
              <w:t xml:space="preserve"> pagos de uso de piso.</w:t>
            </w:r>
          </w:p>
          <w:p w:rsidR="00914774" w:rsidRDefault="00914774" w:rsidP="00DA16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Salida de inspectores a entregar invitaciones a reunión.</w:t>
            </w:r>
          </w:p>
          <w:p w:rsidR="00DA162F" w:rsidRPr="00B505F5" w:rsidRDefault="00914774" w:rsidP="00DA162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contraloría municipal para entregar el inventario.</w:t>
            </w:r>
            <w:r w:rsidR="00DA162F">
              <w:rPr>
                <w:rFonts w:ascii="Arial" w:hAnsi="Arial" w:cs="Arial"/>
              </w:rPr>
              <w:t xml:space="preserve"> </w:t>
            </w: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552" w:type="dxa"/>
          </w:tcPr>
          <w:p w:rsidR="00972632" w:rsidRDefault="002A128B" w:rsidP="002A128B">
            <w:pPr>
              <w:jc w:val="both"/>
              <w:rPr>
                <w:rFonts w:ascii="Arial" w:hAnsi="Arial" w:cs="Arial"/>
              </w:rPr>
            </w:pPr>
            <w:r w:rsidRPr="002A128B">
              <w:rPr>
                <w:rFonts w:ascii="Arial" w:hAnsi="Arial" w:cs="Arial"/>
              </w:rPr>
              <w:t>1.- Entrega de invitaciones a reunión.</w:t>
            </w:r>
          </w:p>
          <w:p w:rsidR="00BC6739" w:rsidRPr="002A128B" w:rsidRDefault="00BC6739" w:rsidP="002A12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reubicación de los comerciantes ambulantes.</w:t>
            </w:r>
          </w:p>
        </w:tc>
        <w:tc>
          <w:tcPr>
            <w:tcW w:w="2551" w:type="dxa"/>
          </w:tcPr>
          <w:p w:rsidR="00972632" w:rsidRDefault="002A128B" w:rsidP="002A128B">
            <w:pPr>
              <w:jc w:val="both"/>
              <w:rPr>
                <w:rFonts w:ascii="Arial" w:hAnsi="Arial" w:cs="Arial"/>
              </w:rPr>
            </w:pPr>
            <w:r w:rsidRPr="002A128B">
              <w:rPr>
                <w:rFonts w:ascii="Arial" w:hAnsi="Arial" w:cs="Arial"/>
              </w:rPr>
              <w:t>1.- inspección y cobro en el tianguis.</w:t>
            </w:r>
          </w:p>
          <w:p w:rsidR="00BC6739" w:rsidRPr="002A128B" w:rsidRDefault="00BC6739" w:rsidP="002A128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reubicación de los comerciantes ambulantes.</w:t>
            </w:r>
          </w:p>
        </w:tc>
      </w:tr>
      <w:tr w:rsidR="00972632" w:rsidTr="00113C7B">
        <w:trPr>
          <w:trHeight w:val="383"/>
        </w:trPr>
        <w:tc>
          <w:tcPr>
            <w:tcW w:w="2694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LUNES 14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15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16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17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18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19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20</w:t>
            </w:r>
          </w:p>
        </w:tc>
      </w:tr>
      <w:tr w:rsidR="00972632" w:rsidTr="00113C7B">
        <w:trPr>
          <w:trHeight w:val="1170"/>
        </w:trPr>
        <w:tc>
          <w:tcPr>
            <w:tcW w:w="2694" w:type="dxa"/>
          </w:tcPr>
          <w:p w:rsidR="00972632" w:rsidRPr="00551FCF" w:rsidRDefault="007E5C83" w:rsidP="00551FCF">
            <w:pPr>
              <w:jc w:val="both"/>
              <w:rPr>
                <w:rFonts w:ascii="Arial" w:hAnsi="Arial" w:cs="Arial"/>
              </w:rPr>
            </w:pPr>
            <w:r w:rsidRPr="00551FCF">
              <w:rPr>
                <w:rFonts w:ascii="Arial" w:hAnsi="Arial" w:cs="Arial"/>
              </w:rPr>
              <w:t>1.-</w:t>
            </w:r>
            <w:r w:rsidR="00551FCF" w:rsidRPr="00551FCF">
              <w:rPr>
                <w:rFonts w:ascii="Arial" w:hAnsi="Arial" w:cs="Arial"/>
              </w:rPr>
              <w:t xml:space="preserve">  se expidió 1 permiso para fiesta familiar.</w:t>
            </w:r>
          </w:p>
          <w:p w:rsidR="00551FCF" w:rsidRPr="00551FCF" w:rsidRDefault="007B0CF7" w:rsidP="00551FC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</w:t>
            </w:r>
            <w:r w:rsidR="00680710">
              <w:rPr>
                <w:rFonts w:ascii="Arial" w:hAnsi="Arial" w:cs="Arial"/>
              </w:rPr>
              <w:t>idieron 23</w:t>
            </w:r>
            <w:r w:rsidR="00551FCF" w:rsidRPr="00551FCF">
              <w:rPr>
                <w:rFonts w:ascii="Arial" w:hAnsi="Arial" w:cs="Arial"/>
              </w:rPr>
              <w:t xml:space="preserve"> pagos de refrendos de licencias.</w:t>
            </w:r>
          </w:p>
          <w:p w:rsidR="00551FCF" w:rsidRDefault="00551FCF" w:rsidP="00551FCF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FCF">
              <w:rPr>
                <w:rFonts w:ascii="Arial" w:hAnsi="Arial" w:cs="Arial"/>
              </w:rPr>
              <w:lastRenderedPageBreak/>
              <w:t>3.- salida de inspectores a entregar invitaciones para reunión con comerciantes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2C4D27" w:rsidRDefault="007748CC" w:rsidP="00551FCF">
            <w:pPr>
              <w:jc w:val="both"/>
              <w:rPr>
                <w:rFonts w:ascii="Arial" w:hAnsi="Arial" w:cs="Arial"/>
              </w:rPr>
            </w:pPr>
            <w:r w:rsidRPr="007748CC">
              <w:rPr>
                <w:rFonts w:ascii="Arial" w:hAnsi="Arial" w:cs="Arial"/>
              </w:rPr>
              <w:t>4.- Se expidió una solicitud para el salón de cabildos.</w:t>
            </w:r>
          </w:p>
          <w:p w:rsidR="007B0CF7" w:rsidRDefault="007B0CF7" w:rsidP="00551FC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se </w:t>
            </w:r>
            <w:r w:rsidR="002C4D27">
              <w:rPr>
                <w:rFonts w:ascii="Arial" w:hAnsi="Arial" w:cs="Arial"/>
              </w:rPr>
              <w:t xml:space="preserve">expidieron </w:t>
            </w:r>
            <w:r>
              <w:rPr>
                <w:rFonts w:ascii="Arial" w:hAnsi="Arial" w:cs="Arial"/>
              </w:rPr>
              <w:t xml:space="preserve"> </w:t>
            </w:r>
            <w:r w:rsidR="00680710">
              <w:rPr>
                <w:rFonts w:ascii="Arial" w:hAnsi="Arial" w:cs="Arial"/>
              </w:rPr>
              <w:t>8</w:t>
            </w:r>
            <w:r>
              <w:rPr>
                <w:rFonts w:ascii="Arial" w:hAnsi="Arial" w:cs="Arial"/>
              </w:rPr>
              <w:t xml:space="preserve"> pago</w:t>
            </w:r>
            <w:r w:rsidR="002C4D27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082913" w:rsidRPr="007748CC" w:rsidRDefault="00082913" w:rsidP="00551FC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</w:t>
            </w:r>
            <w:r w:rsidR="00E2605B">
              <w:rPr>
                <w:rFonts w:ascii="Arial" w:hAnsi="Arial" w:cs="Arial"/>
              </w:rPr>
              <w:t>eron 2</w:t>
            </w:r>
            <w:r>
              <w:rPr>
                <w:rFonts w:ascii="Arial" w:hAnsi="Arial" w:cs="Arial"/>
              </w:rPr>
              <w:t xml:space="preserve"> pago</w:t>
            </w:r>
            <w:r w:rsidR="00E2605B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estacionamiento exclusivo.</w:t>
            </w:r>
          </w:p>
          <w:p w:rsidR="00972632" w:rsidRPr="006D59A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E2605B">
              <w:rPr>
                <w:rFonts w:ascii="Arial" w:hAnsi="Arial" w:cs="Arial"/>
              </w:rPr>
              <w:t>7.- se recibió un oficio de oficialía mayor.</w:t>
            </w:r>
          </w:p>
          <w:p w:rsidR="00972632" w:rsidRPr="006D59A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Pr="006D59A7" w:rsidRDefault="005F5538" w:rsidP="005F55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</w:t>
            </w:r>
          </w:p>
          <w:p w:rsidR="00972632" w:rsidRPr="006D59A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7C4FF0" w:rsidRDefault="00680710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</w:t>
            </w:r>
            <w:r w:rsidR="007C4FF0">
              <w:rPr>
                <w:rFonts w:ascii="Arial" w:hAnsi="Arial" w:cs="Arial"/>
              </w:rPr>
              <w:t>se expidió 1 permiso para kermes.</w:t>
            </w:r>
          </w:p>
          <w:p w:rsidR="007C4FF0" w:rsidRDefault="00621A6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dio de baja dos </w:t>
            </w:r>
            <w:r w:rsidR="007C4FF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licencias.</w:t>
            </w:r>
          </w:p>
          <w:p w:rsidR="007C4FF0" w:rsidRDefault="00A22E3D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3.- se expidieron 20</w:t>
            </w:r>
            <w:r w:rsidR="007C4FF0">
              <w:rPr>
                <w:rFonts w:ascii="Arial" w:hAnsi="Arial" w:cs="Arial"/>
              </w:rPr>
              <w:t xml:space="preserve"> pagos de refrendos de licencia.</w:t>
            </w:r>
          </w:p>
          <w:p w:rsidR="00621A6E" w:rsidRDefault="00377110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4.-se expidió un aviso </w:t>
            </w:r>
            <w:r w:rsidR="007C4FF0">
              <w:rPr>
                <w:rFonts w:ascii="Arial" w:hAnsi="Arial" w:cs="Arial"/>
              </w:rPr>
              <w:t xml:space="preserve"> para oficialía.</w:t>
            </w:r>
          </w:p>
          <w:p w:rsidR="00972632" w:rsidRPr="00621A6E" w:rsidRDefault="00621A6E" w:rsidP="00113C7B">
            <w:pPr>
              <w:rPr>
                <w:rFonts w:ascii="Arial" w:hAnsi="Arial" w:cs="Arial"/>
              </w:rPr>
            </w:pPr>
            <w:r w:rsidRPr="00621A6E">
              <w:rPr>
                <w:rFonts w:ascii="Arial" w:hAnsi="Arial" w:cs="Arial"/>
              </w:rPr>
              <w:t>5.- se expidió 1 pago de uso de piso.</w:t>
            </w:r>
          </w:p>
          <w:p w:rsidR="00621A6E" w:rsidRPr="00621A6E" w:rsidRDefault="00621A6E" w:rsidP="00113C7B">
            <w:pPr>
              <w:rPr>
                <w:rFonts w:ascii="Arial" w:hAnsi="Arial" w:cs="Arial"/>
              </w:rPr>
            </w:pPr>
            <w:r w:rsidRPr="00621A6E">
              <w:rPr>
                <w:rFonts w:ascii="Arial" w:hAnsi="Arial" w:cs="Arial"/>
              </w:rPr>
              <w:t>6.- se expidió 1 permiso para fiesta familiar.</w:t>
            </w:r>
            <w:r w:rsidR="00BC6739">
              <w:rPr>
                <w:rFonts w:ascii="Arial" w:hAnsi="Arial" w:cs="Arial"/>
              </w:rPr>
              <w:t>7.- reunión con comerciantes.</w:t>
            </w:r>
          </w:p>
          <w:p w:rsidR="00621A6E" w:rsidRDefault="00621A6E" w:rsidP="00113C7B">
            <w:pPr>
              <w:rPr>
                <w:rFonts w:ascii="Times New Roman" w:hAnsi="Times New Roman" w:cs="Times New Roman"/>
                <w:b/>
              </w:rPr>
            </w:pPr>
          </w:p>
          <w:p w:rsidR="00621A6E" w:rsidRDefault="00621A6E" w:rsidP="00113C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377110" w:rsidRDefault="009046E3" w:rsidP="009046E3">
            <w:pPr>
              <w:jc w:val="both"/>
              <w:rPr>
                <w:rFonts w:ascii="Arial" w:hAnsi="Arial" w:cs="Arial"/>
              </w:rPr>
            </w:pPr>
            <w:r w:rsidRPr="009046E3">
              <w:rPr>
                <w:rFonts w:ascii="Arial" w:hAnsi="Arial" w:cs="Arial"/>
              </w:rPr>
              <w:lastRenderedPageBreak/>
              <w:t>1.- se expidieron 2</w:t>
            </w:r>
            <w:r w:rsidR="00E1565D">
              <w:rPr>
                <w:rFonts w:ascii="Arial" w:hAnsi="Arial" w:cs="Arial"/>
              </w:rPr>
              <w:t>5</w:t>
            </w:r>
            <w:r w:rsidRPr="009046E3">
              <w:rPr>
                <w:rFonts w:ascii="Arial" w:hAnsi="Arial" w:cs="Arial"/>
              </w:rPr>
              <w:t xml:space="preserve"> pagos de refrendo de licencia</w:t>
            </w:r>
            <w:r w:rsidR="00377110">
              <w:rPr>
                <w:rFonts w:ascii="Arial" w:hAnsi="Arial" w:cs="Arial"/>
              </w:rPr>
              <w:t>.</w:t>
            </w:r>
          </w:p>
          <w:p w:rsidR="00972632" w:rsidRDefault="0037711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una solicitud a oficialía</w:t>
            </w:r>
            <w:r w:rsidR="009046E3" w:rsidRPr="009046E3">
              <w:rPr>
                <w:rFonts w:ascii="Arial" w:hAnsi="Arial" w:cs="Arial"/>
              </w:rPr>
              <w:t>.</w:t>
            </w:r>
          </w:p>
          <w:p w:rsidR="00864474" w:rsidRDefault="0024537D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3.- se depos</w:t>
            </w:r>
            <w:r w:rsidR="00316AB0">
              <w:rPr>
                <w:rFonts w:ascii="Arial" w:hAnsi="Arial" w:cs="Arial"/>
              </w:rPr>
              <w:t>itó el uso de piso del tianguis</w:t>
            </w:r>
            <w:r w:rsidR="00864474">
              <w:rPr>
                <w:rFonts w:ascii="Arial" w:hAnsi="Arial" w:cs="Arial"/>
              </w:rPr>
              <w:t>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expidieron 2 permisos para fiesta familiar.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5.-se expidieron dos pagos de estacionamiento exclusivo.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sindicatura municipal.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dio de baja una licencia.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dio de alta una licencia.</w:t>
            </w:r>
          </w:p>
          <w:p w:rsidR="00316AB0" w:rsidRDefault="00316AB0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reunión con comerciantes ambulantes.</w:t>
            </w:r>
          </w:p>
          <w:p w:rsidR="00722057" w:rsidRPr="009046E3" w:rsidRDefault="005D68A8" w:rsidP="009046E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10.- se expidieron 2 </w:t>
            </w:r>
            <w:r w:rsidR="00722057">
              <w:rPr>
                <w:rFonts w:ascii="Arial" w:hAnsi="Arial" w:cs="Arial"/>
              </w:rPr>
              <w:t xml:space="preserve"> pago</w:t>
            </w:r>
            <w:r>
              <w:rPr>
                <w:rFonts w:ascii="Arial" w:hAnsi="Arial" w:cs="Arial"/>
              </w:rPr>
              <w:t>s</w:t>
            </w:r>
            <w:r w:rsidR="00722057">
              <w:rPr>
                <w:rFonts w:ascii="Arial" w:hAnsi="Arial" w:cs="Arial"/>
              </w:rPr>
              <w:t xml:space="preserve"> de uso de piso.</w:t>
            </w:r>
          </w:p>
        </w:tc>
        <w:tc>
          <w:tcPr>
            <w:tcW w:w="2552" w:type="dxa"/>
          </w:tcPr>
          <w:p w:rsidR="00972632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9710E6">
              <w:rPr>
                <w:rFonts w:ascii="Arial" w:hAnsi="Arial" w:cs="Arial"/>
              </w:rPr>
              <w:t>1.-  se expidió un pago de estacionamiento exclusivo.</w:t>
            </w:r>
          </w:p>
          <w:p w:rsidR="009710E6" w:rsidRDefault="009710E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EF5DC2">
              <w:rPr>
                <w:rFonts w:ascii="Arial" w:hAnsi="Arial" w:cs="Arial"/>
              </w:rPr>
              <w:t xml:space="preserve">se recibió un oficio de autorización de </w:t>
            </w:r>
            <w:r w:rsidR="00EF5DC2">
              <w:rPr>
                <w:rFonts w:ascii="Arial" w:hAnsi="Arial" w:cs="Arial"/>
              </w:rPr>
              <w:lastRenderedPageBreak/>
              <w:t>estacionamiento exclusivo.</w:t>
            </w:r>
          </w:p>
          <w:p w:rsidR="00EF5DC2" w:rsidRDefault="00385BF2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expidieron 17</w:t>
            </w:r>
            <w:r w:rsidR="00EF5DC2">
              <w:rPr>
                <w:rFonts w:ascii="Arial" w:hAnsi="Arial" w:cs="Arial"/>
              </w:rPr>
              <w:t xml:space="preserve"> pagos de refrendo de licencia.</w:t>
            </w:r>
          </w:p>
          <w:p w:rsidR="00887646" w:rsidRDefault="0088764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expidió una licencia nueva.</w:t>
            </w:r>
          </w:p>
          <w:p w:rsidR="00887646" w:rsidRDefault="0088764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recibió un oficio de oficialía mayor.</w:t>
            </w:r>
          </w:p>
          <w:p w:rsidR="00887646" w:rsidRDefault="0088764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recibió un oficio de la cerveza modelo.</w:t>
            </w:r>
          </w:p>
          <w:p w:rsidR="00887646" w:rsidRDefault="0088764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expidió un permiso para fiesta familiar</w:t>
            </w:r>
            <w:r w:rsidR="00203D59">
              <w:rPr>
                <w:rFonts w:ascii="Arial" w:hAnsi="Arial" w:cs="Arial"/>
              </w:rPr>
              <w:t>.</w:t>
            </w:r>
          </w:p>
          <w:p w:rsidR="00203D59" w:rsidRDefault="00203D59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expidió el inventario a contraloría.</w:t>
            </w:r>
          </w:p>
          <w:p w:rsidR="00B8215E" w:rsidRDefault="00B8215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se  expidieron 2 pagos de uso de piso.</w:t>
            </w:r>
          </w:p>
          <w:p w:rsidR="00E727E0" w:rsidRDefault="00E727E0" w:rsidP="00113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10.- se expidió la respuesta a solicitud de cerveza modelo.</w:t>
            </w:r>
          </w:p>
        </w:tc>
        <w:tc>
          <w:tcPr>
            <w:tcW w:w="2551" w:type="dxa"/>
          </w:tcPr>
          <w:p w:rsidR="000F6F46" w:rsidRDefault="000F6F4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salida de director e inspector a la comunidad de </w:t>
            </w:r>
            <w:proofErr w:type="spellStart"/>
            <w:r>
              <w:rPr>
                <w:rFonts w:ascii="Arial" w:hAnsi="Arial" w:cs="Arial"/>
              </w:rPr>
              <w:t>zacatongo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0F6F46" w:rsidRDefault="00293BE1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2.- Se expidieron 22</w:t>
            </w:r>
            <w:r w:rsidR="008B2C96">
              <w:rPr>
                <w:rFonts w:ascii="Arial" w:hAnsi="Arial" w:cs="Arial"/>
              </w:rPr>
              <w:t xml:space="preserve"> pagos de refrendo de licencia.</w:t>
            </w:r>
          </w:p>
          <w:p w:rsidR="008B2C96" w:rsidRDefault="00FF421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dio de baja dos licencias.</w:t>
            </w:r>
          </w:p>
          <w:p w:rsidR="008B2C96" w:rsidRDefault="0099084D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dio de alta dos</w:t>
            </w:r>
            <w:r w:rsidR="003E57CF">
              <w:rPr>
                <w:rFonts w:ascii="Arial" w:hAnsi="Arial" w:cs="Arial"/>
              </w:rPr>
              <w:t xml:space="preserve"> licencias.</w:t>
            </w:r>
          </w:p>
          <w:p w:rsidR="00972632" w:rsidRPr="00EE52C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Pr="00EE52C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Pr="00EE52C7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Default="005F5538" w:rsidP="00113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72632" w:rsidRPr="00EE52C7" w:rsidRDefault="005F5538" w:rsidP="00113C7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972632" w:rsidRPr="00EE52C7" w:rsidRDefault="00972632" w:rsidP="00113C7B">
            <w:pPr>
              <w:jc w:val="center"/>
              <w:rPr>
                <w:rFonts w:ascii="Arial" w:hAnsi="Arial" w:cs="Arial"/>
              </w:rPr>
            </w:pPr>
          </w:p>
          <w:p w:rsidR="00972632" w:rsidRPr="00EE52C7" w:rsidRDefault="00972632" w:rsidP="00113C7B">
            <w:pPr>
              <w:jc w:val="center"/>
              <w:rPr>
                <w:rFonts w:ascii="Arial" w:hAnsi="Arial" w:cs="Arial"/>
              </w:rPr>
            </w:pPr>
          </w:p>
          <w:p w:rsidR="00972632" w:rsidRPr="00EE52C7" w:rsidRDefault="00972632" w:rsidP="00113C7B">
            <w:pPr>
              <w:jc w:val="center"/>
              <w:rPr>
                <w:rFonts w:ascii="Arial" w:hAnsi="Arial" w:cs="Arial"/>
              </w:rPr>
            </w:pPr>
          </w:p>
          <w:p w:rsidR="00972632" w:rsidRPr="00EE52C7" w:rsidRDefault="00972632" w:rsidP="00113C7B">
            <w:pPr>
              <w:jc w:val="center"/>
              <w:rPr>
                <w:rFonts w:ascii="Arial" w:hAnsi="Arial" w:cs="Arial"/>
              </w:rPr>
            </w:pPr>
            <w:r w:rsidRPr="00EE52C7">
              <w:rPr>
                <w:rFonts w:ascii="Arial" w:hAnsi="Arial" w:cs="Arial"/>
              </w:rPr>
              <w:lastRenderedPageBreak/>
              <w:t xml:space="preserve"> </w:t>
            </w:r>
            <w:r w:rsidR="005F5538">
              <w:rPr>
                <w:rFonts w:ascii="Arial" w:hAnsi="Arial" w:cs="Arial"/>
              </w:rPr>
              <w:t xml:space="preserve"> </w:t>
            </w:r>
          </w:p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</w:tr>
      <w:tr w:rsidR="00972632" w:rsidTr="00113C7B">
        <w:trPr>
          <w:trHeight w:val="278"/>
        </w:trPr>
        <w:tc>
          <w:tcPr>
            <w:tcW w:w="2694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21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22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23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24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VIERNES 24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SABADO 26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DOMINGO 27</w:t>
            </w:r>
          </w:p>
        </w:tc>
      </w:tr>
      <w:tr w:rsidR="00972632" w:rsidTr="00113C7B">
        <w:trPr>
          <w:trHeight w:val="1170"/>
        </w:trPr>
        <w:tc>
          <w:tcPr>
            <w:tcW w:w="2694" w:type="dxa"/>
          </w:tcPr>
          <w:p w:rsidR="00972632" w:rsidRDefault="006E1941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1.- Se exp</w:t>
            </w:r>
            <w:r w:rsidR="00061778">
              <w:rPr>
                <w:rFonts w:ascii="Arial" w:hAnsi="Arial" w:cs="Arial"/>
              </w:rPr>
              <w:t xml:space="preserve">idieron 7 pagos de refrendos de </w:t>
            </w:r>
            <w:r>
              <w:rPr>
                <w:rFonts w:ascii="Arial" w:hAnsi="Arial" w:cs="Arial"/>
              </w:rPr>
              <w:t>licencia.</w:t>
            </w:r>
          </w:p>
          <w:p w:rsidR="006E1941" w:rsidRDefault="006E1941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</w:t>
            </w:r>
            <w:r w:rsidR="00C226FD">
              <w:rPr>
                <w:rFonts w:ascii="Arial" w:hAnsi="Arial" w:cs="Arial"/>
              </w:rPr>
              <w:t>eron 3</w:t>
            </w:r>
            <w:r>
              <w:rPr>
                <w:rFonts w:ascii="Arial" w:hAnsi="Arial" w:cs="Arial"/>
              </w:rPr>
              <w:t xml:space="preserve"> </w:t>
            </w:r>
            <w:r w:rsidR="00061778">
              <w:rPr>
                <w:rFonts w:ascii="Arial" w:hAnsi="Arial" w:cs="Arial"/>
              </w:rPr>
              <w:t>permisos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6E1941" w:rsidRDefault="006E1941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</w:t>
            </w:r>
            <w:r w:rsidR="00061778">
              <w:rPr>
                <w:rFonts w:ascii="Arial" w:hAnsi="Arial" w:cs="Arial"/>
              </w:rPr>
              <w:t xml:space="preserve">expidieron </w:t>
            </w:r>
            <w:r>
              <w:rPr>
                <w:rFonts w:ascii="Arial" w:hAnsi="Arial" w:cs="Arial"/>
              </w:rPr>
              <w:t xml:space="preserve"> </w:t>
            </w:r>
            <w:r w:rsidR="00061778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licencia</w:t>
            </w:r>
            <w:r w:rsidR="0006177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nueva</w:t>
            </w:r>
            <w:r w:rsidR="00061778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.</w:t>
            </w:r>
          </w:p>
          <w:p w:rsidR="00061778" w:rsidRDefault="00061778" w:rsidP="005643F1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4.- se expidi</w:t>
            </w:r>
            <w:r w:rsidR="00984BA3">
              <w:rPr>
                <w:rFonts w:ascii="Arial" w:hAnsi="Arial" w:cs="Arial"/>
              </w:rPr>
              <w:t xml:space="preserve">eron 2 </w:t>
            </w:r>
            <w:r>
              <w:rPr>
                <w:rFonts w:ascii="Arial" w:hAnsi="Arial" w:cs="Arial"/>
              </w:rPr>
              <w:t xml:space="preserve"> pago</w:t>
            </w:r>
            <w:r w:rsidR="00984BA3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972632" w:rsidRPr="00061778" w:rsidRDefault="00061778" w:rsidP="005643F1">
            <w:pPr>
              <w:jc w:val="both"/>
              <w:rPr>
                <w:rFonts w:ascii="Arial" w:hAnsi="Arial" w:cs="Arial"/>
              </w:rPr>
            </w:pPr>
            <w:r w:rsidRPr="00061778">
              <w:rPr>
                <w:rFonts w:ascii="Arial" w:hAnsi="Arial" w:cs="Arial"/>
              </w:rPr>
              <w:t xml:space="preserve">5.- se recibieron 3 oficios de </w:t>
            </w:r>
            <w:r>
              <w:rPr>
                <w:rFonts w:ascii="Arial" w:hAnsi="Arial" w:cs="Arial"/>
              </w:rPr>
              <w:t>contraloría.</w:t>
            </w:r>
          </w:p>
          <w:p w:rsidR="00972632" w:rsidRPr="00672D46" w:rsidRDefault="00972632" w:rsidP="00113C7B">
            <w:pPr>
              <w:rPr>
                <w:rFonts w:ascii="Times New Roman" w:hAnsi="Times New Roman" w:cs="Times New Roman"/>
              </w:rPr>
            </w:pPr>
          </w:p>
          <w:p w:rsidR="00972632" w:rsidRDefault="00972632" w:rsidP="00113C7B">
            <w:pPr>
              <w:rPr>
                <w:rFonts w:ascii="Times New Roman" w:hAnsi="Times New Roman" w:cs="Times New Roman"/>
              </w:rPr>
            </w:pPr>
          </w:p>
          <w:p w:rsidR="00972632" w:rsidRDefault="00972632" w:rsidP="00113C7B">
            <w:pPr>
              <w:rPr>
                <w:rFonts w:ascii="Times New Roman" w:hAnsi="Times New Roman" w:cs="Times New Roman"/>
              </w:rPr>
            </w:pPr>
          </w:p>
          <w:p w:rsidR="00972632" w:rsidRDefault="00972632" w:rsidP="00113C7B">
            <w:pPr>
              <w:rPr>
                <w:rFonts w:ascii="Times New Roman" w:hAnsi="Times New Roman" w:cs="Times New Roman"/>
              </w:rPr>
            </w:pP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</w:rPr>
            </w:pP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</w:rPr>
            </w:pPr>
          </w:p>
          <w:p w:rsidR="00972632" w:rsidRPr="00672D46" w:rsidRDefault="00972632" w:rsidP="00113C7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643F1" w:rsidRDefault="00120D6E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se expidieron 23</w:t>
            </w:r>
            <w:r w:rsidR="005643F1">
              <w:rPr>
                <w:rFonts w:ascii="Arial" w:hAnsi="Arial" w:cs="Arial"/>
              </w:rPr>
              <w:t xml:space="preserve"> refrendos de licencias.</w:t>
            </w:r>
          </w:p>
          <w:p w:rsidR="00972632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4</w:t>
            </w:r>
            <w:r w:rsidR="005643F1">
              <w:rPr>
                <w:rFonts w:ascii="Arial" w:hAnsi="Arial" w:cs="Arial"/>
              </w:rPr>
              <w:t xml:space="preserve"> pagos de uso de piso.</w:t>
            </w:r>
            <w:r w:rsidR="005F5538">
              <w:rPr>
                <w:rFonts w:ascii="Arial" w:hAnsi="Arial" w:cs="Arial"/>
              </w:rPr>
              <w:t xml:space="preserve"> </w:t>
            </w:r>
          </w:p>
          <w:p w:rsidR="005643F1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expidió un oficio a sindicatura municipal.</w:t>
            </w:r>
          </w:p>
          <w:p w:rsidR="00A7068F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recibieron 3 solicitudes (cabalgata, fiesta patronal, nuevo giro).</w:t>
            </w:r>
          </w:p>
          <w:p w:rsidR="00A7068F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5.-se expidieron 3 permisos para fiesta familiar.</w:t>
            </w:r>
          </w:p>
          <w:p w:rsidR="00A7068F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dio de alta una licencia.</w:t>
            </w:r>
          </w:p>
          <w:p w:rsidR="00A7068F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expidió un permiso para fiesta patronal.</w:t>
            </w:r>
          </w:p>
          <w:p w:rsidR="00A7068F" w:rsidRDefault="00A7068F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expidió un permiso para cabalgata.</w:t>
            </w:r>
          </w:p>
          <w:p w:rsidR="008809B6" w:rsidRDefault="008809B6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se expidió un oficio de solicitud a oficialía mayor, donde se pide autorización para salida de director.</w:t>
            </w:r>
          </w:p>
          <w:p w:rsidR="008809B6" w:rsidRDefault="008809B6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se expidió una respuesta a solicitud hacia la presidenta.</w:t>
            </w:r>
          </w:p>
          <w:p w:rsidR="00AE5D8E" w:rsidRDefault="00AE5D8E" w:rsidP="005643F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Se recibió una invitación de pueblo mágico.</w:t>
            </w:r>
          </w:p>
          <w:p w:rsidR="00A7068F" w:rsidRPr="005643F1" w:rsidRDefault="00A7068F" w:rsidP="005643F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120D6E" w:rsidRDefault="00120D6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salida de director a Guadalajara.</w:t>
            </w:r>
          </w:p>
          <w:p w:rsidR="00972632" w:rsidRDefault="00120D6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D43300">
              <w:rPr>
                <w:rFonts w:ascii="Arial" w:hAnsi="Arial" w:cs="Arial"/>
              </w:rPr>
              <w:t>se expidieron 11</w:t>
            </w:r>
            <w:r w:rsidR="00306D2C">
              <w:rPr>
                <w:rFonts w:ascii="Arial" w:hAnsi="Arial" w:cs="Arial"/>
              </w:rPr>
              <w:t xml:space="preserve"> pagos de refrendo de licencias.</w:t>
            </w:r>
            <w:r w:rsidR="005F5538">
              <w:rPr>
                <w:rFonts w:ascii="Arial" w:hAnsi="Arial" w:cs="Arial"/>
              </w:rPr>
              <w:t xml:space="preserve"> </w:t>
            </w:r>
          </w:p>
          <w:p w:rsidR="00306D2C" w:rsidRDefault="00306D2C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atención al ciudadano.</w:t>
            </w:r>
          </w:p>
          <w:p w:rsidR="00F95E66" w:rsidRDefault="00F95E6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salida de inspectores  a revisión de puestos ambulantes.</w:t>
            </w:r>
          </w:p>
          <w:p w:rsidR="00F95E66" w:rsidRDefault="00F95E6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se recibió un oficio de autorización para estacionamiento exclusivo.</w:t>
            </w:r>
          </w:p>
          <w:p w:rsidR="00F95E66" w:rsidRDefault="00F95E66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se expidió 1 pago de estacionamiento exclusivo.</w:t>
            </w:r>
          </w:p>
          <w:p w:rsidR="00F95E66" w:rsidRDefault="00810EE4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</w:p>
          <w:p w:rsidR="00F95E66" w:rsidRPr="00EE52C7" w:rsidRDefault="00F95E66" w:rsidP="00113C7B">
            <w:pPr>
              <w:rPr>
                <w:rFonts w:ascii="Arial" w:hAnsi="Arial" w:cs="Arial"/>
              </w:rPr>
            </w:pPr>
          </w:p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972632" w:rsidRDefault="00BD016C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se </w:t>
            </w:r>
            <w:r w:rsidR="00403F1F">
              <w:rPr>
                <w:rFonts w:ascii="Arial" w:hAnsi="Arial" w:cs="Arial"/>
              </w:rPr>
              <w:t>expidieron 3</w:t>
            </w:r>
            <w:r>
              <w:rPr>
                <w:rFonts w:ascii="Arial" w:hAnsi="Arial" w:cs="Arial"/>
              </w:rPr>
              <w:t xml:space="preserve"> pago</w:t>
            </w:r>
            <w:r w:rsidR="00403F1F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 de uso de piso.</w:t>
            </w:r>
          </w:p>
          <w:p w:rsidR="00BD016C" w:rsidRDefault="00BD016C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</w:t>
            </w:r>
            <w:r w:rsidR="000F10DD">
              <w:rPr>
                <w:rFonts w:ascii="Arial" w:hAnsi="Arial" w:cs="Arial"/>
              </w:rPr>
              <w:t xml:space="preserve"> Se expidieron 2</w:t>
            </w:r>
            <w:r w:rsidR="00026232">
              <w:rPr>
                <w:rFonts w:ascii="Arial" w:hAnsi="Arial" w:cs="Arial"/>
              </w:rPr>
              <w:t>0</w:t>
            </w:r>
            <w:r w:rsidR="000F10DD">
              <w:rPr>
                <w:rFonts w:ascii="Arial" w:hAnsi="Arial" w:cs="Arial"/>
              </w:rPr>
              <w:t xml:space="preserve"> pagos de refrendo de licencias.</w:t>
            </w:r>
          </w:p>
          <w:p w:rsidR="000F10DD" w:rsidRDefault="000F10DD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</w:t>
            </w:r>
            <w:r w:rsidR="00603312">
              <w:rPr>
                <w:rFonts w:ascii="Arial" w:hAnsi="Arial" w:cs="Arial"/>
              </w:rPr>
              <w:t xml:space="preserve">salida de director e inspectores a </w:t>
            </w:r>
            <w:r w:rsidR="00782E33">
              <w:rPr>
                <w:rFonts w:ascii="Arial" w:hAnsi="Arial" w:cs="Arial"/>
              </w:rPr>
              <w:t>ladrilleras</w:t>
            </w:r>
            <w:r w:rsidR="00603312">
              <w:rPr>
                <w:rFonts w:ascii="Arial" w:hAnsi="Arial" w:cs="Arial"/>
              </w:rPr>
              <w:t>.</w:t>
            </w:r>
          </w:p>
          <w:p w:rsidR="00782E33" w:rsidRDefault="00782E33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expid</w:t>
            </w:r>
            <w:r w:rsidR="00810EE4">
              <w:rPr>
                <w:rFonts w:ascii="Arial" w:hAnsi="Arial" w:cs="Arial"/>
              </w:rPr>
              <w:t>ieron 3</w:t>
            </w:r>
            <w:r w:rsidR="00403F1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permiso</w:t>
            </w:r>
            <w:r w:rsidR="00403F1F">
              <w:rPr>
                <w:rFonts w:ascii="Arial" w:hAnsi="Arial" w:cs="Arial"/>
              </w:rPr>
              <w:t xml:space="preserve">s </w:t>
            </w:r>
            <w:r>
              <w:rPr>
                <w:rFonts w:ascii="Arial" w:hAnsi="Arial" w:cs="Arial"/>
              </w:rPr>
              <w:t xml:space="preserve"> para fiesta familiar.</w:t>
            </w:r>
          </w:p>
          <w:p w:rsidR="00782E33" w:rsidRDefault="00782E33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5.- se recibió un oficio para solicitar permiso para  evento público.</w:t>
            </w:r>
          </w:p>
          <w:p w:rsidR="00BC6739" w:rsidRDefault="00BC6739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6.-  se recibió un oficio de oficialía mayor donde</w:t>
            </w:r>
            <w:r w:rsidR="00557BD3">
              <w:rPr>
                <w:rFonts w:ascii="Arial" w:hAnsi="Arial" w:cs="Arial"/>
              </w:rPr>
              <w:t xml:space="preserve"> se autorizó salida de director el día 23 de enero.</w:t>
            </w:r>
          </w:p>
          <w:p w:rsidR="00557BD3" w:rsidRDefault="00557BD3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7.- se recibió un oficio de autorización de estacionamiento exclusivo.</w:t>
            </w:r>
          </w:p>
          <w:p w:rsidR="00557BD3" w:rsidRDefault="00557BD3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8.- se expidió un pago de estacionamiento.</w:t>
            </w:r>
          </w:p>
          <w:p w:rsidR="005E2087" w:rsidRDefault="005E20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9.- se dio de alta un negocio.</w:t>
            </w:r>
          </w:p>
          <w:p w:rsidR="005E2087" w:rsidRDefault="005E20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10.- se recibió una solicitud para bazar.</w:t>
            </w:r>
          </w:p>
          <w:p w:rsidR="00810524" w:rsidRDefault="00810524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11.- se recibió un oficio de oficialía mayor autorización de permiso, periodo vacacional.</w:t>
            </w:r>
          </w:p>
          <w:p w:rsidR="007B3B6E" w:rsidRDefault="007B3B6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12.- Se expidió una respuesta a solicitud.</w:t>
            </w:r>
          </w:p>
          <w:p w:rsidR="00557BD3" w:rsidRDefault="00557BD3" w:rsidP="00113C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F94E6E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1.- se expidieron </w:t>
            </w:r>
            <w:r w:rsidR="00661C87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3 refrendos de licencias.</w:t>
            </w:r>
          </w:p>
          <w:p w:rsidR="00273995" w:rsidRDefault="00273995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una solicitud a oficialía mayor.</w:t>
            </w:r>
          </w:p>
          <w:p w:rsidR="007E70FF" w:rsidRDefault="007E70FF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expido 1 pago de uso de piso.</w:t>
            </w:r>
          </w:p>
          <w:p w:rsidR="00DB5D68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DB5D68">
              <w:rPr>
                <w:rFonts w:ascii="Arial" w:hAnsi="Arial" w:cs="Arial"/>
              </w:rPr>
              <w:t>.- salida de inspectores a inspección de negocios.</w:t>
            </w:r>
          </w:p>
          <w:p w:rsidR="00DB5D68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</w:t>
            </w:r>
            <w:r w:rsidR="00DB5D68">
              <w:rPr>
                <w:rFonts w:ascii="Arial" w:hAnsi="Arial" w:cs="Arial"/>
              </w:rPr>
              <w:t>.- salida de inspectores al club de leones en apoyo al acomodo de mueble.</w:t>
            </w:r>
          </w:p>
          <w:p w:rsidR="00710FAA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="00710FAA">
              <w:rPr>
                <w:rFonts w:ascii="Arial" w:hAnsi="Arial" w:cs="Arial"/>
              </w:rPr>
              <w:t>.- se dio de baja una licencia.</w:t>
            </w:r>
          </w:p>
          <w:p w:rsidR="00710FAA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710FAA">
              <w:rPr>
                <w:rFonts w:ascii="Arial" w:hAnsi="Arial" w:cs="Arial"/>
              </w:rPr>
              <w:t>.- se dio de alta dos licencias nuevas.</w:t>
            </w:r>
          </w:p>
          <w:p w:rsidR="00B63803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B63803">
              <w:rPr>
                <w:rFonts w:ascii="Arial" w:hAnsi="Arial" w:cs="Arial"/>
              </w:rPr>
              <w:t>.- se expidió 1 permiso para fiesta familiar.</w:t>
            </w:r>
          </w:p>
          <w:p w:rsidR="00DB5D68" w:rsidRDefault="00DB5D68" w:rsidP="00113C7B">
            <w:pPr>
              <w:rPr>
                <w:rFonts w:ascii="Arial" w:hAnsi="Arial" w:cs="Arial"/>
              </w:rPr>
            </w:pPr>
          </w:p>
          <w:p w:rsidR="00E64B1E" w:rsidRDefault="00E64B1E" w:rsidP="00113C7B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095EFD" w:rsidRDefault="00095EFD" w:rsidP="00113C7B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113C7B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113C7B">
            <w:pPr>
              <w:jc w:val="both"/>
              <w:rPr>
                <w:rFonts w:ascii="Arial" w:hAnsi="Arial" w:cs="Arial"/>
              </w:rPr>
            </w:pPr>
          </w:p>
          <w:p w:rsidR="00095EFD" w:rsidRDefault="00095EFD" w:rsidP="00113C7B">
            <w:pPr>
              <w:jc w:val="both"/>
              <w:rPr>
                <w:rFonts w:ascii="Arial" w:hAnsi="Arial" w:cs="Arial"/>
              </w:rPr>
            </w:pPr>
          </w:p>
          <w:p w:rsidR="00972632" w:rsidRPr="00672D46" w:rsidRDefault="005F5538" w:rsidP="00113C7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661C87">
              <w:rPr>
                <w:rFonts w:ascii="Arial" w:hAnsi="Arial" w:cs="Arial"/>
              </w:rPr>
              <w:t>1.- inspección y cobro en el tianguis.</w:t>
            </w:r>
          </w:p>
        </w:tc>
      </w:tr>
      <w:tr w:rsidR="00972632" w:rsidTr="00113C7B">
        <w:trPr>
          <w:trHeight w:val="370"/>
        </w:trPr>
        <w:tc>
          <w:tcPr>
            <w:tcW w:w="2694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LUNES 29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MARTES 29</w:t>
            </w:r>
          </w:p>
        </w:tc>
        <w:tc>
          <w:tcPr>
            <w:tcW w:w="2551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MIERCOLES 30</w:t>
            </w:r>
          </w:p>
        </w:tc>
        <w:tc>
          <w:tcPr>
            <w:tcW w:w="2552" w:type="dxa"/>
          </w:tcPr>
          <w:p w:rsidR="00972632" w:rsidRDefault="005F5538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JUEVES 31</w:t>
            </w:r>
          </w:p>
        </w:tc>
        <w:tc>
          <w:tcPr>
            <w:tcW w:w="2551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72632" w:rsidTr="00095EFD">
        <w:trPr>
          <w:trHeight w:val="70"/>
        </w:trPr>
        <w:tc>
          <w:tcPr>
            <w:tcW w:w="2694" w:type="dxa"/>
          </w:tcPr>
          <w:p w:rsidR="00972632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8949D1">
              <w:rPr>
                <w:rFonts w:ascii="Arial" w:hAnsi="Arial" w:cs="Arial"/>
              </w:rPr>
              <w:t>1.- se expidieron 16</w:t>
            </w:r>
            <w:r w:rsidR="00661C87">
              <w:rPr>
                <w:rFonts w:ascii="Arial" w:hAnsi="Arial" w:cs="Arial"/>
              </w:rPr>
              <w:t xml:space="preserve"> pagos de refrendo de licencia.</w:t>
            </w:r>
          </w:p>
          <w:p w:rsidR="00661C87" w:rsidRDefault="00661C87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expidió una sanción administrativa a un comerciante.</w:t>
            </w:r>
          </w:p>
          <w:p w:rsidR="00661C87" w:rsidRDefault="0004304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3.- se </w:t>
            </w:r>
            <w:r w:rsidR="00DE7CBE">
              <w:rPr>
                <w:rFonts w:ascii="Arial" w:hAnsi="Arial" w:cs="Arial"/>
              </w:rPr>
              <w:t>expidió 1</w:t>
            </w:r>
            <w:r>
              <w:rPr>
                <w:rFonts w:ascii="Arial" w:hAnsi="Arial" w:cs="Arial"/>
              </w:rPr>
              <w:t xml:space="preserve"> permiso para fiesta familiar.</w:t>
            </w:r>
          </w:p>
          <w:p w:rsidR="00043048" w:rsidRDefault="0004304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4.- </w:t>
            </w:r>
            <w:r w:rsidR="003A5D84">
              <w:rPr>
                <w:rFonts w:ascii="Arial" w:hAnsi="Arial" w:cs="Arial"/>
              </w:rPr>
              <w:t>se expidió 1 pago de uso de piso.</w:t>
            </w:r>
          </w:p>
          <w:p w:rsidR="008136EB" w:rsidRDefault="003A5D84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5.- se </w:t>
            </w:r>
            <w:r w:rsidR="008136EB">
              <w:rPr>
                <w:rFonts w:ascii="Arial" w:hAnsi="Arial" w:cs="Arial"/>
              </w:rPr>
              <w:t>depositó</w:t>
            </w:r>
            <w:r>
              <w:rPr>
                <w:rFonts w:ascii="Arial" w:hAnsi="Arial" w:cs="Arial"/>
              </w:rPr>
              <w:t xml:space="preserve"> </w:t>
            </w:r>
            <w:r w:rsidR="008136EB">
              <w:rPr>
                <w:rFonts w:ascii="Arial" w:hAnsi="Arial" w:cs="Arial"/>
              </w:rPr>
              <w:t>el uso de piso del tianguis.</w:t>
            </w:r>
          </w:p>
          <w:p w:rsidR="003A5D84" w:rsidRDefault="00105F8B" w:rsidP="00113C7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6.-  se dio de alta una licencia.</w:t>
            </w:r>
            <w:r w:rsidR="008136E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552" w:type="dxa"/>
          </w:tcPr>
          <w:p w:rsidR="00972632" w:rsidRDefault="000F4489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1.- se expidieron 10</w:t>
            </w:r>
            <w:r w:rsidR="008949D1">
              <w:rPr>
                <w:rFonts w:ascii="Arial" w:hAnsi="Arial" w:cs="Arial"/>
              </w:rPr>
              <w:t xml:space="preserve"> pagos de refrendo de licencias.</w:t>
            </w:r>
          </w:p>
          <w:p w:rsidR="00B57F4B" w:rsidRDefault="00B57F4B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 atención al ciudadano.</w:t>
            </w:r>
          </w:p>
          <w:p w:rsidR="00F10ACF" w:rsidRDefault="00C024F2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3.- Se dio de alta 2 licencias.</w:t>
            </w:r>
          </w:p>
          <w:p w:rsidR="00972632" w:rsidRPr="00672D46" w:rsidRDefault="00972632" w:rsidP="00113C7B">
            <w:pPr>
              <w:rPr>
                <w:rFonts w:ascii="Arial" w:hAnsi="Arial" w:cs="Arial"/>
              </w:rPr>
            </w:pPr>
          </w:p>
        </w:tc>
        <w:tc>
          <w:tcPr>
            <w:tcW w:w="2551" w:type="dxa"/>
          </w:tcPr>
          <w:p w:rsidR="00972632" w:rsidRDefault="005F5538" w:rsidP="00113C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 w:rsidR="000F4489">
              <w:rPr>
                <w:rFonts w:ascii="Arial" w:hAnsi="Arial" w:cs="Arial"/>
              </w:rPr>
              <w:t>1.- se recibió un oficio de oficialía mayor.</w:t>
            </w:r>
          </w:p>
          <w:p w:rsidR="000F4489" w:rsidRDefault="00C01279" w:rsidP="000F44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2.- se expidieron 16</w:t>
            </w:r>
            <w:r w:rsidR="000F4489">
              <w:rPr>
                <w:rFonts w:ascii="Arial" w:hAnsi="Arial" w:cs="Arial"/>
              </w:rPr>
              <w:t xml:space="preserve"> pagos de  refrendos de licencias.</w:t>
            </w:r>
          </w:p>
          <w:p w:rsidR="000F4489" w:rsidRDefault="000F4489" w:rsidP="000F44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3.- </w:t>
            </w:r>
            <w:r w:rsidR="000130D0">
              <w:rPr>
                <w:rFonts w:ascii="Arial" w:hAnsi="Arial" w:cs="Arial"/>
              </w:rPr>
              <w:t>se recibió una solicitud de contraloría municipal.</w:t>
            </w:r>
          </w:p>
          <w:p w:rsidR="000130D0" w:rsidRDefault="000130D0" w:rsidP="000F44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4.- se dio de alta una licencia.</w:t>
            </w:r>
          </w:p>
          <w:p w:rsidR="006915BB" w:rsidRDefault="006915BB" w:rsidP="000F448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Arial" w:hAnsi="Arial" w:cs="Arial"/>
              </w:rPr>
              <w:t>5.- se expidió un oficio para oficialía mayor.</w:t>
            </w:r>
          </w:p>
        </w:tc>
        <w:tc>
          <w:tcPr>
            <w:tcW w:w="2552" w:type="dxa"/>
          </w:tcPr>
          <w:p w:rsidR="00972632" w:rsidRDefault="001A58E8" w:rsidP="001A58E8">
            <w:pPr>
              <w:rPr>
                <w:rFonts w:ascii="Arial" w:hAnsi="Arial" w:cs="Arial"/>
              </w:rPr>
            </w:pPr>
            <w:r w:rsidRPr="001A58E8">
              <w:rPr>
                <w:rFonts w:ascii="Arial" w:hAnsi="Arial" w:cs="Arial"/>
              </w:rPr>
              <w:lastRenderedPageBreak/>
              <w:t>1.- atención al ciudadano.</w:t>
            </w:r>
          </w:p>
          <w:p w:rsidR="001A58E8" w:rsidRDefault="00BD730B" w:rsidP="001A5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2.- se expidieron 2 </w:t>
            </w:r>
            <w:r w:rsidR="001A58E8">
              <w:rPr>
                <w:rFonts w:ascii="Arial" w:hAnsi="Arial" w:cs="Arial"/>
              </w:rPr>
              <w:t xml:space="preserve"> pago</w:t>
            </w:r>
            <w:r>
              <w:rPr>
                <w:rFonts w:ascii="Arial" w:hAnsi="Arial" w:cs="Arial"/>
              </w:rPr>
              <w:t>s</w:t>
            </w:r>
            <w:r w:rsidR="001A58E8">
              <w:rPr>
                <w:rFonts w:ascii="Arial" w:hAnsi="Arial" w:cs="Arial"/>
              </w:rPr>
              <w:t xml:space="preserve"> de uso de piso.</w:t>
            </w:r>
          </w:p>
          <w:p w:rsidR="001A58E8" w:rsidRDefault="001A58E8" w:rsidP="001A5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3.- se expidió </w:t>
            </w:r>
            <w:r w:rsidR="001758CF">
              <w:rPr>
                <w:rFonts w:ascii="Arial" w:hAnsi="Arial" w:cs="Arial"/>
              </w:rPr>
              <w:t>1</w:t>
            </w:r>
            <w:r w:rsidR="00052474">
              <w:rPr>
                <w:rFonts w:ascii="Arial" w:hAnsi="Arial" w:cs="Arial"/>
              </w:rPr>
              <w:t>8</w:t>
            </w:r>
            <w:r w:rsidR="001758CF">
              <w:rPr>
                <w:rFonts w:ascii="Arial" w:hAnsi="Arial" w:cs="Arial"/>
              </w:rPr>
              <w:t xml:space="preserve"> pago</w:t>
            </w:r>
            <w:r w:rsidR="00F32DA7">
              <w:rPr>
                <w:rFonts w:ascii="Arial" w:hAnsi="Arial" w:cs="Arial"/>
              </w:rPr>
              <w:t>s</w:t>
            </w:r>
            <w:r w:rsidR="001758CF">
              <w:rPr>
                <w:rFonts w:ascii="Arial" w:hAnsi="Arial" w:cs="Arial"/>
              </w:rPr>
              <w:t xml:space="preserve"> de refrendo d</w:t>
            </w:r>
            <w:r>
              <w:rPr>
                <w:rFonts w:ascii="Arial" w:hAnsi="Arial" w:cs="Arial"/>
              </w:rPr>
              <w:t>e</w:t>
            </w:r>
            <w:r w:rsidR="001758CF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licencia.</w:t>
            </w:r>
          </w:p>
          <w:p w:rsidR="00F32DA7" w:rsidRDefault="00F32DA7" w:rsidP="001A5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4.- se dio de baja una licencia con giro de abarrotes.</w:t>
            </w:r>
          </w:p>
          <w:p w:rsidR="00BD730B" w:rsidRDefault="00BD730B" w:rsidP="001A5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5.- se expidió un permiso para fiesta familiar.</w:t>
            </w:r>
          </w:p>
          <w:p w:rsidR="00550308" w:rsidRDefault="00550308" w:rsidP="001A58E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6.- se expidió un permiso de </w:t>
            </w:r>
            <w:proofErr w:type="spellStart"/>
            <w:r>
              <w:rPr>
                <w:rFonts w:ascii="Arial" w:hAnsi="Arial" w:cs="Arial"/>
              </w:rPr>
              <w:t>autobaño</w:t>
            </w:r>
            <w:proofErr w:type="spellEnd"/>
            <w:r>
              <w:rPr>
                <w:rFonts w:ascii="Arial" w:hAnsi="Arial" w:cs="Arial"/>
              </w:rPr>
              <w:t xml:space="preserve"> ambulante.</w:t>
            </w:r>
          </w:p>
          <w:p w:rsidR="00BD730B" w:rsidRPr="001A58E8" w:rsidRDefault="00BD730B" w:rsidP="001A58E8">
            <w:pPr>
              <w:rPr>
                <w:rFonts w:ascii="Arial" w:hAnsi="Arial" w:cs="Arial"/>
              </w:rPr>
            </w:pPr>
          </w:p>
          <w:p w:rsidR="001A58E8" w:rsidRDefault="001A58E8" w:rsidP="001A58E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2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1" w:type="dxa"/>
          </w:tcPr>
          <w:p w:rsidR="00972632" w:rsidRDefault="00972632" w:rsidP="00113C7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72632" w:rsidRDefault="00972632" w:rsidP="00972632">
      <w:pPr>
        <w:jc w:val="center"/>
        <w:rPr>
          <w:rFonts w:ascii="Times New Roman" w:hAnsi="Times New Roman" w:cs="Times New Roman"/>
          <w:b/>
        </w:rPr>
      </w:pPr>
    </w:p>
    <w:p w:rsidR="00972632" w:rsidRDefault="00972632" w:rsidP="00972632">
      <w:pPr>
        <w:jc w:val="center"/>
        <w:rPr>
          <w:rFonts w:ascii="Times New Roman" w:hAnsi="Times New Roman" w:cs="Times New Roman"/>
          <w:b/>
        </w:rPr>
      </w:pPr>
    </w:p>
    <w:p w:rsidR="00972632" w:rsidRPr="0004029C" w:rsidRDefault="00972632" w:rsidP="00972632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A T E N T A M E N T E</w:t>
      </w:r>
    </w:p>
    <w:p w:rsidR="00972632" w:rsidRPr="0004029C" w:rsidRDefault="00095EFD" w:rsidP="00972632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</w:t>
      </w:r>
    </w:p>
    <w:p w:rsidR="00972632" w:rsidRPr="0004029C" w:rsidRDefault="00972632" w:rsidP="00972632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MASCOTA, </w:t>
      </w:r>
      <w:r w:rsidR="007E70FF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JALISCO; 31</w:t>
      </w:r>
      <w:r w:rsidR="005F5538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 xml:space="preserve"> DE ENERO DEL 2019</w:t>
      </w:r>
      <w:r w:rsidRPr="0004029C"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  <w:t>.</w:t>
      </w:r>
    </w:p>
    <w:p w:rsidR="00972632" w:rsidRPr="0004029C" w:rsidRDefault="00972632" w:rsidP="00972632">
      <w:pPr>
        <w:spacing w:after="0" w:line="240" w:lineRule="auto"/>
        <w:jc w:val="center"/>
        <w:rPr>
          <w:rFonts w:ascii="Cambria" w:eastAsia="Times New Roman" w:hAnsi="Cambria" w:cstheme="minorHAnsi"/>
          <w:b/>
          <w:sz w:val="18"/>
          <w:szCs w:val="24"/>
          <w:lang w:val="es-ES_tradnl" w:eastAsia="es-ES"/>
        </w:rPr>
      </w:pPr>
    </w:p>
    <w:p w:rsidR="00972632" w:rsidRPr="00D6060C" w:rsidRDefault="00972632" w:rsidP="00972632">
      <w:pPr>
        <w:jc w:val="center"/>
        <w:rPr>
          <w:rFonts w:ascii="Times New Roman" w:hAnsi="Times New Roman" w:cs="Times New Roman"/>
          <w:b/>
          <w:sz w:val="18"/>
          <w:lang w:val="es-ES_tradnl"/>
        </w:rPr>
      </w:pPr>
    </w:p>
    <w:p w:rsidR="00972632" w:rsidRPr="00D6060C" w:rsidRDefault="00972632" w:rsidP="00972632">
      <w:pPr>
        <w:jc w:val="center"/>
        <w:rPr>
          <w:rFonts w:ascii="Times New Roman" w:hAnsi="Times New Roman" w:cs="Times New Roman"/>
          <w:b/>
          <w:sz w:val="18"/>
        </w:rPr>
      </w:pPr>
    </w:p>
    <w:p w:rsidR="00972632" w:rsidRPr="00D6060C" w:rsidRDefault="00972632" w:rsidP="00972632">
      <w:pPr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18"/>
        </w:rPr>
        <w:t xml:space="preserve">                                   </w:t>
      </w:r>
      <w:r w:rsidRPr="00D6060C">
        <w:rPr>
          <w:rFonts w:ascii="Times New Roman" w:hAnsi="Times New Roman" w:cs="Times New Roman"/>
          <w:b/>
          <w:sz w:val="18"/>
        </w:rPr>
        <w:t xml:space="preserve"> _____________________________________________________</w:t>
      </w:r>
    </w:p>
    <w:p w:rsidR="00972632" w:rsidRPr="00D6060C" w:rsidRDefault="00972632" w:rsidP="00972632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PROF. ARTURO VILLEGAS MALDONADO.</w:t>
      </w:r>
    </w:p>
    <w:p w:rsidR="00972632" w:rsidRPr="00D6060C" w:rsidRDefault="00972632" w:rsidP="00972632">
      <w:pPr>
        <w:jc w:val="center"/>
        <w:rPr>
          <w:rFonts w:ascii="Times New Roman" w:hAnsi="Times New Roman" w:cs="Times New Roman"/>
          <w:b/>
          <w:sz w:val="18"/>
        </w:rPr>
      </w:pPr>
      <w:r w:rsidRPr="00D6060C">
        <w:rPr>
          <w:rFonts w:ascii="Times New Roman" w:hAnsi="Times New Roman" w:cs="Times New Roman"/>
          <w:b/>
          <w:sz w:val="18"/>
        </w:rPr>
        <w:t>DIRECTOR DE REGLAMENTOS, PADRÓN Y LICENCIAS.</w:t>
      </w:r>
    </w:p>
    <w:p w:rsidR="00906D51" w:rsidRDefault="002E0E2B"/>
    <w:sectPr w:rsidR="00906D51" w:rsidSect="0097263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E2B" w:rsidRDefault="002E0E2B" w:rsidP="00510BCB">
      <w:pPr>
        <w:spacing w:after="0" w:line="240" w:lineRule="auto"/>
      </w:pPr>
      <w:r>
        <w:separator/>
      </w:r>
    </w:p>
  </w:endnote>
  <w:endnote w:type="continuationSeparator" w:id="0">
    <w:p w:rsidR="002E0E2B" w:rsidRDefault="002E0E2B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E2B" w:rsidRDefault="002E0E2B" w:rsidP="00510BCB">
      <w:pPr>
        <w:spacing w:after="0" w:line="240" w:lineRule="auto"/>
      </w:pPr>
      <w:r>
        <w:separator/>
      </w:r>
    </w:p>
  </w:footnote>
  <w:footnote w:type="continuationSeparator" w:id="0">
    <w:p w:rsidR="002E0E2B" w:rsidRDefault="002E0E2B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2E0E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2E0E2B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2E0E2B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115D"/>
    <w:rsid w:val="000130D0"/>
    <w:rsid w:val="00015209"/>
    <w:rsid w:val="0002370A"/>
    <w:rsid w:val="00026232"/>
    <w:rsid w:val="00043048"/>
    <w:rsid w:val="00052474"/>
    <w:rsid w:val="00061778"/>
    <w:rsid w:val="00082913"/>
    <w:rsid w:val="00084CFD"/>
    <w:rsid w:val="00095EFD"/>
    <w:rsid w:val="000A5187"/>
    <w:rsid w:val="000B1E7C"/>
    <w:rsid w:val="000B65B2"/>
    <w:rsid w:val="000D5517"/>
    <w:rsid w:val="000F10DD"/>
    <w:rsid w:val="000F4489"/>
    <w:rsid w:val="000F6F46"/>
    <w:rsid w:val="00103043"/>
    <w:rsid w:val="00105F8B"/>
    <w:rsid w:val="00110483"/>
    <w:rsid w:val="00115DA2"/>
    <w:rsid w:val="00120D6E"/>
    <w:rsid w:val="001244FB"/>
    <w:rsid w:val="001758CF"/>
    <w:rsid w:val="001A58E8"/>
    <w:rsid w:val="001A736F"/>
    <w:rsid w:val="001D51E2"/>
    <w:rsid w:val="001D58B2"/>
    <w:rsid w:val="001E0C2B"/>
    <w:rsid w:val="00203D59"/>
    <w:rsid w:val="00214A70"/>
    <w:rsid w:val="002167BF"/>
    <w:rsid w:val="00225FC1"/>
    <w:rsid w:val="0024537D"/>
    <w:rsid w:val="002655C2"/>
    <w:rsid w:val="00273995"/>
    <w:rsid w:val="00277AF3"/>
    <w:rsid w:val="00286650"/>
    <w:rsid w:val="002926F9"/>
    <w:rsid w:val="00293BE1"/>
    <w:rsid w:val="002A128B"/>
    <w:rsid w:val="002C321A"/>
    <w:rsid w:val="002C4D27"/>
    <w:rsid w:val="002E0E2B"/>
    <w:rsid w:val="002E200A"/>
    <w:rsid w:val="002E214C"/>
    <w:rsid w:val="002E4064"/>
    <w:rsid w:val="00306D2C"/>
    <w:rsid w:val="00316AB0"/>
    <w:rsid w:val="00316FFC"/>
    <w:rsid w:val="0033282D"/>
    <w:rsid w:val="00377110"/>
    <w:rsid w:val="00385BF2"/>
    <w:rsid w:val="00394ECD"/>
    <w:rsid w:val="003A5D84"/>
    <w:rsid w:val="003C5EA1"/>
    <w:rsid w:val="003D4BC4"/>
    <w:rsid w:val="003E57CF"/>
    <w:rsid w:val="00403F1F"/>
    <w:rsid w:val="00405B18"/>
    <w:rsid w:val="00416060"/>
    <w:rsid w:val="00434C60"/>
    <w:rsid w:val="00434FEF"/>
    <w:rsid w:val="00441630"/>
    <w:rsid w:val="00444CC3"/>
    <w:rsid w:val="00451180"/>
    <w:rsid w:val="00455474"/>
    <w:rsid w:val="00481649"/>
    <w:rsid w:val="004820CB"/>
    <w:rsid w:val="004A6DEF"/>
    <w:rsid w:val="004B757D"/>
    <w:rsid w:val="004C70AD"/>
    <w:rsid w:val="004D1C29"/>
    <w:rsid w:val="004D3006"/>
    <w:rsid w:val="004E5B79"/>
    <w:rsid w:val="00506998"/>
    <w:rsid w:val="00510BCB"/>
    <w:rsid w:val="00550308"/>
    <w:rsid w:val="00551FCF"/>
    <w:rsid w:val="00557BD3"/>
    <w:rsid w:val="00563A0D"/>
    <w:rsid w:val="005643F1"/>
    <w:rsid w:val="00572388"/>
    <w:rsid w:val="00591E5F"/>
    <w:rsid w:val="00594B5B"/>
    <w:rsid w:val="00594EEA"/>
    <w:rsid w:val="005B62CB"/>
    <w:rsid w:val="005B6EB4"/>
    <w:rsid w:val="005C3173"/>
    <w:rsid w:val="005C52D8"/>
    <w:rsid w:val="005D68A8"/>
    <w:rsid w:val="005E2087"/>
    <w:rsid w:val="005F5538"/>
    <w:rsid w:val="00603312"/>
    <w:rsid w:val="00611116"/>
    <w:rsid w:val="00621A6E"/>
    <w:rsid w:val="00640666"/>
    <w:rsid w:val="00660A24"/>
    <w:rsid w:val="00661C87"/>
    <w:rsid w:val="0067315A"/>
    <w:rsid w:val="00680710"/>
    <w:rsid w:val="00687FC1"/>
    <w:rsid w:val="006915BB"/>
    <w:rsid w:val="006C69D2"/>
    <w:rsid w:val="006D3E5A"/>
    <w:rsid w:val="006D3EB4"/>
    <w:rsid w:val="006E1941"/>
    <w:rsid w:val="006F5CE7"/>
    <w:rsid w:val="007010BF"/>
    <w:rsid w:val="00710FA0"/>
    <w:rsid w:val="00710FAA"/>
    <w:rsid w:val="00715FF5"/>
    <w:rsid w:val="00722057"/>
    <w:rsid w:val="00765C00"/>
    <w:rsid w:val="007748CC"/>
    <w:rsid w:val="00782413"/>
    <w:rsid w:val="00782E33"/>
    <w:rsid w:val="007A4EAA"/>
    <w:rsid w:val="007B0CF7"/>
    <w:rsid w:val="007B3B6E"/>
    <w:rsid w:val="007B6594"/>
    <w:rsid w:val="007C4119"/>
    <w:rsid w:val="007C4FF0"/>
    <w:rsid w:val="007E5C83"/>
    <w:rsid w:val="007E70FF"/>
    <w:rsid w:val="00810524"/>
    <w:rsid w:val="00810EE4"/>
    <w:rsid w:val="008136EB"/>
    <w:rsid w:val="00816D6D"/>
    <w:rsid w:val="0082080C"/>
    <w:rsid w:val="0083537C"/>
    <w:rsid w:val="00851EBF"/>
    <w:rsid w:val="00864474"/>
    <w:rsid w:val="0086586A"/>
    <w:rsid w:val="008809B6"/>
    <w:rsid w:val="0088286C"/>
    <w:rsid w:val="00887646"/>
    <w:rsid w:val="008949D1"/>
    <w:rsid w:val="008B2591"/>
    <w:rsid w:val="008B2C96"/>
    <w:rsid w:val="008B3935"/>
    <w:rsid w:val="008B417C"/>
    <w:rsid w:val="009046E3"/>
    <w:rsid w:val="00914774"/>
    <w:rsid w:val="00932D40"/>
    <w:rsid w:val="00937EED"/>
    <w:rsid w:val="00950FE5"/>
    <w:rsid w:val="00956CCC"/>
    <w:rsid w:val="009710E6"/>
    <w:rsid w:val="00972632"/>
    <w:rsid w:val="0097583E"/>
    <w:rsid w:val="0097606D"/>
    <w:rsid w:val="00982A0F"/>
    <w:rsid w:val="00984BA3"/>
    <w:rsid w:val="0099084D"/>
    <w:rsid w:val="00990D1A"/>
    <w:rsid w:val="009D4B9D"/>
    <w:rsid w:val="009D4CCC"/>
    <w:rsid w:val="009E5811"/>
    <w:rsid w:val="009E72F8"/>
    <w:rsid w:val="00A22E3D"/>
    <w:rsid w:val="00A31E17"/>
    <w:rsid w:val="00A4038F"/>
    <w:rsid w:val="00A421A7"/>
    <w:rsid w:val="00A43F42"/>
    <w:rsid w:val="00A7068F"/>
    <w:rsid w:val="00A86DDD"/>
    <w:rsid w:val="00AB65E6"/>
    <w:rsid w:val="00AB6A6E"/>
    <w:rsid w:val="00AC75CB"/>
    <w:rsid w:val="00AD057E"/>
    <w:rsid w:val="00AE44CE"/>
    <w:rsid w:val="00AE5D8E"/>
    <w:rsid w:val="00AF07F9"/>
    <w:rsid w:val="00B505F5"/>
    <w:rsid w:val="00B57F4B"/>
    <w:rsid w:val="00B62F89"/>
    <w:rsid w:val="00B63803"/>
    <w:rsid w:val="00B8215E"/>
    <w:rsid w:val="00BC6739"/>
    <w:rsid w:val="00BD016C"/>
    <w:rsid w:val="00BD730B"/>
    <w:rsid w:val="00BF5864"/>
    <w:rsid w:val="00C01279"/>
    <w:rsid w:val="00C024F2"/>
    <w:rsid w:val="00C226FD"/>
    <w:rsid w:val="00C24552"/>
    <w:rsid w:val="00C2466A"/>
    <w:rsid w:val="00C43951"/>
    <w:rsid w:val="00C53668"/>
    <w:rsid w:val="00C5594C"/>
    <w:rsid w:val="00C6256F"/>
    <w:rsid w:val="00C670D6"/>
    <w:rsid w:val="00C67C2C"/>
    <w:rsid w:val="00C84680"/>
    <w:rsid w:val="00C85A31"/>
    <w:rsid w:val="00C90CE2"/>
    <w:rsid w:val="00C9235B"/>
    <w:rsid w:val="00C966DA"/>
    <w:rsid w:val="00CA1CCD"/>
    <w:rsid w:val="00CA4DE4"/>
    <w:rsid w:val="00D25AE1"/>
    <w:rsid w:val="00D37422"/>
    <w:rsid w:val="00D43300"/>
    <w:rsid w:val="00D61F38"/>
    <w:rsid w:val="00DA162F"/>
    <w:rsid w:val="00DB3AD8"/>
    <w:rsid w:val="00DB5D68"/>
    <w:rsid w:val="00DE73AB"/>
    <w:rsid w:val="00DE7CBE"/>
    <w:rsid w:val="00DF14DF"/>
    <w:rsid w:val="00E02F07"/>
    <w:rsid w:val="00E0775A"/>
    <w:rsid w:val="00E1565D"/>
    <w:rsid w:val="00E2605B"/>
    <w:rsid w:val="00E30CDF"/>
    <w:rsid w:val="00E64B1E"/>
    <w:rsid w:val="00E727E0"/>
    <w:rsid w:val="00EC4779"/>
    <w:rsid w:val="00ED37A5"/>
    <w:rsid w:val="00EE5A75"/>
    <w:rsid w:val="00EF5DC2"/>
    <w:rsid w:val="00F056C1"/>
    <w:rsid w:val="00F10ACF"/>
    <w:rsid w:val="00F23521"/>
    <w:rsid w:val="00F262AC"/>
    <w:rsid w:val="00F32DA7"/>
    <w:rsid w:val="00F432CD"/>
    <w:rsid w:val="00F534FF"/>
    <w:rsid w:val="00F63B99"/>
    <w:rsid w:val="00F6523E"/>
    <w:rsid w:val="00F75425"/>
    <w:rsid w:val="00F76C12"/>
    <w:rsid w:val="00F83E44"/>
    <w:rsid w:val="00F94E6E"/>
    <w:rsid w:val="00F95E66"/>
    <w:rsid w:val="00FF4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concuadrcula">
    <w:name w:val="Table Grid"/>
    <w:basedOn w:val="Tablanormal"/>
    <w:uiPriority w:val="39"/>
    <w:rsid w:val="00972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95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5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4271</TotalTime>
  <Pages>5</Pages>
  <Words>1398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REGLAMENTOS</cp:lastModifiedBy>
  <cp:revision>103</cp:revision>
  <cp:lastPrinted>2019-02-01T15:48:00Z</cp:lastPrinted>
  <dcterms:created xsi:type="dcterms:W3CDTF">2018-12-03T15:35:00Z</dcterms:created>
  <dcterms:modified xsi:type="dcterms:W3CDTF">2019-02-01T15:52:00Z</dcterms:modified>
</cp:coreProperties>
</file>