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35B73" w14:textId="77777777" w:rsidR="000669AE" w:rsidRDefault="000669AE" w:rsidP="000669A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>RASTRO MUNICIPAL</w:t>
      </w:r>
    </w:p>
    <w:p w14:paraId="11880F57" w14:textId="77777777" w:rsidR="000669AE" w:rsidRDefault="000669AE" w:rsidP="000669AE">
      <w:pPr>
        <w:spacing w:after="0" w:line="240" w:lineRule="auto"/>
        <w:jc w:val="center"/>
        <w:rPr>
          <w:b/>
          <w:sz w:val="16"/>
          <w:szCs w:val="32"/>
          <w:highlight w:val="yellow"/>
        </w:rPr>
      </w:pPr>
    </w:p>
    <w:p w14:paraId="2BC137CD" w14:textId="7D47A447" w:rsidR="000669AE" w:rsidRDefault="000669AE" w:rsidP="000669A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</w:t>
      </w:r>
      <w:r w:rsidR="00674DA7">
        <w:rPr>
          <w:b/>
          <w:sz w:val="32"/>
          <w:szCs w:val="32"/>
        </w:rPr>
        <w:t>DADES DEL MES DE FEBRERO 2019</w:t>
      </w:r>
    </w:p>
    <w:p w14:paraId="2E8679FB" w14:textId="77777777" w:rsidR="000669AE" w:rsidRDefault="000669AE" w:rsidP="000669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HORARIO DE ATENCIÓN DE 7 AM A 6 PM</w:t>
      </w:r>
    </w:p>
    <w:p w14:paraId="78026919" w14:textId="77777777" w:rsidR="000669AE" w:rsidRDefault="000669AE" w:rsidP="000669AE">
      <w:pPr>
        <w:spacing w:after="0" w:line="240" w:lineRule="auto"/>
        <w:jc w:val="center"/>
        <w:rPr>
          <w:sz w:val="8"/>
          <w:szCs w:val="28"/>
        </w:rPr>
      </w:pPr>
    </w:p>
    <w:tbl>
      <w:tblPr>
        <w:tblStyle w:val="Tablaconcuadrcula"/>
        <w:tblW w:w="9989" w:type="dxa"/>
        <w:tblInd w:w="-856" w:type="dxa"/>
        <w:tblLook w:val="04A0" w:firstRow="1" w:lastRow="0" w:firstColumn="1" w:lastColumn="0" w:noHBand="0" w:noVBand="1"/>
      </w:tblPr>
      <w:tblGrid>
        <w:gridCol w:w="844"/>
        <w:gridCol w:w="9145"/>
      </w:tblGrid>
      <w:tr w:rsidR="000669AE" w14:paraId="62F2AFAE" w14:textId="77777777" w:rsidTr="000669A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D8E6" w14:textId="47173641" w:rsidR="000669AE" w:rsidRDefault="00D600D7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DÍA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A9ED" w14:textId="77777777" w:rsidR="000669AE" w:rsidRDefault="000669AE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ACTIVIDAD</w:t>
            </w:r>
          </w:p>
        </w:tc>
      </w:tr>
      <w:tr w:rsidR="000669AE" w14:paraId="096A062E" w14:textId="77777777" w:rsidTr="00DA2F26">
        <w:trPr>
          <w:trHeight w:val="8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8419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D6A" w14:textId="1C0A058A" w:rsidR="000669AE" w:rsidRDefault="0014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0AC629FE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CECE" w14:textId="77777777" w:rsidR="000669AE" w:rsidRDefault="000669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23C" w14:textId="5B975B69" w:rsidR="000669AE" w:rsidRDefault="00147AB7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270DBDD6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A1DA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B52" w14:textId="606EBD73" w:rsidR="000669AE" w:rsidRDefault="00147A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0669AE" w14:paraId="7D1EC3C4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7470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147" w14:textId="0B27D111" w:rsidR="000669AE" w:rsidRDefault="00D600D7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</w:t>
            </w:r>
            <w:r w:rsidR="00147AB7">
              <w:rPr>
                <w:sz w:val="24"/>
                <w:szCs w:val="24"/>
              </w:rPr>
              <w:t xml:space="preserve"> CIUDADANA</w:t>
            </w:r>
          </w:p>
        </w:tc>
      </w:tr>
      <w:tr w:rsidR="000669AE" w14:paraId="4EC5AFF4" w14:textId="77777777" w:rsidTr="00DA2F26">
        <w:trPr>
          <w:trHeight w:val="1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387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61F" w14:textId="7C6AAD32" w:rsidR="000669AE" w:rsidRDefault="00147AB7" w:rsidP="00147AB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</w:t>
            </w:r>
            <w:r w:rsidR="001C5E59">
              <w:rPr>
                <w:sz w:val="24"/>
                <w:szCs w:val="24"/>
              </w:rPr>
              <w:t xml:space="preserve">de canales </w:t>
            </w:r>
            <w:r w:rsidR="00D600D7">
              <w:rPr>
                <w:sz w:val="24"/>
                <w:szCs w:val="24"/>
              </w:rPr>
              <w:t>refrigerados, pasar</w:t>
            </w:r>
            <w:r w:rsidR="001C5E59"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 w:rsidR="001C5E59"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 w:rsidR="001C5E59"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29BEAE3C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026E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0D2" w14:textId="47F65C83" w:rsidR="000669AE" w:rsidRDefault="001C5E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 de animales </w:t>
            </w:r>
            <w:r w:rsidR="00B90698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 </w:t>
            </w:r>
            <w:r w:rsidR="00B90698">
              <w:rPr>
                <w:sz w:val="24"/>
                <w:szCs w:val="24"/>
              </w:rPr>
              <w:t xml:space="preserve">en agua </w:t>
            </w:r>
            <w:r w:rsidR="00D600D7">
              <w:rPr>
                <w:sz w:val="24"/>
                <w:szCs w:val="24"/>
              </w:rPr>
              <w:t>potable, limpieza</w:t>
            </w:r>
            <w:r w:rsidR="00B90698"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53C333B3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F463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379" w14:textId="04A723CE" w:rsidR="000669AE" w:rsidRDefault="00B90698" w:rsidP="00D600D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</w:t>
            </w:r>
            <w:r w:rsidR="00D600D7">
              <w:rPr>
                <w:sz w:val="24"/>
                <w:szCs w:val="24"/>
              </w:rPr>
              <w:t>lectura de canales refrigerados</w:t>
            </w:r>
            <w:r>
              <w:rPr>
                <w:sz w:val="24"/>
                <w:szCs w:val="24"/>
              </w:rPr>
              <w:t>,</w:t>
            </w:r>
            <w:r w:rsidR="00D60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pasar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potable,</w:t>
            </w:r>
            <w:r w:rsidR="00D60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limpieza general del rastro y atención ciudadana.</w:t>
            </w:r>
          </w:p>
        </w:tc>
      </w:tr>
      <w:tr w:rsidR="000669AE" w14:paraId="071B3571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4375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26C" w14:textId="40C95942" w:rsidR="000669AE" w:rsidRDefault="00DC3C1B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58F55A80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F01D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DFE" w14:textId="1AE4B9DA" w:rsidR="000669AE" w:rsidRDefault="00AE0D07" w:rsidP="00AE0D0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52BCA544" w14:textId="77777777" w:rsidTr="00DA2F26">
        <w:trPr>
          <w:trHeight w:val="11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C74D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6E7" w14:textId="44EDDE50" w:rsidR="000669AE" w:rsidRDefault="00AE0D07" w:rsidP="00AE0D0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0669AE" w14:paraId="7A76925C" w14:textId="77777777" w:rsidTr="00DA2F26">
        <w:trPr>
          <w:trHeight w:val="4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0A61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3FB90" w14:textId="7DF53AE7" w:rsidR="000669AE" w:rsidRDefault="00AE0D07" w:rsidP="00AE0D0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bookmarkStart w:id="0" w:name="_GoBack"/>
            <w:bookmarkEnd w:id="0"/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658267E7" w14:textId="77777777" w:rsidTr="000669AE"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9C577" w14:textId="77777777" w:rsidR="000669AE" w:rsidRDefault="00066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0A792B65" w14:textId="77777777" w:rsidR="000669AE" w:rsidRDefault="000669AE">
            <w:pPr>
              <w:tabs>
                <w:tab w:val="left" w:pos="5475"/>
              </w:tabs>
              <w:spacing w:line="240" w:lineRule="auto"/>
              <w:ind w:left="317"/>
              <w:contextualSpacing/>
              <w:rPr>
                <w:sz w:val="24"/>
                <w:szCs w:val="24"/>
              </w:rPr>
            </w:pPr>
          </w:p>
        </w:tc>
      </w:tr>
      <w:tr w:rsidR="000669AE" w14:paraId="5D2913FD" w14:textId="77777777" w:rsidTr="000669AE">
        <w:trPr>
          <w:gridAfter w:val="1"/>
          <w:wAfter w:w="9145" w:type="dxa"/>
          <w:trHeight w:val="8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6D8FB2F" w14:textId="77777777" w:rsidR="000669AE" w:rsidRDefault="000669A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669AE" w14:paraId="2AA55B7E" w14:textId="77777777" w:rsidTr="000669AE">
        <w:trPr>
          <w:gridAfter w:val="1"/>
          <w:wAfter w:w="9145" w:type="dxa"/>
          <w:trHeight w:val="89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0A98E" w14:textId="77777777" w:rsidR="000669AE" w:rsidRDefault="00066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69AE" w14:paraId="02757F8C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BF60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E1C" w14:textId="53ED92DD" w:rsidR="000669AE" w:rsidRDefault="003002E2" w:rsidP="00674DA7">
            <w:pPr>
              <w:spacing w:line="240" w:lineRule="auto"/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0A6E">
              <w:rPr>
                <w:sz w:val="24"/>
                <w:szCs w:val="24"/>
              </w:rPr>
              <w:t>DESCANSO</w:t>
            </w:r>
          </w:p>
        </w:tc>
      </w:tr>
      <w:tr w:rsidR="000669AE" w14:paraId="0864B765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DA40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286" w14:textId="262A7480" w:rsidR="000669AE" w:rsidRDefault="00E50A6E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57BC31BD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42B5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942" w14:textId="6C0A014F" w:rsidR="000669AE" w:rsidRDefault="00E50A6E">
            <w:pPr>
              <w:tabs>
                <w:tab w:val="left" w:pos="765"/>
                <w:tab w:val="left" w:pos="1163"/>
                <w:tab w:val="left" w:pos="221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potable, limpieza general del rastro</w:t>
            </w:r>
          </w:p>
        </w:tc>
      </w:tr>
      <w:tr w:rsidR="000669AE" w14:paraId="08103CE0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F24E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196" w14:textId="60B8116F" w:rsidR="000669AE" w:rsidRDefault="00E50A6E" w:rsidP="00674DA7">
            <w:pPr>
              <w:spacing w:line="240" w:lineRule="auto"/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34464361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07B5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CA4" w14:textId="320596C4" w:rsidR="000669AE" w:rsidRDefault="00E50A6E" w:rsidP="00E50A6E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3BCE2E21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A733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386" w14:textId="557C29C0" w:rsidR="000669AE" w:rsidRDefault="00E50A6E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0669AE" w14:paraId="39B40D2C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8AE4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40B" w14:textId="77355AAA" w:rsidR="000669AE" w:rsidRDefault="00E50A6E" w:rsidP="00674DA7">
            <w:pPr>
              <w:spacing w:line="240" w:lineRule="auto"/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potable.</w:t>
            </w:r>
          </w:p>
        </w:tc>
      </w:tr>
      <w:tr w:rsidR="000669AE" w14:paraId="5AC1C627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2D25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E51" w14:textId="6A94B8DD" w:rsidR="000669AE" w:rsidRDefault="00D95E28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0669AE" w14:paraId="18E4A872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A002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E66" w14:textId="5E31027B" w:rsidR="000669AE" w:rsidRDefault="00D95E28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</w:t>
            </w:r>
            <w:r w:rsidR="00D600D7">
              <w:rPr>
                <w:sz w:val="24"/>
                <w:szCs w:val="24"/>
              </w:rPr>
              <w:t>my</w:t>
            </w:r>
            <w:r>
              <w:rPr>
                <w:sz w:val="24"/>
                <w:szCs w:val="24"/>
              </w:rPr>
              <w:t xml:space="preserve"> atención ciudadana.</w:t>
            </w:r>
          </w:p>
        </w:tc>
      </w:tr>
      <w:tr w:rsidR="000669AE" w14:paraId="538C8EDB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EBA4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E55" w14:textId="3AE36333" w:rsidR="000669AE" w:rsidRDefault="00791C66">
            <w:pPr>
              <w:tabs>
                <w:tab w:val="left" w:pos="225"/>
                <w:tab w:val="left" w:pos="22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</w:t>
            </w:r>
            <w:r w:rsidR="00D600D7">
              <w:rPr>
                <w:sz w:val="24"/>
                <w:szCs w:val="24"/>
              </w:rPr>
              <w:t>,</w:t>
            </w:r>
          </w:p>
        </w:tc>
      </w:tr>
      <w:tr w:rsidR="000669AE" w14:paraId="3BDE15AF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4871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B93" w14:textId="375249FB" w:rsidR="000669AE" w:rsidRDefault="0081278D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2D7CF9A4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A5A7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1A8" w14:textId="7205E5FC" w:rsidR="000669AE" w:rsidRDefault="0081278D" w:rsidP="00674DA7">
            <w:pPr>
              <w:spacing w:line="240" w:lineRule="auto"/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4AE55691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D9BA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838B" w14:textId="3F5B5139" w:rsidR="000669AE" w:rsidRDefault="00D600D7" w:rsidP="00674DA7">
            <w:pPr>
              <w:spacing w:line="240" w:lineRule="auto"/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</w:t>
            </w:r>
            <w:r w:rsidR="0081278D">
              <w:rPr>
                <w:sz w:val="24"/>
                <w:szCs w:val="24"/>
              </w:rPr>
              <w:t xml:space="preserve"> CIUDADANA.</w:t>
            </w:r>
          </w:p>
        </w:tc>
      </w:tr>
      <w:tr w:rsidR="000669AE" w14:paraId="0F44D4EB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E82B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E3F" w14:textId="3DD39023" w:rsidR="000669AE" w:rsidRDefault="0081278D" w:rsidP="0081278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2039C3C7" w14:textId="77777777" w:rsidTr="00DA2F26">
        <w:trPr>
          <w:trHeight w:val="6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02C7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A1B" w14:textId="7D4B7655" w:rsidR="000669AE" w:rsidRDefault="00AD28C8">
            <w:pPr>
              <w:tabs>
                <w:tab w:val="left" w:pos="153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  <w:p w14:paraId="66DF512B" w14:textId="77777777" w:rsidR="00891D5D" w:rsidRDefault="00891D5D">
            <w:pPr>
              <w:tabs>
                <w:tab w:val="left" w:pos="1537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669AE" w14:paraId="12AF5487" w14:textId="77777777" w:rsidTr="00674DA7">
        <w:trPr>
          <w:trHeight w:val="4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6502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503" w14:textId="13312716" w:rsidR="000669AE" w:rsidRDefault="00AD28C8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 y atención ciudadana.</w:t>
            </w:r>
          </w:p>
        </w:tc>
      </w:tr>
      <w:tr w:rsidR="000669AE" w14:paraId="2DE1432B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69C0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91F" w14:textId="7BE536E4" w:rsidR="000669AE" w:rsidRDefault="00AD28C8">
            <w:pPr>
              <w:tabs>
                <w:tab w:val="left" w:pos="28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</w:t>
            </w:r>
            <w:r w:rsidR="00D600D7">
              <w:rPr>
                <w:sz w:val="24"/>
                <w:szCs w:val="24"/>
              </w:rPr>
              <w:t>refrigerados, pasar</w:t>
            </w:r>
            <w:r>
              <w:rPr>
                <w:sz w:val="24"/>
                <w:szCs w:val="24"/>
              </w:rPr>
              <w:t xml:space="preserve"> a libro correspondiente datos de animales </w:t>
            </w:r>
            <w:r w:rsidR="00D600D7">
              <w:rPr>
                <w:sz w:val="24"/>
                <w:szCs w:val="24"/>
              </w:rPr>
              <w:t>sacrificados, lectura</w:t>
            </w:r>
            <w:r>
              <w:rPr>
                <w:sz w:val="24"/>
                <w:szCs w:val="24"/>
              </w:rPr>
              <w:t xml:space="preserve"> de cloro en agua </w:t>
            </w:r>
            <w:r w:rsidR="00D600D7">
              <w:rPr>
                <w:sz w:val="24"/>
                <w:szCs w:val="24"/>
              </w:rPr>
              <w:t>potable, limpieza</w:t>
            </w:r>
            <w:r>
              <w:rPr>
                <w:sz w:val="24"/>
                <w:szCs w:val="24"/>
              </w:rPr>
              <w:t xml:space="preserve"> general del rastro y atención ciudadana.</w:t>
            </w:r>
          </w:p>
        </w:tc>
      </w:tr>
      <w:tr w:rsidR="000669AE" w14:paraId="65576248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9859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C00" w14:textId="0A96BDFC" w:rsidR="000669AE" w:rsidRDefault="00CB7486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  <w:commentRangeStart w:id="1"/>
            <w:r>
              <w:rPr>
                <w:sz w:val="24"/>
                <w:szCs w:val="24"/>
              </w:rPr>
              <w:t>a</w:t>
            </w:r>
            <w:commentRangeEnd w:id="1"/>
            <w:r w:rsidR="007B7C19">
              <w:rPr>
                <w:rStyle w:val="Refdecomentario"/>
              </w:rPr>
              <w:commentReference w:id="1"/>
            </w:r>
          </w:p>
        </w:tc>
      </w:tr>
      <w:tr w:rsidR="000669AE" w14:paraId="7C59BBE0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4C88" w14:textId="77777777" w:rsidR="000669AE" w:rsidRDefault="000669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839" w14:textId="687FEE15" w:rsidR="000669AE" w:rsidRDefault="000669AE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669AE" w14:paraId="31AD11AC" w14:textId="77777777" w:rsidTr="00DA2F2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70EC" w14:textId="77777777" w:rsidR="000669AE" w:rsidRDefault="000669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A9E" w14:textId="77777777" w:rsidR="000669AE" w:rsidRDefault="000669AE" w:rsidP="00674DA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669AE" w14:paraId="53BD3F9A" w14:textId="77777777" w:rsidTr="000669AE"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BB7E5" w14:textId="77777777" w:rsidR="000669AE" w:rsidRDefault="000669AE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NOTAS: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FD0" w14:textId="11E31C5D" w:rsidR="007B7C19" w:rsidRDefault="00AD28C8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GASTOS DEL MES $26196.28         </w:t>
            </w:r>
          </w:p>
          <w:p w14:paraId="6671BD4F" w14:textId="06264A28" w:rsidR="007B7C19" w:rsidRDefault="00AD28C8" w:rsidP="007B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 SACRIFICADAS  109         </w:t>
            </w:r>
          </w:p>
          <w:p w14:paraId="34787C3B" w14:textId="7D7880CE" w:rsidR="007B7C19" w:rsidRDefault="00AD28C8" w:rsidP="007B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CERDOS SACRIFICADOS  293                                       </w:t>
            </w:r>
          </w:p>
          <w:p w14:paraId="0D42B8EE" w14:textId="7CDEDD92" w:rsidR="000669AE" w:rsidRPr="007B7C19" w:rsidRDefault="00AD28C8" w:rsidP="007B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 José De Jesús Chávez</w:t>
            </w:r>
          </w:p>
        </w:tc>
      </w:tr>
    </w:tbl>
    <w:p w14:paraId="1E3DD92E" w14:textId="77777777" w:rsidR="000669AE" w:rsidRDefault="000669AE" w:rsidP="000669AE"/>
    <w:p w14:paraId="45C17235" w14:textId="77777777" w:rsidR="00DE5E9A" w:rsidRDefault="00DE5E9A"/>
    <w:sectPr w:rsidR="00DE5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" w:date="2018-10-04T17:13:00Z" w:initials="A">
    <w:p w14:paraId="5700CD53" w14:textId="77777777" w:rsidR="007B7C19" w:rsidRDefault="007B7C19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0CD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20C64" w14:textId="77777777" w:rsidR="004043A1" w:rsidRDefault="004043A1" w:rsidP="00E55987">
      <w:pPr>
        <w:spacing w:after="0" w:line="240" w:lineRule="auto"/>
      </w:pPr>
      <w:r>
        <w:separator/>
      </w:r>
    </w:p>
  </w:endnote>
  <w:endnote w:type="continuationSeparator" w:id="0">
    <w:p w14:paraId="0B2AA633" w14:textId="77777777" w:rsidR="004043A1" w:rsidRDefault="004043A1" w:rsidP="00E5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B6584" w14:textId="77777777" w:rsidR="004043A1" w:rsidRDefault="004043A1" w:rsidP="00E55987">
      <w:pPr>
        <w:spacing w:after="0" w:line="240" w:lineRule="auto"/>
      </w:pPr>
      <w:r>
        <w:separator/>
      </w:r>
    </w:p>
  </w:footnote>
  <w:footnote w:type="continuationSeparator" w:id="0">
    <w:p w14:paraId="6D9B096E" w14:textId="77777777" w:rsidR="004043A1" w:rsidRDefault="004043A1" w:rsidP="00E5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A48D6"/>
    <w:multiLevelType w:val="hybridMultilevel"/>
    <w:tmpl w:val="F47606D8"/>
    <w:lvl w:ilvl="0" w:tplc="F3049FA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AE"/>
    <w:rsid w:val="000021F6"/>
    <w:rsid w:val="000669AE"/>
    <w:rsid w:val="00130FF4"/>
    <w:rsid w:val="00147AB7"/>
    <w:rsid w:val="001A7051"/>
    <w:rsid w:val="001C5E59"/>
    <w:rsid w:val="002374EA"/>
    <w:rsid w:val="002D25F9"/>
    <w:rsid w:val="003002E2"/>
    <w:rsid w:val="003375F7"/>
    <w:rsid w:val="00355985"/>
    <w:rsid w:val="003B4862"/>
    <w:rsid w:val="004043A1"/>
    <w:rsid w:val="004047A3"/>
    <w:rsid w:val="00405C6C"/>
    <w:rsid w:val="00406197"/>
    <w:rsid w:val="00427A58"/>
    <w:rsid w:val="004350E1"/>
    <w:rsid w:val="00495480"/>
    <w:rsid w:val="004E18B3"/>
    <w:rsid w:val="005A133D"/>
    <w:rsid w:val="005C37ED"/>
    <w:rsid w:val="00643529"/>
    <w:rsid w:val="006650F3"/>
    <w:rsid w:val="00674DA7"/>
    <w:rsid w:val="00763B5C"/>
    <w:rsid w:val="00791C66"/>
    <w:rsid w:val="007B7C19"/>
    <w:rsid w:val="0081278D"/>
    <w:rsid w:val="00840DFD"/>
    <w:rsid w:val="00891D5D"/>
    <w:rsid w:val="008E2976"/>
    <w:rsid w:val="00900F71"/>
    <w:rsid w:val="009568AA"/>
    <w:rsid w:val="00A46BA0"/>
    <w:rsid w:val="00A7543B"/>
    <w:rsid w:val="00A7660D"/>
    <w:rsid w:val="00AD28C8"/>
    <w:rsid w:val="00AE0D07"/>
    <w:rsid w:val="00B25C5C"/>
    <w:rsid w:val="00B90698"/>
    <w:rsid w:val="00B96AD7"/>
    <w:rsid w:val="00C128C1"/>
    <w:rsid w:val="00CB7486"/>
    <w:rsid w:val="00D12FC0"/>
    <w:rsid w:val="00D600D7"/>
    <w:rsid w:val="00D95E28"/>
    <w:rsid w:val="00DC3C1B"/>
    <w:rsid w:val="00DE5E9A"/>
    <w:rsid w:val="00E50A6E"/>
    <w:rsid w:val="00E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E536"/>
  <w15:chartTrackingRefBased/>
  <w15:docId w15:val="{35FE7D5C-1A05-4E56-9127-075C14C8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AE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69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5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9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55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987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7B7C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C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C1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C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C19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C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HECTOR</cp:lastModifiedBy>
  <cp:revision>2</cp:revision>
  <dcterms:created xsi:type="dcterms:W3CDTF">2019-03-05T19:12:00Z</dcterms:created>
  <dcterms:modified xsi:type="dcterms:W3CDTF">2019-03-05T19:12:00Z</dcterms:modified>
</cp:coreProperties>
</file>