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280" w:rsidRPr="00E91844" w:rsidRDefault="00D665CF" w:rsidP="00D665CF">
      <w:pPr>
        <w:tabs>
          <w:tab w:val="left" w:pos="1275"/>
        </w:tabs>
        <w:jc w:val="center"/>
        <w:rPr>
          <w:rFonts w:ascii="Cambria" w:eastAsiaTheme="minorEastAsia" w:hAnsi="Cambria" w:cstheme="minorHAnsi"/>
          <w:sz w:val="24"/>
          <w:szCs w:val="24"/>
          <w:lang w:val="es-ES_tradnl" w:eastAsia="es-ES"/>
        </w:rPr>
      </w:pPr>
      <w:r>
        <w:rPr>
          <w:rFonts w:ascii="Bell MT" w:hAnsi="Bell MT"/>
          <w:b/>
          <w:sz w:val="28"/>
        </w:rPr>
        <w:t xml:space="preserve">                                                                  </w:t>
      </w:r>
      <w:r w:rsidR="002D1280" w:rsidRPr="00EA0F68">
        <w:rPr>
          <w:rFonts w:ascii="Bell MT" w:hAnsi="Bell MT"/>
          <w:b/>
          <w:sz w:val="28"/>
        </w:rPr>
        <w:t>REGLAMENTOS, PADRÓN Y LICENCIAS</w:t>
      </w:r>
      <w:r w:rsidR="002D1280">
        <w:rPr>
          <w:rFonts w:ascii="Bell MT" w:hAnsi="Bell MT"/>
          <w:b/>
          <w:sz w:val="28"/>
        </w:rPr>
        <w:tab/>
        <w:t xml:space="preserve">                                  </w:t>
      </w:r>
      <w:r w:rsidR="002D1280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</w:t>
      </w:r>
      <w:r w:rsidR="002D1280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D</w:t>
      </w:r>
      <w:r w:rsidR="002D1280"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EPENDENCIA</w:t>
      </w:r>
      <w:r w:rsidR="002D1280"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REGLAMENTOS</w:t>
      </w:r>
    </w:p>
    <w:p w:rsidR="002D1280" w:rsidRPr="00E91844" w:rsidRDefault="002D1280" w:rsidP="002D1280">
      <w:pPr>
        <w:tabs>
          <w:tab w:val="left" w:pos="6495"/>
        </w:tabs>
        <w:spacing w:after="0" w:line="240" w:lineRule="auto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PADRÓN Y LICENCIAS</w:t>
      </w:r>
    </w:p>
    <w:p w:rsidR="002D1280" w:rsidRDefault="002D1280" w:rsidP="002D1280">
      <w:pPr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</w:t>
      </w:r>
      <w:r w:rsidRPr="00EA0F68">
        <w:rPr>
          <w:rFonts w:ascii="Bell MT" w:hAnsi="Bell MT"/>
          <w:b/>
          <w:sz w:val="28"/>
        </w:rPr>
        <w:t>MASCOTA, JALISCO.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NUM. DE OFICIO</w:t>
      </w:r>
      <w:r w:rsidR="005E6D8D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DIC</w:t>
      </w:r>
      <w:r w:rsidRPr="00D6060C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/20</w:t>
      </w:r>
      <w:r w:rsidR="00BB7283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18/</w:t>
      </w:r>
      <w:r w:rsidR="00F273B1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673</w:t>
      </w:r>
      <w:bookmarkStart w:id="0" w:name="_GoBack"/>
      <w:bookmarkEnd w:id="0"/>
    </w:p>
    <w:p w:rsidR="00E30020" w:rsidRPr="00D6060C" w:rsidRDefault="00E30020" w:rsidP="002D1280">
      <w:pPr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</w:p>
    <w:p w:rsidR="002D1280" w:rsidRPr="00D6060C" w:rsidRDefault="002D1280" w:rsidP="002D1280">
      <w:pPr>
        <w:spacing w:after="0" w:line="240" w:lineRule="auto"/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</w:p>
    <w:p w:rsidR="002D1280" w:rsidRPr="00D6060C" w:rsidRDefault="002D1280" w:rsidP="002D1280">
      <w:pPr>
        <w:rPr>
          <w:b/>
        </w:rPr>
      </w:pPr>
      <w:r w:rsidRPr="00D6060C">
        <w:rPr>
          <w:b/>
        </w:rPr>
        <w:t>C. HECTOR MANUEL TOVAR CARRILLO.</w:t>
      </w:r>
    </w:p>
    <w:p w:rsidR="002D1280" w:rsidRPr="00D6060C" w:rsidRDefault="002D1280" w:rsidP="002D1280">
      <w:pPr>
        <w:rPr>
          <w:b/>
        </w:rPr>
      </w:pPr>
      <w:r w:rsidRPr="00D6060C">
        <w:rPr>
          <w:b/>
        </w:rPr>
        <w:t>ENCARGADO DE LA UNIDAD DE TRANSPARENCIA</w:t>
      </w:r>
    </w:p>
    <w:p w:rsidR="002D1280" w:rsidRPr="00D6060C" w:rsidRDefault="002D1280" w:rsidP="002D1280">
      <w:r w:rsidRPr="00D6060C">
        <w:rPr>
          <w:b/>
        </w:rPr>
        <w:t>DEL H. AYUNTAMIENTO DE MASCOTA, JALISCO</w:t>
      </w:r>
      <w:r>
        <w:t xml:space="preserve">.                              </w:t>
      </w:r>
      <w:r w:rsidR="005E6D8D">
        <w:rPr>
          <w:rFonts w:ascii="Times New Roman" w:hAnsi="Times New Roman" w:cs="Times New Roman"/>
          <w:b/>
          <w:sz w:val="28"/>
        </w:rPr>
        <w:t>REPORTE DEL MES DE DICIEMBRE</w:t>
      </w:r>
      <w:r w:rsidRPr="00D6060C">
        <w:rPr>
          <w:rFonts w:ascii="Times New Roman" w:hAnsi="Times New Roman" w:cs="Times New Roman"/>
          <w:b/>
          <w:sz w:val="28"/>
        </w:rPr>
        <w:t xml:space="preserve"> DEL 2018.</w:t>
      </w:r>
    </w:p>
    <w:p w:rsidR="002D1280" w:rsidRDefault="002D1280" w:rsidP="002D1280">
      <w:pPr>
        <w:jc w:val="center"/>
        <w:rPr>
          <w:rFonts w:ascii="Times New Roman" w:hAnsi="Times New Roman" w:cs="Times New Roman"/>
          <w:b/>
        </w:rPr>
      </w:pPr>
    </w:p>
    <w:p w:rsidR="002D1280" w:rsidRDefault="002D1280" w:rsidP="002D1280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aconcuadrcula"/>
        <w:tblW w:w="18003" w:type="dxa"/>
        <w:tblInd w:w="-289" w:type="dxa"/>
        <w:tblLook w:val="04A0" w:firstRow="1" w:lastRow="0" w:firstColumn="1" w:lastColumn="0" w:noHBand="0" w:noVBand="1"/>
      </w:tblPr>
      <w:tblGrid>
        <w:gridCol w:w="2621"/>
        <w:gridCol w:w="2484"/>
        <w:gridCol w:w="2509"/>
        <w:gridCol w:w="2498"/>
        <w:gridCol w:w="2493"/>
        <w:gridCol w:w="2471"/>
        <w:gridCol w:w="1341"/>
        <w:gridCol w:w="1586"/>
      </w:tblGrid>
      <w:tr w:rsidR="002D1280" w:rsidTr="005E6D8D">
        <w:trPr>
          <w:trHeight w:val="438"/>
        </w:trPr>
        <w:tc>
          <w:tcPr>
            <w:tcW w:w="2681" w:type="dxa"/>
          </w:tcPr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2" w:type="dxa"/>
          </w:tcPr>
          <w:p w:rsidR="002D1280" w:rsidRDefault="002D1280" w:rsidP="00906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</w:tcPr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01</w:t>
            </w:r>
          </w:p>
        </w:tc>
        <w:tc>
          <w:tcPr>
            <w:tcW w:w="2610" w:type="dxa"/>
            <w:gridSpan w:val="2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02</w:t>
            </w:r>
          </w:p>
        </w:tc>
      </w:tr>
      <w:tr w:rsidR="002D1280" w:rsidTr="005E6D8D">
        <w:trPr>
          <w:trHeight w:val="1170"/>
        </w:trPr>
        <w:tc>
          <w:tcPr>
            <w:tcW w:w="2681" w:type="dxa"/>
          </w:tcPr>
          <w:p w:rsidR="002D1280" w:rsidRPr="00EB3986" w:rsidRDefault="002D128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542" w:type="dxa"/>
          </w:tcPr>
          <w:p w:rsidR="002D1280" w:rsidRPr="00D6060C" w:rsidRDefault="002D128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544" w:type="dxa"/>
          </w:tcPr>
          <w:p w:rsidR="002D1280" w:rsidRPr="00EB3986" w:rsidRDefault="002D128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2" w:type="dxa"/>
          </w:tcPr>
          <w:p w:rsidR="002D1280" w:rsidRPr="00716965" w:rsidRDefault="005E6D8D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2" w:type="dxa"/>
          </w:tcPr>
          <w:p w:rsidR="002D1280" w:rsidRDefault="002D128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D1280" w:rsidRDefault="002D1280" w:rsidP="0090632F">
            <w:pPr>
              <w:rPr>
                <w:rFonts w:ascii="Arial" w:hAnsi="Arial" w:cs="Arial"/>
              </w:rPr>
            </w:pPr>
          </w:p>
          <w:p w:rsidR="002D1280" w:rsidRPr="00716965" w:rsidRDefault="005E6D8D" w:rsidP="00906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2" w:type="dxa"/>
          </w:tcPr>
          <w:p w:rsidR="002D1280" w:rsidRPr="00647EFF" w:rsidRDefault="00D665CF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expidió 1 permiso para fiesta familiar.</w:t>
            </w:r>
          </w:p>
        </w:tc>
        <w:tc>
          <w:tcPr>
            <w:tcW w:w="2610" w:type="dxa"/>
            <w:gridSpan w:val="2"/>
          </w:tcPr>
          <w:p w:rsidR="002D1280" w:rsidRPr="00647EFF" w:rsidRDefault="00D665CF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Cobro y supervisión en tianguis.</w:t>
            </w:r>
          </w:p>
        </w:tc>
      </w:tr>
      <w:tr w:rsidR="002D1280" w:rsidTr="005E6D8D">
        <w:trPr>
          <w:trHeight w:val="291"/>
        </w:trPr>
        <w:tc>
          <w:tcPr>
            <w:tcW w:w="2681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03</w:t>
            </w: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04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4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05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06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07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542" w:type="dxa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08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10" w:type="dxa"/>
            <w:gridSpan w:val="2"/>
          </w:tcPr>
          <w:p w:rsidR="002D1280" w:rsidRPr="00EF201A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09</w:t>
            </w:r>
            <w:r w:rsidR="002D1280" w:rsidRPr="00EF201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D1280" w:rsidTr="005E6D8D">
        <w:trPr>
          <w:trHeight w:val="1170"/>
        </w:trPr>
        <w:tc>
          <w:tcPr>
            <w:tcW w:w="2681" w:type="dxa"/>
          </w:tcPr>
          <w:p w:rsidR="002D1280" w:rsidRDefault="00896E5A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expidió 1 permiso para fiesta familiar.</w:t>
            </w:r>
          </w:p>
          <w:p w:rsidR="00CB5352" w:rsidRPr="00F1309A" w:rsidRDefault="00896E5A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CB5352">
              <w:rPr>
                <w:rFonts w:ascii="Arial" w:hAnsi="Arial" w:cs="Arial"/>
              </w:rPr>
              <w:t>se e</w:t>
            </w:r>
            <w:r w:rsidR="00653F39">
              <w:rPr>
                <w:rFonts w:ascii="Arial" w:hAnsi="Arial" w:cs="Arial"/>
              </w:rPr>
              <w:t>xpidieron 2 licencias</w:t>
            </w:r>
            <w:r w:rsidR="00CB5352">
              <w:rPr>
                <w:rFonts w:ascii="Arial" w:hAnsi="Arial" w:cs="Arial"/>
              </w:rPr>
              <w:t>.</w:t>
            </w:r>
          </w:p>
        </w:tc>
        <w:tc>
          <w:tcPr>
            <w:tcW w:w="2542" w:type="dxa"/>
          </w:tcPr>
          <w:p w:rsidR="002D1280" w:rsidRDefault="00893CA0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 w:rsidR="000170B1">
              <w:rPr>
                <w:rFonts w:ascii="Arial" w:hAnsi="Arial" w:cs="Arial"/>
              </w:rPr>
              <w:t>A</w:t>
            </w:r>
            <w:r w:rsidR="00266018">
              <w:rPr>
                <w:rFonts w:ascii="Arial" w:hAnsi="Arial" w:cs="Arial"/>
              </w:rPr>
              <w:t>tencion al ciudadano.</w:t>
            </w:r>
          </w:p>
          <w:p w:rsidR="00266018" w:rsidRDefault="000170B1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</w:t>
            </w:r>
            <w:r w:rsidR="00266018">
              <w:rPr>
                <w:rFonts w:ascii="Arial" w:hAnsi="Arial" w:cs="Arial"/>
              </w:rPr>
              <w:t>alida de inspectores a revisión de locales.</w:t>
            </w:r>
          </w:p>
          <w:p w:rsidR="00266018" w:rsidRDefault="000170B1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</w:t>
            </w:r>
            <w:r w:rsidR="00266018">
              <w:rPr>
                <w:rFonts w:ascii="Arial" w:hAnsi="Arial" w:cs="Arial"/>
              </w:rPr>
              <w:t>e expidió un permiso para cabalgata.</w:t>
            </w:r>
          </w:p>
          <w:p w:rsidR="00B213AB" w:rsidRDefault="00B213AB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Se expidió un pago de uso de piso por </w:t>
            </w:r>
            <w:r>
              <w:rPr>
                <w:rFonts w:ascii="Arial" w:hAnsi="Arial" w:cs="Arial"/>
              </w:rPr>
              <w:lastRenderedPageBreak/>
              <w:t xml:space="preserve">venta de alcohol en </w:t>
            </w:r>
            <w:proofErr w:type="spellStart"/>
            <w:r>
              <w:rPr>
                <w:rFonts w:ascii="Arial" w:hAnsi="Arial" w:cs="Arial"/>
              </w:rPr>
              <w:t>mirandilla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B213AB" w:rsidRDefault="00B213AB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un pago de uso de piso.</w:t>
            </w:r>
          </w:p>
          <w:p w:rsidR="00F65963" w:rsidRPr="00716965" w:rsidRDefault="00F65963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expidieron 2 citatorios.</w:t>
            </w:r>
          </w:p>
          <w:p w:rsidR="002D1280" w:rsidRPr="00936947" w:rsidRDefault="00936947" w:rsidP="00936947">
            <w:pPr>
              <w:rPr>
                <w:rFonts w:ascii="Arial" w:hAnsi="Arial" w:cs="Arial"/>
              </w:rPr>
            </w:pPr>
            <w:r w:rsidRPr="00936947">
              <w:rPr>
                <w:rFonts w:ascii="Arial" w:hAnsi="Arial" w:cs="Arial"/>
              </w:rPr>
              <w:t>7.- depósito</w:t>
            </w:r>
            <w:r>
              <w:rPr>
                <w:rFonts w:ascii="Arial" w:hAnsi="Arial" w:cs="Arial"/>
              </w:rPr>
              <w:t xml:space="preserve"> de cobro en t</w:t>
            </w:r>
            <w:r w:rsidRPr="00936947">
              <w:rPr>
                <w:rFonts w:ascii="Arial" w:hAnsi="Arial" w:cs="Arial"/>
              </w:rPr>
              <w:t>ianguis.</w:t>
            </w:r>
          </w:p>
        </w:tc>
        <w:tc>
          <w:tcPr>
            <w:tcW w:w="2544" w:type="dxa"/>
          </w:tcPr>
          <w:p w:rsidR="002D1280" w:rsidRDefault="005969B4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salida de los inspectores a entregar requerimientos</w:t>
            </w:r>
            <w:r w:rsidR="008B042E">
              <w:rPr>
                <w:rFonts w:ascii="Arial" w:hAnsi="Arial" w:cs="Arial"/>
              </w:rPr>
              <w:t>.</w:t>
            </w:r>
          </w:p>
          <w:p w:rsidR="008B042E" w:rsidRDefault="008B042E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2.-salida de inspectores y director a las rancherías a revisión de negocios.</w:t>
            </w:r>
          </w:p>
          <w:p w:rsidR="005969B4" w:rsidRDefault="008B042E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969B4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>se expidió 1 pago de uso de piso.</w:t>
            </w:r>
          </w:p>
          <w:p w:rsidR="008B042E" w:rsidRDefault="008B042E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4.- Se expidió 1 permiso para fiesta familiar.</w:t>
            </w:r>
          </w:p>
          <w:p w:rsidR="009B3769" w:rsidRPr="00EF201A" w:rsidRDefault="009B3769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recibió el convenio de venta en el llano</w:t>
            </w:r>
            <w:proofErr w:type="gramStart"/>
            <w:r>
              <w:rPr>
                <w:rFonts w:ascii="Arial" w:hAnsi="Arial" w:cs="Arial"/>
              </w:rPr>
              <w:t>.(</w:t>
            </w:r>
            <w:proofErr w:type="gramEnd"/>
            <w:r>
              <w:rPr>
                <w:rFonts w:ascii="Arial" w:hAnsi="Arial" w:cs="Arial"/>
              </w:rPr>
              <w:t>Deportes).</w:t>
            </w:r>
          </w:p>
        </w:tc>
        <w:tc>
          <w:tcPr>
            <w:tcW w:w="2542" w:type="dxa"/>
          </w:tcPr>
          <w:p w:rsidR="002D1280" w:rsidRDefault="002C4108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se recibió un oficio en turno de unidad de transparencia.</w:t>
            </w:r>
          </w:p>
          <w:p w:rsidR="00BC19B5" w:rsidRDefault="00BC19B5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1 permiso para fiesta familiar.</w:t>
            </w:r>
          </w:p>
          <w:p w:rsidR="00BC19B5" w:rsidRDefault="00BC19B5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1 pago de refrendo de licencia.</w:t>
            </w:r>
          </w:p>
          <w:p w:rsidR="00C61545" w:rsidRDefault="00C61545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 se expidió una carta de permiso para </w:t>
            </w:r>
            <w:r>
              <w:rPr>
                <w:rFonts w:ascii="Arial" w:hAnsi="Arial" w:cs="Arial"/>
              </w:rPr>
              <w:lastRenderedPageBreak/>
              <w:t>carnicería dirigido al director ganadero.</w:t>
            </w:r>
          </w:p>
          <w:p w:rsidR="00EA4170" w:rsidRDefault="00EA417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 se expidió una respuesta a solicitud a la unidad de transparencia.</w:t>
            </w:r>
          </w:p>
          <w:p w:rsidR="004348D0" w:rsidRDefault="004348D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Se expidió </w:t>
            </w:r>
            <w:proofErr w:type="gramStart"/>
            <w:r>
              <w:rPr>
                <w:rFonts w:ascii="Arial" w:hAnsi="Arial" w:cs="Arial"/>
              </w:rPr>
              <w:t>una</w:t>
            </w:r>
            <w:proofErr w:type="gramEnd"/>
            <w:r>
              <w:rPr>
                <w:rFonts w:ascii="Arial" w:hAnsi="Arial" w:cs="Arial"/>
              </w:rPr>
              <w:t xml:space="preserve"> oficio de solicitud a vialidad.</w:t>
            </w:r>
          </w:p>
          <w:p w:rsidR="00C61545" w:rsidRDefault="00C61545" w:rsidP="0090632F">
            <w:pPr>
              <w:rPr>
                <w:rFonts w:ascii="Arial" w:hAnsi="Arial" w:cs="Arial"/>
              </w:rPr>
            </w:pPr>
          </w:p>
          <w:p w:rsidR="002D1280" w:rsidRDefault="002D1280" w:rsidP="00906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2" w:type="dxa"/>
          </w:tcPr>
          <w:p w:rsidR="002D1280" w:rsidRDefault="0086285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 se expidieron 2</w:t>
            </w:r>
            <w:r w:rsidR="00607257">
              <w:rPr>
                <w:rFonts w:ascii="Arial" w:hAnsi="Arial" w:cs="Arial"/>
              </w:rPr>
              <w:t xml:space="preserve"> </w:t>
            </w:r>
            <w:r w:rsidR="007E352C">
              <w:rPr>
                <w:rFonts w:ascii="Arial" w:hAnsi="Arial" w:cs="Arial"/>
              </w:rPr>
              <w:t>permisos</w:t>
            </w:r>
            <w:r w:rsidR="00607257">
              <w:rPr>
                <w:rFonts w:ascii="Arial" w:hAnsi="Arial" w:cs="Arial"/>
              </w:rPr>
              <w:t xml:space="preserve"> para posada navideña</w:t>
            </w:r>
            <w:r w:rsidR="009A18BA">
              <w:rPr>
                <w:rFonts w:ascii="Arial" w:hAnsi="Arial" w:cs="Arial"/>
              </w:rPr>
              <w:t>.</w:t>
            </w:r>
          </w:p>
          <w:p w:rsidR="009A18BA" w:rsidRDefault="009A18BA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AA55AB">
              <w:rPr>
                <w:rFonts w:ascii="Arial" w:hAnsi="Arial" w:cs="Arial"/>
              </w:rPr>
              <w:t xml:space="preserve"> se recibió una solicitud de reglamentos de parte de la instancia de  atención a la mujer.</w:t>
            </w:r>
          </w:p>
          <w:p w:rsidR="00862850" w:rsidRDefault="0086285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una respuesta a solicitud a CE-Mujer.</w:t>
            </w:r>
          </w:p>
          <w:p w:rsidR="00862850" w:rsidRDefault="0086285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4.-</w:t>
            </w:r>
            <w:r w:rsidR="001945D2">
              <w:rPr>
                <w:rFonts w:ascii="Arial" w:hAnsi="Arial" w:cs="Arial"/>
              </w:rPr>
              <w:t xml:space="preserve">  se expidió 1 pago de uso de piso.</w:t>
            </w:r>
          </w:p>
          <w:p w:rsidR="00607257" w:rsidRDefault="0060725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recibió una solicitud de evento de parte del CBTA.</w:t>
            </w:r>
          </w:p>
          <w:p w:rsidR="00607257" w:rsidRDefault="0060725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expidió 1 permiso para fiesta familiar.</w:t>
            </w:r>
          </w:p>
          <w:p w:rsidR="007E352C" w:rsidRDefault="007E352C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recibió una solicitud para kermes.</w:t>
            </w:r>
          </w:p>
          <w:p w:rsidR="007E352C" w:rsidRDefault="007E352C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se expidió un pago de hora extra en bar.</w:t>
            </w:r>
          </w:p>
          <w:p w:rsidR="007E352C" w:rsidRDefault="007E352C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se expidió una respuesta a solicitud para kermes.</w:t>
            </w:r>
          </w:p>
          <w:p w:rsidR="00461659" w:rsidRDefault="00461659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se expidió un permiso para charreada.</w:t>
            </w:r>
          </w:p>
          <w:p w:rsidR="007E352C" w:rsidRDefault="007E352C" w:rsidP="0090632F">
            <w:pPr>
              <w:rPr>
                <w:rFonts w:ascii="Arial" w:hAnsi="Arial" w:cs="Arial"/>
              </w:rPr>
            </w:pPr>
          </w:p>
          <w:p w:rsidR="00607257" w:rsidRDefault="00607257" w:rsidP="0090632F">
            <w:pPr>
              <w:rPr>
                <w:rFonts w:ascii="Arial" w:hAnsi="Arial" w:cs="Arial"/>
              </w:rPr>
            </w:pPr>
          </w:p>
          <w:p w:rsidR="001945D2" w:rsidRDefault="001945D2" w:rsidP="00906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2" w:type="dxa"/>
          </w:tcPr>
          <w:p w:rsidR="002D1280" w:rsidRPr="005D74EA" w:rsidRDefault="00716391" w:rsidP="00716391">
            <w:pPr>
              <w:rPr>
                <w:rFonts w:ascii="Arial" w:hAnsi="Arial" w:cs="Arial"/>
              </w:rPr>
            </w:pPr>
            <w:r w:rsidRPr="005D74EA">
              <w:rPr>
                <w:rFonts w:ascii="Arial" w:hAnsi="Arial" w:cs="Arial"/>
              </w:rPr>
              <w:lastRenderedPageBreak/>
              <w:t>1.-Se expidió 1 permiso para fiesta familiar</w:t>
            </w:r>
            <w:r w:rsidR="005D74EA">
              <w:rPr>
                <w:rFonts w:ascii="Arial" w:hAnsi="Arial" w:cs="Arial"/>
              </w:rPr>
              <w:t>.</w:t>
            </w:r>
          </w:p>
        </w:tc>
        <w:tc>
          <w:tcPr>
            <w:tcW w:w="2610" w:type="dxa"/>
            <w:gridSpan w:val="2"/>
          </w:tcPr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280" w:rsidTr="005E6D8D">
        <w:trPr>
          <w:trHeight w:val="383"/>
        </w:trPr>
        <w:tc>
          <w:tcPr>
            <w:tcW w:w="2681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10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11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4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12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13</w:t>
            </w:r>
            <w:r w:rsidR="002D1280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14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15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10" w:type="dxa"/>
            <w:gridSpan w:val="2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16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D1280" w:rsidTr="005E6D8D">
        <w:trPr>
          <w:trHeight w:val="1170"/>
        </w:trPr>
        <w:tc>
          <w:tcPr>
            <w:tcW w:w="2681" w:type="dxa"/>
          </w:tcPr>
          <w:p w:rsidR="002D1280" w:rsidRPr="005D74EA" w:rsidRDefault="00716391" w:rsidP="0090632F">
            <w:pPr>
              <w:rPr>
                <w:rFonts w:ascii="Arial" w:hAnsi="Arial" w:cs="Arial"/>
              </w:rPr>
            </w:pPr>
            <w:r w:rsidRPr="005D74EA">
              <w:rPr>
                <w:rFonts w:ascii="Arial" w:hAnsi="Arial" w:cs="Arial"/>
              </w:rPr>
              <w:t xml:space="preserve">1.- </w:t>
            </w:r>
            <w:r w:rsidR="005D74EA" w:rsidRPr="005D74EA">
              <w:rPr>
                <w:rFonts w:ascii="Arial" w:hAnsi="Arial" w:cs="Arial"/>
              </w:rPr>
              <w:t xml:space="preserve"> se expid</w:t>
            </w:r>
            <w:r w:rsidR="00300D49">
              <w:rPr>
                <w:rFonts w:ascii="Arial" w:hAnsi="Arial" w:cs="Arial"/>
              </w:rPr>
              <w:t>ieron 2</w:t>
            </w:r>
            <w:r w:rsidR="005D74EA" w:rsidRPr="005D74EA">
              <w:rPr>
                <w:rFonts w:ascii="Arial" w:hAnsi="Arial" w:cs="Arial"/>
              </w:rPr>
              <w:t xml:space="preserve"> </w:t>
            </w:r>
            <w:r w:rsidR="005A496C" w:rsidRPr="005D74EA">
              <w:rPr>
                <w:rFonts w:ascii="Arial" w:hAnsi="Arial" w:cs="Arial"/>
              </w:rPr>
              <w:t>permisos</w:t>
            </w:r>
            <w:r w:rsidR="005D74EA" w:rsidRPr="005D74EA">
              <w:rPr>
                <w:rFonts w:ascii="Arial" w:hAnsi="Arial" w:cs="Arial"/>
              </w:rPr>
              <w:t xml:space="preserve"> para fiesta familiar.</w:t>
            </w:r>
          </w:p>
          <w:p w:rsidR="00293353" w:rsidRDefault="005D74EA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897841">
              <w:rPr>
                <w:rFonts w:ascii="Arial" w:hAnsi="Arial" w:cs="Arial"/>
              </w:rPr>
              <w:t>salida de inspectores en apoyo a catastro</w:t>
            </w:r>
            <w:r w:rsidR="00293353">
              <w:rPr>
                <w:rFonts w:ascii="Arial" w:hAnsi="Arial" w:cs="Arial"/>
              </w:rPr>
              <w:t>.</w:t>
            </w:r>
          </w:p>
          <w:p w:rsidR="005D74EA" w:rsidRPr="005D74EA" w:rsidRDefault="00293353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 se expidió un permiso para fiesta ´patronal.</w:t>
            </w:r>
            <w:r w:rsidR="00897841">
              <w:rPr>
                <w:rFonts w:ascii="Arial" w:hAnsi="Arial" w:cs="Arial"/>
              </w:rPr>
              <w:t xml:space="preserve"> </w:t>
            </w:r>
          </w:p>
          <w:p w:rsidR="002D1280" w:rsidRPr="006D59A7" w:rsidRDefault="002D128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D1280" w:rsidRPr="00EF201A" w:rsidRDefault="005E6D8D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2" w:type="dxa"/>
          </w:tcPr>
          <w:p w:rsidR="002D1280" w:rsidRDefault="00422DE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2 permisos</w:t>
            </w:r>
            <w:r w:rsidR="00572211">
              <w:rPr>
                <w:rFonts w:ascii="Arial" w:hAnsi="Arial" w:cs="Arial"/>
              </w:rPr>
              <w:t xml:space="preserve"> para fiesta patronal.</w:t>
            </w:r>
          </w:p>
          <w:p w:rsidR="00B630C5" w:rsidRDefault="00B630C5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</w:t>
            </w:r>
            <w:r w:rsidR="00881DA9">
              <w:rPr>
                <w:rFonts w:ascii="Arial" w:hAnsi="Arial" w:cs="Arial"/>
              </w:rPr>
              <w:t xml:space="preserve">eron 6 </w:t>
            </w:r>
            <w:r>
              <w:rPr>
                <w:rFonts w:ascii="Arial" w:hAnsi="Arial" w:cs="Arial"/>
              </w:rPr>
              <w:t>pago</w:t>
            </w:r>
            <w:r w:rsidR="0095118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</w:t>
            </w:r>
          </w:p>
          <w:p w:rsidR="0095118E" w:rsidRDefault="0095118E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 se expidi</w:t>
            </w:r>
            <w:r w:rsidR="008C7628">
              <w:rPr>
                <w:rFonts w:ascii="Arial" w:hAnsi="Arial" w:cs="Arial"/>
              </w:rPr>
              <w:t>eron 5</w:t>
            </w:r>
            <w:r w:rsidR="003E0D46">
              <w:rPr>
                <w:rFonts w:ascii="Arial" w:hAnsi="Arial" w:cs="Arial"/>
              </w:rPr>
              <w:t xml:space="preserve"> </w:t>
            </w:r>
            <w:r w:rsidR="00422DE8">
              <w:rPr>
                <w:rFonts w:ascii="Arial" w:hAnsi="Arial" w:cs="Arial"/>
              </w:rPr>
              <w:t>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422DE8" w:rsidRDefault="00422DE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salida de inspectores a las localidades.</w:t>
            </w:r>
          </w:p>
          <w:p w:rsidR="00837462" w:rsidRDefault="00837462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 se expidió un permiso para caravana navideña.</w:t>
            </w:r>
          </w:p>
          <w:p w:rsidR="00422DE8" w:rsidRDefault="00422DE8" w:rsidP="005E6D8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</w:tcPr>
          <w:p w:rsidR="00D13B64" w:rsidRDefault="002D1280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9B02B1">
              <w:rPr>
                <w:rFonts w:ascii="Arial" w:hAnsi="Arial" w:cs="Arial"/>
              </w:rPr>
              <w:t xml:space="preserve">1.- </w:t>
            </w:r>
            <w:r w:rsidR="00D13B64">
              <w:rPr>
                <w:rFonts w:ascii="Arial" w:hAnsi="Arial" w:cs="Arial"/>
              </w:rPr>
              <w:t xml:space="preserve"> se expidió un pago de refrendo de licencia.</w:t>
            </w:r>
          </w:p>
          <w:p w:rsidR="002D1280" w:rsidRDefault="00D13B64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484465">
              <w:rPr>
                <w:rFonts w:ascii="Arial" w:hAnsi="Arial" w:cs="Arial"/>
              </w:rPr>
              <w:t xml:space="preserve"> se expidió </w:t>
            </w:r>
            <w:r w:rsidR="00E96A20">
              <w:rPr>
                <w:rFonts w:ascii="Arial" w:hAnsi="Arial" w:cs="Arial"/>
              </w:rPr>
              <w:t>2</w:t>
            </w:r>
            <w:r w:rsidR="00484465">
              <w:rPr>
                <w:rFonts w:ascii="Arial" w:hAnsi="Arial" w:cs="Arial"/>
              </w:rPr>
              <w:t xml:space="preserve"> </w:t>
            </w:r>
            <w:r w:rsidR="00E96A20">
              <w:rPr>
                <w:rFonts w:ascii="Arial" w:hAnsi="Arial" w:cs="Arial"/>
              </w:rPr>
              <w:t>permisos</w:t>
            </w:r>
            <w:r w:rsidR="00484465">
              <w:rPr>
                <w:rFonts w:ascii="Arial" w:hAnsi="Arial" w:cs="Arial"/>
              </w:rPr>
              <w:t xml:space="preserve"> para fiesta familiar.</w:t>
            </w:r>
          </w:p>
          <w:p w:rsidR="004A1A19" w:rsidRDefault="004A1A19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 se expidió una respuesta a solicitud de evento con pago de evento.</w:t>
            </w:r>
          </w:p>
          <w:p w:rsidR="004A1A19" w:rsidRDefault="004A1A19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 permiso para evento(jaripeo)</w:t>
            </w:r>
          </w:p>
          <w:p w:rsidR="002D1280" w:rsidRDefault="004A1A19" w:rsidP="00290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salida de inspectores a revisión.</w:t>
            </w:r>
          </w:p>
          <w:p w:rsidR="00290403" w:rsidRDefault="00290403" w:rsidP="00290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expidió 1 pago de uso de piso.</w:t>
            </w:r>
          </w:p>
          <w:p w:rsidR="00290403" w:rsidRPr="00290403" w:rsidRDefault="00290403" w:rsidP="00290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expidió un oficio a charros de san Ignacio.</w:t>
            </w:r>
          </w:p>
        </w:tc>
        <w:tc>
          <w:tcPr>
            <w:tcW w:w="2542" w:type="dxa"/>
          </w:tcPr>
          <w:p w:rsidR="002D1280" w:rsidRDefault="004F7FFE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 se expidió 1 pago de uso de piso.</w:t>
            </w:r>
          </w:p>
          <w:p w:rsidR="00E21836" w:rsidRDefault="005E53F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3</w:t>
            </w:r>
            <w:r w:rsidR="005370A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permisos</w:t>
            </w:r>
            <w:r w:rsidR="00E21836">
              <w:rPr>
                <w:rFonts w:ascii="Arial" w:hAnsi="Arial" w:cs="Arial"/>
              </w:rPr>
              <w:t xml:space="preserve"> para fiesta familiar.</w:t>
            </w:r>
          </w:p>
          <w:p w:rsidR="005E53F8" w:rsidRDefault="005E53F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1 pago de evento.</w:t>
            </w:r>
          </w:p>
          <w:p w:rsidR="005E53F8" w:rsidRDefault="005E53F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1 permiso para jaripeo.</w:t>
            </w:r>
          </w:p>
          <w:p w:rsidR="005E53F8" w:rsidRDefault="005E53F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un oficio para charros de yerbabuena.</w:t>
            </w:r>
          </w:p>
          <w:p w:rsidR="005E53F8" w:rsidRDefault="005E53F8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6.- se expidió un pago de licencia.</w:t>
            </w:r>
          </w:p>
          <w:p w:rsidR="002D1280" w:rsidRDefault="00E12323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expidió un permiso temporal para carnicería.</w:t>
            </w:r>
          </w:p>
          <w:p w:rsidR="00E12323" w:rsidRDefault="00E12323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salida de inspectores a entregar requerimientos de obras públicas.</w:t>
            </w:r>
          </w:p>
          <w:p w:rsidR="00FF76F7" w:rsidRDefault="00FF76F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se expidió un pago de hora extra.</w:t>
            </w:r>
          </w:p>
          <w:p w:rsidR="00E12323" w:rsidRDefault="00FF76F7" w:rsidP="009063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10.- se recibió una solicitud del comité de pueblo mágico.</w:t>
            </w:r>
            <w:r w:rsidR="00E1232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2" w:type="dxa"/>
          </w:tcPr>
          <w:p w:rsidR="002D1280" w:rsidRDefault="005E6D8D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CB152A">
              <w:rPr>
                <w:rFonts w:ascii="Arial" w:hAnsi="Arial" w:cs="Arial"/>
              </w:rPr>
              <w:t xml:space="preserve">1.-  se expidió una respuesta a </w:t>
            </w:r>
            <w:r w:rsidR="00A13462">
              <w:rPr>
                <w:rFonts w:ascii="Arial" w:hAnsi="Arial" w:cs="Arial"/>
              </w:rPr>
              <w:t>solicitud</w:t>
            </w:r>
            <w:r w:rsidR="00CB152A">
              <w:rPr>
                <w:rFonts w:ascii="Arial" w:hAnsi="Arial" w:cs="Arial"/>
              </w:rPr>
              <w:t>.</w:t>
            </w:r>
          </w:p>
          <w:p w:rsidR="00A13462" w:rsidRDefault="00A13462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recibió una solicitud para evento.</w:t>
            </w:r>
          </w:p>
          <w:p w:rsidR="00A13462" w:rsidRDefault="00A13462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</w:t>
            </w:r>
            <w:r w:rsidR="00573B00">
              <w:rPr>
                <w:rFonts w:ascii="Arial" w:hAnsi="Arial" w:cs="Arial"/>
              </w:rPr>
              <w:t xml:space="preserve">eron 7 </w:t>
            </w:r>
            <w:r w:rsidR="00E37E85">
              <w:rPr>
                <w:rFonts w:ascii="Arial" w:hAnsi="Arial" w:cs="Arial"/>
              </w:rPr>
              <w:t>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A13462" w:rsidRDefault="005E7E02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4.-se expidieron 4</w:t>
            </w:r>
            <w:r w:rsidR="0004608C">
              <w:rPr>
                <w:rFonts w:ascii="Arial" w:hAnsi="Arial" w:cs="Arial"/>
              </w:rPr>
              <w:t xml:space="preserve"> </w:t>
            </w:r>
            <w:r w:rsidR="00573B00">
              <w:rPr>
                <w:rFonts w:ascii="Arial" w:hAnsi="Arial" w:cs="Arial"/>
              </w:rPr>
              <w:t>pagos</w:t>
            </w:r>
            <w:r w:rsidR="0004608C">
              <w:rPr>
                <w:rFonts w:ascii="Arial" w:hAnsi="Arial" w:cs="Arial"/>
              </w:rPr>
              <w:t xml:space="preserve"> de uso de piso.</w:t>
            </w:r>
          </w:p>
          <w:p w:rsidR="003D09B7" w:rsidRDefault="003D09B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 se dio de baja una licencia.</w:t>
            </w:r>
          </w:p>
          <w:p w:rsidR="002D1280" w:rsidRDefault="005E6D8D" w:rsidP="009063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573B00">
              <w:rPr>
                <w:rFonts w:ascii="Arial" w:hAnsi="Arial" w:cs="Arial"/>
              </w:rPr>
              <w:t>6.- Se expidieron 2 pagos de licencias.</w:t>
            </w:r>
          </w:p>
        </w:tc>
        <w:tc>
          <w:tcPr>
            <w:tcW w:w="2542" w:type="dxa"/>
          </w:tcPr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10" w:type="dxa"/>
            <w:gridSpan w:val="2"/>
          </w:tcPr>
          <w:p w:rsidR="002D1280" w:rsidRPr="00270510" w:rsidRDefault="00270510" w:rsidP="00270510">
            <w:pPr>
              <w:rPr>
                <w:rFonts w:ascii="Arial" w:hAnsi="Arial" w:cs="Arial"/>
              </w:rPr>
            </w:pPr>
            <w:r w:rsidRPr="00270510">
              <w:rPr>
                <w:rFonts w:ascii="Arial" w:hAnsi="Arial" w:cs="Arial"/>
              </w:rPr>
              <w:t>1.- inspección en el tianguis.</w:t>
            </w:r>
          </w:p>
          <w:p w:rsidR="00270510" w:rsidRPr="00270510" w:rsidRDefault="00270510" w:rsidP="00270510">
            <w:pPr>
              <w:rPr>
                <w:rFonts w:ascii="Arial" w:hAnsi="Arial" w:cs="Arial"/>
              </w:rPr>
            </w:pPr>
            <w:r w:rsidRPr="00270510">
              <w:rPr>
                <w:rFonts w:ascii="Arial" w:hAnsi="Arial" w:cs="Arial"/>
              </w:rPr>
              <w:t>2.- posada navideña del pueblo.</w:t>
            </w:r>
          </w:p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D1280" w:rsidRPr="00EE52C7" w:rsidRDefault="002D1280" w:rsidP="00906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D1280" w:rsidRDefault="005E6D8D" w:rsidP="00906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D1280" w:rsidRDefault="002D1280" w:rsidP="0090632F">
            <w:pPr>
              <w:jc w:val="center"/>
              <w:rPr>
                <w:rFonts w:ascii="Arial" w:hAnsi="Arial" w:cs="Arial"/>
              </w:rPr>
            </w:pPr>
          </w:p>
          <w:p w:rsidR="002D1280" w:rsidRPr="00EE52C7" w:rsidRDefault="005E6D8D" w:rsidP="00906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D1280" w:rsidRPr="00EE52C7" w:rsidRDefault="002D1280" w:rsidP="00906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D1280" w:rsidRDefault="002D1280" w:rsidP="0090632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D1280" w:rsidTr="005E6D8D">
        <w:trPr>
          <w:trHeight w:val="278"/>
        </w:trPr>
        <w:tc>
          <w:tcPr>
            <w:tcW w:w="2681" w:type="dxa"/>
          </w:tcPr>
          <w:p w:rsidR="002D1280" w:rsidRDefault="002D1280" w:rsidP="005E6D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LUNES 1</w:t>
            </w:r>
            <w:r w:rsidR="005E6D8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42" w:type="dxa"/>
          </w:tcPr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</w:t>
            </w:r>
            <w:r w:rsidR="005E6D8D">
              <w:rPr>
                <w:rFonts w:ascii="Times New Roman" w:hAnsi="Times New Roman" w:cs="Times New Roman"/>
                <w:b/>
              </w:rPr>
              <w:t>ARTES 18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4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19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20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21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42" w:type="dxa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22</w:t>
            </w:r>
          </w:p>
        </w:tc>
        <w:tc>
          <w:tcPr>
            <w:tcW w:w="2610" w:type="dxa"/>
            <w:gridSpan w:val="2"/>
          </w:tcPr>
          <w:p w:rsidR="002D1280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23</w:t>
            </w:r>
            <w:r w:rsidR="002D12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D1280" w:rsidTr="005E6D8D">
        <w:trPr>
          <w:trHeight w:val="1170"/>
        </w:trPr>
        <w:tc>
          <w:tcPr>
            <w:tcW w:w="2681" w:type="dxa"/>
          </w:tcPr>
          <w:p w:rsidR="002D1280" w:rsidRDefault="000A159A" w:rsidP="000A15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se </w:t>
            </w:r>
            <w:r w:rsidR="006C4478">
              <w:rPr>
                <w:rFonts w:ascii="Arial" w:hAnsi="Arial" w:cs="Arial"/>
              </w:rPr>
              <w:t xml:space="preserve">expidieron </w:t>
            </w:r>
            <w:r w:rsidR="000B7987">
              <w:rPr>
                <w:rFonts w:ascii="Arial" w:hAnsi="Arial" w:cs="Arial"/>
              </w:rPr>
              <w:t xml:space="preserve">3 </w:t>
            </w:r>
            <w:r w:rsidR="006C4478">
              <w:rPr>
                <w:rFonts w:ascii="Arial" w:hAnsi="Arial" w:cs="Arial"/>
              </w:rPr>
              <w:t>pagos</w:t>
            </w:r>
            <w:r>
              <w:rPr>
                <w:rFonts w:ascii="Arial" w:hAnsi="Arial" w:cs="Arial"/>
              </w:rPr>
              <w:t xml:space="preserve"> de uso de piso.</w:t>
            </w:r>
          </w:p>
          <w:p w:rsidR="000A159A" w:rsidRDefault="00127715" w:rsidP="000A15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</w:t>
            </w:r>
            <w:r w:rsidR="00DE610B">
              <w:rPr>
                <w:rFonts w:ascii="Arial" w:hAnsi="Arial" w:cs="Arial"/>
              </w:rPr>
              <w:t>expidieron 7</w:t>
            </w:r>
            <w:r>
              <w:rPr>
                <w:rFonts w:ascii="Arial" w:hAnsi="Arial" w:cs="Arial"/>
              </w:rPr>
              <w:t xml:space="preserve"> </w:t>
            </w:r>
            <w:r w:rsidR="006C4478">
              <w:rPr>
                <w:rFonts w:ascii="Arial" w:hAnsi="Arial" w:cs="Arial"/>
              </w:rPr>
              <w:t>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7E41B5" w:rsidRDefault="007E41B5" w:rsidP="000A15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salida de inspectores a revisión de negocios.</w:t>
            </w:r>
          </w:p>
          <w:p w:rsidR="00936947" w:rsidRPr="00672D46" w:rsidRDefault="00936947" w:rsidP="000A159A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</w:rPr>
              <w:t>4.- depósito de cobro en tianguis y de ambulantaje.</w:t>
            </w:r>
          </w:p>
        </w:tc>
        <w:tc>
          <w:tcPr>
            <w:tcW w:w="2542" w:type="dxa"/>
          </w:tcPr>
          <w:p w:rsidR="002D1280" w:rsidRDefault="00AD507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2B0976">
              <w:rPr>
                <w:rFonts w:ascii="Arial" w:hAnsi="Arial" w:cs="Arial"/>
              </w:rPr>
              <w:t>salida de director e inspector a la comunidad de san Ignacio.</w:t>
            </w:r>
          </w:p>
          <w:p w:rsidR="008C5193" w:rsidRDefault="008C5193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E252DC">
              <w:rPr>
                <w:rFonts w:ascii="Arial" w:hAnsi="Arial" w:cs="Arial"/>
              </w:rPr>
              <w:t xml:space="preserve"> se expidi</w:t>
            </w:r>
            <w:r w:rsidR="00A529D2">
              <w:rPr>
                <w:rFonts w:ascii="Arial" w:hAnsi="Arial" w:cs="Arial"/>
              </w:rPr>
              <w:t xml:space="preserve">eron 2 </w:t>
            </w:r>
            <w:r w:rsidR="00463EB1">
              <w:rPr>
                <w:rFonts w:ascii="Arial" w:hAnsi="Arial" w:cs="Arial"/>
              </w:rPr>
              <w:t>permisos</w:t>
            </w:r>
            <w:r w:rsidR="00E252DC">
              <w:rPr>
                <w:rFonts w:ascii="Arial" w:hAnsi="Arial" w:cs="Arial"/>
              </w:rPr>
              <w:t xml:space="preserve"> para fiesta familiar.</w:t>
            </w:r>
          </w:p>
          <w:p w:rsidR="00E252DC" w:rsidRDefault="00E252DC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="00463EB1">
              <w:rPr>
                <w:rFonts w:ascii="Arial" w:hAnsi="Arial" w:cs="Arial"/>
              </w:rPr>
              <w:t>se recibo una solicitud de permiso de la caja de ahorro Cristóbal colon.</w:t>
            </w:r>
          </w:p>
          <w:p w:rsidR="00463EB1" w:rsidRDefault="00463EB1" w:rsidP="0090632F">
            <w:pPr>
              <w:rPr>
                <w:rFonts w:ascii="Arial" w:hAnsi="Arial" w:cs="Arial"/>
              </w:rPr>
            </w:pPr>
          </w:p>
          <w:p w:rsidR="00463EB1" w:rsidRDefault="00463EB1" w:rsidP="0090632F">
            <w:pPr>
              <w:rPr>
                <w:rFonts w:ascii="Arial" w:hAnsi="Arial" w:cs="Arial"/>
              </w:rPr>
            </w:pPr>
          </w:p>
          <w:p w:rsidR="002B0976" w:rsidRDefault="002B0976" w:rsidP="0090632F">
            <w:pPr>
              <w:rPr>
                <w:rFonts w:ascii="Times New Roman" w:hAnsi="Times New Roman" w:cs="Times New Roman"/>
                <w:b/>
              </w:rPr>
            </w:pPr>
          </w:p>
          <w:p w:rsidR="002D1280" w:rsidRDefault="002D1280" w:rsidP="0090632F">
            <w:pPr>
              <w:rPr>
                <w:rFonts w:ascii="Times New Roman" w:hAnsi="Times New Roman" w:cs="Times New Roman"/>
              </w:rPr>
            </w:pPr>
          </w:p>
          <w:p w:rsidR="002D1280" w:rsidRDefault="002D1280" w:rsidP="0090632F">
            <w:pPr>
              <w:jc w:val="center"/>
              <w:rPr>
                <w:rFonts w:ascii="Times New Roman" w:hAnsi="Times New Roman" w:cs="Times New Roman"/>
              </w:rPr>
            </w:pPr>
          </w:p>
          <w:p w:rsidR="002D1280" w:rsidRDefault="002D1280" w:rsidP="0090632F">
            <w:pPr>
              <w:jc w:val="center"/>
              <w:rPr>
                <w:rFonts w:ascii="Times New Roman" w:hAnsi="Times New Roman" w:cs="Times New Roman"/>
              </w:rPr>
            </w:pPr>
          </w:p>
          <w:p w:rsidR="002D1280" w:rsidRPr="003E66C4" w:rsidRDefault="005E6D8D" w:rsidP="009063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44" w:type="dxa"/>
          </w:tcPr>
          <w:p w:rsidR="002D1280" w:rsidRDefault="005E6D8D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139C8">
              <w:rPr>
                <w:rFonts w:ascii="Arial" w:hAnsi="Arial" w:cs="Arial"/>
              </w:rPr>
              <w:t xml:space="preserve">1.- </w:t>
            </w:r>
            <w:r w:rsidR="00C32AA7">
              <w:rPr>
                <w:rFonts w:ascii="Arial" w:hAnsi="Arial" w:cs="Arial"/>
              </w:rPr>
              <w:t>Se expidieron 4 permisos para fiesta familiar.</w:t>
            </w:r>
          </w:p>
          <w:p w:rsidR="00C32AA7" w:rsidRDefault="00C32AA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1 pago de uso de piso.</w:t>
            </w:r>
          </w:p>
          <w:p w:rsidR="00C32AA7" w:rsidRDefault="00C32AA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recibió una solicitud de permiso.</w:t>
            </w:r>
          </w:p>
          <w:p w:rsidR="00C32AA7" w:rsidRDefault="00C32AA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recibió un oficio de la dependencia de deportes donde se otorga un permiso para venta.</w:t>
            </w:r>
          </w:p>
          <w:p w:rsidR="00C32AA7" w:rsidRPr="004849D6" w:rsidRDefault="00C32AA7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atención al ciudadano.</w:t>
            </w:r>
          </w:p>
        </w:tc>
        <w:tc>
          <w:tcPr>
            <w:tcW w:w="2542" w:type="dxa"/>
          </w:tcPr>
          <w:p w:rsidR="002D1280" w:rsidRDefault="00C32AA7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se </w:t>
            </w:r>
            <w:r w:rsidR="002D4D2C">
              <w:rPr>
                <w:rFonts w:ascii="Arial" w:hAnsi="Arial" w:cs="Arial"/>
              </w:rPr>
              <w:t xml:space="preserve">expidieron 5 </w:t>
            </w:r>
            <w:r>
              <w:rPr>
                <w:rFonts w:ascii="Arial" w:hAnsi="Arial" w:cs="Arial"/>
              </w:rPr>
              <w:t>permiso</w:t>
            </w:r>
            <w:r w:rsidR="00094E6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C32AA7" w:rsidRDefault="00C32AA7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0518D5">
              <w:rPr>
                <w:rFonts w:ascii="Arial" w:hAnsi="Arial" w:cs="Arial"/>
              </w:rPr>
              <w:t xml:space="preserve">salida de director a la comunidad del rincón de </w:t>
            </w:r>
            <w:proofErr w:type="spellStart"/>
            <w:r w:rsidR="000518D5">
              <w:rPr>
                <w:rFonts w:ascii="Arial" w:hAnsi="Arial" w:cs="Arial"/>
              </w:rPr>
              <w:t>mirandilla</w:t>
            </w:r>
            <w:proofErr w:type="spellEnd"/>
            <w:r w:rsidR="000518D5">
              <w:rPr>
                <w:rFonts w:ascii="Arial" w:hAnsi="Arial" w:cs="Arial"/>
              </w:rPr>
              <w:t>.</w:t>
            </w:r>
          </w:p>
          <w:p w:rsidR="000518D5" w:rsidRDefault="000518D5" w:rsidP="005E6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  <w:r w:rsidR="006C2287">
              <w:rPr>
                <w:rFonts w:ascii="Arial" w:hAnsi="Arial" w:cs="Arial"/>
              </w:rPr>
              <w:t>se recibió una notificación del departamento unidad de transparencia.</w:t>
            </w:r>
          </w:p>
          <w:p w:rsidR="006C2287" w:rsidRPr="008C07D1" w:rsidRDefault="006C2287" w:rsidP="005E6D8D">
            <w:pPr>
              <w:rPr>
                <w:rFonts w:ascii="Arial" w:hAnsi="Arial" w:cs="Arial"/>
              </w:rPr>
            </w:pPr>
          </w:p>
        </w:tc>
        <w:tc>
          <w:tcPr>
            <w:tcW w:w="2542" w:type="dxa"/>
          </w:tcPr>
          <w:p w:rsidR="002D1280" w:rsidRDefault="002D1280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43CB4">
              <w:rPr>
                <w:rFonts w:ascii="Arial" w:hAnsi="Arial" w:cs="Arial"/>
              </w:rPr>
              <w:t>1.- se expidi</w:t>
            </w:r>
            <w:r w:rsidR="00C7123F">
              <w:rPr>
                <w:rFonts w:ascii="Arial" w:hAnsi="Arial" w:cs="Arial"/>
              </w:rPr>
              <w:t xml:space="preserve">eron 4 </w:t>
            </w:r>
            <w:r w:rsidR="00843CB4">
              <w:rPr>
                <w:rFonts w:ascii="Arial" w:hAnsi="Arial" w:cs="Arial"/>
              </w:rPr>
              <w:t>pago</w:t>
            </w:r>
            <w:r w:rsidR="00144EF9">
              <w:rPr>
                <w:rFonts w:ascii="Arial" w:hAnsi="Arial" w:cs="Arial"/>
              </w:rPr>
              <w:t>s</w:t>
            </w:r>
            <w:r w:rsidR="00843CB4">
              <w:rPr>
                <w:rFonts w:ascii="Arial" w:hAnsi="Arial" w:cs="Arial"/>
              </w:rPr>
              <w:t xml:space="preserve"> de uso de piso.</w:t>
            </w:r>
          </w:p>
          <w:p w:rsidR="00843CB4" w:rsidRDefault="00843CB4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144EF9">
              <w:rPr>
                <w:rFonts w:ascii="Arial" w:hAnsi="Arial" w:cs="Arial"/>
              </w:rPr>
              <w:t xml:space="preserve"> se </w:t>
            </w:r>
            <w:r w:rsidR="00164305">
              <w:rPr>
                <w:rFonts w:ascii="Arial" w:hAnsi="Arial" w:cs="Arial"/>
              </w:rPr>
              <w:t>expidieron 9</w:t>
            </w:r>
            <w:r w:rsidR="009109FD">
              <w:rPr>
                <w:rFonts w:ascii="Arial" w:hAnsi="Arial" w:cs="Arial"/>
              </w:rPr>
              <w:t xml:space="preserve"> </w:t>
            </w:r>
            <w:r w:rsidR="00144EF9">
              <w:rPr>
                <w:rFonts w:ascii="Arial" w:hAnsi="Arial" w:cs="Arial"/>
              </w:rPr>
              <w:t>permiso</w:t>
            </w:r>
            <w:r w:rsidR="00CB29C7">
              <w:rPr>
                <w:rFonts w:ascii="Arial" w:hAnsi="Arial" w:cs="Arial"/>
              </w:rPr>
              <w:t>s</w:t>
            </w:r>
            <w:r w:rsidR="00144EF9">
              <w:rPr>
                <w:rFonts w:ascii="Arial" w:hAnsi="Arial" w:cs="Arial"/>
              </w:rPr>
              <w:t xml:space="preserve"> para fiesta familiar.</w:t>
            </w:r>
          </w:p>
          <w:p w:rsidR="00144EF9" w:rsidRDefault="00144EF9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="009109FD">
              <w:rPr>
                <w:rFonts w:ascii="Arial" w:hAnsi="Arial" w:cs="Arial"/>
              </w:rPr>
              <w:t>atención al ciudadano.</w:t>
            </w:r>
          </w:p>
          <w:p w:rsidR="009109FD" w:rsidRDefault="009109FD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ubicación del tianguis navideño.</w:t>
            </w:r>
          </w:p>
          <w:p w:rsidR="005A7121" w:rsidRDefault="005A7121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recibió una solicitud de espacio de la fundación Josué &amp;Isaac</w:t>
            </w:r>
          </w:p>
          <w:p w:rsidR="009109FD" w:rsidRDefault="009109FD" w:rsidP="0090632F">
            <w:pPr>
              <w:rPr>
                <w:rFonts w:ascii="Arial" w:hAnsi="Arial" w:cs="Arial"/>
              </w:rPr>
            </w:pPr>
          </w:p>
          <w:p w:rsidR="00144EF9" w:rsidRDefault="00144EF9" w:rsidP="009063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2" w:type="dxa"/>
          </w:tcPr>
          <w:p w:rsidR="002D1280" w:rsidRDefault="002D1280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10" w:type="dxa"/>
            <w:gridSpan w:val="2"/>
          </w:tcPr>
          <w:p w:rsidR="002D1280" w:rsidRDefault="002D1280" w:rsidP="0090632F">
            <w:pPr>
              <w:jc w:val="both"/>
              <w:rPr>
                <w:rFonts w:ascii="Arial" w:hAnsi="Arial" w:cs="Arial"/>
              </w:rPr>
            </w:pPr>
          </w:p>
          <w:p w:rsidR="002D1280" w:rsidRPr="00672D46" w:rsidRDefault="002D1280" w:rsidP="009063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5E6D8D" w:rsidTr="005E6D8D">
        <w:trPr>
          <w:trHeight w:val="370"/>
        </w:trPr>
        <w:tc>
          <w:tcPr>
            <w:tcW w:w="2681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LUNES 24</w:t>
            </w:r>
          </w:p>
        </w:tc>
        <w:tc>
          <w:tcPr>
            <w:tcW w:w="2542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MARTES 25</w:t>
            </w:r>
          </w:p>
        </w:tc>
        <w:tc>
          <w:tcPr>
            <w:tcW w:w="2544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MIERCOLES 26 </w:t>
            </w:r>
          </w:p>
        </w:tc>
        <w:tc>
          <w:tcPr>
            <w:tcW w:w="2542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27</w:t>
            </w:r>
          </w:p>
        </w:tc>
        <w:tc>
          <w:tcPr>
            <w:tcW w:w="2542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28</w:t>
            </w:r>
          </w:p>
        </w:tc>
        <w:tc>
          <w:tcPr>
            <w:tcW w:w="2542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29</w:t>
            </w:r>
          </w:p>
        </w:tc>
        <w:tc>
          <w:tcPr>
            <w:tcW w:w="1341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30</w:t>
            </w:r>
          </w:p>
        </w:tc>
        <w:tc>
          <w:tcPr>
            <w:tcW w:w="1269" w:type="dxa"/>
          </w:tcPr>
          <w:p w:rsidR="005E6D8D" w:rsidRDefault="005E6D8D" w:rsidP="009063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31</w:t>
            </w:r>
          </w:p>
        </w:tc>
      </w:tr>
      <w:tr w:rsidR="005E6D8D" w:rsidTr="005E6D8D">
        <w:trPr>
          <w:trHeight w:val="1885"/>
        </w:trPr>
        <w:tc>
          <w:tcPr>
            <w:tcW w:w="2681" w:type="dxa"/>
          </w:tcPr>
          <w:p w:rsidR="005E6D8D" w:rsidRDefault="00D978A2" w:rsidP="009063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751052">
              <w:rPr>
                <w:rFonts w:ascii="Arial" w:hAnsi="Arial" w:cs="Arial"/>
              </w:rPr>
              <w:t>se expidieron 2 permiso</w:t>
            </w:r>
            <w:r w:rsidR="0028245D">
              <w:rPr>
                <w:rFonts w:ascii="Arial" w:hAnsi="Arial" w:cs="Arial"/>
              </w:rPr>
              <w:t>s</w:t>
            </w:r>
            <w:r w:rsidR="00751052">
              <w:rPr>
                <w:rFonts w:ascii="Arial" w:hAnsi="Arial" w:cs="Arial"/>
              </w:rPr>
              <w:t xml:space="preserve"> para fiesta familiar.</w:t>
            </w:r>
          </w:p>
        </w:tc>
        <w:tc>
          <w:tcPr>
            <w:tcW w:w="2542" w:type="dxa"/>
          </w:tcPr>
          <w:p w:rsidR="005E6D8D" w:rsidRDefault="005E6D8D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570435" w:rsidRDefault="00570435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:rsidR="00570435" w:rsidRDefault="00570435" w:rsidP="0090632F">
            <w:pPr>
              <w:rPr>
                <w:rFonts w:ascii="Arial" w:hAnsi="Arial" w:cs="Arial"/>
              </w:rPr>
            </w:pPr>
          </w:p>
          <w:p w:rsidR="005E6D8D" w:rsidRPr="00672D46" w:rsidRDefault="00570435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DIA NO LABORAL</w:t>
            </w:r>
          </w:p>
        </w:tc>
        <w:tc>
          <w:tcPr>
            <w:tcW w:w="2544" w:type="dxa"/>
          </w:tcPr>
          <w:p w:rsidR="00FE4627" w:rsidRDefault="00FE4627" w:rsidP="0090632F">
            <w:pPr>
              <w:rPr>
                <w:rFonts w:ascii="Arial" w:hAnsi="Arial" w:cs="Arial"/>
              </w:rPr>
            </w:pPr>
            <w:r w:rsidRPr="00FE4627">
              <w:rPr>
                <w:rFonts w:ascii="Arial" w:hAnsi="Arial" w:cs="Arial"/>
              </w:rPr>
              <w:t>1.- se expidi</w:t>
            </w:r>
            <w:r w:rsidR="00402A92">
              <w:rPr>
                <w:rFonts w:ascii="Arial" w:hAnsi="Arial" w:cs="Arial"/>
              </w:rPr>
              <w:t xml:space="preserve">eron 7 </w:t>
            </w:r>
            <w:r w:rsidRPr="00FE4627">
              <w:rPr>
                <w:rFonts w:ascii="Arial" w:hAnsi="Arial" w:cs="Arial"/>
              </w:rPr>
              <w:t>permisos para fiesta familiar.</w:t>
            </w:r>
          </w:p>
          <w:p w:rsidR="00C041E3" w:rsidRDefault="00C041E3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661972">
              <w:rPr>
                <w:rFonts w:ascii="Arial" w:hAnsi="Arial" w:cs="Arial"/>
              </w:rPr>
              <w:t>Se expidió un pago de evento.</w:t>
            </w:r>
          </w:p>
          <w:p w:rsidR="00661972" w:rsidRDefault="00661972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 permiso para jaripeo.</w:t>
            </w:r>
          </w:p>
          <w:p w:rsidR="004116F3" w:rsidRPr="00FE4627" w:rsidRDefault="004116F3" w:rsidP="00906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 se expidió un pago de hora extra en bar.</w:t>
            </w:r>
          </w:p>
        </w:tc>
        <w:tc>
          <w:tcPr>
            <w:tcW w:w="2542" w:type="dxa"/>
          </w:tcPr>
          <w:p w:rsidR="005E6D8D" w:rsidRPr="00BF2ABF" w:rsidRDefault="000D056E" w:rsidP="00FE4627">
            <w:pPr>
              <w:rPr>
                <w:rFonts w:ascii="Arial" w:hAnsi="Arial" w:cs="Arial"/>
              </w:rPr>
            </w:pPr>
            <w:r w:rsidRPr="00BF2ABF">
              <w:rPr>
                <w:rFonts w:ascii="Arial" w:hAnsi="Arial" w:cs="Arial"/>
              </w:rPr>
              <w:t xml:space="preserve">1.- </w:t>
            </w:r>
            <w:r w:rsidR="00BF2ABF" w:rsidRPr="00BF2ABF">
              <w:rPr>
                <w:rFonts w:ascii="Arial" w:hAnsi="Arial" w:cs="Arial"/>
              </w:rPr>
              <w:t>se expidió un pago de evento.</w:t>
            </w:r>
          </w:p>
          <w:p w:rsidR="00BF2ABF" w:rsidRPr="00BF2ABF" w:rsidRDefault="00BF2ABF" w:rsidP="00FE4627">
            <w:pPr>
              <w:rPr>
                <w:rFonts w:ascii="Arial" w:hAnsi="Arial" w:cs="Arial"/>
              </w:rPr>
            </w:pPr>
            <w:r w:rsidRPr="00BF2ABF">
              <w:rPr>
                <w:rFonts w:ascii="Arial" w:hAnsi="Arial" w:cs="Arial"/>
              </w:rPr>
              <w:t>2.- se expidió un pago de uso de piso.</w:t>
            </w:r>
          </w:p>
          <w:p w:rsidR="00BF2ABF" w:rsidRDefault="00BF2ABF" w:rsidP="00FE4627">
            <w:pPr>
              <w:rPr>
                <w:rFonts w:ascii="Arial" w:hAnsi="Arial" w:cs="Arial"/>
              </w:rPr>
            </w:pPr>
            <w:r w:rsidRPr="00BF2ABF">
              <w:rPr>
                <w:rFonts w:ascii="Arial" w:hAnsi="Arial" w:cs="Arial"/>
              </w:rPr>
              <w:t>3.- se expidió un permiso para torneo de gallos.</w:t>
            </w:r>
          </w:p>
          <w:p w:rsidR="003926A4" w:rsidRDefault="0028245D" w:rsidP="00FE462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4.-  se expidieron 2</w:t>
            </w:r>
            <w:r w:rsidR="003926A4">
              <w:rPr>
                <w:rFonts w:ascii="Arial" w:hAnsi="Arial" w:cs="Arial"/>
              </w:rPr>
              <w:t xml:space="preserve"> permiso</w:t>
            </w:r>
            <w:r>
              <w:rPr>
                <w:rFonts w:ascii="Arial" w:hAnsi="Arial" w:cs="Arial"/>
              </w:rPr>
              <w:t>s</w:t>
            </w:r>
            <w:r w:rsidR="003926A4">
              <w:rPr>
                <w:rFonts w:ascii="Arial" w:hAnsi="Arial" w:cs="Arial"/>
              </w:rPr>
              <w:t xml:space="preserve"> para fiesta familiar.</w:t>
            </w:r>
          </w:p>
        </w:tc>
        <w:tc>
          <w:tcPr>
            <w:tcW w:w="2542" w:type="dxa"/>
          </w:tcPr>
          <w:p w:rsidR="005E6D8D" w:rsidRDefault="0028245D" w:rsidP="0028245D">
            <w:pPr>
              <w:rPr>
                <w:rFonts w:ascii="Arial" w:hAnsi="Arial" w:cs="Arial"/>
              </w:rPr>
            </w:pPr>
            <w:r w:rsidRPr="008C74F1">
              <w:rPr>
                <w:rFonts w:ascii="Arial" w:hAnsi="Arial" w:cs="Arial"/>
              </w:rPr>
              <w:t xml:space="preserve">1.- </w:t>
            </w:r>
            <w:r w:rsidR="008C74F1" w:rsidRPr="008C74F1">
              <w:rPr>
                <w:rFonts w:ascii="Arial" w:hAnsi="Arial" w:cs="Arial"/>
              </w:rPr>
              <w:t>se expidió un permiso para evento de jaripeo.</w:t>
            </w:r>
          </w:p>
          <w:p w:rsidR="008C74F1" w:rsidRDefault="008C74F1" w:rsidP="002824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expidió un oficio de condonación a la asociación de charros </w:t>
            </w:r>
            <w:proofErr w:type="spellStart"/>
            <w:r>
              <w:rPr>
                <w:rFonts w:ascii="Arial" w:hAnsi="Arial" w:cs="Arial"/>
              </w:rPr>
              <w:t>mascotenses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8C74F1" w:rsidRPr="008C74F1" w:rsidRDefault="006871EC" w:rsidP="002824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expidieron </w:t>
            </w:r>
            <w:r w:rsidR="003E4B6C">
              <w:rPr>
                <w:rFonts w:ascii="Arial" w:hAnsi="Arial" w:cs="Arial"/>
              </w:rPr>
              <w:t>5 permisos</w:t>
            </w:r>
            <w:r w:rsidR="00897648">
              <w:rPr>
                <w:rFonts w:ascii="Arial" w:hAnsi="Arial" w:cs="Arial"/>
              </w:rPr>
              <w:t xml:space="preserve"> para fiesta familiar.</w:t>
            </w:r>
          </w:p>
          <w:p w:rsidR="008C74F1" w:rsidRPr="00D43D37" w:rsidRDefault="008C74F1" w:rsidP="002824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2" w:type="dxa"/>
          </w:tcPr>
          <w:p w:rsidR="005E6D8D" w:rsidRPr="003E4B6C" w:rsidRDefault="003E4B6C" w:rsidP="003E4B6C">
            <w:pPr>
              <w:rPr>
                <w:rFonts w:ascii="Arial" w:hAnsi="Arial" w:cs="Arial"/>
              </w:rPr>
            </w:pPr>
            <w:r w:rsidRPr="003E4B6C">
              <w:rPr>
                <w:rFonts w:ascii="Arial" w:hAnsi="Arial" w:cs="Arial"/>
              </w:rPr>
              <w:t>1.-  se expidió 1 permiso para fiesta familiar.</w:t>
            </w:r>
          </w:p>
        </w:tc>
        <w:tc>
          <w:tcPr>
            <w:tcW w:w="1341" w:type="dxa"/>
          </w:tcPr>
          <w:p w:rsidR="005E6D8D" w:rsidRPr="003E4B6C" w:rsidRDefault="003E4B6C" w:rsidP="003E4B6C">
            <w:pPr>
              <w:rPr>
                <w:rFonts w:ascii="Arial" w:hAnsi="Arial" w:cs="Arial"/>
              </w:rPr>
            </w:pPr>
            <w:r w:rsidRPr="003E4B6C">
              <w:rPr>
                <w:rFonts w:ascii="Arial" w:hAnsi="Arial" w:cs="Arial"/>
              </w:rPr>
              <w:t>1. inspección y cobro en el tianguis.</w:t>
            </w:r>
          </w:p>
        </w:tc>
        <w:tc>
          <w:tcPr>
            <w:tcW w:w="1269" w:type="dxa"/>
          </w:tcPr>
          <w:p w:rsidR="0064614D" w:rsidRDefault="003E4B6C" w:rsidP="003E4B6C">
            <w:pPr>
              <w:rPr>
                <w:rFonts w:ascii="Arial" w:hAnsi="Arial" w:cs="Arial"/>
              </w:rPr>
            </w:pPr>
            <w:r w:rsidRPr="003B0DA7">
              <w:rPr>
                <w:rFonts w:ascii="Arial" w:hAnsi="Arial" w:cs="Arial"/>
              </w:rPr>
              <w:t>1.-</w:t>
            </w:r>
            <w:r w:rsidR="003B0DA7" w:rsidRPr="003B0DA7">
              <w:rPr>
                <w:rFonts w:ascii="Arial" w:hAnsi="Arial" w:cs="Arial"/>
              </w:rPr>
              <w:t>se expidió 1 permiso para evento de jaripeo</w:t>
            </w:r>
          </w:p>
          <w:p w:rsidR="005E6D8D" w:rsidRDefault="0064614D" w:rsidP="003E4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1 permiso para fiesta familiar</w:t>
            </w:r>
            <w:r w:rsidR="003B0DA7" w:rsidRPr="003B0DA7">
              <w:rPr>
                <w:rFonts w:ascii="Arial" w:hAnsi="Arial" w:cs="Arial"/>
              </w:rPr>
              <w:t>.</w:t>
            </w:r>
            <w:r w:rsidR="003E4B6C" w:rsidRPr="003B0DA7">
              <w:rPr>
                <w:rFonts w:ascii="Arial" w:hAnsi="Arial" w:cs="Arial"/>
              </w:rPr>
              <w:t xml:space="preserve"> </w:t>
            </w:r>
          </w:p>
          <w:p w:rsidR="00816D97" w:rsidRDefault="00816D97" w:rsidP="003E4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una invitación a comerciantes.</w:t>
            </w:r>
          </w:p>
          <w:p w:rsidR="009F1991" w:rsidRPr="003B0DA7" w:rsidRDefault="009F1991" w:rsidP="003E4B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 oficio de multa.</w:t>
            </w:r>
          </w:p>
        </w:tc>
      </w:tr>
    </w:tbl>
    <w:p w:rsidR="002D1280" w:rsidRDefault="002D1280" w:rsidP="002D1280">
      <w:pPr>
        <w:jc w:val="center"/>
        <w:rPr>
          <w:rFonts w:ascii="Times New Roman" w:hAnsi="Times New Roman" w:cs="Times New Roman"/>
          <w:b/>
        </w:rPr>
      </w:pPr>
    </w:p>
    <w:p w:rsidR="002D1280" w:rsidRDefault="002D1280" w:rsidP="002D1280">
      <w:pPr>
        <w:jc w:val="center"/>
        <w:rPr>
          <w:rFonts w:ascii="Times New Roman" w:hAnsi="Times New Roman" w:cs="Times New Roman"/>
          <w:b/>
        </w:rPr>
      </w:pPr>
    </w:p>
    <w:p w:rsidR="002D1280" w:rsidRPr="0004029C" w:rsidRDefault="002D1280" w:rsidP="002D1280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A T E N T A M E N T E</w:t>
      </w:r>
    </w:p>
    <w:p w:rsidR="002D1280" w:rsidRPr="0004029C" w:rsidRDefault="002D1280" w:rsidP="002D1280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“2018, CENTENARIO DE LA CREACIÓN DEL MUNICIPIO DE PUERTO VALLARTA Y XXX ANIVERSARIO DEL NUEVO HOSPITAL CIVIL DE GUADALAJARA”</w:t>
      </w:r>
    </w:p>
    <w:p w:rsidR="002D1280" w:rsidRPr="0004029C" w:rsidRDefault="002D1280" w:rsidP="002D1280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MASCOTA, </w:t>
      </w:r>
      <w:r w:rsidR="002D3BFE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JALISCO; 31</w:t>
      </w:r>
      <w:r w:rsidR="00AE28F6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 DE DICIEMBRE </w:t>
      </w: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DEL 2018.</w:t>
      </w:r>
    </w:p>
    <w:p w:rsidR="002D1280" w:rsidRPr="0004029C" w:rsidRDefault="002D1280" w:rsidP="002D1280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</w:p>
    <w:p w:rsidR="002D1280" w:rsidRPr="00D6060C" w:rsidRDefault="002D1280" w:rsidP="002D1280">
      <w:pPr>
        <w:jc w:val="center"/>
        <w:rPr>
          <w:rFonts w:ascii="Times New Roman" w:hAnsi="Times New Roman" w:cs="Times New Roman"/>
          <w:b/>
          <w:sz w:val="18"/>
          <w:lang w:val="es-ES_tradnl"/>
        </w:rPr>
      </w:pPr>
    </w:p>
    <w:p w:rsidR="002D1280" w:rsidRPr="00D6060C" w:rsidRDefault="002D1280" w:rsidP="002D1280">
      <w:pPr>
        <w:jc w:val="center"/>
        <w:rPr>
          <w:rFonts w:ascii="Times New Roman" w:hAnsi="Times New Roman" w:cs="Times New Roman"/>
          <w:b/>
          <w:sz w:val="18"/>
        </w:rPr>
      </w:pPr>
    </w:p>
    <w:p w:rsidR="002D1280" w:rsidRPr="00D6060C" w:rsidRDefault="002D1280" w:rsidP="002D1280">
      <w:pPr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    </w:t>
      </w:r>
      <w:r w:rsidRPr="00D6060C">
        <w:rPr>
          <w:rFonts w:ascii="Times New Roman" w:hAnsi="Times New Roman" w:cs="Times New Roman"/>
          <w:b/>
          <w:sz w:val="18"/>
        </w:rPr>
        <w:t xml:space="preserve"> _____________________________________________________</w:t>
      </w:r>
    </w:p>
    <w:p w:rsidR="002D1280" w:rsidRPr="00D6060C" w:rsidRDefault="002D1280" w:rsidP="002D1280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PROF. ARTURO VILLEGAS MALDONADO.</w:t>
      </w:r>
    </w:p>
    <w:p w:rsidR="00906D51" w:rsidRPr="00D665CF" w:rsidRDefault="002D1280" w:rsidP="00D665CF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DIRECTOR DE REGLAMENTOS, PADRÓN Y LICENCIAS.</w:t>
      </w:r>
    </w:p>
    <w:sectPr w:rsidR="00906D51" w:rsidRPr="00D665CF" w:rsidSect="002D12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37" w:rsidRDefault="00986537" w:rsidP="00510BCB">
      <w:pPr>
        <w:spacing w:after="0" w:line="240" w:lineRule="auto"/>
      </w:pPr>
      <w:r>
        <w:separator/>
      </w:r>
    </w:p>
  </w:endnote>
  <w:endnote w:type="continuationSeparator" w:id="0">
    <w:p w:rsidR="00986537" w:rsidRDefault="00986537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37" w:rsidRDefault="00986537" w:rsidP="00510BCB">
      <w:pPr>
        <w:spacing w:after="0" w:line="240" w:lineRule="auto"/>
      </w:pPr>
      <w:r>
        <w:separator/>
      </w:r>
    </w:p>
  </w:footnote>
  <w:footnote w:type="continuationSeparator" w:id="0">
    <w:p w:rsidR="00986537" w:rsidRDefault="00986537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98653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986537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98653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143C39"/>
    <w:multiLevelType w:val="hybridMultilevel"/>
    <w:tmpl w:val="3BB02D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170B1"/>
    <w:rsid w:val="0004608C"/>
    <w:rsid w:val="000518D5"/>
    <w:rsid w:val="00087F87"/>
    <w:rsid w:val="00094E60"/>
    <w:rsid w:val="00096EAA"/>
    <w:rsid w:val="000A159A"/>
    <w:rsid w:val="000B7987"/>
    <w:rsid w:val="000C275F"/>
    <w:rsid w:val="000D056E"/>
    <w:rsid w:val="000F67E3"/>
    <w:rsid w:val="00116598"/>
    <w:rsid w:val="00127715"/>
    <w:rsid w:val="00144EF9"/>
    <w:rsid w:val="001540D6"/>
    <w:rsid w:val="00164305"/>
    <w:rsid w:val="001945D2"/>
    <w:rsid w:val="001C1CD9"/>
    <w:rsid w:val="001E0C2B"/>
    <w:rsid w:val="00223929"/>
    <w:rsid w:val="00243E72"/>
    <w:rsid w:val="00265C09"/>
    <w:rsid w:val="00266018"/>
    <w:rsid w:val="00270510"/>
    <w:rsid w:val="0028245D"/>
    <w:rsid w:val="00284873"/>
    <w:rsid w:val="00290403"/>
    <w:rsid w:val="00293353"/>
    <w:rsid w:val="00295CE1"/>
    <w:rsid w:val="002B0976"/>
    <w:rsid w:val="002C321A"/>
    <w:rsid w:val="002C3A53"/>
    <w:rsid w:val="002C4108"/>
    <w:rsid w:val="002D1280"/>
    <w:rsid w:val="002D3BFE"/>
    <w:rsid w:val="002D4D2C"/>
    <w:rsid w:val="002D5830"/>
    <w:rsid w:val="00300D49"/>
    <w:rsid w:val="00317906"/>
    <w:rsid w:val="00333265"/>
    <w:rsid w:val="00334E32"/>
    <w:rsid w:val="00386C4B"/>
    <w:rsid w:val="003926A4"/>
    <w:rsid w:val="00394ECD"/>
    <w:rsid w:val="00395CE2"/>
    <w:rsid w:val="003B0DA7"/>
    <w:rsid w:val="003D09B7"/>
    <w:rsid w:val="003E0D46"/>
    <w:rsid w:val="003E4B6C"/>
    <w:rsid w:val="003F4BD8"/>
    <w:rsid w:val="00402A92"/>
    <w:rsid w:val="00405D9F"/>
    <w:rsid w:val="00407419"/>
    <w:rsid w:val="004116F3"/>
    <w:rsid w:val="004223BB"/>
    <w:rsid w:val="00422DE8"/>
    <w:rsid w:val="00433EF0"/>
    <w:rsid w:val="004348D0"/>
    <w:rsid w:val="00441630"/>
    <w:rsid w:val="00456924"/>
    <w:rsid w:val="00461659"/>
    <w:rsid w:val="00463EB1"/>
    <w:rsid w:val="004763BB"/>
    <w:rsid w:val="00484465"/>
    <w:rsid w:val="004A1A19"/>
    <w:rsid w:val="004F7FFE"/>
    <w:rsid w:val="00510BCB"/>
    <w:rsid w:val="005370A4"/>
    <w:rsid w:val="00570435"/>
    <w:rsid w:val="00572211"/>
    <w:rsid w:val="00572388"/>
    <w:rsid w:val="00573B00"/>
    <w:rsid w:val="005969B4"/>
    <w:rsid w:val="005A496C"/>
    <w:rsid w:val="005A7121"/>
    <w:rsid w:val="005C0E80"/>
    <w:rsid w:val="005C3173"/>
    <w:rsid w:val="005D74EA"/>
    <w:rsid w:val="005E53F8"/>
    <w:rsid w:val="005E6D8D"/>
    <w:rsid w:val="005E7E02"/>
    <w:rsid w:val="00607257"/>
    <w:rsid w:val="00616899"/>
    <w:rsid w:val="00635680"/>
    <w:rsid w:val="00641A4C"/>
    <w:rsid w:val="00641CC2"/>
    <w:rsid w:val="00642533"/>
    <w:rsid w:val="0064614D"/>
    <w:rsid w:val="00650E7D"/>
    <w:rsid w:val="00653F39"/>
    <w:rsid w:val="00661972"/>
    <w:rsid w:val="006871EC"/>
    <w:rsid w:val="006C2287"/>
    <w:rsid w:val="006C4478"/>
    <w:rsid w:val="006C69D2"/>
    <w:rsid w:val="006D3EB4"/>
    <w:rsid w:val="0070614C"/>
    <w:rsid w:val="00716391"/>
    <w:rsid w:val="00720C2C"/>
    <w:rsid w:val="0073797B"/>
    <w:rsid w:val="00746614"/>
    <w:rsid w:val="00751052"/>
    <w:rsid w:val="007C6F77"/>
    <w:rsid w:val="007E352C"/>
    <w:rsid w:val="007E41B5"/>
    <w:rsid w:val="00816D97"/>
    <w:rsid w:val="00837462"/>
    <w:rsid w:val="00843CB4"/>
    <w:rsid w:val="00851EBF"/>
    <w:rsid w:val="008534C8"/>
    <w:rsid w:val="00862850"/>
    <w:rsid w:val="0086713D"/>
    <w:rsid w:val="00881DA9"/>
    <w:rsid w:val="00893CA0"/>
    <w:rsid w:val="00896E5A"/>
    <w:rsid w:val="00897648"/>
    <w:rsid w:val="00897841"/>
    <w:rsid w:val="008A2F38"/>
    <w:rsid w:val="008A3A0E"/>
    <w:rsid w:val="008B042E"/>
    <w:rsid w:val="008C5193"/>
    <w:rsid w:val="008C74F1"/>
    <w:rsid w:val="008C7628"/>
    <w:rsid w:val="008E74F9"/>
    <w:rsid w:val="00900D08"/>
    <w:rsid w:val="0090671E"/>
    <w:rsid w:val="009109FD"/>
    <w:rsid w:val="00915D59"/>
    <w:rsid w:val="00936947"/>
    <w:rsid w:val="0095118E"/>
    <w:rsid w:val="00986537"/>
    <w:rsid w:val="009A18BA"/>
    <w:rsid w:val="009A3FDF"/>
    <w:rsid w:val="009B02B1"/>
    <w:rsid w:val="009B3769"/>
    <w:rsid w:val="009C05AC"/>
    <w:rsid w:val="009F1991"/>
    <w:rsid w:val="00A13462"/>
    <w:rsid w:val="00A51C64"/>
    <w:rsid w:val="00A529D2"/>
    <w:rsid w:val="00A60720"/>
    <w:rsid w:val="00A86DDD"/>
    <w:rsid w:val="00A94916"/>
    <w:rsid w:val="00AA55AB"/>
    <w:rsid w:val="00AD5077"/>
    <w:rsid w:val="00AE28F6"/>
    <w:rsid w:val="00B10FAB"/>
    <w:rsid w:val="00B213AB"/>
    <w:rsid w:val="00B50A96"/>
    <w:rsid w:val="00B56709"/>
    <w:rsid w:val="00B630C5"/>
    <w:rsid w:val="00B67E57"/>
    <w:rsid w:val="00BB7283"/>
    <w:rsid w:val="00BC19B5"/>
    <w:rsid w:val="00BD5622"/>
    <w:rsid w:val="00BF2ABF"/>
    <w:rsid w:val="00C041E3"/>
    <w:rsid w:val="00C057DC"/>
    <w:rsid w:val="00C139C8"/>
    <w:rsid w:val="00C24803"/>
    <w:rsid w:val="00C32AA7"/>
    <w:rsid w:val="00C35844"/>
    <w:rsid w:val="00C61545"/>
    <w:rsid w:val="00C64802"/>
    <w:rsid w:val="00C64F7B"/>
    <w:rsid w:val="00C7123F"/>
    <w:rsid w:val="00C915E1"/>
    <w:rsid w:val="00CB152A"/>
    <w:rsid w:val="00CB29C7"/>
    <w:rsid w:val="00CB5352"/>
    <w:rsid w:val="00D13B64"/>
    <w:rsid w:val="00D43D37"/>
    <w:rsid w:val="00D52585"/>
    <w:rsid w:val="00D61137"/>
    <w:rsid w:val="00D665CF"/>
    <w:rsid w:val="00D80D20"/>
    <w:rsid w:val="00D978A2"/>
    <w:rsid w:val="00DA40D8"/>
    <w:rsid w:val="00DA7B9C"/>
    <w:rsid w:val="00DD12E4"/>
    <w:rsid w:val="00DE610B"/>
    <w:rsid w:val="00E12323"/>
    <w:rsid w:val="00E14285"/>
    <w:rsid w:val="00E17451"/>
    <w:rsid w:val="00E21836"/>
    <w:rsid w:val="00E252DC"/>
    <w:rsid w:val="00E30020"/>
    <w:rsid w:val="00E37E85"/>
    <w:rsid w:val="00E63CDA"/>
    <w:rsid w:val="00E72ADE"/>
    <w:rsid w:val="00E96A20"/>
    <w:rsid w:val="00EA4170"/>
    <w:rsid w:val="00ED79CE"/>
    <w:rsid w:val="00F02728"/>
    <w:rsid w:val="00F056C1"/>
    <w:rsid w:val="00F1309A"/>
    <w:rsid w:val="00F273B1"/>
    <w:rsid w:val="00F31262"/>
    <w:rsid w:val="00F354AD"/>
    <w:rsid w:val="00F41AF1"/>
    <w:rsid w:val="00F50D04"/>
    <w:rsid w:val="00F6401E"/>
    <w:rsid w:val="00F65963"/>
    <w:rsid w:val="00FB367B"/>
    <w:rsid w:val="00FE1DD2"/>
    <w:rsid w:val="00FE4627"/>
    <w:rsid w:val="00FE4901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2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2D1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1639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73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3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3981</TotalTime>
  <Pages>4</Pages>
  <Words>1084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94</cp:revision>
  <cp:lastPrinted>2019-01-02T15:14:00Z</cp:lastPrinted>
  <dcterms:created xsi:type="dcterms:W3CDTF">2018-11-23T16:01:00Z</dcterms:created>
  <dcterms:modified xsi:type="dcterms:W3CDTF">2019-01-02T15:43:00Z</dcterms:modified>
</cp:coreProperties>
</file>