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1B48FA" w:rsidRDefault="00EF316A" w:rsidP="00EF316A">
      <w:pPr>
        <w:ind w:left="4956" w:firstLine="708"/>
        <w:jc w:val="center"/>
        <w:rPr>
          <w:b/>
        </w:rPr>
      </w:pPr>
      <w:r w:rsidRPr="001B48FA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8DB3F1A" wp14:editId="1E109E64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48F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E9922EA" wp14:editId="53DD5AE0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1B48FA">
        <w:t>No. de oficio</w:t>
      </w:r>
      <w:r w:rsidR="00E13BB0" w:rsidRPr="001B48FA">
        <w:rPr>
          <w:b/>
        </w:rPr>
        <w:t>: DR/</w:t>
      </w:r>
      <w:r w:rsidR="00B35EEC" w:rsidRPr="001B48FA">
        <w:rPr>
          <w:b/>
        </w:rPr>
        <w:t>SN</w:t>
      </w:r>
      <w:r w:rsidR="003C02CB" w:rsidRPr="001B48FA">
        <w:rPr>
          <w:b/>
        </w:rPr>
        <w:t>/</w:t>
      </w:r>
      <w:r w:rsidR="00DE5DF3" w:rsidRPr="001B48FA">
        <w:rPr>
          <w:b/>
        </w:rPr>
        <w:t>2017</w:t>
      </w:r>
    </w:p>
    <w:p w:rsidR="009C4601" w:rsidRPr="001B48FA" w:rsidRDefault="009C4601" w:rsidP="00EF316A">
      <w:pPr>
        <w:ind w:left="2832"/>
        <w:jc w:val="right"/>
      </w:pPr>
    </w:p>
    <w:p w:rsidR="00FF2382" w:rsidRPr="001B48FA" w:rsidRDefault="003C02CB" w:rsidP="00EF316A">
      <w:pPr>
        <w:ind w:left="2832"/>
        <w:jc w:val="right"/>
        <w:rPr>
          <w:b/>
        </w:rPr>
      </w:pPr>
      <w:r w:rsidRPr="001B48FA">
        <w:t>Asunto</w:t>
      </w:r>
      <w:r w:rsidR="00791E19" w:rsidRPr="001B48FA">
        <w:rPr>
          <w:b/>
        </w:rPr>
        <w:t>: Informe de actividades</w:t>
      </w:r>
      <w:r w:rsidR="000751CD" w:rsidRPr="001B48FA">
        <w:rPr>
          <w:b/>
        </w:rPr>
        <w:t xml:space="preserve"> mes NOVIEMRE</w:t>
      </w:r>
      <w:r w:rsidR="00DE5DF3" w:rsidRPr="001B48FA">
        <w:rPr>
          <w:b/>
        </w:rPr>
        <w:t xml:space="preserve"> 2017</w:t>
      </w:r>
    </w:p>
    <w:p w:rsidR="00AE5379" w:rsidRPr="001B48FA" w:rsidRDefault="00AE5379" w:rsidP="005D6D23">
      <w:pPr>
        <w:pStyle w:val="Sinespaciado"/>
        <w:jc w:val="both"/>
        <w:rPr>
          <w:lang w:val="es-MX"/>
        </w:rPr>
      </w:pPr>
    </w:p>
    <w:p w:rsidR="00961077" w:rsidRPr="001B48FA" w:rsidRDefault="00B35EEC" w:rsidP="00961077">
      <w:pPr>
        <w:pStyle w:val="Sinespaciado"/>
        <w:jc w:val="both"/>
      </w:pPr>
      <w:bookmarkStart w:id="0" w:name="_GoBack"/>
      <w:bookmarkEnd w:id="0"/>
      <w:r w:rsidRPr="001B48FA">
        <w:t>Miércoles 0</w:t>
      </w:r>
      <w:r w:rsidR="00B42583" w:rsidRPr="001B48FA">
        <w:t>1</w:t>
      </w:r>
      <w:r w:rsidR="003A4B12" w:rsidRPr="001B48FA">
        <w:t>-</w:t>
      </w:r>
      <w:r w:rsidR="00961077" w:rsidRPr="001B48FA">
        <w:t xml:space="preserve"> Coordinación y seguimiento de las diferentes actividades tanto administrativas como operativas relacionadas con los programas de asistencia social que se brindan a la ciudadanía.</w:t>
      </w:r>
    </w:p>
    <w:p w:rsidR="00E12036" w:rsidRPr="001B48FA" w:rsidRDefault="00E12036" w:rsidP="00E12036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3A4B12" w:rsidRPr="001B48FA" w:rsidRDefault="003A4B12" w:rsidP="005D6D23">
      <w:pPr>
        <w:pStyle w:val="Sinespaciado"/>
        <w:jc w:val="both"/>
        <w:rPr>
          <w:lang w:val="es-MX"/>
        </w:rPr>
      </w:pPr>
    </w:p>
    <w:p w:rsidR="0081274E" w:rsidRPr="001B48FA" w:rsidRDefault="00B42583" w:rsidP="00961077">
      <w:pPr>
        <w:pStyle w:val="Sinespaciado"/>
        <w:jc w:val="both"/>
      </w:pPr>
      <w:r w:rsidRPr="001B48FA">
        <w:t>Jueves 02</w:t>
      </w:r>
      <w:r w:rsidR="003A4B12" w:rsidRPr="001B48FA">
        <w:t>.-</w:t>
      </w:r>
      <w:r w:rsidR="00961077" w:rsidRPr="001B48FA">
        <w:t xml:space="preserve"> </w:t>
      </w:r>
      <w:r w:rsidR="0081274E" w:rsidRPr="001B48FA">
        <w:t xml:space="preserve"> Recepción y control de calidad de los productos alimenticios de los diferentes programas sociales.</w:t>
      </w:r>
    </w:p>
    <w:p w:rsidR="00961077" w:rsidRPr="001B48FA" w:rsidRDefault="00961077" w:rsidP="00961077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E12036" w:rsidRPr="001B48FA" w:rsidRDefault="00E12036" w:rsidP="00E12036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3E5D29" w:rsidRPr="001B48FA" w:rsidRDefault="003E5D29" w:rsidP="005D6D23">
      <w:pPr>
        <w:pStyle w:val="Sinespaciado"/>
        <w:jc w:val="both"/>
        <w:rPr>
          <w:lang w:val="es-MX"/>
        </w:rPr>
      </w:pPr>
    </w:p>
    <w:p w:rsidR="000B51C1" w:rsidRPr="001B48FA" w:rsidRDefault="00B35EEC" w:rsidP="005D6D23">
      <w:pPr>
        <w:pStyle w:val="Sinespaciado"/>
        <w:jc w:val="both"/>
      </w:pPr>
      <w:r w:rsidRPr="001B48FA">
        <w:t>Viern</w:t>
      </w:r>
      <w:r w:rsidR="00B42583" w:rsidRPr="001B48FA">
        <w:t>es 03</w:t>
      </w:r>
      <w:r w:rsidR="008A0D7B" w:rsidRPr="001B48FA">
        <w:t xml:space="preserve">.- </w:t>
      </w:r>
      <w:r w:rsidR="000B51C1" w:rsidRPr="001B48FA">
        <w:t xml:space="preserve">entrega de Despensa y Leche del programa de Nutrición Extraescolar en las localidades de El Mirador, </w:t>
      </w:r>
      <w:proofErr w:type="spellStart"/>
      <w:r w:rsidR="000B51C1" w:rsidRPr="001B48FA">
        <w:t>Mirandillas</w:t>
      </w:r>
      <w:proofErr w:type="spellEnd"/>
      <w:r w:rsidR="000B51C1" w:rsidRPr="001B48FA">
        <w:t xml:space="preserve">, El Jacal, Huerta de </w:t>
      </w:r>
      <w:proofErr w:type="spellStart"/>
      <w:r w:rsidR="000B51C1" w:rsidRPr="001B48FA">
        <w:t>Mirandillas</w:t>
      </w:r>
      <w:proofErr w:type="spellEnd"/>
      <w:r w:rsidR="000B51C1" w:rsidRPr="001B48FA">
        <w:t>, El Empedrado</w:t>
      </w:r>
    </w:p>
    <w:p w:rsidR="000F45AC" w:rsidRPr="001B48FA" w:rsidRDefault="000F45AC" w:rsidP="005D6D23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39601E" w:rsidRPr="001B48FA" w:rsidRDefault="0039601E" w:rsidP="0039601E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9C0153" w:rsidRPr="001B48FA" w:rsidRDefault="009C0153" w:rsidP="005D6D23">
      <w:pPr>
        <w:pStyle w:val="Sinespaciado"/>
        <w:jc w:val="both"/>
        <w:rPr>
          <w:lang w:val="es-MX"/>
        </w:rPr>
      </w:pPr>
    </w:p>
    <w:p w:rsidR="006423B8" w:rsidRPr="001B48FA" w:rsidRDefault="00B42583" w:rsidP="00925E2D">
      <w:pPr>
        <w:pStyle w:val="Sinespaciado"/>
        <w:jc w:val="both"/>
      </w:pPr>
      <w:r w:rsidRPr="001B48FA">
        <w:t>Lunes 06</w:t>
      </w:r>
      <w:r w:rsidR="003A4B12" w:rsidRPr="001B48FA">
        <w:t>.-</w:t>
      </w:r>
      <w:r w:rsidR="00925E2D" w:rsidRPr="001B48FA">
        <w:t xml:space="preserve"> </w:t>
      </w:r>
      <w:r w:rsidR="006423B8" w:rsidRPr="001B48FA">
        <w:t>Reunión de evaluación y seguimiento con el personal del Sistema DIF Mascota</w:t>
      </w:r>
    </w:p>
    <w:p w:rsidR="00713786" w:rsidRPr="001B48FA" w:rsidRDefault="00713786" w:rsidP="00925E2D">
      <w:pPr>
        <w:pStyle w:val="Sinespaciado"/>
        <w:jc w:val="both"/>
      </w:pPr>
      <w:r w:rsidRPr="001B48FA">
        <w:t>Entrega</w:t>
      </w:r>
      <w:r w:rsidR="001C44A2" w:rsidRPr="001B48FA">
        <w:t xml:space="preserve"> de insumos leche y despensa del programa PAAD en las localidades de San Ignacio, San José del Mosco, La Plata, El Ranchito, Rancho los Torres, </w:t>
      </w:r>
      <w:proofErr w:type="spellStart"/>
      <w:r w:rsidR="001C44A2" w:rsidRPr="001B48FA">
        <w:t>Tecoany</w:t>
      </w:r>
      <w:proofErr w:type="spellEnd"/>
      <w:r w:rsidR="001C44A2" w:rsidRPr="001B48FA">
        <w:t>.</w:t>
      </w:r>
    </w:p>
    <w:p w:rsidR="001C44A2" w:rsidRPr="001B48FA" w:rsidRDefault="001C44A2" w:rsidP="00925E2D">
      <w:pPr>
        <w:pStyle w:val="Sinespaciado"/>
        <w:jc w:val="both"/>
      </w:pPr>
      <w:r w:rsidRPr="001B48FA">
        <w:t xml:space="preserve">Entrega de árboles y fruta como parte del programa de Nutrición Extraescolar en las localidades de </w:t>
      </w:r>
      <w:proofErr w:type="spellStart"/>
      <w:r w:rsidRPr="001B48FA">
        <w:t>Tecoany</w:t>
      </w:r>
      <w:proofErr w:type="spellEnd"/>
      <w:r w:rsidRPr="001B48FA">
        <w:t>, Racho La Mora, La Soledad, San Ignacio, El Ranchito, El Copal, La Escuadra y San José del Mosco.</w:t>
      </w:r>
    </w:p>
    <w:p w:rsidR="00925E2D" w:rsidRPr="001B48FA" w:rsidRDefault="00925E2D" w:rsidP="00925E2D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4726AA" w:rsidRPr="001B48FA" w:rsidRDefault="004726AA" w:rsidP="004726AA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D43BCF" w:rsidRPr="001B48FA" w:rsidRDefault="00D43BCF" w:rsidP="00925E2D">
      <w:pPr>
        <w:pStyle w:val="Sinespaciado"/>
        <w:jc w:val="both"/>
        <w:rPr>
          <w:lang w:val="es-MX"/>
        </w:rPr>
      </w:pPr>
    </w:p>
    <w:p w:rsidR="00E551B8" w:rsidRPr="001B48FA" w:rsidRDefault="00B42583" w:rsidP="00925E2D">
      <w:pPr>
        <w:pStyle w:val="Sinespaciado"/>
        <w:jc w:val="both"/>
      </w:pPr>
      <w:r w:rsidRPr="001B48FA">
        <w:t>Martes 07</w:t>
      </w:r>
      <w:r w:rsidR="003A4B12" w:rsidRPr="001B48FA">
        <w:t>.-</w:t>
      </w:r>
      <w:r w:rsidR="00925E2D" w:rsidRPr="001B48FA">
        <w:t xml:space="preserve"> </w:t>
      </w:r>
      <w:r w:rsidR="00B56D9D" w:rsidRPr="001B48FA">
        <w:t xml:space="preserve">Entrega de insumos para preparación de Desayunos modalidad </w:t>
      </w:r>
      <w:proofErr w:type="gramStart"/>
      <w:r w:rsidR="00B56D9D" w:rsidRPr="001B48FA">
        <w:t xml:space="preserve">caliente </w:t>
      </w:r>
      <w:r w:rsidR="00E551B8" w:rsidRPr="001B48FA">
        <w:t>,</w:t>
      </w:r>
      <w:proofErr w:type="gramEnd"/>
      <w:r w:rsidR="00E551B8" w:rsidRPr="001B48FA">
        <w:t xml:space="preserve"> despensa y leche </w:t>
      </w:r>
      <w:r w:rsidR="00B56D9D" w:rsidRPr="001B48FA">
        <w:t xml:space="preserve">en las escuelas de las localidades de </w:t>
      </w:r>
      <w:r w:rsidR="00E551B8" w:rsidRPr="001B48FA">
        <w:t xml:space="preserve">El Mirador, Sauces de </w:t>
      </w:r>
      <w:proofErr w:type="spellStart"/>
      <w:r w:rsidR="00E551B8" w:rsidRPr="001B48FA">
        <w:t>Chanrey</w:t>
      </w:r>
      <w:proofErr w:type="spellEnd"/>
      <w:r w:rsidR="00E551B8" w:rsidRPr="001B48FA">
        <w:t>, El Empedrado, Gallineros, Guayabitos, El Jacal, y Malpaso.</w:t>
      </w:r>
    </w:p>
    <w:p w:rsidR="00E223FF" w:rsidRPr="001B48FA" w:rsidRDefault="00E223FF" w:rsidP="00925E2D">
      <w:pPr>
        <w:pStyle w:val="Sinespaciado"/>
        <w:jc w:val="both"/>
      </w:pPr>
      <w:r w:rsidRPr="001B48FA">
        <w:t>Entrega de leche y despensa del programa de Nutrición Extraescolar en las localidades de Guayabitos, San Miguel Del Tovar, Malpaso y El Mirador.</w:t>
      </w:r>
    </w:p>
    <w:p w:rsidR="00925E2D" w:rsidRPr="001B48FA" w:rsidRDefault="00925E2D" w:rsidP="00925E2D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B56D9D" w:rsidRPr="001B48FA" w:rsidRDefault="00B56D9D" w:rsidP="00B56D9D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3A4B12" w:rsidRPr="001B48FA" w:rsidRDefault="003A4B12" w:rsidP="005D6D23">
      <w:pPr>
        <w:pStyle w:val="Sinespaciado"/>
        <w:jc w:val="both"/>
        <w:rPr>
          <w:lang w:val="es-MX"/>
        </w:rPr>
      </w:pPr>
    </w:p>
    <w:p w:rsidR="00266ADE" w:rsidRPr="001B48FA" w:rsidRDefault="00B42583" w:rsidP="00266ADE">
      <w:pPr>
        <w:pStyle w:val="Sinespaciado"/>
        <w:jc w:val="both"/>
      </w:pPr>
      <w:r w:rsidRPr="001B48FA">
        <w:t>Miércoles 08</w:t>
      </w:r>
      <w:r w:rsidR="003A4B12" w:rsidRPr="001B48FA">
        <w:t>.-</w:t>
      </w:r>
      <w:r w:rsidR="00266ADE" w:rsidRPr="001B48FA">
        <w:t xml:space="preserve"> Coordinación y seguimiento de las diferentes actividades tanto administrativas como operativas relacionadas con los programas de asistencia social</w:t>
      </w:r>
      <w:r w:rsidR="003F3FCB" w:rsidRPr="001B48FA">
        <w:t xml:space="preserve"> que se brindan a la ciudadanía.</w:t>
      </w:r>
    </w:p>
    <w:p w:rsidR="00846522" w:rsidRPr="001B48FA" w:rsidRDefault="00846522" w:rsidP="00846522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F82885" w:rsidRPr="001B48FA" w:rsidRDefault="00F82885" w:rsidP="005D6D23">
      <w:pPr>
        <w:pStyle w:val="Sinespaciado"/>
        <w:jc w:val="both"/>
        <w:rPr>
          <w:lang w:val="es-MX"/>
        </w:rPr>
      </w:pPr>
    </w:p>
    <w:p w:rsidR="005F6B90" w:rsidRPr="001B48FA" w:rsidRDefault="00B42583" w:rsidP="00126AF6">
      <w:pPr>
        <w:pStyle w:val="Sinespaciado"/>
        <w:jc w:val="both"/>
      </w:pPr>
      <w:r w:rsidRPr="001B48FA">
        <w:lastRenderedPageBreak/>
        <w:t>Jueves 09</w:t>
      </w:r>
      <w:r w:rsidR="00252A3E" w:rsidRPr="001B48FA">
        <w:t xml:space="preserve"> </w:t>
      </w:r>
      <w:r w:rsidR="00023822" w:rsidRPr="001B48FA">
        <w:t xml:space="preserve">–Entrega de leche y despensa de los programas PAAD y Nutrición Extraescolar en las localidades de </w:t>
      </w:r>
      <w:proofErr w:type="spellStart"/>
      <w:r w:rsidR="00023822" w:rsidRPr="001B48FA">
        <w:t>Mirandillas</w:t>
      </w:r>
      <w:proofErr w:type="spellEnd"/>
      <w:r w:rsidR="00023822" w:rsidRPr="001B48FA">
        <w:t xml:space="preserve">, Huerta de </w:t>
      </w:r>
      <w:proofErr w:type="spellStart"/>
      <w:r w:rsidR="00023822" w:rsidRPr="001B48FA">
        <w:t>Mirandillas</w:t>
      </w:r>
      <w:proofErr w:type="spellEnd"/>
      <w:r w:rsidR="00023822" w:rsidRPr="001B48FA">
        <w:t>, La Maravilla.</w:t>
      </w:r>
    </w:p>
    <w:p w:rsidR="00252A3E" w:rsidRPr="001B48FA" w:rsidRDefault="00252A3E" w:rsidP="00252A3E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653585" w:rsidRPr="001B48FA" w:rsidRDefault="00653585" w:rsidP="00653585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ED0F61" w:rsidRPr="001B48FA" w:rsidRDefault="00ED0F61" w:rsidP="00252A3E">
      <w:pPr>
        <w:pStyle w:val="Sinespaciado"/>
        <w:jc w:val="both"/>
        <w:rPr>
          <w:lang w:val="es-MX"/>
        </w:rPr>
      </w:pPr>
    </w:p>
    <w:p w:rsidR="000D6D1E" w:rsidRPr="001B48FA" w:rsidRDefault="00AE5379" w:rsidP="00252A3E">
      <w:pPr>
        <w:pStyle w:val="Sinespaciado"/>
        <w:jc w:val="both"/>
      </w:pPr>
      <w:r w:rsidRPr="001B48FA">
        <w:t>Vi</w:t>
      </w:r>
      <w:r w:rsidR="00B42583" w:rsidRPr="001B48FA">
        <w:t>ernes 10</w:t>
      </w:r>
      <w:r w:rsidR="003A4B12" w:rsidRPr="001B48FA">
        <w:t>.-</w:t>
      </w:r>
      <w:r w:rsidR="000D6D1E" w:rsidRPr="001B48FA">
        <w:t xml:space="preserve">Entrega de insumos para preparación de desayunos calientes, leche y despensa de los programas de Nutrición Extraescolar y PAAD en las localidades de </w:t>
      </w:r>
      <w:proofErr w:type="spellStart"/>
      <w:r w:rsidR="000D6D1E" w:rsidRPr="001B48FA">
        <w:t>Zacatongo</w:t>
      </w:r>
      <w:proofErr w:type="spellEnd"/>
      <w:r w:rsidR="000D6D1E" w:rsidRPr="001B48FA">
        <w:t xml:space="preserve">, Laguna de </w:t>
      </w:r>
      <w:proofErr w:type="spellStart"/>
      <w:r w:rsidR="000D6D1E" w:rsidRPr="001B48FA">
        <w:t>Zacatongo</w:t>
      </w:r>
      <w:proofErr w:type="spellEnd"/>
      <w:r w:rsidR="000D6D1E" w:rsidRPr="001B48FA">
        <w:t xml:space="preserve"> y San José de los Corrales.</w:t>
      </w:r>
    </w:p>
    <w:p w:rsidR="00252A3E" w:rsidRPr="001B48FA" w:rsidRDefault="00252A3E" w:rsidP="00252A3E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A14AC5" w:rsidRPr="001B48FA" w:rsidRDefault="00A14AC5" w:rsidP="00A14AC5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6423B8" w:rsidRPr="001B48FA" w:rsidRDefault="006423B8" w:rsidP="005D6D23">
      <w:pPr>
        <w:pStyle w:val="Sinespaciado"/>
        <w:jc w:val="both"/>
        <w:rPr>
          <w:lang w:val="es-MX"/>
        </w:rPr>
      </w:pPr>
    </w:p>
    <w:p w:rsidR="006423B8" w:rsidRPr="001B48FA" w:rsidRDefault="000E59AB" w:rsidP="00252A3E">
      <w:pPr>
        <w:pStyle w:val="Sinespaciado"/>
        <w:jc w:val="both"/>
      </w:pPr>
      <w:r w:rsidRPr="001B48FA">
        <w:t>Lunes 1</w:t>
      </w:r>
      <w:r w:rsidR="00B42583" w:rsidRPr="001B48FA">
        <w:t>3</w:t>
      </w:r>
      <w:r w:rsidR="003A4B12" w:rsidRPr="001B48FA">
        <w:t>.-</w:t>
      </w:r>
      <w:r w:rsidR="00252A3E" w:rsidRPr="001B48FA">
        <w:t xml:space="preserve"> </w:t>
      </w:r>
      <w:r w:rsidR="006423B8" w:rsidRPr="001B48FA">
        <w:t>Reunión de evaluación y seguimiento con el personal del Sistema DIF Mascota</w:t>
      </w:r>
      <w:r w:rsidR="00C03F95" w:rsidRPr="001B48FA">
        <w:t>.</w:t>
      </w:r>
    </w:p>
    <w:p w:rsidR="00D41DE6" w:rsidRPr="001B48FA" w:rsidRDefault="00D41DE6" w:rsidP="00252A3E">
      <w:pPr>
        <w:pStyle w:val="Sinespaciado"/>
        <w:jc w:val="both"/>
      </w:pPr>
      <w:r w:rsidRPr="001B48FA">
        <w:t xml:space="preserve">Entrega de leche y despensa de los programas de Nutrición Extraescolar y PAAD en las localidades de </w:t>
      </w:r>
      <w:proofErr w:type="spellStart"/>
      <w:r w:rsidRPr="001B48FA">
        <w:t>Juanacatlán</w:t>
      </w:r>
      <w:proofErr w:type="spellEnd"/>
      <w:r w:rsidRPr="001B48FA">
        <w:t>, Cimarrón Chico, Yerbabuena, Santa Rosa.</w:t>
      </w:r>
    </w:p>
    <w:p w:rsidR="00252A3E" w:rsidRPr="001B48FA" w:rsidRDefault="00252A3E" w:rsidP="00252A3E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8969E7" w:rsidRPr="001B48FA" w:rsidRDefault="008969E7" w:rsidP="008969E7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3A4B12" w:rsidRPr="001B48FA" w:rsidRDefault="003A4B12" w:rsidP="005D6D23">
      <w:pPr>
        <w:pStyle w:val="Sinespaciado"/>
        <w:jc w:val="both"/>
        <w:rPr>
          <w:lang w:val="es-MX"/>
        </w:rPr>
      </w:pPr>
    </w:p>
    <w:p w:rsidR="00F81984" w:rsidRPr="001B48FA" w:rsidRDefault="00B42583" w:rsidP="00252A3E">
      <w:pPr>
        <w:pStyle w:val="Sinespaciado"/>
        <w:jc w:val="both"/>
      </w:pPr>
      <w:r w:rsidRPr="001B48FA">
        <w:t>Martes 14</w:t>
      </w:r>
      <w:r w:rsidR="003A4B12" w:rsidRPr="001B48FA">
        <w:t>.-</w:t>
      </w:r>
      <w:r w:rsidR="00F81984" w:rsidRPr="001B48FA">
        <w:t xml:space="preserve">entrega de leche y despensa de los programas PAAD y Nutrición Extraescolar en las localidades de La Soledad, Rincón de </w:t>
      </w:r>
      <w:proofErr w:type="spellStart"/>
      <w:r w:rsidR="00F81984" w:rsidRPr="001B48FA">
        <w:t>Ixcatán</w:t>
      </w:r>
      <w:proofErr w:type="spellEnd"/>
      <w:r w:rsidR="00F81984" w:rsidRPr="001B48FA">
        <w:t xml:space="preserve">, </w:t>
      </w:r>
      <w:proofErr w:type="spellStart"/>
      <w:r w:rsidR="00F81984" w:rsidRPr="001B48FA">
        <w:t>Tecoany</w:t>
      </w:r>
      <w:proofErr w:type="spellEnd"/>
      <w:r w:rsidR="00F81984" w:rsidRPr="001B48FA">
        <w:t xml:space="preserve">, San </w:t>
      </w:r>
      <w:proofErr w:type="spellStart"/>
      <w:r w:rsidR="00F81984" w:rsidRPr="001B48FA">
        <w:t>Igancio</w:t>
      </w:r>
      <w:proofErr w:type="spellEnd"/>
      <w:r w:rsidR="00F81984" w:rsidRPr="001B48FA">
        <w:t>, El Ranchito, La</w:t>
      </w:r>
      <w:r w:rsidR="000A7001" w:rsidRPr="001B48FA">
        <w:t xml:space="preserve"> Plata, El Mosco, La Escuadra, </w:t>
      </w:r>
      <w:r w:rsidR="00F81984" w:rsidRPr="001B48FA">
        <w:t>El Copal</w:t>
      </w:r>
      <w:r w:rsidR="000A7001" w:rsidRPr="001B48FA">
        <w:t xml:space="preserve"> y Puerta de En medio.</w:t>
      </w:r>
    </w:p>
    <w:p w:rsidR="00252A3E" w:rsidRPr="001B48FA" w:rsidRDefault="00252A3E" w:rsidP="00252A3E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8969E7" w:rsidRPr="001B48FA" w:rsidRDefault="008969E7" w:rsidP="008969E7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A857D0" w:rsidRPr="001B48FA" w:rsidRDefault="00A857D0" w:rsidP="00252A3E">
      <w:pPr>
        <w:pStyle w:val="Sinespaciado"/>
        <w:jc w:val="both"/>
        <w:rPr>
          <w:lang w:val="es-MX"/>
        </w:rPr>
      </w:pPr>
    </w:p>
    <w:p w:rsidR="00CB5778" w:rsidRPr="001B48FA" w:rsidRDefault="00B42583" w:rsidP="00CE7230">
      <w:pPr>
        <w:pStyle w:val="Sinespaciado"/>
        <w:jc w:val="both"/>
      </w:pPr>
      <w:r w:rsidRPr="001B48FA">
        <w:t>Miércoles 15</w:t>
      </w:r>
      <w:r w:rsidR="003A4B12" w:rsidRPr="001B48FA">
        <w:t>.-</w:t>
      </w:r>
      <w:r w:rsidR="00252A3E" w:rsidRPr="001B48FA">
        <w:t xml:space="preserve"> </w:t>
      </w:r>
      <w:r w:rsidR="00CB5778" w:rsidRPr="001B48FA">
        <w:t>Coordinación y seguimiento de las diferentes actividades tanto administrativas como operativas relacionadas con los programas de asistencia social que se brindan a la ciudadanía.</w:t>
      </w:r>
    </w:p>
    <w:p w:rsidR="008969E7" w:rsidRPr="001B48FA" w:rsidRDefault="008969E7" w:rsidP="008969E7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3A4B12" w:rsidRPr="001B48FA" w:rsidRDefault="003A4B12" w:rsidP="005D6D23">
      <w:pPr>
        <w:pStyle w:val="Sinespaciado"/>
        <w:jc w:val="both"/>
        <w:rPr>
          <w:lang w:val="es-MX"/>
        </w:rPr>
      </w:pPr>
    </w:p>
    <w:p w:rsidR="00AC35B2" w:rsidRPr="001B48FA" w:rsidRDefault="00AE5379" w:rsidP="00252A3E">
      <w:pPr>
        <w:pStyle w:val="Sinespaciado"/>
        <w:jc w:val="both"/>
      </w:pPr>
      <w:r w:rsidRPr="001B48FA">
        <w:t>J</w:t>
      </w:r>
      <w:r w:rsidR="00B42583" w:rsidRPr="001B48FA">
        <w:t>ueves 16</w:t>
      </w:r>
      <w:r w:rsidR="003A4B12" w:rsidRPr="001B48FA">
        <w:t>.-</w:t>
      </w:r>
      <w:r w:rsidR="00252A3E" w:rsidRPr="001B48FA">
        <w:t xml:space="preserve"> </w:t>
      </w:r>
      <w:r w:rsidR="0017412A" w:rsidRPr="001B48FA">
        <w:t xml:space="preserve">Entrega de </w:t>
      </w:r>
      <w:r w:rsidR="00AC35B2" w:rsidRPr="001B48FA">
        <w:t>leche y despensa en las localidades de El Empedrado, Jacal, Guayabitos, El Mirador, Galope y Tierras Coloradas.</w:t>
      </w:r>
    </w:p>
    <w:p w:rsidR="00252A3E" w:rsidRPr="001B48FA" w:rsidRDefault="00252A3E" w:rsidP="00252A3E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0E51E6" w:rsidRPr="001B48FA" w:rsidRDefault="000E51E6" w:rsidP="000E51E6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681DF9" w:rsidRPr="001B48FA" w:rsidRDefault="00681DF9" w:rsidP="005D6D23">
      <w:pPr>
        <w:pStyle w:val="Sinespaciado"/>
        <w:jc w:val="both"/>
        <w:rPr>
          <w:lang w:val="es-MX"/>
        </w:rPr>
      </w:pPr>
    </w:p>
    <w:p w:rsidR="00834D67" w:rsidRPr="001B48FA" w:rsidRDefault="00B42583" w:rsidP="00CE7230">
      <w:pPr>
        <w:pStyle w:val="Sinespaciado"/>
        <w:jc w:val="both"/>
      </w:pPr>
      <w:r w:rsidRPr="001B48FA">
        <w:t>Viernes 17</w:t>
      </w:r>
      <w:r w:rsidR="003A4B12" w:rsidRPr="001B48FA">
        <w:t xml:space="preserve">.- </w:t>
      </w:r>
      <w:r w:rsidR="000E51E6" w:rsidRPr="001B48FA">
        <w:t xml:space="preserve">Entrega de leche y despensa de los programa de Nutrición Extraescolar y PAAD </w:t>
      </w:r>
      <w:r w:rsidR="00BF21E5" w:rsidRPr="001B48FA">
        <w:t xml:space="preserve">, </w:t>
      </w:r>
      <w:proofErr w:type="spellStart"/>
      <w:r w:rsidR="00BF21E5" w:rsidRPr="001B48FA">
        <w:t>asi</w:t>
      </w:r>
      <w:proofErr w:type="spellEnd"/>
      <w:r w:rsidR="00BF21E5" w:rsidRPr="001B48FA">
        <w:t xml:space="preserve"> como insumos para la preparación de Desayunos Calientes en las localidades de La Palapa, La </w:t>
      </w:r>
      <w:proofErr w:type="spellStart"/>
      <w:r w:rsidR="00BF21E5" w:rsidRPr="001B48FA">
        <w:t>Villosa</w:t>
      </w:r>
      <w:proofErr w:type="spellEnd"/>
      <w:r w:rsidR="00BF21E5" w:rsidRPr="001B48FA">
        <w:t xml:space="preserve">, Copos Negros y El </w:t>
      </w:r>
      <w:proofErr w:type="spellStart"/>
      <w:r w:rsidR="00BF21E5" w:rsidRPr="001B48FA">
        <w:t>Realito</w:t>
      </w:r>
      <w:proofErr w:type="spellEnd"/>
      <w:r w:rsidR="00BF21E5" w:rsidRPr="001B48FA">
        <w:t>.</w:t>
      </w:r>
    </w:p>
    <w:p w:rsidR="00CE7230" w:rsidRPr="001B48FA" w:rsidRDefault="00CE7230" w:rsidP="00CE7230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C17FDF" w:rsidRPr="001B48FA" w:rsidRDefault="00C17FDF" w:rsidP="00C17FDF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CB1A48" w:rsidRPr="001B48FA" w:rsidRDefault="00CB1A48" w:rsidP="00CE7230">
      <w:pPr>
        <w:pStyle w:val="Sinespaciado"/>
        <w:jc w:val="both"/>
        <w:rPr>
          <w:lang w:val="es-MX"/>
        </w:rPr>
      </w:pPr>
    </w:p>
    <w:p w:rsidR="00D71F39" w:rsidRPr="001B48FA" w:rsidRDefault="00B42583" w:rsidP="000A0B51">
      <w:pPr>
        <w:pStyle w:val="Sinespaciado"/>
        <w:jc w:val="both"/>
      </w:pPr>
      <w:r w:rsidRPr="001B48FA">
        <w:t>Lunes 20</w:t>
      </w:r>
      <w:r w:rsidR="00CB1A48" w:rsidRPr="001B48FA">
        <w:t xml:space="preserve">.- </w:t>
      </w:r>
      <w:r w:rsidR="00D71F39" w:rsidRPr="001B48FA">
        <w:t>Reunión de evaluación y seguimiento con personal de DIF Mascota</w:t>
      </w:r>
    </w:p>
    <w:p w:rsidR="00AE438F" w:rsidRPr="001B48FA" w:rsidRDefault="00AE438F" w:rsidP="000A0B51">
      <w:pPr>
        <w:pStyle w:val="Sinespaciado"/>
        <w:jc w:val="both"/>
      </w:pPr>
      <w:r w:rsidRPr="001B48FA">
        <w:t>Entrega de estufas ecológicas en cabecera municipal.</w:t>
      </w:r>
    </w:p>
    <w:p w:rsidR="000A0B51" w:rsidRPr="001B48FA" w:rsidRDefault="000A0B51" w:rsidP="000A0B51">
      <w:pPr>
        <w:pStyle w:val="Sinespaciado"/>
        <w:jc w:val="both"/>
      </w:pPr>
      <w:r w:rsidRPr="001B48FA">
        <w:lastRenderedPageBreak/>
        <w:t>Coordinación y seguimiento de las diferentes actividades tanto administrativas como operativas relacionadas con los programas de asistencia social que se brindan a la ciudadanía.</w:t>
      </w:r>
    </w:p>
    <w:p w:rsidR="000F7248" w:rsidRPr="001B48FA" w:rsidRDefault="000F7248" w:rsidP="000A0B51">
      <w:pPr>
        <w:pStyle w:val="Sinespaciado"/>
        <w:jc w:val="both"/>
      </w:pPr>
      <w:r w:rsidRPr="001B48FA">
        <w:t>Integración de expedientes para la entrega de apoyos del programa Mano a Mano.</w:t>
      </w:r>
    </w:p>
    <w:p w:rsidR="00CB1A48" w:rsidRPr="001B48FA" w:rsidRDefault="00CB1A48" w:rsidP="00CE7230">
      <w:pPr>
        <w:pStyle w:val="Sinespaciado"/>
        <w:jc w:val="both"/>
        <w:rPr>
          <w:lang w:val="es-MX"/>
        </w:rPr>
      </w:pPr>
    </w:p>
    <w:p w:rsidR="000A0B51" w:rsidRPr="001B48FA" w:rsidRDefault="00B35EEC" w:rsidP="000A0B51">
      <w:pPr>
        <w:pStyle w:val="Sinespaciado"/>
        <w:jc w:val="both"/>
      </w:pPr>
      <w:r w:rsidRPr="001B48FA">
        <w:t>Martes 2</w:t>
      </w:r>
      <w:r w:rsidR="00B42583" w:rsidRPr="001B48FA">
        <w:t>1</w:t>
      </w:r>
      <w:r w:rsidR="00CB1A48" w:rsidRPr="001B48FA">
        <w:t>.-</w:t>
      </w:r>
      <w:r w:rsidR="000A0B51" w:rsidRPr="001B48FA">
        <w:t>.</w:t>
      </w:r>
      <w:r w:rsidR="009A5081" w:rsidRPr="001B48FA">
        <w:t xml:space="preserve"> Coordinación y seguimiento de las diferentes actividades tanto administrativas como operativas relacionadas con los programas de asistencia social que se brindan a la ciudadanía.</w:t>
      </w:r>
    </w:p>
    <w:p w:rsidR="00B86001" w:rsidRPr="001B48FA" w:rsidRDefault="00B86001" w:rsidP="00B86001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952B17" w:rsidRPr="001B48FA" w:rsidRDefault="00952B17" w:rsidP="00CA6664">
      <w:pPr>
        <w:pStyle w:val="Sinespaciado"/>
        <w:jc w:val="both"/>
        <w:rPr>
          <w:lang w:val="es-MX"/>
        </w:rPr>
      </w:pPr>
    </w:p>
    <w:p w:rsidR="00FC4B30" w:rsidRPr="001B48FA" w:rsidRDefault="00B42583" w:rsidP="00FC4B30">
      <w:pPr>
        <w:pStyle w:val="Sinespaciado"/>
        <w:jc w:val="both"/>
      </w:pPr>
      <w:r w:rsidRPr="001B48FA">
        <w:t>Miércoles 22</w:t>
      </w:r>
      <w:r w:rsidR="00170D5E" w:rsidRPr="001B48FA">
        <w:t xml:space="preserve">.- </w:t>
      </w:r>
      <w:r w:rsidR="009A5081" w:rsidRPr="001B48FA">
        <w:t>Coordinación y seguimiento de las diferentes actividades tanto administrativas como operativas relacionadas con los programas de asistencia social que se brindan a la ciudadanía.</w:t>
      </w:r>
    </w:p>
    <w:p w:rsidR="00270298" w:rsidRPr="001B48FA" w:rsidRDefault="00270298" w:rsidP="00270298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170D5E" w:rsidRPr="001B48FA" w:rsidRDefault="00170D5E" w:rsidP="00CA6664">
      <w:pPr>
        <w:pStyle w:val="Sinespaciado"/>
        <w:jc w:val="both"/>
        <w:rPr>
          <w:lang w:val="es-MX"/>
        </w:rPr>
      </w:pPr>
    </w:p>
    <w:p w:rsidR="0036460A" w:rsidRPr="001B48FA" w:rsidRDefault="00B42583" w:rsidP="00FC4B30">
      <w:pPr>
        <w:pStyle w:val="Sinespaciado"/>
        <w:jc w:val="both"/>
      </w:pPr>
      <w:r w:rsidRPr="001B48FA">
        <w:t>Jueves 23</w:t>
      </w:r>
      <w:r w:rsidR="00170D5E" w:rsidRPr="001B48FA">
        <w:t xml:space="preserve">.- </w:t>
      </w:r>
      <w:r w:rsidR="00726FAA" w:rsidRPr="001B48FA">
        <w:t>Entrega de insumos para preparación de desayunos escolares, leche y despensa en las localidades de Barandillas, Las Mesas y La Cruz de Ignacio.</w:t>
      </w:r>
    </w:p>
    <w:p w:rsidR="00FC4B30" w:rsidRPr="001B48FA" w:rsidRDefault="00FC4B30" w:rsidP="00FC4B30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270298" w:rsidRPr="001B48FA" w:rsidRDefault="00270298" w:rsidP="00270298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B35EEC" w:rsidRPr="001B48FA" w:rsidRDefault="00B35EEC" w:rsidP="003E5D29">
      <w:pPr>
        <w:pStyle w:val="Sinespaciado"/>
        <w:jc w:val="both"/>
        <w:rPr>
          <w:lang w:val="es-MX"/>
        </w:rPr>
      </w:pPr>
    </w:p>
    <w:p w:rsidR="00220ED4" w:rsidRPr="001B48FA" w:rsidRDefault="00B42583" w:rsidP="00220ED4">
      <w:pPr>
        <w:pStyle w:val="Sinespaciado"/>
        <w:jc w:val="both"/>
      </w:pPr>
      <w:r w:rsidRPr="001B48FA">
        <w:t>Viernes 24</w:t>
      </w:r>
      <w:r w:rsidR="00B35EEC" w:rsidRPr="001B48FA">
        <w:t>.-</w:t>
      </w:r>
      <w:r w:rsidR="00220ED4" w:rsidRPr="001B48FA">
        <w:t xml:space="preserve"> Coordinación y seguimiento de las diferentes actividades tanto administrativas como operativas relacionadas con los programas de asistencia social que se brindan a la ciudadanía.</w:t>
      </w:r>
    </w:p>
    <w:p w:rsidR="005437C4" w:rsidRPr="001B48FA" w:rsidRDefault="005437C4" w:rsidP="005437C4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B35EEC" w:rsidRPr="001B48FA" w:rsidRDefault="00B35EEC" w:rsidP="003E5D29">
      <w:pPr>
        <w:pStyle w:val="Sinespaciado"/>
        <w:jc w:val="both"/>
        <w:rPr>
          <w:lang w:val="es-MX"/>
        </w:rPr>
      </w:pPr>
    </w:p>
    <w:p w:rsidR="00E32319" w:rsidRPr="001B48FA" w:rsidRDefault="00B42583" w:rsidP="00106947">
      <w:pPr>
        <w:pStyle w:val="Sinespaciado"/>
        <w:jc w:val="both"/>
      </w:pPr>
      <w:r w:rsidRPr="001B48FA">
        <w:t>Lunes 27</w:t>
      </w:r>
      <w:r w:rsidR="005370FE" w:rsidRPr="001B48FA">
        <w:t>.-</w:t>
      </w:r>
      <w:r w:rsidR="00106947" w:rsidRPr="001B48FA">
        <w:t xml:space="preserve"> </w:t>
      </w:r>
      <w:r w:rsidR="00E32319" w:rsidRPr="001B48FA">
        <w:t xml:space="preserve">Entrega de insumos para preparación de desayunos escolares calientes en las localidades de  Rincón de </w:t>
      </w:r>
      <w:proofErr w:type="spellStart"/>
      <w:r w:rsidR="00E32319" w:rsidRPr="001B48FA">
        <w:t>Mirandillas</w:t>
      </w:r>
      <w:proofErr w:type="spellEnd"/>
      <w:r w:rsidR="00E32319" w:rsidRPr="001B48FA">
        <w:t xml:space="preserve">, La Huerta de </w:t>
      </w:r>
      <w:proofErr w:type="spellStart"/>
      <w:r w:rsidR="00E32319" w:rsidRPr="001B48FA">
        <w:t>Mirandillas</w:t>
      </w:r>
      <w:proofErr w:type="spellEnd"/>
      <w:r w:rsidR="00E32319" w:rsidRPr="001B48FA">
        <w:t xml:space="preserve"> y </w:t>
      </w:r>
      <w:proofErr w:type="spellStart"/>
      <w:r w:rsidR="00E32319" w:rsidRPr="001B48FA">
        <w:t>Mirandillas</w:t>
      </w:r>
      <w:proofErr w:type="spellEnd"/>
      <w:r w:rsidR="00E32319" w:rsidRPr="001B48FA">
        <w:t>.</w:t>
      </w:r>
    </w:p>
    <w:p w:rsidR="00106947" w:rsidRPr="001B48FA" w:rsidRDefault="00106947" w:rsidP="00106947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493062" w:rsidRPr="001B48FA" w:rsidRDefault="00493062" w:rsidP="00493062">
      <w:pPr>
        <w:pStyle w:val="Sinespaciado"/>
        <w:jc w:val="both"/>
      </w:pPr>
      <w:r w:rsidRPr="001B48FA">
        <w:t>Recepción y control de calidad de productos alimentarios y control de calidad</w:t>
      </w:r>
    </w:p>
    <w:p w:rsidR="005437C4" w:rsidRPr="001B48FA" w:rsidRDefault="005437C4" w:rsidP="005437C4">
      <w:pPr>
        <w:pStyle w:val="Sinespaciado"/>
        <w:jc w:val="both"/>
        <w:rPr>
          <w:lang w:val="es-MX"/>
        </w:rPr>
      </w:pPr>
      <w:r w:rsidRPr="001B48FA">
        <w:rPr>
          <w:lang w:val="es-MX"/>
        </w:rPr>
        <w:t>Integración de expedientes del Proyecto Mano a Mano por el bienestar de las familias</w:t>
      </w:r>
    </w:p>
    <w:p w:rsidR="005370FE" w:rsidRPr="001B48FA" w:rsidRDefault="005370FE" w:rsidP="003E5D29">
      <w:pPr>
        <w:pStyle w:val="Sinespaciado"/>
        <w:jc w:val="both"/>
      </w:pPr>
    </w:p>
    <w:p w:rsidR="006F254B" w:rsidRPr="001B48FA" w:rsidRDefault="00B42583" w:rsidP="00106947">
      <w:pPr>
        <w:pStyle w:val="Sinespaciado"/>
        <w:jc w:val="both"/>
      </w:pPr>
      <w:r w:rsidRPr="001B48FA">
        <w:t>Martes 28</w:t>
      </w:r>
      <w:r w:rsidR="005370FE" w:rsidRPr="001B48FA">
        <w:t>.-</w:t>
      </w:r>
      <w:r w:rsidR="00106947" w:rsidRPr="001B48FA">
        <w:t xml:space="preserve"> </w:t>
      </w:r>
      <w:r w:rsidR="00E32319" w:rsidRPr="001B48FA">
        <w:t xml:space="preserve">Entrega de insumos para preparación de desayunos escolares calientes en las localidades de  </w:t>
      </w:r>
      <w:proofErr w:type="spellStart"/>
      <w:r w:rsidR="00E32319" w:rsidRPr="001B48FA">
        <w:t>Juanacatlán</w:t>
      </w:r>
      <w:proofErr w:type="spellEnd"/>
      <w:r w:rsidR="00E32319" w:rsidRPr="001B48FA">
        <w:t>, Cimarrón Chico, Santa Rosa.</w:t>
      </w:r>
    </w:p>
    <w:p w:rsidR="00106947" w:rsidRPr="001B48FA" w:rsidRDefault="00106947" w:rsidP="00106947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5370FE" w:rsidRPr="001B48FA" w:rsidRDefault="005437C4" w:rsidP="003E5D29">
      <w:pPr>
        <w:pStyle w:val="Sinespaciado"/>
        <w:jc w:val="both"/>
      </w:pPr>
      <w:r w:rsidRPr="001B48FA">
        <w:t>Entrega masiva de apoyos del programa de Mano a Mano por el Bienestar de las Familias.</w:t>
      </w:r>
    </w:p>
    <w:p w:rsidR="005370FE" w:rsidRPr="001B48FA" w:rsidRDefault="005370FE" w:rsidP="003E5D29">
      <w:pPr>
        <w:pStyle w:val="Sinespaciado"/>
        <w:jc w:val="both"/>
      </w:pPr>
    </w:p>
    <w:p w:rsidR="00E32319" w:rsidRPr="001B48FA" w:rsidRDefault="00B42583" w:rsidP="00825480">
      <w:pPr>
        <w:pStyle w:val="Sinespaciado"/>
        <w:jc w:val="both"/>
      </w:pPr>
      <w:r w:rsidRPr="001B48FA">
        <w:t>Miércoles 29.-</w:t>
      </w:r>
      <w:r w:rsidR="00825480" w:rsidRPr="001B48FA">
        <w:t xml:space="preserve"> </w:t>
      </w:r>
      <w:r w:rsidR="00E32319" w:rsidRPr="001B48FA">
        <w:t xml:space="preserve">Entrega de insumos para preparación de desayunos escolares calientes en las localidades de  </w:t>
      </w:r>
      <w:r w:rsidR="00E32319" w:rsidRPr="001B48FA">
        <w:t xml:space="preserve">El Empedrado, </w:t>
      </w:r>
      <w:proofErr w:type="spellStart"/>
      <w:r w:rsidR="00E32319" w:rsidRPr="001B48FA">
        <w:t>Juanacatlán</w:t>
      </w:r>
      <w:proofErr w:type="spellEnd"/>
      <w:r w:rsidR="00E32319" w:rsidRPr="001B48FA">
        <w:t xml:space="preserve">, San Miguel del Tovar, y </w:t>
      </w:r>
      <w:proofErr w:type="spellStart"/>
      <w:r w:rsidR="00E32319" w:rsidRPr="001B48FA">
        <w:t>Chanrey</w:t>
      </w:r>
      <w:proofErr w:type="spellEnd"/>
      <w:r w:rsidR="00E32319" w:rsidRPr="001B48FA">
        <w:t>.</w:t>
      </w:r>
    </w:p>
    <w:p w:rsidR="00825480" w:rsidRPr="001B48FA" w:rsidRDefault="00825480" w:rsidP="00825480">
      <w:pPr>
        <w:pStyle w:val="Sinespaciado"/>
        <w:jc w:val="both"/>
      </w:pP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B42583" w:rsidRPr="001B48FA" w:rsidRDefault="00B42583" w:rsidP="003E5D29">
      <w:pPr>
        <w:pStyle w:val="Sinespaciado"/>
        <w:jc w:val="both"/>
      </w:pPr>
    </w:p>
    <w:p w:rsidR="001765B4" w:rsidRPr="001B48FA" w:rsidRDefault="00B42583" w:rsidP="00825480">
      <w:pPr>
        <w:pStyle w:val="Sinespaciado"/>
        <w:jc w:val="both"/>
      </w:pPr>
      <w:r w:rsidRPr="001B48FA">
        <w:t>Jueves 30.-</w:t>
      </w:r>
      <w:r w:rsidR="001765B4" w:rsidRPr="001B48FA">
        <w:t xml:space="preserve"> </w:t>
      </w:r>
      <w:r w:rsidR="001765B4" w:rsidRPr="001B48FA">
        <w:t xml:space="preserve">Entrega de insumos para preparación de desayunos escolares calientes en las localidades de  </w:t>
      </w:r>
      <w:r w:rsidR="001765B4" w:rsidRPr="001B48FA">
        <w:t xml:space="preserve"> </w:t>
      </w:r>
      <w:proofErr w:type="spellStart"/>
      <w:r w:rsidR="001765B4" w:rsidRPr="001B48FA">
        <w:t>Yerbuena</w:t>
      </w:r>
      <w:proofErr w:type="spellEnd"/>
      <w:r w:rsidR="001765B4" w:rsidRPr="001B48FA">
        <w:t>, y San Rafael.</w:t>
      </w:r>
    </w:p>
    <w:p w:rsidR="00825480" w:rsidRPr="001B48FA" w:rsidRDefault="00825480" w:rsidP="00825480">
      <w:pPr>
        <w:pStyle w:val="Sinespaciado"/>
        <w:jc w:val="both"/>
      </w:pPr>
      <w:r w:rsidRPr="001B48FA">
        <w:t xml:space="preserve"> </w:t>
      </w:r>
      <w:r w:rsidRPr="001B48FA">
        <w:t>Coordinación y seguimiento de las diferentes actividades tanto administrativas como operativas relacionadas con los programas de asistencia social que se brindan a la ciudadanía.</w:t>
      </w:r>
    </w:p>
    <w:p w:rsidR="00B42583" w:rsidRPr="001B48FA" w:rsidRDefault="00B42583" w:rsidP="003E5D29">
      <w:pPr>
        <w:pStyle w:val="Sinespaciado"/>
        <w:jc w:val="both"/>
      </w:pPr>
    </w:p>
    <w:p w:rsidR="003A4B12" w:rsidRPr="001B48FA" w:rsidRDefault="003A4B12" w:rsidP="005D6D23">
      <w:pPr>
        <w:pStyle w:val="Sinespaciado"/>
        <w:jc w:val="both"/>
      </w:pPr>
    </w:p>
    <w:p w:rsidR="00CF2D08" w:rsidRPr="001B48FA" w:rsidRDefault="00CF2D08" w:rsidP="00CF2D08">
      <w:pPr>
        <w:pStyle w:val="Sinespaciado"/>
        <w:jc w:val="both"/>
        <w:rPr>
          <w:b/>
          <w:u w:val="single"/>
        </w:rPr>
      </w:pPr>
      <w:r w:rsidRPr="001B48FA">
        <w:rPr>
          <w:b/>
          <w:u w:val="single"/>
        </w:rPr>
        <w:lastRenderedPageBreak/>
        <w:t xml:space="preserve">Nota: </w:t>
      </w:r>
      <w:proofErr w:type="gramStart"/>
      <w:r w:rsidRPr="001B48FA">
        <w:rPr>
          <w:b/>
          <w:u w:val="single"/>
        </w:rPr>
        <w:t>Como ”</w:t>
      </w:r>
      <w:proofErr w:type="gramEnd"/>
      <w:r w:rsidRPr="001B48FA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1B48FA" w:rsidRDefault="00CF2D08" w:rsidP="00CF2D08">
      <w:pPr>
        <w:pStyle w:val="Sinespaciado"/>
        <w:jc w:val="both"/>
      </w:pPr>
      <w:r w:rsidRPr="001B48FA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1B48FA">
        <w:t xml:space="preserve">ta, gestiones de </w:t>
      </w:r>
      <w:proofErr w:type="spellStart"/>
      <w:r w:rsidR="002C1030" w:rsidRPr="001B48FA">
        <w:t>A</w:t>
      </w:r>
      <w:r w:rsidRPr="001B48FA">
        <w:t>dendums</w:t>
      </w:r>
      <w:proofErr w:type="spellEnd"/>
      <w:r w:rsidRPr="001B48FA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1B48FA">
        <w:t xml:space="preserve"> Respuesta a solicitudes de transparencia,</w:t>
      </w:r>
      <w:r w:rsidRPr="001B48FA">
        <w:t xml:space="preserve"> Organización y asistencia a reuniones relacionadas con el quehacer de la asistencia social, entre otros.</w:t>
      </w:r>
    </w:p>
    <w:p w:rsidR="005D6D23" w:rsidRPr="001B48FA" w:rsidRDefault="005D6D23" w:rsidP="002A64BE">
      <w:pPr>
        <w:pStyle w:val="Sinespaciado"/>
      </w:pPr>
    </w:p>
    <w:p w:rsidR="00FF2382" w:rsidRPr="001B48FA" w:rsidRDefault="00FF2382" w:rsidP="002A64BE">
      <w:pPr>
        <w:pStyle w:val="Sinespaciado"/>
        <w:jc w:val="center"/>
        <w:rPr>
          <w:b/>
        </w:rPr>
      </w:pPr>
      <w:r w:rsidRPr="001B48FA">
        <w:rPr>
          <w:b/>
        </w:rPr>
        <w:t>Atentamente.</w:t>
      </w:r>
    </w:p>
    <w:p w:rsidR="00FF2382" w:rsidRPr="001B48FA" w:rsidRDefault="00FF2382" w:rsidP="00FE63DC">
      <w:pPr>
        <w:pStyle w:val="Sinespaciado"/>
        <w:ind w:left="708" w:hanging="708"/>
        <w:jc w:val="center"/>
        <w:rPr>
          <w:b/>
        </w:rPr>
      </w:pPr>
      <w:r w:rsidRPr="001B48FA">
        <w:rPr>
          <w:b/>
        </w:rPr>
        <w:t xml:space="preserve">Mascota </w:t>
      </w:r>
      <w:r w:rsidR="006F03B8" w:rsidRPr="001B48FA">
        <w:rPr>
          <w:b/>
        </w:rPr>
        <w:t>Jalisc</w:t>
      </w:r>
      <w:r w:rsidR="0014134B" w:rsidRPr="001B48FA">
        <w:rPr>
          <w:b/>
        </w:rPr>
        <w:t>o., 05 de diciembre</w:t>
      </w:r>
      <w:r w:rsidR="005D018E" w:rsidRPr="001B48FA">
        <w:rPr>
          <w:b/>
        </w:rPr>
        <w:t xml:space="preserve"> </w:t>
      </w:r>
      <w:r w:rsidR="006E18F0" w:rsidRPr="001B48FA">
        <w:rPr>
          <w:b/>
        </w:rPr>
        <w:t xml:space="preserve"> de 2017</w:t>
      </w:r>
      <w:r w:rsidR="00AE0F2B" w:rsidRPr="001B48FA">
        <w:rPr>
          <w:b/>
        </w:rPr>
        <w:t>.</w:t>
      </w:r>
    </w:p>
    <w:p w:rsidR="00FF2382" w:rsidRPr="001B48FA" w:rsidRDefault="00FF2382" w:rsidP="002A64BE">
      <w:pPr>
        <w:pStyle w:val="Sinespaciado"/>
        <w:jc w:val="center"/>
        <w:rPr>
          <w:b/>
        </w:rPr>
      </w:pPr>
    </w:p>
    <w:p w:rsidR="00FF2382" w:rsidRPr="001B48FA" w:rsidRDefault="00FF2382" w:rsidP="002A64BE">
      <w:pPr>
        <w:pStyle w:val="Sinespaciado"/>
        <w:jc w:val="center"/>
        <w:rPr>
          <w:b/>
        </w:rPr>
      </w:pPr>
    </w:p>
    <w:p w:rsidR="00FF2382" w:rsidRPr="001B48FA" w:rsidRDefault="000043D4" w:rsidP="002A64BE">
      <w:pPr>
        <w:pStyle w:val="Sinespaciado"/>
        <w:jc w:val="center"/>
        <w:rPr>
          <w:b/>
        </w:rPr>
      </w:pPr>
      <w:proofErr w:type="spellStart"/>
      <w:r w:rsidRPr="001B48FA">
        <w:rPr>
          <w:b/>
        </w:rPr>
        <w:t>Psic</w:t>
      </w:r>
      <w:proofErr w:type="spellEnd"/>
      <w:r w:rsidR="00FF2382" w:rsidRPr="001B48FA">
        <w:rPr>
          <w:b/>
        </w:rPr>
        <w:t>. José Raúl Fregoso Dueñas</w:t>
      </w:r>
    </w:p>
    <w:p w:rsidR="00FF2382" w:rsidRPr="001B48FA" w:rsidRDefault="00FF2382" w:rsidP="002A64BE">
      <w:pPr>
        <w:pStyle w:val="Sinespaciado"/>
        <w:jc w:val="center"/>
        <w:rPr>
          <w:b/>
        </w:rPr>
      </w:pPr>
      <w:r w:rsidRPr="001B48FA">
        <w:rPr>
          <w:b/>
        </w:rPr>
        <w:t>Director del DIF Mascota, Jalisco.</w:t>
      </w:r>
    </w:p>
    <w:p w:rsidR="00FC463A" w:rsidRPr="001B48FA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1B48FA">
        <w:rPr>
          <w:color w:val="A6A6A6" w:themeColor="background1" w:themeShade="A6"/>
          <w:sz w:val="20"/>
        </w:rPr>
        <w:t>cp.-</w:t>
      </w:r>
      <w:proofErr w:type="gramEnd"/>
      <w:r w:rsidRPr="001B48FA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2A" w:rsidRDefault="00F34A2A" w:rsidP="003F7337">
      <w:pPr>
        <w:spacing w:after="0" w:line="240" w:lineRule="auto"/>
      </w:pPr>
      <w:r>
        <w:separator/>
      </w:r>
    </w:p>
  </w:endnote>
  <w:endnote w:type="continuationSeparator" w:id="0">
    <w:p w:rsidR="00F34A2A" w:rsidRDefault="00F34A2A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2A" w:rsidRDefault="00F34A2A" w:rsidP="003F7337">
      <w:pPr>
        <w:spacing w:after="0" w:line="240" w:lineRule="auto"/>
      </w:pPr>
      <w:r>
        <w:separator/>
      </w:r>
    </w:p>
  </w:footnote>
  <w:footnote w:type="continuationSeparator" w:id="0">
    <w:p w:rsidR="00F34A2A" w:rsidRDefault="00F34A2A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3822"/>
    <w:rsid w:val="00027213"/>
    <w:rsid w:val="00027653"/>
    <w:rsid w:val="00033A00"/>
    <w:rsid w:val="00043BC8"/>
    <w:rsid w:val="000751CD"/>
    <w:rsid w:val="0008574D"/>
    <w:rsid w:val="00096BA5"/>
    <w:rsid w:val="00097154"/>
    <w:rsid w:val="000A0B51"/>
    <w:rsid w:val="000A677C"/>
    <w:rsid w:val="000A7001"/>
    <w:rsid w:val="000B51C1"/>
    <w:rsid w:val="000D6D1E"/>
    <w:rsid w:val="000E2861"/>
    <w:rsid w:val="000E51E6"/>
    <w:rsid w:val="000E59AB"/>
    <w:rsid w:val="000E6643"/>
    <w:rsid w:val="000E6E64"/>
    <w:rsid w:val="000F031D"/>
    <w:rsid w:val="000F2082"/>
    <w:rsid w:val="000F401E"/>
    <w:rsid w:val="000F45AC"/>
    <w:rsid w:val="000F7248"/>
    <w:rsid w:val="001041F4"/>
    <w:rsid w:val="00106947"/>
    <w:rsid w:val="00110C72"/>
    <w:rsid w:val="00115902"/>
    <w:rsid w:val="001245D7"/>
    <w:rsid w:val="00126AF6"/>
    <w:rsid w:val="0014134B"/>
    <w:rsid w:val="00144336"/>
    <w:rsid w:val="00145520"/>
    <w:rsid w:val="00154064"/>
    <w:rsid w:val="001555E3"/>
    <w:rsid w:val="00160E24"/>
    <w:rsid w:val="00170C11"/>
    <w:rsid w:val="00170D5E"/>
    <w:rsid w:val="0017412A"/>
    <w:rsid w:val="001765B4"/>
    <w:rsid w:val="001A1F9B"/>
    <w:rsid w:val="001A6D62"/>
    <w:rsid w:val="001B48FA"/>
    <w:rsid w:val="001C0061"/>
    <w:rsid w:val="001C1ACD"/>
    <w:rsid w:val="001C1E01"/>
    <w:rsid w:val="001C44A2"/>
    <w:rsid w:val="001C4CCD"/>
    <w:rsid w:val="001C734D"/>
    <w:rsid w:val="001D1495"/>
    <w:rsid w:val="001E24F5"/>
    <w:rsid w:val="001E56CD"/>
    <w:rsid w:val="00200145"/>
    <w:rsid w:val="00210055"/>
    <w:rsid w:val="00210620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70298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01823"/>
    <w:rsid w:val="00315F82"/>
    <w:rsid w:val="00316D2E"/>
    <w:rsid w:val="00322A50"/>
    <w:rsid w:val="003245B4"/>
    <w:rsid w:val="00345C57"/>
    <w:rsid w:val="00347760"/>
    <w:rsid w:val="00357F88"/>
    <w:rsid w:val="0036460A"/>
    <w:rsid w:val="003657BF"/>
    <w:rsid w:val="00382C30"/>
    <w:rsid w:val="00385792"/>
    <w:rsid w:val="00386F40"/>
    <w:rsid w:val="0039601E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65E6B"/>
    <w:rsid w:val="004726AA"/>
    <w:rsid w:val="0047618E"/>
    <w:rsid w:val="00483E7B"/>
    <w:rsid w:val="00484599"/>
    <w:rsid w:val="004847FC"/>
    <w:rsid w:val="00493062"/>
    <w:rsid w:val="00493E43"/>
    <w:rsid w:val="00496CD9"/>
    <w:rsid w:val="00497790"/>
    <w:rsid w:val="004A3B41"/>
    <w:rsid w:val="004B63F1"/>
    <w:rsid w:val="004C4085"/>
    <w:rsid w:val="004D1233"/>
    <w:rsid w:val="004D412B"/>
    <w:rsid w:val="004D54AF"/>
    <w:rsid w:val="004D7605"/>
    <w:rsid w:val="004E09A6"/>
    <w:rsid w:val="004F3FC4"/>
    <w:rsid w:val="00507864"/>
    <w:rsid w:val="0051576E"/>
    <w:rsid w:val="00516F51"/>
    <w:rsid w:val="00525E86"/>
    <w:rsid w:val="00531804"/>
    <w:rsid w:val="005370FE"/>
    <w:rsid w:val="0054218F"/>
    <w:rsid w:val="00542E64"/>
    <w:rsid w:val="005437C4"/>
    <w:rsid w:val="00547E41"/>
    <w:rsid w:val="00556289"/>
    <w:rsid w:val="00562F32"/>
    <w:rsid w:val="00564C58"/>
    <w:rsid w:val="00573538"/>
    <w:rsid w:val="00575A8C"/>
    <w:rsid w:val="00583327"/>
    <w:rsid w:val="00586433"/>
    <w:rsid w:val="005B2A44"/>
    <w:rsid w:val="005B2BB9"/>
    <w:rsid w:val="005B3977"/>
    <w:rsid w:val="005B5493"/>
    <w:rsid w:val="005C0CDC"/>
    <w:rsid w:val="005D018E"/>
    <w:rsid w:val="005D2A17"/>
    <w:rsid w:val="005D6D23"/>
    <w:rsid w:val="005E326D"/>
    <w:rsid w:val="005E56C8"/>
    <w:rsid w:val="005F1392"/>
    <w:rsid w:val="005F6B90"/>
    <w:rsid w:val="00603262"/>
    <w:rsid w:val="00603A2F"/>
    <w:rsid w:val="00604DE3"/>
    <w:rsid w:val="0061339A"/>
    <w:rsid w:val="00621D1F"/>
    <w:rsid w:val="00625AE1"/>
    <w:rsid w:val="00626EA3"/>
    <w:rsid w:val="00637282"/>
    <w:rsid w:val="0064124E"/>
    <w:rsid w:val="006423B8"/>
    <w:rsid w:val="00653585"/>
    <w:rsid w:val="00672B92"/>
    <w:rsid w:val="00674230"/>
    <w:rsid w:val="00681DF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E7EC2"/>
    <w:rsid w:val="006F03B8"/>
    <w:rsid w:val="006F254B"/>
    <w:rsid w:val="006F6C56"/>
    <w:rsid w:val="00700662"/>
    <w:rsid w:val="00703FC0"/>
    <w:rsid w:val="0070505E"/>
    <w:rsid w:val="00711804"/>
    <w:rsid w:val="00713786"/>
    <w:rsid w:val="007147F0"/>
    <w:rsid w:val="00720861"/>
    <w:rsid w:val="00726FAA"/>
    <w:rsid w:val="0073134B"/>
    <w:rsid w:val="007369A4"/>
    <w:rsid w:val="007428F0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0606"/>
    <w:rsid w:val="007F5615"/>
    <w:rsid w:val="008048A5"/>
    <w:rsid w:val="00811FD8"/>
    <w:rsid w:val="0081274E"/>
    <w:rsid w:val="00824F0D"/>
    <w:rsid w:val="00825480"/>
    <w:rsid w:val="00834D67"/>
    <w:rsid w:val="00835507"/>
    <w:rsid w:val="00841A8B"/>
    <w:rsid w:val="00846522"/>
    <w:rsid w:val="00860A78"/>
    <w:rsid w:val="008614BF"/>
    <w:rsid w:val="00875FA7"/>
    <w:rsid w:val="0088054F"/>
    <w:rsid w:val="008969E7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42C"/>
    <w:rsid w:val="00976B8B"/>
    <w:rsid w:val="00981F31"/>
    <w:rsid w:val="00982C7C"/>
    <w:rsid w:val="00986CA8"/>
    <w:rsid w:val="00991509"/>
    <w:rsid w:val="00991D98"/>
    <w:rsid w:val="00991F5D"/>
    <w:rsid w:val="0099248F"/>
    <w:rsid w:val="009931CF"/>
    <w:rsid w:val="0099582D"/>
    <w:rsid w:val="009A21B2"/>
    <w:rsid w:val="009A5081"/>
    <w:rsid w:val="009B1C7A"/>
    <w:rsid w:val="009B4771"/>
    <w:rsid w:val="009C0153"/>
    <w:rsid w:val="009C3E89"/>
    <w:rsid w:val="009C4601"/>
    <w:rsid w:val="009C622F"/>
    <w:rsid w:val="009C68BC"/>
    <w:rsid w:val="009D6AF8"/>
    <w:rsid w:val="00A012F2"/>
    <w:rsid w:val="00A02CB2"/>
    <w:rsid w:val="00A0423F"/>
    <w:rsid w:val="00A06EFD"/>
    <w:rsid w:val="00A14AC5"/>
    <w:rsid w:val="00A3316C"/>
    <w:rsid w:val="00A37506"/>
    <w:rsid w:val="00A4041C"/>
    <w:rsid w:val="00A566F7"/>
    <w:rsid w:val="00A85666"/>
    <w:rsid w:val="00A85785"/>
    <w:rsid w:val="00A857D0"/>
    <w:rsid w:val="00A86A46"/>
    <w:rsid w:val="00A933B2"/>
    <w:rsid w:val="00AA4C50"/>
    <w:rsid w:val="00AB268B"/>
    <w:rsid w:val="00AB5D0E"/>
    <w:rsid w:val="00AC35B2"/>
    <w:rsid w:val="00AC38C8"/>
    <w:rsid w:val="00AC4ABF"/>
    <w:rsid w:val="00AD265E"/>
    <w:rsid w:val="00AD2718"/>
    <w:rsid w:val="00AD498F"/>
    <w:rsid w:val="00AD77CC"/>
    <w:rsid w:val="00AE0F2B"/>
    <w:rsid w:val="00AE438F"/>
    <w:rsid w:val="00AE4782"/>
    <w:rsid w:val="00AE5379"/>
    <w:rsid w:val="00AE5870"/>
    <w:rsid w:val="00AE751A"/>
    <w:rsid w:val="00B14E9A"/>
    <w:rsid w:val="00B20F96"/>
    <w:rsid w:val="00B25439"/>
    <w:rsid w:val="00B2694E"/>
    <w:rsid w:val="00B26A4E"/>
    <w:rsid w:val="00B33F0C"/>
    <w:rsid w:val="00B35EEC"/>
    <w:rsid w:val="00B371E3"/>
    <w:rsid w:val="00B42583"/>
    <w:rsid w:val="00B43005"/>
    <w:rsid w:val="00B4436B"/>
    <w:rsid w:val="00B539DF"/>
    <w:rsid w:val="00B56D9D"/>
    <w:rsid w:val="00B57C49"/>
    <w:rsid w:val="00B611FB"/>
    <w:rsid w:val="00B6165A"/>
    <w:rsid w:val="00B81913"/>
    <w:rsid w:val="00B829E1"/>
    <w:rsid w:val="00B858A7"/>
    <w:rsid w:val="00B86001"/>
    <w:rsid w:val="00BB1E3C"/>
    <w:rsid w:val="00BC255B"/>
    <w:rsid w:val="00BC5D03"/>
    <w:rsid w:val="00BD32D2"/>
    <w:rsid w:val="00BD4DE0"/>
    <w:rsid w:val="00BE0716"/>
    <w:rsid w:val="00BF21E5"/>
    <w:rsid w:val="00BF5FD6"/>
    <w:rsid w:val="00C03F95"/>
    <w:rsid w:val="00C060AE"/>
    <w:rsid w:val="00C0686F"/>
    <w:rsid w:val="00C076F5"/>
    <w:rsid w:val="00C17FDF"/>
    <w:rsid w:val="00C24491"/>
    <w:rsid w:val="00C3335F"/>
    <w:rsid w:val="00C3461B"/>
    <w:rsid w:val="00C37526"/>
    <w:rsid w:val="00C41AF0"/>
    <w:rsid w:val="00C44844"/>
    <w:rsid w:val="00C523A2"/>
    <w:rsid w:val="00C54CBF"/>
    <w:rsid w:val="00C61C98"/>
    <w:rsid w:val="00C622CD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C322B"/>
    <w:rsid w:val="00CD7849"/>
    <w:rsid w:val="00CE4474"/>
    <w:rsid w:val="00CE7230"/>
    <w:rsid w:val="00CF2D08"/>
    <w:rsid w:val="00D05676"/>
    <w:rsid w:val="00D1203C"/>
    <w:rsid w:val="00D157E3"/>
    <w:rsid w:val="00D36223"/>
    <w:rsid w:val="00D4044C"/>
    <w:rsid w:val="00D41DE6"/>
    <w:rsid w:val="00D43BCF"/>
    <w:rsid w:val="00D46454"/>
    <w:rsid w:val="00D46C64"/>
    <w:rsid w:val="00D54225"/>
    <w:rsid w:val="00D71F39"/>
    <w:rsid w:val="00D83753"/>
    <w:rsid w:val="00D90CFA"/>
    <w:rsid w:val="00DA074E"/>
    <w:rsid w:val="00DA5B41"/>
    <w:rsid w:val="00DB044F"/>
    <w:rsid w:val="00DB7658"/>
    <w:rsid w:val="00DC2FB4"/>
    <w:rsid w:val="00DD3CE5"/>
    <w:rsid w:val="00DD4C86"/>
    <w:rsid w:val="00DE3B18"/>
    <w:rsid w:val="00DE5DF3"/>
    <w:rsid w:val="00DE7372"/>
    <w:rsid w:val="00DF16AF"/>
    <w:rsid w:val="00DF659A"/>
    <w:rsid w:val="00E12036"/>
    <w:rsid w:val="00E13BB0"/>
    <w:rsid w:val="00E223FF"/>
    <w:rsid w:val="00E225C3"/>
    <w:rsid w:val="00E22AC0"/>
    <w:rsid w:val="00E27859"/>
    <w:rsid w:val="00E30119"/>
    <w:rsid w:val="00E31270"/>
    <w:rsid w:val="00E32319"/>
    <w:rsid w:val="00E34C51"/>
    <w:rsid w:val="00E41824"/>
    <w:rsid w:val="00E41880"/>
    <w:rsid w:val="00E4236E"/>
    <w:rsid w:val="00E551B8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C107A"/>
    <w:rsid w:val="00EC4DBE"/>
    <w:rsid w:val="00ED0F61"/>
    <w:rsid w:val="00ED4849"/>
    <w:rsid w:val="00ED6F7D"/>
    <w:rsid w:val="00EE4B3F"/>
    <w:rsid w:val="00EE5B1C"/>
    <w:rsid w:val="00EF29D7"/>
    <w:rsid w:val="00EF316A"/>
    <w:rsid w:val="00EF447F"/>
    <w:rsid w:val="00EF7CAC"/>
    <w:rsid w:val="00F04D55"/>
    <w:rsid w:val="00F05B83"/>
    <w:rsid w:val="00F07B56"/>
    <w:rsid w:val="00F15DFA"/>
    <w:rsid w:val="00F15E21"/>
    <w:rsid w:val="00F31EEB"/>
    <w:rsid w:val="00F34A2A"/>
    <w:rsid w:val="00F45888"/>
    <w:rsid w:val="00F81984"/>
    <w:rsid w:val="00F82885"/>
    <w:rsid w:val="00F85DBE"/>
    <w:rsid w:val="00F97978"/>
    <w:rsid w:val="00FA080A"/>
    <w:rsid w:val="00FA63B7"/>
    <w:rsid w:val="00FB2168"/>
    <w:rsid w:val="00FB64C4"/>
    <w:rsid w:val="00FC463A"/>
    <w:rsid w:val="00FC4B30"/>
    <w:rsid w:val="00FC5FF5"/>
    <w:rsid w:val="00FC7CBB"/>
    <w:rsid w:val="00FD571F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91C0-460D-43C7-8A17-05ACC316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HP</cp:lastModifiedBy>
  <cp:revision>35</cp:revision>
  <dcterms:created xsi:type="dcterms:W3CDTF">2017-12-06T14:48:00Z</dcterms:created>
  <dcterms:modified xsi:type="dcterms:W3CDTF">2017-12-06T18:24:00Z</dcterms:modified>
</cp:coreProperties>
</file>