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82" w:rsidRPr="00CC4673" w:rsidRDefault="00EF316A" w:rsidP="00EF316A">
      <w:pPr>
        <w:ind w:left="4956" w:firstLine="708"/>
        <w:jc w:val="center"/>
        <w:rPr>
          <w:b/>
        </w:rPr>
      </w:pPr>
      <w:r w:rsidRPr="00CC4673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-559435</wp:posOffset>
            </wp:positionV>
            <wp:extent cx="904240" cy="894715"/>
            <wp:effectExtent l="19050" t="0" r="0" b="0"/>
            <wp:wrapThrough wrapText="bothSides">
              <wp:wrapPolygon edited="0">
                <wp:start x="9101" y="0"/>
                <wp:lineTo x="4551" y="1840"/>
                <wp:lineTo x="3185" y="3679"/>
                <wp:lineTo x="3640" y="7358"/>
                <wp:lineTo x="-455" y="13797"/>
                <wp:lineTo x="-455" y="21155"/>
                <wp:lineTo x="21388" y="21155"/>
                <wp:lineTo x="21388" y="13797"/>
                <wp:lineTo x="20478" y="12417"/>
                <wp:lineTo x="17747" y="6899"/>
                <wp:lineTo x="16837" y="4599"/>
                <wp:lineTo x="13197" y="0"/>
                <wp:lineTo x="9101" y="0"/>
              </wp:wrapPolygon>
            </wp:wrapThrough>
            <wp:docPr id="3" name="Imagen 1" descr="Macintosh HD:Users:TonyCamacho:Desktop:H. AYUNTAMIENTO:LOGOS:MascotaPueblMagico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4673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-3496945</wp:posOffset>
            </wp:positionH>
            <wp:positionV relativeFrom="paragraph">
              <wp:posOffset>-442595</wp:posOffset>
            </wp:positionV>
            <wp:extent cx="1462405" cy="777875"/>
            <wp:effectExtent l="19050" t="0" r="4445" b="0"/>
            <wp:wrapNone/>
            <wp:docPr id="1" name="Imagen 1" descr="F:\LOGOTIPO DIF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TIPO DIF 20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02CB" w:rsidRPr="00CC4673">
        <w:t>No. de oficio</w:t>
      </w:r>
      <w:r w:rsidR="00E13BB0" w:rsidRPr="00CC4673">
        <w:rPr>
          <w:b/>
        </w:rPr>
        <w:t>: DR/</w:t>
      </w:r>
      <w:r w:rsidR="00222CE6" w:rsidRPr="00CC4673">
        <w:rPr>
          <w:b/>
        </w:rPr>
        <w:t>SN</w:t>
      </w:r>
      <w:r w:rsidR="003C02CB" w:rsidRPr="00CC4673">
        <w:rPr>
          <w:b/>
        </w:rPr>
        <w:t>/</w:t>
      </w:r>
      <w:r w:rsidR="00462D48" w:rsidRPr="00CC4673">
        <w:rPr>
          <w:b/>
        </w:rPr>
        <w:t>2017</w:t>
      </w:r>
    </w:p>
    <w:p w:rsidR="003665FB" w:rsidRPr="00CC4673" w:rsidRDefault="003665FB" w:rsidP="00EF316A">
      <w:pPr>
        <w:ind w:left="4956" w:firstLine="708"/>
        <w:jc w:val="center"/>
        <w:rPr>
          <w:b/>
        </w:rPr>
      </w:pPr>
    </w:p>
    <w:p w:rsidR="00FF2382" w:rsidRPr="00CC4673" w:rsidRDefault="003C02CB" w:rsidP="00EF316A">
      <w:pPr>
        <w:ind w:left="2832"/>
        <w:jc w:val="right"/>
        <w:rPr>
          <w:b/>
        </w:rPr>
      </w:pPr>
      <w:r w:rsidRPr="00CC4673">
        <w:t>Asunto</w:t>
      </w:r>
      <w:r w:rsidR="00791E19" w:rsidRPr="00CC4673">
        <w:rPr>
          <w:b/>
        </w:rPr>
        <w:t>: Informe de actividades</w:t>
      </w:r>
      <w:r w:rsidR="009A7E14" w:rsidRPr="00CC4673">
        <w:rPr>
          <w:b/>
        </w:rPr>
        <w:t xml:space="preserve"> mes MAYO</w:t>
      </w:r>
      <w:r w:rsidR="00462D48" w:rsidRPr="00CC4673">
        <w:rPr>
          <w:b/>
        </w:rPr>
        <w:t xml:space="preserve">  de 2017</w:t>
      </w:r>
      <w:r w:rsidR="00D45498" w:rsidRPr="00CC4673">
        <w:rPr>
          <w:b/>
        </w:rPr>
        <w:t>.</w:t>
      </w:r>
    </w:p>
    <w:p w:rsidR="00CB1A48" w:rsidRPr="00CC4673" w:rsidRDefault="00CB1A48" w:rsidP="00CE7230">
      <w:pPr>
        <w:pStyle w:val="Sinespaciado"/>
        <w:jc w:val="both"/>
      </w:pPr>
    </w:p>
    <w:p w:rsidR="009B5E42" w:rsidRPr="00CC4673" w:rsidRDefault="009A7E14" w:rsidP="00CE7230">
      <w:pPr>
        <w:pStyle w:val="Sinespaciado"/>
        <w:jc w:val="both"/>
      </w:pPr>
      <w:r w:rsidRPr="00CC4673">
        <w:t>Lunes 01</w:t>
      </w:r>
      <w:r w:rsidR="00CB1A48" w:rsidRPr="00CC4673">
        <w:t xml:space="preserve">.- </w:t>
      </w:r>
      <w:r w:rsidR="00F30997" w:rsidRPr="00CC4673">
        <w:t>Día inhábil.</w:t>
      </w:r>
    </w:p>
    <w:p w:rsidR="00F30997" w:rsidRPr="00CC4673" w:rsidRDefault="00F30997" w:rsidP="00CE7230">
      <w:pPr>
        <w:pStyle w:val="Sinespaciado"/>
        <w:jc w:val="both"/>
      </w:pPr>
    </w:p>
    <w:p w:rsidR="00F30997" w:rsidRPr="00CC4673" w:rsidRDefault="009A7E14" w:rsidP="00F30997">
      <w:pPr>
        <w:pStyle w:val="Sinespaciado"/>
        <w:jc w:val="both"/>
      </w:pPr>
      <w:r w:rsidRPr="00CC4673">
        <w:t>Martes 02</w:t>
      </w:r>
      <w:r w:rsidR="00D77926" w:rsidRPr="00CC4673">
        <w:t>.-</w:t>
      </w:r>
      <w:r w:rsidR="00F30997" w:rsidRPr="00CC4673">
        <w:t xml:space="preserve"> Reunión de evaluación y seguimiento con el personal del Sistema DIF Mascota</w:t>
      </w:r>
    </w:p>
    <w:p w:rsidR="00F30997" w:rsidRPr="00CC4673" w:rsidRDefault="00F30997" w:rsidP="00F30997">
      <w:pPr>
        <w:pStyle w:val="Sinespaciado"/>
        <w:jc w:val="both"/>
      </w:pPr>
      <w:r w:rsidRPr="00CC4673">
        <w:t xml:space="preserve">Coordinación y seguimiento de las diferentes actividades tanto administrativas como operativas </w:t>
      </w:r>
    </w:p>
    <w:p w:rsidR="003772D8" w:rsidRPr="00CC4673" w:rsidRDefault="003772D8" w:rsidP="003772D8">
      <w:pPr>
        <w:pStyle w:val="Sinespaciado"/>
        <w:jc w:val="both"/>
      </w:pPr>
      <w:r w:rsidRPr="00CC4673">
        <w:t>Coordinación y seguimiento de las diferentes actividades tanto administrativas como operativas relacionadas con los programas de asistencia social que se brindan a la ciudadanía.</w:t>
      </w:r>
    </w:p>
    <w:p w:rsidR="00542A18" w:rsidRPr="00CC4673" w:rsidRDefault="00542A18" w:rsidP="001C49ED">
      <w:pPr>
        <w:pStyle w:val="Sinespaciado"/>
        <w:jc w:val="both"/>
      </w:pPr>
    </w:p>
    <w:p w:rsidR="001C49ED" w:rsidRPr="00CC4673" w:rsidRDefault="009A7E14" w:rsidP="001C49ED">
      <w:pPr>
        <w:pStyle w:val="Sinespaciado"/>
        <w:jc w:val="both"/>
      </w:pPr>
      <w:r w:rsidRPr="00CC4673">
        <w:t>Miércoles 03</w:t>
      </w:r>
      <w:r w:rsidR="00170D5E" w:rsidRPr="00CC4673">
        <w:t xml:space="preserve">.- </w:t>
      </w:r>
      <w:r w:rsidR="001C49ED" w:rsidRPr="00CC4673">
        <w:t>Coordinación y seguimiento de las diferentes actividades tanto administrativas como operativas relacionadas con los programas de asistencia social que se brindan a la ciudadanía.</w:t>
      </w:r>
    </w:p>
    <w:p w:rsidR="00170D5E" w:rsidRPr="00CC4673" w:rsidRDefault="00170D5E" w:rsidP="00CA6664">
      <w:pPr>
        <w:pStyle w:val="Sinespaciado"/>
        <w:jc w:val="both"/>
      </w:pPr>
    </w:p>
    <w:p w:rsidR="00664E48" w:rsidRPr="00CC4673" w:rsidRDefault="009A7E14" w:rsidP="00664E48">
      <w:pPr>
        <w:pStyle w:val="Sinespaciado"/>
        <w:jc w:val="both"/>
      </w:pPr>
      <w:r w:rsidRPr="00CC4673">
        <w:t>Jueves 04</w:t>
      </w:r>
      <w:r w:rsidR="00170D5E" w:rsidRPr="00CC4673">
        <w:t xml:space="preserve">.- </w:t>
      </w:r>
      <w:r w:rsidR="00664E48" w:rsidRPr="00CC4673">
        <w:t>Coordinación y seguimiento de las diferentes actividades tanto administrativas como operativas relacionadas con los programas de asistencia social que se brindan a la ciudadanía.</w:t>
      </w:r>
    </w:p>
    <w:p w:rsidR="00FC4B30" w:rsidRPr="00CC4673" w:rsidRDefault="00FC4B30" w:rsidP="00FC4B30">
      <w:pPr>
        <w:pStyle w:val="Sinespaciado"/>
        <w:jc w:val="both"/>
      </w:pPr>
      <w:r w:rsidRPr="00CC4673">
        <w:t>Traslado de personas a la Unidad Regional de Rehabilitación desde su domicilio en vehículo incluyente</w:t>
      </w:r>
    </w:p>
    <w:p w:rsidR="0045118C" w:rsidRPr="00CC4673" w:rsidRDefault="0045118C" w:rsidP="00FC4B30">
      <w:pPr>
        <w:pStyle w:val="Sinespaciado"/>
        <w:jc w:val="both"/>
      </w:pPr>
    </w:p>
    <w:p w:rsidR="00156F96" w:rsidRPr="00CC4673" w:rsidRDefault="009A7E14" w:rsidP="00156F96">
      <w:pPr>
        <w:pStyle w:val="Sinespaciado"/>
        <w:jc w:val="both"/>
      </w:pPr>
      <w:r w:rsidRPr="00CC4673">
        <w:t>Viernes 05</w:t>
      </w:r>
      <w:r w:rsidR="00461347" w:rsidRPr="00CC4673">
        <w:t>.</w:t>
      </w:r>
      <w:r w:rsidR="00C075CC" w:rsidRPr="00CC4673">
        <w:t>-</w:t>
      </w:r>
      <w:r w:rsidR="00CC4673">
        <w:t>Día inhábil.</w:t>
      </w:r>
      <w:r w:rsidR="00156F96" w:rsidRPr="00CC4673">
        <w:t>.</w:t>
      </w:r>
    </w:p>
    <w:p w:rsidR="00664E48" w:rsidRPr="00CC4673" w:rsidRDefault="00664E48" w:rsidP="00664E48">
      <w:pPr>
        <w:pStyle w:val="Sinespaciado"/>
        <w:jc w:val="both"/>
      </w:pPr>
    </w:p>
    <w:p w:rsidR="00664E48" w:rsidRPr="00CC4673" w:rsidRDefault="00664E48" w:rsidP="00664E48">
      <w:pPr>
        <w:pStyle w:val="Sinespaciado"/>
        <w:jc w:val="both"/>
      </w:pPr>
    </w:p>
    <w:p w:rsidR="00D77926" w:rsidRPr="00CC4673" w:rsidRDefault="009A7E14" w:rsidP="00D77926">
      <w:pPr>
        <w:pStyle w:val="Sinespaciado"/>
        <w:jc w:val="both"/>
      </w:pPr>
      <w:r w:rsidRPr="00CC4673">
        <w:t>Lunes08</w:t>
      </w:r>
      <w:r w:rsidR="006213F1" w:rsidRPr="00CC4673">
        <w:t>.-</w:t>
      </w:r>
      <w:r w:rsidR="00D77926" w:rsidRPr="00CC4673">
        <w:t xml:space="preserve"> .Reunión de evaluación y seguimiento con el personal del Sistema DIF Mascota</w:t>
      </w:r>
    </w:p>
    <w:p w:rsidR="00D77926" w:rsidRPr="00CC4673" w:rsidRDefault="00D77926" w:rsidP="00D77926">
      <w:pPr>
        <w:pStyle w:val="Sinespaciado"/>
        <w:jc w:val="both"/>
      </w:pPr>
      <w:r w:rsidRPr="00CC4673">
        <w:t xml:space="preserve">Coordinación y seguimiento de las diferentes actividades tanto administrativas como operativas </w:t>
      </w:r>
    </w:p>
    <w:p w:rsidR="00D77926" w:rsidRPr="00CC4673" w:rsidRDefault="00D77926" w:rsidP="00F628FD">
      <w:pPr>
        <w:pStyle w:val="Sinespaciado"/>
        <w:jc w:val="both"/>
      </w:pPr>
    </w:p>
    <w:p w:rsidR="00FF211A" w:rsidRPr="00CC4673" w:rsidRDefault="009A7E14" w:rsidP="001F5116">
      <w:pPr>
        <w:pStyle w:val="Sinespaciado"/>
        <w:jc w:val="both"/>
      </w:pPr>
      <w:r w:rsidRPr="00CC4673">
        <w:t>Martes 09</w:t>
      </w:r>
      <w:r w:rsidR="001F5116" w:rsidRPr="00CC4673">
        <w:t>.-</w:t>
      </w:r>
      <w:r w:rsidR="00C97DAE" w:rsidRPr="00CC4673">
        <w:t xml:space="preserve"> </w:t>
      </w:r>
      <w:r w:rsidR="00942309" w:rsidRPr="00CC4673">
        <w:t xml:space="preserve">Entrega de insumos para preparación de desayunos escolares en las localidades de  </w:t>
      </w:r>
      <w:proofErr w:type="spellStart"/>
      <w:r w:rsidR="00942309" w:rsidRPr="00CC4673">
        <w:t>Juanacatlán</w:t>
      </w:r>
      <w:proofErr w:type="spellEnd"/>
      <w:r w:rsidR="00942309" w:rsidRPr="00CC4673">
        <w:t>, El Empedrado y San Miguel del Tovar</w:t>
      </w:r>
    </w:p>
    <w:p w:rsidR="00E55E23" w:rsidRPr="00CC4673" w:rsidRDefault="00E55E23" w:rsidP="001F5116">
      <w:pPr>
        <w:pStyle w:val="Sinespaciado"/>
        <w:jc w:val="both"/>
      </w:pPr>
      <w:r w:rsidRPr="00CC4673">
        <w:t>Coordinación y seguimiento de las diferentes actividades tanto administrativas como operativas relacionadas con los programas de asistencia social que se brindan a la ciudadanía.</w:t>
      </w:r>
    </w:p>
    <w:p w:rsidR="00942309" w:rsidRPr="00CC4673" w:rsidRDefault="00942309" w:rsidP="001F5116">
      <w:pPr>
        <w:pStyle w:val="Sinespaciado"/>
        <w:jc w:val="both"/>
      </w:pPr>
      <w:r w:rsidRPr="00CC4673">
        <w:t>Festejo del día de las madres en la Plaza Principal.</w:t>
      </w:r>
    </w:p>
    <w:p w:rsidR="00802C90" w:rsidRPr="00CC4673" w:rsidRDefault="00802C90" w:rsidP="00891D64">
      <w:pPr>
        <w:pStyle w:val="Sinespaciado"/>
        <w:jc w:val="both"/>
      </w:pPr>
    </w:p>
    <w:p w:rsidR="00CF7B4A" w:rsidRPr="00CC4673" w:rsidRDefault="009A7E14" w:rsidP="00CF7B4A">
      <w:pPr>
        <w:pStyle w:val="Sinespaciado"/>
        <w:jc w:val="both"/>
      </w:pPr>
      <w:r w:rsidRPr="00CC4673">
        <w:t>Miércoles 10</w:t>
      </w:r>
      <w:r w:rsidR="006D4DC0" w:rsidRPr="00CC4673">
        <w:t>.</w:t>
      </w:r>
      <w:r w:rsidR="000E57B4" w:rsidRPr="00CC4673">
        <w:t>-</w:t>
      </w:r>
      <w:r w:rsidR="00C97DAE" w:rsidRPr="00CC4673">
        <w:t xml:space="preserve"> </w:t>
      </w:r>
      <w:r w:rsidR="00CF7B4A" w:rsidRPr="00CC4673">
        <w:t>Coordinación y seguimiento de las diferentes actividades tanto administrativas como operativas relacionadas con los programas de asistencia social que se brindan a la ciudadanía.</w:t>
      </w:r>
    </w:p>
    <w:p w:rsidR="00942309" w:rsidRPr="00CC4673" w:rsidRDefault="00942309" w:rsidP="00AA02FD">
      <w:pPr>
        <w:pStyle w:val="Sinespaciado"/>
        <w:jc w:val="both"/>
      </w:pPr>
    </w:p>
    <w:p w:rsidR="001A3848" w:rsidRPr="00CC4673" w:rsidRDefault="009A7E14" w:rsidP="00FB4C2D">
      <w:pPr>
        <w:pStyle w:val="Sinespaciado"/>
        <w:jc w:val="both"/>
      </w:pPr>
      <w:r w:rsidRPr="00CC4673">
        <w:t>Jueves 11</w:t>
      </w:r>
      <w:r w:rsidR="006213F1" w:rsidRPr="00CC4673">
        <w:t>-</w:t>
      </w:r>
      <w:r w:rsidR="00353F65" w:rsidRPr="00CC4673">
        <w:t xml:space="preserve"> </w:t>
      </w:r>
      <w:r w:rsidR="00D03241" w:rsidRPr="00CC4673">
        <w:t xml:space="preserve">Entrega de insumos para preparación de desayunos escolares </w:t>
      </w:r>
      <w:r w:rsidR="001A3848" w:rsidRPr="00CC4673">
        <w:t xml:space="preserve">, despensas y elche del programa Nutrición Extraescolar </w:t>
      </w:r>
      <w:r w:rsidR="00D03241" w:rsidRPr="00CC4673">
        <w:t xml:space="preserve">en las localidades de  Rincón de </w:t>
      </w:r>
      <w:proofErr w:type="spellStart"/>
      <w:r w:rsidR="00D03241" w:rsidRPr="00CC4673">
        <w:t>Mirandillas</w:t>
      </w:r>
      <w:proofErr w:type="spellEnd"/>
      <w:r w:rsidR="00D03241" w:rsidRPr="00CC4673">
        <w:t xml:space="preserve">, </w:t>
      </w:r>
      <w:proofErr w:type="spellStart"/>
      <w:r w:rsidR="00D03241" w:rsidRPr="00CC4673">
        <w:t>Mirandillas</w:t>
      </w:r>
      <w:proofErr w:type="spellEnd"/>
      <w:r w:rsidR="00D03241" w:rsidRPr="00CC4673">
        <w:t xml:space="preserve"> y La Huert</w:t>
      </w:r>
      <w:r w:rsidR="001A3848" w:rsidRPr="00CC4673">
        <w:t xml:space="preserve">a, La Palapa, La </w:t>
      </w:r>
      <w:proofErr w:type="spellStart"/>
      <w:r w:rsidR="001A3848" w:rsidRPr="00CC4673">
        <w:t>Villosa</w:t>
      </w:r>
      <w:proofErr w:type="spellEnd"/>
      <w:r w:rsidR="001A3848" w:rsidRPr="00CC4673">
        <w:t xml:space="preserve"> y El </w:t>
      </w:r>
      <w:proofErr w:type="spellStart"/>
      <w:r w:rsidR="001A3848" w:rsidRPr="00CC4673">
        <w:t>Realito</w:t>
      </w:r>
      <w:proofErr w:type="spellEnd"/>
      <w:r w:rsidR="001A3848" w:rsidRPr="00CC4673">
        <w:t>.</w:t>
      </w:r>
    </w:p>
    <w:p w:rsidR="00FB4C2D" w:rsidRPr="00CC4673" w:rsidRDefault="00FB4C2D" w:rsidP="00FB4C2D">
      <w:pPr>
        <w:pStyle w:val="Sinespaciado"/>
        <w:jc w:val="both"/>
      </w:pPr>
      <w:r w:rsidRPr="00CC4673">
        <w:t>Coordinación y seguimiento de las diferentes actividades tanto administrativas como operativas relacionadas con los programas de asistencia social que se brindan a la ciudadanía.</w:t>
      </w:r>
    </w:p>
    <w:p w:rsidR="006213F1" w:rsidRPr="00CC4673" w:rsidRDefault="00BE21CE" w:rsidP="001F5116">
      <w:pPr>
        <w:pStyle w:val="Sinespaciado"/>
        <w:jc w:val="both"/>
      </w:pPr>
      <w:r w:rsidRPr="00CC4673">
        <w:t>Traslado de personas a la Unidad Regional de Rehabilitación desde su domicilio en vehículo incluyente</w:t>
      </w:r>
    </w:p>
    <w:p w:rsidR="00B764CC" w:rsidRPr="00CC4673" w:rsidRDefault="00B764CC" w:rsidP="00FC4B30">
      <w:pPr>
        <w:pStyle w:val="Sinespaciado"/>
        <w:jc w:val="both"/>
      </w:pPr>
    </w:p>
    <w:p w:rsidR="00AD2A1C" w:rsidRPr="00CC4673" w:rsidRDefault="000022D9" w:rsidP="00F628FD">
      <w:pPr>
        <w:pStyle w:val="Sinespaciado"/>
        <w:jc w:val="both"/>
      </w:pPr>
      <w:r w:rsidRPr="00CC4673">
        <w:lastRenderedPageBreak/>
        <w:t>Viernes 1</w:t>
      </w:r>
      <w:r w:rsidR="009A7E14" w:rsidRPr="00CC4673">
        <w:t>2</w:t>
      </w:r>
      <w:r w:rsidR="00802C90" w:rsidRPr="00CC4673">
        <w:t>.-</w:t>
      </w:r>
      <w:r w:rsidR="00C97DAE" w:rsidRPr="00CC4673">
        <w:t xml:space="preserve"> </w:t>
      </w:r>
      <w:r w:rsidR="00E55E23" w:rsidRPr="00CC4673">
        <w:t>Coordinación y seguimiento de las diferentes actividades tanto administrativas como operativas relacionadas con los programas de asistencia social que se brindan a la ciudadanía.</w:t>
      </w:r>
    </w:p>
    <w:p w:rsidR="00F628FD" w:rsidRPr="00CC4673" w:rsidRDefault="00F628FD" w:rsidP="00AA02FD">
      <w:pPr>
        <w:pStyle w:val="Sinespaciado"/>
        <w:jc w:val="both"/>
      </w:pPr>
    </w:p>
    <w:p w:rsidR="00A10E56" w:rsidRPr="00CC4673" w:rsidRDefault="009A7E14" w:rsidP="00A10E56">
      <w:pPr>
        <w:pStyle w:val="Sinespaciado"/>
        <w:jc w:val="both"/>
      </w:pPr>
      <w:r w:rsidRPr="00CC4673">
        <w:t>Lunes 15</w:t>
      </w:r>
      <w:r w:rsidR="00DC681A" w:rsidRPr="00CC4673">
        <w:t>.-</w:t>
      </w:r>
      <w:r w:rsidR="00A10E56" w:rsidRPr="00CC4673">
        <w:t>Reunión de evaluación y seguimiento con el personal del Sistema DIF Mascota</w:t>
      </w:r>
    </w:p>
    <w:p w:rsidR="00A10E56" w:rsidRPr="00CC4673" w:rsidRDefault="00553127" w:rsidP="00E970B8">
      <w:pPr>
        <w:pStyle w:val="Sinespaciado"/>
        <w:jc w:val="both"/>
      </w:pPr>
      <w:r w:rsidRPr="00CC4673">
        <w:t>Coordinación y seguimiento de las diferentes actividades tanto administrativas como operativas relacionadas con los programas de asistencia social que se brindan a la ciudadanía.</w:t>
      </w:r>
    </w:p>
    <w:p w:rsidR="00A154ED" w:rsidRPr="00CC4673" w:rsidRDefault="00C97DAE" w:rsidP="00E970B8">
      <w:pPr>
        <w:pStyle w:val="Sinespaciado"/>
        <w:jc w:val="both"/>
      </w:pPr>
      <w:r w:rsidRPr="00CC4673">
        <w:t>Carga de información en la Pagina del SMDIF Mascota y la Plataforma Nacional de Transparencia.</w:t>
      </w:r>
    </w:p>
    <w:p w:rsidR="00F628FD" w:rsidRPr="00CC4673" w:rsidRDefault="00F628FD" w:rsidP="00FC4B30">
      <w:pPr>
        <w:pStyle w:val="Sinespaciado"/>
        <w:jc w:val="both"/>
      </w:pPr>
    </w:p>
    <w:p w:rsidR="00E970B8" w:rsidRPr="00CC4673" w:rsidRDefault="009A7E14" w:rsidP="009B1904">
      <w:pPr>
        <w:pStyle w:val="Sinespaciado"/>
        <w:jc w:val="both"/>
      </w:pPr>
      <w:r w:rsidRPr="00CC4673">
        <w:t>Martes 16</w:t>
      </w:r>
      <w:r w:rsidR="00E970B8" w:rsidRPr="00CC4673">
        <w:t xml:space="preserve">.- </w:t>
      </w:r>
      <w:r w:rsidR="00F47432" w:rsidRPr="00CC4673">
        <w:t>Coordinación y seguimiento de las diferentes actividades tanto administrativas como operativas relacionadas con los programas de asistencia social que se brindan a la ciudadanía.</w:t>
      </w:r>
    </w:p>
    <w:p w:rsidR="00F47432" w:rsidRPr="00CC4673" w:rsidRDefault="00F47432" w:rsidP="009B1904">
      <w:pPr>
        <w:pStyle w:val="Sinespaciado"/>
        <w:jc w:val="both"/>
      </w:pPr>
      <w:r w:rsidRPr="00CC4673">
        <w:t>Recepción, acomodo y control de calidad de leche para los diferentes programas del departamento de alimentaria.</w:t>
      </w:r>
    </w:p>
    <w:p w:rsidR="00A154ED" w:rsidRPr="00CC4673" w:rsidRDefault="00A154ED" w:rsidP="00FC4B30">
      <w:pPr>
        <w:pStyle w:val="Sinespaciado"/>
        <w:jc w:val="both"/>
      </w:pPr>
    </w:p>
    <w:p w:rsidR="00AA02FD" w:rsidRPr="00CC4673" w:rsidRDefault="009A7E14" w:rsidP="009B1904">
      <w:pPr>
        <w:pStyle w:val="Sinespaciado"/>
        <w:jc w:val="both"/>
      </w:pPr>
      <w:r w:rsidRPr="00CC4673">
        <w:t>Miércoles 17</w:t>
      </w:r>
      <w:r w:rsidR="00901AC0" w:rsidRPr="00CC4673">
        <w:t xml:space="preserve"> </w:t>
      </w:r>
      <w:r w:rsidR="00F628FD" w:rsidRPr="00CC4673">
        <w:t xml:space="preserve">- </w:t>
      </w:r>
      <w:r w:rsidR="00F47432" w:rsidRPr="00CC4673">
        <w:t>Coordinación y seguimiento de las diferentes actividades tanto administrativas como operativas relacionadas con los programas de asistencia social que se brindan a la ciudadanía</w:t>
      </w:r>
    </w:p>
    <w:p w:rsidR="00073AC8" w:rsidRPr="00CC4673" w:rsidRDefault="00073AC8" w:rsidP="0049194D">
      <w:pPr>
        <w:pStyle w:val="Sinespaciado"/>
        <w:jc w:val="both"/>
      </w:pPr>
    </w:p>
    <w:p w:rsidR="004519E4" w:rsidRPr="00CC4673" w:rsidRDefault="009A7E14" w:rsidP="00BE21CE">
      <w:pPr>
        <w:pStyle w:val="Sinespaciado"/>
        <w:jc w:val="both"/>
      </w:pPr>
      <w:r w:rsidRPr="00CC4673">
        <w:t>Jueves 18</w:t>
      </w:r>
      <w:r w:rsidR="00AA02FD" w:rsidRPr="00CC4673">
        <w:t xml:space="preserve">.- </w:t>
      </w:r>
      <w:r w:rsidR="004519E4" w:rsidRPr="00CC4673">
        <w:t xml:space="preserve">Entrega de insumos para la preparación de desayunos escolares en las localidades de Guayabitos, Tierras Coloradas, </w:t>
      </w:r>
      <w:proofErr w:type="spellStart"/>
      <w:r w:rsidR="004519E4" w:rsidRPr="00CC4673">
        <w:t>Chanrey</w:t>
      </w:r>
      <w:proofErr w:type="spellEnd"/>
      <w:r w:rsidR="004519E4" w:rsidRPr="00CC4673">
        <w:t xml:space="preserve"> y San Rafael.</w:t>
      </w:r>
    </w:p>
    <w:p w:rsidR="004519E4" w:rsidRPr="00CC4673" w:rsidRDefault="004519E4" w:rsidP="00BE21CE">
      <w:pPr>
        <w:pStyle w:val="Sinespaciado"/>
        <w:jc w:val="both"/>
      </w:pPr>
      <w:r w:rsidRPr="00CC4673">
        <w:t>Coordinación y seguimiento de las diferentes actividades tanto administrativas como operativas relacionadas con los programas de asistencia social que se brindan a la ciudadanía</w:t>
      </w:r>
    </w:p>
    <w:p w:rsidR="00BE21CE" w:rsidRPr="00CC4673" w:rsidRDefault="009B1904" w:rsidP="00BE21CE">
      <w:pPr>
        <w:pStyle w:val="Sinespaciado"/>
        <w:jc w:val="both"/>
      </w:pPr>
      <w:r w:rsidRPr="00CC4673">
        <w:t>Transparencia.</w:t>
      </w:r>
      <w:r w:rsidR="00BE21CE" w:rsidRPr="00CC4673">
        <w:t xml:space="preserve"> Traslado de personas a la Unidad Regional de Rehabilitación desde su domicilio en vehículo incluyente</w:t>
      </w:r>
    </w:p>
    <w:p w:rsidR="00AA02FD" w:rsidRPr="00CC4673" w:rsidRDefault="00AA02FD" w:rsidP="0049194D">
      <w:pPr>
        <w:pStyle w:val="Sinespaciado"/>
        <w:jc w:val="both"/>
      </w:pPr>
    </w:p>
    <w:p w:rsidR="009B1904" w:rsidRPr="00CC4673" w:rsidRDefault="009A7E14" w:rsidP="00F2453A">
      <w:pPr>
        <w:pStyle w:val="Sinespaciado"/>
        <w:jc w:val="both"/>
      </w:pPr>
      <w:r w:rsidRPr="00CC4673">
        <w:t>Viernes 19</w:t>
      </w:r>
      <w:r w:rsidR="00EB7DE3" w:rsidRPr="00CC4673">
        <w:t xml:space="preserve">.- </w:t>
      </w:r>
      <w:r w:rsidR="007E7C50" w:rsidRPr="00CC4673">
        <w:t xml:space="preserve">Entrega de insumos para la preparación de desayunos escolares en las localidades de </w:t>
      </w:r>
      <w:proofErr w:type="spellStart"/>
      <w:r w:rsidR="007E7C50" w:rsidRPr="00CC4673">
        <w:t>Tecoany</w:t>
      </w:r>
      <w:proofErr w:type="spellEnd"/>
      <w:r w:rsidR="007E7C50" w:rsidRPr="00CC4673">
        <w:t xml:space="preserve">, Puerta de </w:t>
      </w:r>
      <w:proofErr w:type="spellStart"/>
      <w:r w:rsidR="007E7C50" w:rsidRPr="00CC4673">
        <w:t>Enmedio</w:t>
      </w:r>
      <w:proofErr w:type="spellEnd"/>
      <w:r w:rsidR="007E7C50" w:rsidRPr="00CC4673">
        <w:t xml:space="preserve"> y San José del Mosco.</w:t>
      </w:r>
    </w:p>
    <w:p w:rsidR="00A46F3B" w:rsidRPr="00CC4673" w:rsidRDefault="00A46F3B" w:rsidP="00F2453A">
      <w:pPr>
        <w:pStyle w:val="Sinespaciado"/>
        <w:jc w:val="both"/>
      </w:pPr>
      <w:r w:rsidRPr="00CC4673">
        <w:t>Platicas por parte de Nutrióloga a padres del comité de niños beneficiados.</w:t>
      </w:r>
    </w:p>
    <w:p w:rsidR="007E7C50" w:rsidRPr="00CC4673" w:rsidRDefault="007E7C50" w:rsidP="00F2453A">
      <w:pPr>
        <w:pStyle w:val="Sinespaciado"/>
        <w:jc w:val="both"/>
      </w:pPr>
      <w:r w:rsidRPr="00CC4673">
        <w:t>Coordinación y seguimiento de las diferentes actividades tanto administrativas como operativas relacionadas con los programas de asistencia social que se brindan a la ciudadanía</w:t>
      </w:r>
    </w:p>
    <w:p w:rsidR="009B1904" w:rsidRPr="00CC4673" w:rsidRDefault="009B1904" w:rsidP="00F2453A">
      <w:pPr>
        <w:pStyle w:val="Sinespaciado"/>
        <w:jc w:val="both"/>
      </w:pPr>
    </w:p>
    <w:p w:rsidR="00EA5054" w:rsidRPr="00CC4673" w:rsidRDefault="009A7E14" w:rsidP="00F2453A">
      <w:pPr>
        <w:pStyle w:val="Sinespaciado"/>
        <w:jc w:val="both"/>
      </w:pPr>
      <w:r w:rsidRPr="00CC4673">
        <w:t>Lunes 22</w:t>
      </w:r>
      <w:r w:rsidR="00462D48" w:rsidRPr="00CC4673">
        <w:t xml:space="preserve">.- </w:t>
      </w:r>
      <w:r w:rsidR="00EA5054" w:rsidRPr="00CC4673">
        <w:t xml:space="preserve">Entrega de insumos para la preparación de desayunos escolares en las localidades de  Cimarrón Chico,  Santa Rosa y </w:t>
      </w:r>
      <w:proofErr w:type="spellStart"/>
      <w:r w:rsidR="00EA5054" w:rsidRPr="00CC4673">
        <w:t>Juanacatlán</w:t>
      </w:r>
      <w:proofErr w:type="spellEnd"/>
      <w:r w:rsidR="00EA5054" w:rsidRPr="00CC4673">
        <w:t>.</w:t>
      </w:r>
    </w:p>
    <w:p w:rsidR="009B1904" w:rsidRPr="00CC4673" w:rsidRDefault="00EF53F7" w:rsidP="00F2453A">
      <w:pPr>
        <w:pStyle w:val="Sinespaciado"/>
        <w:jc w:val="both"/>
      </w:pPr>
      <w:r w:rsidRPr="00CC4673">
        <w:t>Reunión de evaluación y seguimiento con el personal del Sistema DIF Mascota</w:t>
      </w:r>
    </w:p>
    <w:p w:rsidR="00F2453A" w:rsidRPr="00CC4673" w:rsidRDefault="00F2453A" w:rsidP="00F2453A">
      <w:pPr>
        <w:pStyle w:val="Sinespaciado"/>
        <w:jc w:val="both"/>
      </w:pPr>
      <w:r w:rsidRPr="00CC4673">
        <w:t>Coordinación y seguimiento de las diferentes actividades tanto administrativas como operativas relacionadas con los programas de asistencia social que se brindan a la ciudadanía.</w:t>
      </w:r>
    </w:p>
    <w:p w:rsidR="00332201" w:rsidRPr="00CC4673" w:rsidRDefault="00332201" w:rsidP="00462D48">
      <w:pPr>
        <w:pStyle w:val="Sinespaciado"/>
        <w:jc w:val="both"/>
      </w:pPr>
    </w:p>
    <w:p w:rsidR="00252192" w:rsidRPr="00CC4673" w:rsidRDefault="009A7E14" w:rsidP="00B27854">
      <w:pPr>
        <w:pStyle w:val="Sinespaciado"/>
        <w:jc w:val="both"/>
      </w:pPr>
      <w:r w:rsidRPr="00CC4673">
        <w:t>Martes 23</w:t>
      </w:r>
      <w:r w:rsidR="00462D48" w:rsidRPr="00CC4673">
        <w:t xml:space="preserve">.- </w:t>
      </w:r>
      <w:r w:rsidR="00252192" w:rsidRPr="00CC4673">
        <w:t>Entrega de insumos para la preparación de desayunos escolares en las localidades de La Plata, San Ignacio, Santa Bárbara y El Ranchito.</w:t>
      </w:r>
    </w:p>
    <w:p w:rsidR="00ED516E" w:rsidRPr="00CC4673" w:rsidRDefault="00ED516E" w:rsidP="00B27854">
      <w:pPr>
        <w:pStyle w:val="Sinespaciado"/>
        <w:jc w:val="both"/>
      </w:pPr>
      <w:r w:rsidRPr="00CC4673">
        <w:t>Entrega de despensas y leche del programa PAAD en cabecera municipal.</w:t>
      </w:r>
    </w:p>
    <w:p w:rsidR="00B27854" w:rsidRPr="00CC4673" w:rsidRDefault="00B27854" w:rsidP="00B27854">
      <w:pPr>
        <w:pStyle w:val="Sinespaciado"/>
        <w:jc w:val="both"/>
      </w:pPr>
      <w:r w:rsidRPr="00CC4673">
        <w:t>Coordinación y seguimiento de las diferentes actividades tanto administrativas como operativas relacionadas con los programas de asistencia social que se brindan a la ciudadanía.</w:t>
      </w:r>
    </w:p>
    <w:p w:rsidR="00112E7B" w:rsidRPr="00CC4673" w:rsidRDefault="00112E7B" w:rsidP="00B27854">
      <w:pPr>
        <w:pStyle w:val="Sinespaciado"/>
        <w:jc w:val="both"/>
      </w:pPr>
    </w:p>
    <w:p w:rsidR="00E24FA8" w:rsidRPr="00CC4673" w:rsidRDefault="00112E7B" w:rsidP="00B27854">
      <w:pPr>
        <w:pStyle w:val="Sinespaciado"/>
        <w:jc w:val="both"/>
      </w:pPr>
      <w:r w:rsidRPr="00CC4673">
        <w:t>Miércoles 2</w:t>
      </w:r>
      <w:r w:rsidR="009A7E14" w:rsidRPr="00CC4673">
        <w:t>4</w:t>
      </w:r>
      <w:r w:rsidRPr="00CC4673">
        <w:t>.-</w:t>
      </w:r>
      <w:r w:rsidR="00CB7CB8" w:rsidRPr="00CC4673">
        <w:t xml:space="preserve"> </w:t>
      </w:r>
      <w:r w:rsidR="00E91ECD" w:rsidRPr="00CC4673">
        <w:t xml:space="preserve"> Entrega de insumos para la preparación de desayunos escolares en las localidades de El Agostadero y El Malpaso.</w:t>
      </w:r>
    </w:p>
    <w:p w:rsidR="00112E7B" w:rsidRPr="00CC4673" w:rsidRDefault="00CB7CB8" w:rsidP="00B27854">
      <w:pPr>
        <w:pStyle w:val="Sinespaciado"/>
        <w:jc w:val="both"/>
      </w:pPr>
      <w:r w:rsidRPr="00CC4673">
        <w:t>Coordinación y seguimiento de las diferentes actividades tanto administrativas como operativas relacionadas con los programas de asistencia social que se brindan a la ciudadanía</w:t>
      </w:r>
      <w:r w:rsidR="00D67F62" w:rsidRPr="00CC4673">
        <w:t>.</w:t>
      </w:r>
    </w:p>
    <w:p w:rsidR="00EF53F7" w:rsidRPr="00CC4673" w:rsidRDefault="00EF53F7" w:rsidP="00B27854">
      <w:pPr>
        <w:pStyle w:val="Sinespaciado"/>
        <w:jc w:val="both"/>
      </w:pPr>
    </w:p>
    <w:p w:rsidR="00E352FB" w:rsidRPr="00CC4673" w:rsidRDefault="009A7E14" w:rsidP="00B27854">
      <w:pPr>
        <w:pStyle w:val="Sinespaciado"/>
        <w:jc w:val="both"/>
      </w:pPr>
      <w:r w:rsidRPr="00CC4673">
        <w:lastRenderedPageBreak/>
        <w:t>Jueves.- 25</w:t>
      </w:r>
      <w:r w:rsidR="00112E7B" w:rsidRPr="00CC4673">
        <w:t xml:space="preserve"> </w:t>
      </w:r>
      <w:r w:rsidR="00E352FB" w:rsidRPr="00CC4673">
        <w:t xml:space="preserve"> Entrega de insumos para la preparación de desayunos escolares, leche y despensas del programa de Nutrición Extraescolar, en las localidades de El Agostadero, Tierras Coloras, El Mirador, Malpaso, El Jacal, Guayabitos, El Empedrado, EL Jacal, Gallineros y Guayabitos.</w:t>
      </w:r>
    </w:p>
    <w:p w:rsidR="00112E7B" w:rsidRPr="00CC4673" w:rsidRDefault="00CB7CB8" w:rsidP="00B27854">
      <w:pPr>
        <w:pStyle w:val="Sinespaciado"/>
        <w:jc w:val="both"/>
      </w:pPr>
      <w:r w:rsidRPr="00CC4673">
        <w:t>Coordinación y seguimiento de las diferentes actividades tanto administrativas como operativas relacionadas con los programas de asistencia social que se brindan a la ciudadanía</w:t>
      </w:r>
    </w:p>
    <w:p w:rsidR="00BE21CE" w:rsidRPr="00CC4673" w:rsidRDefault="00BE21CE" w:rsidP="00BE21CE">
      <w:pPr>
        <w:pStyle w:val="Sinespaciado"/>
        <w:jc w:val="both"/>
      </w:pPr>
      <w:r w:rsidRPr="00CC4673">
        <w:t>Traslado de personas a la Unidad Regional de Rehabilitación desde su domicilio en vehículo incluyente</w:t>
      </w:r>
    </w:p>
    <w:p w:rsidR="00112E7B" w:rsidRPr="00CC4673" w:rsidRDefault="00112E7B" w:rsidP="00B27854">
      <w:pPr>
        <w:pStyle w:val="Sinespaciado"/>
        <w:jc w:val="both"/>
      </w:pPr>
    </w:p>
    <w:p w:rsidR="00112E7B" w:rsidRPr="00CC4673" w:rsidRDefault="009A7E14" w:rsidP="00B27854">
      <w:pPr>
        <w:pStyle w:val="Sinespaciado"/>
        <w:jc w:val="both"/>
      </w:pPr>
      <w:r w:rsidRPr="00CC4673">
        <w:t>Viernes 26</w:t>
      </w:r>
      <w:r w:rsidR="00112E7B" w:rsidRPr="00CC4673">
        <w:t xml:space="preserve">.- </w:t>
      </w:r>
      <w:r w:rsidR="00CB7CB8" w:rsidRPr="00CC4673">
        <w:t>Coordinación y seguimiento de las diferentes actividades tanto administrativas como operativas relacionadas con los programas de asistencia social que se brindan a la ciudadanía</w:t>
      </w:r>
    </w:p>
    <w:p w:rsidR="000161F1" w:rsidRPr="00CC4673" w:rsidRDefault="000161F1" w:rsidP="00FC4B30">
      <w:pPr>
        <w:pStyle w:val="Sinespaciado"/>
        <w:jc w:val="both"/>
      </w:pPr>
      <w:r w:rsidRPr="00CC4673">
        <w:t>Entrega de leche y despensa del programa de Nutrición Extraescolar en cabecera Municipal.</w:t>
      </w:r>
    </w:p>
    <w:p w:rsidR="000161F1" w:rsidRPr="00CC4673" w:rsidRDefault="000161F1" w:rsidP="00FC4B30">
      <w:pPr>
        <w:pStyle w:val="Sinespaciado"/>
        <w:jc w:val="both"/>
      </w:pPr>
    </w:p>
    <w:p w:rsidR="00A10E56" w:rsidRPr="00CC4673" w:rsidRDefault="009A7E14" w:rsidP="00A10E56">
      <w:pPr>
        <w:pStyle w:val="Sinespaciado"/>
        <w:jc w:val="both"/>
      </w:pPr>
      <w:r w:rsidRPr="00CC4673">
        <w:t>Lunes 29.-</w:t>
      </w:r>
      <w:r w:rsidR="00A10E56" w:rsidRPr="00CC4673">
        <w:t xml:space="preserve"> Reunión de evaluación y seguimiento con el personal del Sistema DIF Mascota</w:t>
      </w:r>
    </w:p>
    <w:p w:rsidR="00224ABA" w:rsidRPr="00CC4673" w:rsidRDefault="00224ABA" w:rsidP="00224ABA">
      <w:pPr>
        <w:pStyle w:val="Sinespaciado"/>
        <w:jc w:val="both"/>
      </w:pPr>
      <w:r w:rsidRPr="00CC4673">
        <w:t>Coordinación y seguimiento de las diferentes actividades tanto administrativas como operativas relacionadas con los programas de asistencia social que se brindan a la ciudadanía</w:t>
      </w:r>
    </w:p>
    <w:p w:rsidR="00224ABA" w:rsidRPr="00CC4673" w:rsidRDefault="00224ABA" w:rsidP="00224ABA">
      <w:pPr>
        <w:pStyle w:val="Sinespaciado"/>
        <w:jc w:val="both"/>
      </w:pPr>
      <w:r w:rsidRPr="00CC4673">
        <w:t xml:space="preserve">Entrega de leche y despensas de los  programas de Nutrición Extraescolar y PAAD en las localidades de  </w:t>
      </w:r>
      <w:proofErr w:type="spellStart"/>
      <w:r w:rsidRPr="00CC4673">
        <w:t>Tecoany</w:t>
      </w:r>
      <w:proofErr w:type="spellEnd"/>
      <w:r w:rsidRPr="00CC4673">
        <w:t>, La Soledad, San Ignacio, El Ranchito, La Plata, San José del Mosco, La Escuadra, El Copal, Sauces de Yerbabuena.</w:t>
      </w:r>
    </w:p>
    <w:p w:rsidR="009A7E14" w:rsidRPr="00CC4673" w:rsidRDefault="009A7E14" w:rsidP="00FC4B30">
      <w:pPr>
        <w:pStyle w:val="Sinespaciado"/>
        <w:jc w:val="both"/>
      </w:pPr>
    </w:p>
    <w:p w:rsidR="009A7E14" w:rsidRPr="00CC4673" w:rsidRDefault="009A7E14" w:rsidP="00FC4B30">
      <w:pPr>
        <w:pStyle w:val="Sinespaciado"/>
        <w:jc w:val="both"/>
      </w:pPr>
      <w:r w:rsidRPr="00CC4673">
        <w:t>Martes 30.-</w:t>
      </w:r>
      <w:r w:rsidR="009A5C10" w:rsidRPr="00CC4673">
        <w:t xml:space="preserve"> Coordinación y seguimiento de las diferentes actividades tanto administrativas como operativas relacionadas con los programas de asistencia social que se brindan a la ciudadanía</w:t>
      </w:r>
    </w:p>
    <w:p w:rsidR="009A7E14" w:rsidRPr="00CC4673" w:rsidRDefault="009A5C10" w:rsidP="00FC4B30">
      <w:pPr>
        <w:pStyle w:val="Sinespaciado"/>
        <w:jc w:val="both"/>
      </w:pPr>
      <w:r w:rsidRPr="00CC4673">
        <w:t xml:space="preserve">Entrega de insumos para desayunos fríos en los Jardines de Niños María Esther </w:t>
      </w:r>
      <w:proofErr w:type="spellStart"/>
      <w:r w:rsidRPr="00CC4673">
        <w:t>Zuno</w:t>
      </w:r>
      <w:proofErr w:type="spellEnd"/>
      <w:r w:rsidRPr="00CC4673">
        <w:t xml:space="preserve">, Hermelinda Pérez Curiel y Benito Juárez y las </w:t>
      </w:r>
      <w:r w:rsidR="003B41C8" w:rsidRPr="00CC4673">
        <w:t>primarias Rosa Dávalos Barajas, Unión y Progreso, José Manuel Núñez y Hermelinda Pérez Curiel.</w:t>
      </w:r>
    </w:p>
    <w:p w:rsidR="00037D47" w:rsidRPr="00CC4673" w:rsidRDefault="00037D47" w:rsidP="00FC4B30">
      <w:pPr>
        <w:pStyle w:val="Sinespaciado"/>
        <w:jc w:val="both"/>
      </w:pPr>
      <w:r w:rsidRPr="00CC4673">
        <w:t xml:space="preserve">Entrega de Leche y despensa de los programas de PAAD y Nutrición Extraescolar en las localidades de Rincón de </w:t>
      </w:r>
      <w:proofErr w:type="spellStart"/>
      <w:r w:rsidRPr="00CC4673">
        <w:t>Mirandillas</w:t>
      </w:r>
      <w:proofErr w:type="spellEnd"/>
      <w:r w:rsidRPr="00CC4673">
        <w:t xml:space="preserve">, </w:t>
      </w:r>
      <w:proofErr w:type="spellStart"/>
      <w:r w:rsidRPr="00CC4673">
        <w:t>Mirandillas</w:t>
      </w:r>
      <w:proofErr w:type="spellEnd"/>
      <w:r w:rsidRPr="00CC4673">
        <w:t xml:space="preserve">, La Huerta de </w:t>
      </w:r>
      <w:proofErr w:type="spellStart"/>
      <w:r w:rsidRPr="00CC4673">
        <w:t>Mirandillas</w:t>
      </w:r>
      <w:proofErr w:type="spellEnd"/>
      <w:r w:rsidRPr="00CC4673">
        <w:t xml:space="preserve">, La </w:t>
      </w:r>
      <w:proofErr w:type="spellStart"/>
      <w:r w:rsidRPr="00CC4673">
        <w:t>Maravilla,y</w:t>
      </w:r>
      <w:proofErr w:type="spellEnd"/>
      <w:r w:rsidRPr="00CC4673">
        <w:t xml:space="preserve"> El Cardo.</w:t>
      </w:r>
    </w:p>
    <w:p w:rsidR="009A5C10" w:rsidRPr="00CC4673" w:rsidRDefault="009A5C10" w:rsidP="00FC4B30">
      <w:pPr>
        <w:pStyle w:val="Sinespaciado"/>
        <w:jc w:val="both"/>
      </w:pPr>
    </w:p>
    <w:p w:rsidR="009A7E14" w:rsidRPr="00CC4673" w:rsidRDefault="009A7E14" w:rsidP="00FC4B30">
      <w:pPr>
        <w:pStyle w:val="Sinespaciado"/>
        <w:jc w:val="both"/>
      </w:pPr>
      <w:r w:rsidRPr="00CC4673">
        <w:t>Miércoles 31.-</w:t>
      </w:r>
      <w:r w:rsidR="00152878" w:rsidRPr="00CC4673">
        <w:t xml:space="preserve"> Coordinación y seguimiento de las diferentes actividades tanto administrativas como operativas relacionadas con los programas de asistencia social que se brindan a la ciudadanía.</w:t>
      </w:r>
    </w:p>
    <w:p w:rsidR="00152878" w:rsidRPr="00CC4673" w:rsidRDefault="00152878" w:rsidP="00FC4B30">
      <w:pPr>
        <w:pStyle w:val="Sinespaciado"/>
        <w:jc w:val="both"/>
      </w:pPr>
      <w:r w:rsidRPr="00CC4673">
        <w:t xml:space="preserve">Entrega de despensas y leche de los programas de PAAD y Nutrición Extraescolar en las localidades de </w:t>
      </w:r>
      <w:proofErr w:type="spellStart"/>
      <w:r w:rsidRPr="00CC4673">
        <w:t>Juanacatlán</w:t>
      </w:r>
      <w:proofErr w:type="spellEnd"/>
      <w:r w:rsidRPr="00CC4673">
        <w:t>, y Cimarrón Chico</w:t>
      </w:r>
    </w:p>
    <w:p w:rsidR="009A7E14" w:rsidRPr="00CC4673" w:rsidRDefault="009A7E14" w:rsidP="00FC4B30">
      <w:pPr>
        <w:pStyle w:val="Sinespaciado"/>
        <w:jc w:val="both"/>
      </w:pPr>
    </w:p>
    <w:p w:rsidR="003A4B12" w:rsidRPr="00CC4673" w:rsidRDefault="003A4B12" w:rsidP="005D6D23">
      <w:pPr>
        <w:pStyle w:val="Sinespaciado"/>
        <w:jc w:val="both"/>
      </w:pPr>
    </w:p>
    <w:p w:rsidR="00CF2D08" w:rsidRPr="00CC4673" w:rsidRDefault="00CF2D08" w:rsidP="00CF2D08">
      <w:pPr>
        <w:pStyle w:val="Sinespaciado"/>
        <w:jc w:val="both"/>
        <w:rPr>
          <w:b/>
          <w:u w:val="single"/>
        </w:rPr>
      </w:pPr>
      <w:r w:rsidRPr="00CC4673">
        <w:rPr>
          <w:b/>
          <w:u w:val="single"/>
        </w:rPr>
        <w:t xml:space="preserve">Nota: </w:t>
      </w:r>
      <w:proofErr w:type="gramStart"/>
      <w:r w:rsidRPr="00CC4673">
        <w:rPr>
          <w:b/>
          <w:u w:val="single"/>
        </w:rPr>
        <w:t>Como ”</w:t>
      </w:r>
      <w:proofErr w:type="gramEnd"/>
      <w:r w:rsidRPr="00CC4673">
        <w:rPr>
          <w:b/>
          <w:u w:val="single"/>
        </w:rPr>
        <w:t xml:space="preserve"> Coordinación y seguimiento de las diferentes actividades tanto administrativas como operativas relacionadas con los programas de asistencia social que se brindan a la ciudadanía” incluye:</w:t>
      </w:r>
    </w:p>
    <w:p w:rsidR="00CF2D08" w:rsidRPr="00CC4673" w:rsidRDefault="00CF2D08" w:rsidP="00CF2D08">
      <w:pPr>
        <w:pStyle w:val="Sinespaciado"/>
        <w:jc w:val="both"/>
      </w:pPr>
      <w:r w:rsidRPr="00CC4673">
        <w:t>Atención personalizada a ciudadanos que acuden a solicitar servicios de asistencias social tales como medicamento, transporte, estudios médicos, pañales, gasolina, apoyos alimentarios propios de programas establecidos así como el seguimiento y supervisión al recibir, acomodar y distribución de productos de los programas de alimentaria</w:t>
      </w:r>
      <w:r w:rsidR="0032525E" w:rsidRPr="00CC4673">
        <w:t xml:space="preserve">, </w:t>
      </w:r>
      <w:r w:rsidRPr="00CC4673">
        <w:t xml:space="preserve">(desayunos escolares fríos, Desayunos escolares calientes, Despensas, y leche ( 225 beneficiarios con despensas programa PAAD, 132 beneficiarios dotación de leche </w:t>
      </w:r>
      <w:r w:rsidR="00682E23" w:rsidRPr="00CC4673">
        <w:t>y despensa programa PROALIMNE, 78</w:t>
      </w:r>
      <w:r w:rsidRPr="00CC4673">
        <w:t xml:space="preserve">5 beneficiarios con desayunos fríos y calientes); </w:t>
      </w:r>
      <w:r w:rsidR="0032525E" w:rsidRPr="00CC4673">
        <w:t xml:space="preserve">impartir pláticas sobre Nutrición, </w:t>
      </w:r>
      <w:proofErr w:type="spellStart"/>
      <w:r w:rsidR="0032525E" w:rsidRPr="00CC4673">
        <w:t>asi</w:t>
      </w:r>
      <w:proofErr w:type="spellEnd"/>
      <w:r w:rsidR="0032525E" w:rsidRPr="00CC4673">
        <w:t xml:space="preserve"> </w:t>
      </w:r>
      <w:r w:rsidRPr="00CC4673">
        <w:t xml:space="preserve">como dotación de de despensas con productos recibidos en donación por particulares, vinculación a los departamentos de Trabajo Social, Psicología, Nutrición, Comedor asistencial, visita a grupo de la tercera edad, supervisión y seguimiento a los estados financieros de la cuenta pública del Sistema DIF Mascota, seguimiento a pago de proveedores, elaboración de reportes de avance e informes de actividades para DIF </w:t>
      </w:r>
      <w:r w:rsidRPr="00CC4673">
        <w:lastRenderedPageBreak/>
        <w:t xml:space="preserve">Jalisco y H. Ayuntamiento de Mascota, gestiones de </w:t>
      </w:r>
      <w:proofErr w:type="spellStart"/>
      <w:r w:rsidRPr="00CC4673">
        <w:t>adendums</w:t>
      </w:r>
      <w:proofErr w:type="spellEnd"/>
      <w:r w:rsidRPr="00CC4673">
        <w:t xml:space="preserve"> ante DIF Jalisco, valoraciones psicológicas, seguimiento y autorización de platicas prematrimoniales y reuniones de avenencia. Gestiones ante las diferentes direcciones y Presidencia municipal e instancias estatales y federales, Seguimiento a la administración de la Unidad Regional de Rehabilitación,</w:t>
      </w:r>
      <w:r w:rsidR="00A0423F" w:rsidRPr="00CC4673">
        <w:t xml:space="preserve"> Respuesta a solicitudes de transparencia,</w:t>
      </w:r>
      <w:r w:rsidRPr="00CC4673">
        <w:t xml:space="preserve"> Organización y asistencia a reuniones relacionadas con el quehacer de la asistencia social, entre otros.</w:t>
      </w:r>
    </w:p>
    <w:p w:rsidR="005D6D23" w:rsidRPr="00CC4673" w:rsidRDefault="005D6D23" w:rsidP="002A64BE">
      <w:pPr>
        <w:pStyle w:val="Sinespaciado"/>
      </w:pPr>
    </w:p>
    <w:p w:rsidR="006C4804" w:rsidRPr="00CC4673" w:rsidRDefault="006C4804" w:rsidP="002A64BE">
      <w:pPr>
        <w:pStyle w:val="Sinespaciado"/>
      </w:pPr>
    </w:p>
    <w:p w:rsidR="006C4804" w:rsidRPr="00CC4673" w:rsidRDefault="006C4804" w:rsidP="002A64BE">
      <w:pPr>
        <w:pStyle w:val="Sinespaciado"/>
      </w:pPr>
    </w:p>
    <w:p w:rsidR="00FF2382" w:rsidRPr="00CC4673" w:rsidRDefault="00FF2382" w:rsidP="002A64BE">
      <w:pPr>
        <w:pStyle w:val="Sinespaciado"/>
        <w:jc w:val="center"/>
        <w:rPr>
          <w:b/>
        </w:rPr>
      </w:pPr>
      <w:r w:rsidRPr="00CC4673">
        <w:rPr>
          <w:b/>
        </w:rPr>
        <w:t>Atentamente.</w:t>
      </w:r>
    </w:p>
    <w:p w:rsidR="00FF2382" w:rsidRPr="00CC4673" w:rsidRDefault="00FF2382" w:rsidP="00FE63DC">
      <w:pPr>
        <w:pStyle w:val="Sinespaciado"/>
        <w:ind w:left="708" w:hanging="708"/>
        <w:jc w:val="center"/>
        <w:rPr>
          <w:b/>
        </w:rPr>
      </w:pPr>
      <w:r w:rsidRPr="00CC4673">
        <w:rPr>
          <w:b/>
        </w:rPr>
        <w:t xml:space="preserve">Mascota </w:t>
      </w:r>
      <w:r w:rsidR="006F03B8" w:rsidRPr="00CC4673">
        <w:rPr>
          <w:b/>
        </w:rPr>
        <w:t>Jalisc</w:t>
      </w:r>
      <w:r w:rsidR="008E248C" w:rsidRPr="00CC4673">
        <w:rPr>
          <w:b/>
        </w:rPr>
        <w:t xml:space="preserve">o., </w:t>
      </w:r>
      <w:r w:rsidR="00D71CF8" w:rsidRPr="00CC4673">
        <w:rPr>
          <w:b/>
        </w:rPr>
        <w:t>07</w:t>
      </w:r>
      <w:r w:rsidR="009E3B0E" w:rsidRPr="00CC4673">
        <w:rPr>
          <w:b/>
        </w:rPr>
        <w:t xml:space="preserve"> </w:t>
      </w:r>
      <w:r w:rsidR="003419F2" w:rsidRPr="00CC4673">
        <w:rPr>
          <w:b/>
        </w:rPr>
        <w:t>de junio</w:t>
      </w:r>
      <w:r w:rsidR="00CA6FC5" w:rsidRPr="00CC4673">
        <w:rPr>
          <w:b/>
        </w:rPr>
        <w:t xml:space="preserve"> de 2017</w:t>
      </w:r>
      <w:r w:rsidR="00AE0F2B" w:rsidRPr="00CC4673">
        <w:rPr>
          <w:b/>
        </w:rPr>
        <w:t>.</w:t>
      </w:r>
    </w:p>
    <w:p w:rsidR="00FF2382" w:rsidRPr="00CC4673" w:rsidRDefault="00FF2382" w:rsidP="002A64BE">
      <w:pPr>
        <w:pStyle w:val="Sinespaciado"/>
        <w:jc w:val="center"/>
        <w:rPr>
          <w:b/>
        </w:rPr>
      </w:pPr>
    </w:p>
    <w:p w:rsidR="00FF2382" w:rsidRPr="00CC4673" w:rsidRDefault="00FF2382" w:rsidP="002A64BE">
      <w:pPr>
        <w:pStyle w:val="Sinespaciado"/>
        <w:jc w:val="center"/>
        <w:rPr>
          <w:b/>
        </w:rPr>
      </w:pPr>
    </w:p>
    <w:p w:rsidR="00FF2382" w:rsidRPr="00CC4673" w:rsidRDefault="000043D4" w:rsidP="002A64BE">
      <w:pPr>
        <w:pStyle w:val="Sinespaciado"/>
        <w:jc w:val="center"/>
        <w:rPr>
          <w:b/>
        </w:rPr>
      </w:pPr>
      <w:proofErr w:type="spellStart"/>
      <w:r w:rsidRPr="00CC4673">
        <w:rPr>
          <w:b/>
        </w:rPr>
        <w:t>Psic</w:t>
      </w:r>
      <w:proofErr w:type="spellEnd"/>
      <w:r w:rsidR="00FF2382" w:rsidRPr="00CC4673">
        <w:rPr>
          <w:b/>
        </w:rPr>
        <w:t>. José Raúl Fregoso Dueñas</w:t>
      </w:r>
    </w:p>
    <w:p w:rsidR="00FF2382" w:rsidRPr="00CC4673" w:rsidRDefault="00FF2382" w:rsidP="002A64BE">
      <w:pPr>
        <w:pStyle w:val="Sinespaciado"/>
        <w:jc w:val="center"/>
        <w:rPr>
          <w:b/>
        </w:rPr>
      </w:pPr>
      <w:r w:rsidRPr="00CC4673">
        <w:rPr>
          <w:b/>
        </w:rPr>
        <w:t>Director del DIF Mascota, Jalisco.</w:t>
      </w:r>
    </w:p>
    <w:p w:rsidR="00FC463A" w:rsidRPr="00CC4673" w:rsidRDefault="00FC463A" w:rsidP="002A64BE">
      <w:pPr>
        <w:pStyle w:val="Sinespaciado"/>
        <w:jc w:val="center"/>
      </w:pPr>
    </w:p>
    <w:p w:rsidR="00FF2382" w:rsidRPr="00C61C98" w:rsidRDefault="00FF2382" w:rsidP="002A64BE">
      <w:pPr>
        <w:rPr>
          <w:color w:val="A6A6A6" w:themeColor="background1" w:themeShade="A6"/>
          <w:sz w:val="20"/>
        </w:rPr>
      </w:pPr>
      <w:proofErr w:type="gramStart"/>
      <w:r w:rsidRPr="00CC4673">
        <w:rPr>
          <w:color w:val="A6A6A6" w:themeColor="background1" w:themeShade="A6"/>
          <w:sz w:val="20"/>
        </w:rPr>
        <w:t>cp.-</w:t>
      </w:r>
      <w:proofErr w:type="gramEnd"/>
      <w:r w:rsidRPr="00CC4673">
        <w:rPr>
          <w:color w:val="A6A6A6" w:themeColor="background1" w:themeShade="A6"/>
          <w:sz w:val="20"/>
        </w:rPr>
        <w:t xml:space="preserve"> Archivo</w:t>
      </w:r>
    </w:p>
    <w:sectPr w:rsidR="00FF2382" w:rsidRPr="00C61C98" w:rsidSect="0029222E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0C5" w:rsidRDefault="002110C5" w:rsidP="003F7337">
      <w:pPr>
        <w:spacing w:after="0" w:line="240" w:lineRule="auto"/>
      </w:pPr>
      <w:r>
        <w:separator/>
      </w:r>
    </w:p>
  </w:endnote>
  <w:endnote w:type="continuationSeparator" w:id="0">
    <w:p w:rsidR="002110C5" w:rsidRDefault="002110C5" w:rsidP="003F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63A" w:rsidRDefault="002622A4" w:rsidP="003F7337">
    <w:pPr>
      <w:pStyle w:val="Piedepgina"/>
      <w:jc w:val="center"/>
      <w:rPr>
        <w:b/>
        <w:sz w:val="20"/>
        <w:szCs w:val="20"/>
      </w:rPr>
    </w:pPr>
    <w:r w:rsidRPr="00FC463A">
      <w:rPr>
        <w:b/>
        <w:sz w:val="20"/>
        <w:szCs w:val="20"/>
      </w:rPr>
      <w:t>Calle Hidalgo # 160             Mascota Jalisco</w:t>
    </w:r>
    <w:r w:rsidR="004B63F1">
      <w:rPr>
        <w:b/>
        <w:sz w:val="20"/>
        <w:szCs w:val="20"/>
      </w:rPr>
      <w:t xml:space="preserve">       </w:t>
    </w:r>
    <w:r w:rsidRPr="00FC463A">
      <w:rPr>
        <w:b/>
        <w:sz w:val="20"/>
        <w:szCs w:val="20"/>
      </w:rPr>
      <w:t xml:space="preserve"> </w:t>
    </w:r>
    <w:bookmarkStart w:id="0" w:name="_GoBack"/>
    <w:bookmarkEnd w:id="0"/>
    <w:r w:rsidR="004B63F1">
      <w:rPr>
        <w:b/>
        <w:sz w:val="20"/>
        <w:szCs w:val="20"/>
      </w:rPr>
      <w:t>CP</w:t>
    </w:r>
    <w:r w:rsidRPr="00FC463A">
      <w:rPr>
        <w:b/>
        <w:sz w:val="20"/>
        <w:szCs w:val="20"/>
      </w:rPr>
      <w:t xml:space="preserve">  46900      </w:t>
    </w:r>
    <w:r w:rsidR="00FC463A">
      <w:rPr>
        <w:b/>
        <w:sz w:val="20"/>
        <w:szCs w:val="20"/>
      </w:rPr>
      <w:t xml:space="preserve">          Tel</w:t>
    </w:r>
    <w:proofErr w:type="gramStart"/>
    <w:r w:rsidR="00FC463A">
      <w:rPr>
        <w:b/>
        <w:sz w:val="20"/>
        <w:szCs w:val="20"/>
      </w:rPr>
      <w:t>.(</w:t>
    </w:r>
    <w:proofErr w:type="gramEnd"/>
    <w:r w:rsidR="00FC463A">
      <w:rPr>
        <w:b/>
        <w:sz w:val="20"/>
        <w:szCs w:val="20"/>
      </w:rPr>
      <w:t>388) 386 10 76</w:t>
    </w:r>
  </w:p>
  <w:p w:rsidR="002622A4" w:rsidRPr="00FC463A" w:rsidRDefault="00FC463A" w:rsidP="003F7337">
    <w:pPr>
      <w:pStyle w:val="Piedepgina"/>
      <w:jc w:val="center"/>
      <w:rPr>
        <w:b/>
        <w:sz w:val="20"/>
        <w:szCs w:val="20"/>
      </w:rPr>
    </w:pPr>
    <w:r>
      <w:rPr>
        <w:b/>
        <w:sz w:val="20"/>
        <w:szCs w:val="20"/>
      </w:rPr>
      <w:t>e</w:t>
    </w:r>
    <w:r w:rsidR="002622A4" w:rsidRPr="00FC463A">
      <w:rPr>
        <w:b/>
        <w:sz w:val="20"/>
        <w:szCs w:val="20"/>
      </w:rPr>
      <w:t>-mail</w:t>
    </w:r>
    <w:proofErr w:type="gramStart"/>
    <w:r>
      <w:rPr>
        <w:b/>
        <w:sz w:val="20"/>
        <w:szCs w:val="20"/>
      </w:rPr>
      <w:t xml:space="preserve">: </w:t>
    </w:r>
    <w:r w:rsidR="002622A4" w:rsidRPr="00FC463A">
      <w:rPr>
        <w:b/>
        <w:sz w:val="20"/>
        <w:szCs w:val="20"/>
      </w:rPr>
      <w:t xml:space="preserve"> difmascota@hotmail.com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0C5" w:rsidRDefault="002110C5" w:rsidP="003F7337">
      <w:pPr>
        <w:spacing w:after="0" w:line="240" w:lineRule="auto"/>
      </w:pPr>
      <w:r>
        <w:separator/>
      </w:r>
    </w:p>
  </w:footnote>
  <w:footnote w:type="continuationSeparator" w:id="0">
    <w:p w:rsidR="002110C5" w:rsidRDefault="002110C5" w:rsidP="003F7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1D8A"/>
    <w:multiLevelType w:val="hybridMultilevel"/>
    <w:tmpl w:val="2EBC2C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E4AE3"/>
    <w:multiLevelType w:val="hybridMultilevel"/>
    <w:tmpl w:val="9D3C7D74"/>
    <w:lvl w:ilvl="0" w:tplc="938CF37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926B6"/>
    <w:multiLevelType w:val="hybridMultilevel"/>
    <w:tmpl w:val="B17C6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4657E0"/>
    <w:rsid w:val="000022D9"/>
    <w:rsid w:val="000043D4"/>
    <w:rsid w:val="00015F9A"/>
    <w:rsid w:val="000161F1"/>
    <w:rsid w:val="00017A68"/>
    <w:rsid w:val="00020D0E"/>
    <w:rsid w:val="00022D5C"/>
    <w:rsid w:val="00027181"/>
    <w:rsid w:val="00027213"/>
    <w:rsid w:val="00027653"/>
    <w:rsid w:val="000376F5"/>
    <w:rsid w:val="00037D47"/>
    <w:rsid w:val="00043BC8"/>
    <w:rsid w:val="00044314"/>
    <w:rsid w:val="0005159A"/>
    <w:rsid w:val="000524CE"/>
    <w:rsid w:val="00066E20"/>
    <w:rsid w:val="00073AC8"/>
    <w:rsid w:val="00075076"/>
    <w:rsid w:val="00082437"/>
    <w:rsid w:val="0008574D"/>
    <w:rsid w:val="000909D6"/>
    <w:rsid w:val="0009255B"/>
    <w:rsid w:val="00096BA5"/>
    <w:rsid w:val="00097154"/>
    <w:rsid w:val="000A0B51"/>
    <w:rsid w:val="000A5EA8"/>
    <w:rsid w:val="000A677C"/>
    <w:rsid w:val="000B1BA4"/>
    <w:rsid w:val="000C1443"/>
    <w:rsid w:val="000D5D56"/>
    <w:rsid w:val="000E031F"/>
    <w:rsid w:val="000E2861"/>
    <w:rsid w:val="000E57B4"/>
    <w:rsid w:val="000E6E64"/>
    <w:rsid w:val="000F031D"/>
    <w:rsid w:val="000F2082"/>
    <w:rsid w:val="000F401E"/>
    <w:rsid w:val="000F45AC"/>
    <w:rsid w:val="000F73A8"/>
    <w:rsid w:val="001041F4"/>
    <w:rsid w:val="00110C72"/>
    <w:rsid w:val="00112E7B"/>
    <w:rsid w:val="00115902"/>
    <w:rsid w:val="001245D7"/>
    <w:rsid w:val="001349DF"/>
    <w:rsid w:val="0013529A"/>
    <w:rsid w:val="001353D1"/>
    <w:rsid w:val="0013629A"/>
    <w:rsid w:val="00137F99"/>
    <w:rsid w:val="00144336"/>
    <w:rsid w:val="00145520"/>
    <w:rsid w:val="00152878"/>
    <w:rsid w:val="00154064"/>
    <w:rsid w:val="001555E3"/>
    <w:rsid w:val="0015657E"/>
    <w:rsid w:val="00156F96"/>
    <w:rsid w:val="00160E24"/>
    <w:rsid w:val="00166E53"/>
    <w:rsid w:val="0017038A"/>
    <w:rsid w:val="00170C11"/>
    <w:rsid w:val="00170D5E"/>
    <w:rsid w:val="001726AE"/>
    <w:rsid w:val="00186B6A"/>
    <w:rsid w:val="00190D17"/>
    <w:rsid w:val="00191D35"/>
    <w:rsid w:val="00192F26"/>
    <w:rsid w:val="00195CC7"/>
    <w:rsid w:val="001A3848"/>
    <w:rsid w:val="001A6D62"/>
    <w:rsid w:val="001B3AE3"/>
    <w:rsid w:val="001C0061"/>
    <w:rsid w:val="001C1E01"/>
    <w:rsid w:val="001C4304"/>
    <w:rsid w:val="001C49ED"/>
    <w:rsid w:val="001C4CCD"/>
    <w:rsid w:val="001C734D"/>
    <w:rsid w:val="001C7DDD"/>
    <w:rsid w:val="001D1495"/>
    <w:rsid w:val="001F2352"/>
    <w:rsid w:val="001F5116"/>
    <w:rsid w:val="00200145"/>
    <w:rsid w:val="00210055"/>
    <w:rsid w:val="002110C5"/>
    <w:rsid w:val="002146D7"/>
    <w:rsid w:val="0021757F"/>
    <w:rsid w:val="002176AE"/>
    <w:rsid w:val="00222CE6"/>
    <w:rsid w:val="00224ABA"/>
    <w:rsid w:val="00224E91"/>
    <w:rsid w:val="0022752B"/>
    <w:rsid w:val="00230F6D"/>
    <w:rsid w:val="0023436C"/>
    <w:rsid w:val="00237EFC"/>
    <w:rsid w:val="0024251E"/>
    <w:rsid w:val="00252192"/>
    <w:rsid w:val="00252A3E"/>
    <w:rsid w:val="00252BF4"/>
    <w:rsid w:val="00253307"/>
    <w:rsid w:val="002542AE"/>
    <w:rsid w:val="002577B6"/>
    <w:rsid w:val="0026130C"/>
    <w:rsid w:val="002622A4"/>
    <w:rsid w:val="002624B6"/>
    <w:rsid w:val="00266ADE"/>
    <w:rsid w:val="0027702A"/>
    <w:rsid w:val="002910CA"/>
    <w:rsid w:val="0029222E"/>
    <w:rsid w:val="0029534A"/>
    <w:rsid w:val="002A543B"/>
    <w:rsid w:val="002A64BE"/>
    <w:rsid w:val="002B2D69"/>
    <w:rsid w:val="002B6C7C"/>
    <w:rsid w:val="002B7104"/>
    <w:rsid w:val="002C5978"/>
    <w:rsid w:val="002D4642"/>
    <w:rsid w:val="002D7285"/>
    <w:rsid w:val="002E06E3"/>
    <w:rsid w:val="002E3155"/>
    <w:rsid w:val="002E3E73"/>
    <w:rsid w:val="002F1A20"/>
    <w:rsid w:val="002F1C95"/>
    <w:rsid w:val="002F219E"/>
    <w:rsid w:val="002F4400"/>
    <w:rsid w:val="002F707C"/>
    <w:rsid w:val="003012B3"/>
    <w:rsid w:val="00304A70"/>
    <w:rsid w:val="00315AE2"/>
    <w:rsid w:val="00315F82"/>
    <w:rsid w:val="003164A8"/>
    <w:rsid w:val="00316D2E"/>
    <w:rsid w:val="003245B4"/>
    <w:rsid w:val="0032525E"/>
    <w:rsid w:val="00332201"/>
    <w:rsid w:val="003352CE"/>
    <w:rsid w:val="003419F2"/>
    <w:rsid w:val="00344696"/>
    <w:rsid w:val="00345C57"/>
    <w:rsid w:val="00346DD0"/>
    <w:rsid w:val="00347760"/>
    <w:rsid w:val="003522CE"/>
    <w:rsid w:val="0035308D"/>
    <w:rsid w:val="00353F65"/>
    <w:rsid w:val="00354239"/>
    <w:rsid w:val="003657BF"/>
    <w:rsid w:val="00365BB5"/>
    <w:rsid w:val="003665FB"/>
    <w:rsid w:val="003719ED"/>
    <w:rsid w:val="00372738"/>
    <w:rsid w:val="003734F1"/>
    <w:rsid w:val="003767CA"/>
    <w:rsid w:val="003772D8"/>
    <w:rsid w:val="003807DD"/>
    <w:rsid w:val="00385792"/>
    <w:rsid w:val="00386F40"/>
    <w:rsid w:val="003A4B12"/>
    <w:rsid w:val="003B41C8"/>
    <w:rsid w:val="003C00A7"/>
    <w:rsid w:val="003C02CB"/>
    <w:rsid w:val="003C100E"/>
    <w:rsid w:val="003C1C0A"/>
    <w:rsid w:val="003C1DF4"/>
    <w:rsid w:val="003C371D"/>
    <w:rsid w:val="003C4D9A"/>
    <w:rsid w:val="003D4107"/>
    <w:rsid w:val="003D75A0"/>
    <w:rsid w:val="003E5D29"/>
    <w:rsid w:val="003E617A"/>
    <w:rsid w:val="003E7EAE"/>
    <w:rsid w:val="003F3FCB"/>
    <w:rsid w:val="003F7337"/>
    <w:rsid w:val="00400CDB"/>
    <w:rsid w:val="00401ABE"/>
    <w:rsid w:val="00416310"/>
    <w:rsid w:val="004163D1"/>
    <w:rsid w:val="00423728"/>
    <w:rsid w:val="004259FF"/>
    <w:rsid w:val="004308F6"/>
    <w:rsid w:val="0043184F"/>
    <w:rsid w:val="0043630D"/>
    <w:rsid w:val="00442BDC"/>
    <w:rsid w:val="00443E40"/>
    <w:rsid w:val="004457A7"/>
    <w:rsid w:val="0044620B"/>
    <w:rsid w:val="0044737F"/>
    <w:rsid w:val="004500C5"/>
    <w:rsid w:val="0045118C"/>
    <w:rsid w:val="004519E4"/>
    <w:rsid w:val="004558BE"/>
    <w:rsid w:val="0045632E"/>
    <w:rsid w:val="00460DD6"/>
    <w:rsid w:val="00461347"/>
    <w:rsid w:val="00462C0A"/>
    <w:rsid w:val="00462D48"/>
    <w:rsid w:val="00464181"/>
    <w:rsid w:val="004657E0"/>
    <w:rsid w:val="0047618E"/>
    <w:rsid w:val="004769EB"/>
    <w:rsid w:val="004827B4"/>
    <w:rsid w:val="00483E7B"/>
    <w:rsid w:val="004847FC"/>
    <w:rsid w:val="00484DBD"/>
    <w:rsid w:val="0049194D"/>
    <w:rsid w:val="00493E43"/>
    <w:rsid w:val="00496CD9"/>
    <w:rsid w:val="004A35E4"/>
    <w:rsid w:val="004A3B41"/>
    <w:rsid w:val="004B1C03"/>
    <w:rsid w:val="004B250B"/>
    <w:rsid w:val="004B35C7"/>
    <w:rsid w:val="004B392A"/>
    <w:rsid w:val="004B63F1"/>
    <w:rsid w:val="004C4085"/>
    <w:rsid w:val="004C6FBC"/>
    <w:rsid w:val="004D049E"/>
    <w:rsid w:val="004D412B"/>
    <w:rsid w:val="004D453D"/>
    <w:rsid w:val="004D67A2"/>
    <w:rsid w:val="004D7605"/>
    <w:rsid w:val="004E09A6"/>
    <w:rsid w:val="004E3095"/>
    <w:rsid w:val="004E420F"/>
    <w:rsid w:val="004F3FC4"/>
    <w:rsid w:val="004F7ED7"/>
    <w:rsid w:val="00503AEF"/>
    <w:rsid w:val="00511950"/>
    <w:rsid w:val="0051576E"/>
    <w:rsid w:val="00515A1B"/>
    <w:rsid w:val="00516F51"/>
    <w:rsid w:val="00525E86"/>
    <w:rsid w:val="00531804"/>
    <w:rsid w:val="00536B7F"/>
    <w:rsid w:val="00540133"/>
    <w:rsid w:val="005401EF"/>
    <w:rsid w:val="00542A18"/>
    <w:rsid w:val="00542E64"/>
    <w:rsid w:val="0054550F"/>
    <w:rsid w:val="00547E41"/>
    <w:rsid w:val="00553127"/>
    <w:rsid w:val="005559F9"/>
    <w:rsid w:val="00561B50"/>
    <w:rsid w:val="00561F02"/>
    <w:rsid w:val="00562E03"/>
    <w:rsid w:val="00562F32"/>
    <w:rsid w:val="00563963"/>
    <w:rsid w:val="00564C58"/>
    <w:rsid w:val="00570C05"/>
    <w:rsid w:val="005771CD"/>
    <w:rsid w:val="00583327"/>
    <w:rsid w:val="00596BC2"/>
    <w:rsid w:val="005B03AC"/>
    <w:rsid w:val="005B2A44"/>
    <w:rsid w:val="005B3977"/>
    <w:rsid w:val="005B5493"/>
    <w:rsid w:val="005C0CDC"/>
    <w:rsid w:val="005C3C38"/>
    <w:rsid w:val="005C4F2C"/>
    <w:rsid w:val="005D018E"/>
    <w:rsid w:val="005D2A17"/>
    <w:rsid w:val="005D5D6B"/>
    <w:rsid w:val="005D6D23"/>
    <w:rsid w:val="005E56C8"/>
    <w:rsid w:val="005F6CCB"/>
    <w:rsid w:val="006044BF"/>
    <w:rsid w:val="0061199E"/>
    <w:rsid w:val="0061339A"/>
    <w:rsid w:val="0061451A"/>
    <w:rsid w:val="006213F1"/>
    <w:rsid w:val="00621D1F"/>
    <w:rsid w:val="00625AE1"/>
    <w:rsid w:val="00626EA3"/>
    <w:rsid w:val="0063129D"/>
    <w:rsid w:val="00637282"/>
    <w:rsid w:val="0064124E"/>
    <w:rsid w:val="006423B8"/>
    <w:rsid w:val="0064414A"/>
    <w:rsid w:val="00646853"/>
    <w:rsid w:val="00664E48"/>
    <w:rsid w:val="00667DAC"/>
    <w:rsid w:val="0068221A"/>
    <w:rsid w:val="006826B5"/>
    <w:rsid w:val="00682E23"/>
    <w:rsid w:val="00684E52"/>
    <w:rsid w:val="00686951"/>
    <w:rsid w:val="006904F7"/>
    <w:rsid w:val="00692C1E"/>
    <w:rsid w:val="006A06B3"/>
    <w:rsid w:val="006C33A6"/>
    <w:rsid w:val="006C3A07"/>
    <w:rsid w:val="006C3ACE"/>
    <w:rsid w:val="006C4804"/>
    <w:rsid w:val="006C5C70"/>
    <w:rsid w:val="006C6668"/>
    <w:rsid w:val="006C682A"/>
    <w:rsid w:val="006D4DC0"/>
    <w:rsid w:val="006E22BC"/>
    <w:rsid w:val="006E2C56"/>
    <w:rsid w:val="006E495E"/>
    <w:rsid w:val="006E4CF9"/>
    <w:rsid w:val="006E4D8C"/>
    <w:rsid w:val="006F03B8"/>
    <w:rsid w:val="006F5027"/>
    <w:rsid w:val="006F6C56"/>
    <w:rsid w:val="00700662"/>
    <w:rsid w:val="007039D5"/>
    <w:rsid w:val="00703FC0"/>
    <w:rsid w:val="007147F0"/>
    <w:rsid w:val="00720861"/>
    <w:rsid w:val="007233E5"/>
    <w:rsid w:val="00725BA6"/>
    <w:rsid w:val="0073134B"/>
    <w:rsid w:val="00732366"/>
    <w:rsid w:val="007369A4"/>
    <w:rsid w:val="007375E4"/>
    <w:rsid w:val="00743150"/>
    <w:rsid w:val="00751E2C"/>
    <w:rsid w:val="00752B25"/>
    <w:rsid w:val="007570CC"/>
    <w:rsid w:val="00760EEF"/>
    <w:rsid w:val="007611F1"/>
    <w:rsid w:val="007726DB"/>
    <w:rsid w:val="00777F86"/>
    <w:rsid w:val="007806BC"/>
    <w:rsid w:val="00791E19"/>
    <w:rsid w:val="00792D82"/>
    <w:rsid w:val="007968CC"/>
    <w:rsid w:val="00797B4F"/>
    <w:rsid w:val="007A1B74"/>
    <w:rsid w:val="007A3031"/>
    <w:rsid w:val="007B4066"/>
    <w:rsid w:val="007B4DDA"/>
    <w:rsid w:val="007B6235"/>
    <w:rsid w:val="007B6747"/>
    <w:rsid w:val="007B6FE2"/>
    <w:rsid w:val="007C008B"/>
    <w:rsid w:val="007C04F4"/>
    <w:rsid w:val="007C14F6"/>
    <w:rsid w:val="007C5FFC"/>
    <w:rsid w:val="007C6272"/>
    <w:rsid w:val="007D0D70"/>
    <w:rsid w:val="007D4C0C"/>
    <w:rsid w:val="007E59E8"/>
    <w:rsid w:val="007E7C50"/>
    <w:rsid w:val="007F5615"/>
    <w:rsid w:val="00800314"/>
    <w:rsid w:val="00802C90"/>
    <w:rsid w:val="008048A5"/>
    <w:rsid w:val="00811FD8"/>
    <w:rsid w:val="0083000E"/>
    <w:rsid w:val="00831968"/>
    <w:rsid w:val="00835507"/>
    <w:rsid w:val="008364C6"/>
    <w:rsid w:val="00841A8B"/>
    <w:rsid w:val="00845B96"/>
    <w:rsid w:val="00852899"/>
    <w:rsid w:val="008543F9"/>
    <w:rsid w:val="00860A78"/>
    <w:rsid w:val="008614BF"/>
    <w:rsid w:val="00864621"/>
    <w:rsid w:val="0086489D"/>
    <w:rsid w:val="00875FA7"/>
    <w:rsid w:val="0088054F"/>
    <w:rsid w:val="00882F5D"/>
    <w:rsid w:val="00886CBA"/>
    <w:rsid w:val="00891D64"/>
    <w:rsid w:val="008A0D7B"/>
    <w:rsid w:val="008A3385"/>
    <w:rsid w:val="008A48F3"/>
    <w:rsid w:val="008B38FF"/>
    <w:rsid w:val="008B4298"/>
    <w:rsid w:val="008B59D9"/>
    <w:rsid w:val="008C7DA1"/>
    <w:rsid w:val="008D17AB"/>
    <w:rsid w:val="008D5D55"/>
    <w:rsid w:val="008E248C"/>
    <w:rsid w:val="008E60A5"/>
    <w:rsid w:val="008E64EF"/>
    <w:rsid w:val="008E7583"/>
    <w:rsid w:val="008F0A00"/>
    <w:rsid w:val="008F1C4B"/>
    <w:rsid w:val="008F4880"/>
    <w:rsid w:val="008F4F3C"/>
    <w:rsid w:val="008F7256"/>
    <w:rsid w:val="00901AC0"/>
    <w:rsid w:val="0090444F"/>
    <w:rsid w:val="00911DAF"/>
    <w:rsid w:val="00912BCE"/>
    <w:rsid w:val="00912F2B"/>
    <w:rsid w:val="00913A73"/>
    <w:rsid w:val="0092080C"/>
    <w:rsid w:val="009225CF"/>
    <w:rsid w:val="00925E2D"/>
    <w:rsid w:val="00935260"/>
    <w:rsid w:val="00935290"/>
    <w:rsid w:val="00935E20"/>
    <w:rsid w:val="00942309"/>
    <w:rsid w:val="00950FD2"/>
    <w:rsid w:val="0095163D"/>
    <w:rsid w:val="00951846"/>
    <w:rsid w:val="009540AB"/>
    <w:rsid w:val="00960B9C"/>
    <w:rsid w:val="00961077"/>
    <w:rsid w:val="009631B9"/>
    <w:rsid w:val="00963478"/>
    <w:rsid w:val="00965ED8"/>
    <w:rsid w:val="00967062"/>
    <w:rsid w:val="009728AA"/>
    <w:rsid w:val="00974C9E"/>
    <w:rsid w:val="00976B8B"/>
    <w:rsid w:val="00981F31"/>
    <w:rsid w:val="00982C7C"/>
    <w:rsid w:val="00991D98"/>
    <w:rsid w:val="00991F5D"/>
    <w:rsid w:val="0099248F"/>
    <w:rsid w:val="009931CF"/>
    <w:rsid w:val="0099582D"/>
    <w:rsid w:val="00995D81"/>
    <w:rsid w:val="009A21B2"/>
    <w:rsid w:val="009A5C10"/>
    <w:rsid w:val="009A7E14"/>
    <w:rsid w:val="009B0C44"/>
    <w:rsid w:val="009B1904"/>
    <w:rsid w:val="009B1C7A"/>
    <w:rsid w:val="009B2516"/>
    <w:rsid w:val="009B3841"/>
    <w:rsid w:val="009B4CC3"/>
    <w:rsid w:val="009B5E42"/>
    <w:rsid w:val="009B65D7"/>
    <w:rsid w:val="009C09C5"/>
    <w:rsid w:val="009C3E89"/>
    <w:rsid w:val="009C622F"/>
    <w:rsid w:val="009D24B6"/>
    <w:rsid w:val="009E1547"/>
    <w:rsid w:val="009E2BD7"/>
    <w:rsid w:val="009E3B0E"/>
    <w:rsid w:val="009E4984"/>
    <w:rsid w:val="00A012F2"/>
    <w:rsid w:val="00A0423F"/>
    <w:rsid w:val="00A10E56"/>
    <w:rsid w:val="00A154ED"/>
    <w:rsid w:val="00A15924"/>
    <w:rsid w:val="00A2025E"/>
    <w:rsid w:val="00A26F3E"/>
    <w:rsid w:val="00A35A7D"/>
    <w:rsid w:val="00A37506"/>
    <w:rsid w:val="00A4041C"/>
    <w:rsid w:val="00A46F3B"/>
    <w:rsid w:val="00A535EA"/>
    <w:rsid w:val="00A546FC"/>
    <w:rsid w:val="00A566F7"/>
    <w:rsid w:val="00A56CA8"/>
    <w:rsid w:val="00A67742"/>
    <w:rsid w:val="00A85666"/>
    <w:rsid w:val="00A86A46"/>
    <w:rsid w:val="00A9336A"/>
    <w:rsid w:val="00AA0165"/>
    <w:rsid w:val="00AA02FD"/>
    <w:rsid w:val="00AA4C50"/>
    <w:rsid w:val="00AB268B"/>
    <w:rsid w:val="00AB5D0E"/>
    <w:rsid w:val="00AC291A"/>
    <w:rsid w:val="00AC38C8"/>
    <w:rsid w:val="00AC4A25"/>
    <w:rsid w:val="00AC4ABF"/>
    <w:rsid w:val="00AC7AAD"/>
    <w:rsid w:val="00AD265E"/>
    <w:rsid w:val="00AD2A1C"/>
    <w:rsid w:val="00AD498F"/>
    <w:rsid w:val="00AE0F2B"/>
    <w:rsid w:val="00AE3140"/>
    <w:rsid w:val="00AE4782"/>
    <w:rsid w:val="00AE47D7"/>
    <w:rsid w:val="00AE5870"/>
    <w:rsid w:val="00AE751A"/>
    <w:rsid w:val="00B14E9A"/>
    <w:rsid w:val="00B23E55"/>
    <w:rsid w:val="00B240CF"/>
    <w:rsid w:val="00B2694E"/>
    <w:rsid w:val="00B26A4E"/>
    <w:rsid w:val="00B27854"/>
    <w:rsid w:val="00B31981"/>
    <w:rsid w:val="00B33B8D"/>
    <w:rsid w:val="00B34F94"/>
    <w:rsid w:val="00B35574"/>
    <w:rsid w:val="00B371E3"/>
    <w:rsid w:val="00B37F66"/>
    <w:rsid w:val="00B539DF"/>
    <w:rsid w:val="00B611FB"/>
    <w:rsid w:val="00B6165A"/>
    <w:rsid w:val="00B635F9"/>
    <w:rsid w:val="00B673C6"/>
    <w:rsid w:val="00B70E1D"/>
    <w:rsid w:val="00B737F0"/>
    <w:rsid w:val="00B75CCE"/>
    <w:rsid w:val="00B764CC"/>
    <w:rsid w:val="00B77A6D"/>
    <w:rsid w:val="00B81913"/>
    <w:rsid w:val="00B829E1"/>
    <w:rsid w:val="00B832D7"/>
    <w:rsid w:val="00B858A7"/>
    <w:rsid w:val="00B878D1"/>
    <w:rsid w:val="00B923F5"/>
    <w:rsid w:val="00B94F33"/>
    <w:rsid w:val="00B974DC"/>
    <w:rsid w:val="00BB1E3C"/>
    <w:rsid w:val="00BB2169"/>
    <w:rsid w:val="00BB36EA"/>
    <w:rsid w:val="00BB722E"/>
    <w:rsid w:val="00BC0621"/>
    <w:rsid w:val="00BC255B"/>
    <w:rsid w:val="00BD32D2"/>
    <w:rsid w:val="00BD4DE0"/>
    <w:rsid w:val="00BE0716"/>
    <w:rsid w:val="00BE21CE"/>
    <w:rsid w:val="00BE76ED"/>
    <w:rsid w:val="00BF5FD6"/>
    <w:rsid w:val="00BF747D"/>
    <w:rsid w:val="00C04568"/>
    <w:rsid w:val="00C0686F"/>
    <w:rsid w:val="00C075CC"/>
    <w:rsid w:val="00C12C1A"/>
    <w:rsid w:val="00C15A56"/>
    <w:rsid w:val="00C24491"/>
    <w:rsid w:val="00C2513D"/>
    <w:rsid w:val="00C26B5B"/>
    <w:rsid w:val="00C3335F"/>
    <w:rsid w:val="00C3461B"/>
    <w:rsid w:val="00C34864"/>
    <w:rsid w:val="00C37526"/>
    <w:rsid w:val="00C437B0"/>
    <w:rsid w:val="00C44844"/>
    <w:rsid w:val="00C523A2"/>
    <w:rsid w:val="00C61C98"/>
    <w:rsid w:val="00C641F9"/>
    <w:rsid w:val="00C655E0"/>
    <w:rsid w:val="00C85C98"/>
    <w:rsid w:val="00C87F55"/>
    <w:rsid w:val="00C93A6C"/>
    <w:rsid w:val="00C97DAE"/>
    <w:rsid w:val="00CA23D6"/>
    <w:rsid w:val="00CA6664"/>
    <w:rsid w:val="00CA6FC5"/>
    <w:rsid w:val="00CB1A48"/>
    <w:rsid w:val="00CB4FDA"/>
    <w:rsid w:val="00CB5778"/>
    <w:rsid w:val="00CB6491"/>
    <w:rsid w:val="00CB7CB8"/>
    <w:rsid w:val="00CC23FA"/>
    <w:rsid w:val="00CC4673"/>
    <w:rsid w:val="00CC4880"/>
    <w:rsid w:val="00CD1F3F"/>
    <w:rsid w:val="00CD28EC"/>
    <w:rsid w:val="00CD393B"/>
    <w:rsid w:val="00CD5A60"/>
    <w:rsid w:val="00CD7849"/>
    <w:rsid w:val="00CE4474"/>
    <w:rsid w:val="00CE6BE5"/>
    <w:rsid w:val="00CE7230"/>
    <w:rsid w:val="00CF1544"/>
    <w:rsid w:val="00CF2D08"/>
    <w:rsid w:val="00CF7B4A"/>
    <w:rsid w:val="00D03241"/>
    <w:rsid w:val="00D03864"/>
    <w:rsid w:val="00D04402"/>
    <w:rsid w:val="00D05676"/>
    <w:rsid w:val="00D14BFF"/>
    <w:rsid w:val="00D157E3"/>
    <w:rsid w:val="00D17A20"/>
    <w:rsid w:val="00D20F94"/>
    <w:rsid w:val="00D36223"/>
    <w:rsid w:val="00D4044C"/>
    <w:rsid w:val="00D426CA"/>
    <w:rsid w:val="00D42F97"/>
    <w:rsid w:val="00D43BCF"/>
    <w:rsid w:val="00D45498"/>
    <w:rsid w:val="00D46454"/>
    <w:rsid w:val="00D46C64"/>
    <w:rsid w:val="00D52320"/>
    <w:rsid w:val="00D56447"/>
    <w:rsid w:val="00D56A4A"/>
    <w:rsid w:val="00D67F62"/>
    <w:rsid w:val="00D70B22"/>
    <w:rsid w:val="00D71CF8"/>
    <w:rsid w:val="00D71F39"/>
    <w:rsid w:val="00D77926"/>
    <w:rsid w:val="00D84382"/>
    <w:rsid w:val="00D90CFA"/>
    <w:rsid w:val="00D94D59"/>
    <w:rsid w:val="00D97A1B"/>
    <w:rsid w:val="00DA5B41"/>
    <w:rsid w:val="00DB59ED"/>
    <w:rsid w:val="00DB751E"/>
    <w:rsid w:val="00DB7658"/>
    <w:rsid w:val="00DC2FB4"/>
    <w:rsid w:val="00DC57F8"/>
    <w:rsid w:val="00DC5BED"/>
    <w:rsid w:val="00DC681A"/>
    <w:rsid w:val="00DD3CE5"/>
    <w:rsid w:val="00DD4C86"/>
    <w:rsid w:val="00DE3B18"/>
    <w:rsid w:val="00DE3EC6"/>
    <w:rsid w:val="00DE7372"/>
    <w:rsid w:val="00DE775A"/>
    <w:rsid w:val="00DF16AF"/>
    <w:rsid w:val="00DF5077"/>
    <w:rsid w:val="00DF781B"/>
    <w:rsid w:val="00E01E26"/>
    <w:rsid w:val="00E02559"/>
    <w:rsid w:val="00E04976"/>
    <w:rsid w:val="00E0556C"/>
    <w:rsid w:val="00E1126A"/>
    <w:rsid w:val="00E13BB0"/>
    <w:rsid w:val="00E1637B"/>
    <w:rsid w:val="00E225C3"/>
    <w:rsid w:val="00E22AC0"/>
    <w:rsid w:val="00E24FA8"/>
    <w:rsid w:val="00E254EB"/>
    <w:rsid w:val="00E26045"/>
    <w:rsid w:val="00E30119"/>
    <w:rsid w:val="00E31270"/>
    <w:rsid w:val="00E32166"/>
    <w:rsid w:val="00E34C51"/>
    <w:rsid w:val="00E352FB"/>
    <w:rsid w:val="00E40177"/>
    <w:rsid w:val="00E41824"/>
    <w:rsid w:val="00E4236E"/>
    <w:rsid w:val="00E428CF"/>
    <w:rsid w:val="00E54520"/>
    <w:rsid w:val="00E55E23"/>
    <w:rsid w:val="00E57979"/>
    <w:rsid w:val="00E65B07"/>
    <w:rsid w:val="00E701DA"/>
    <w:rsid w:val="00E76859"/>
    <w:rsid w:val="00E76D20"/>
    <w:rsid w:val="00E86434"/>
    <w:rsid w:val="00E90AA4"/>
    <w:rsid w:val="00E91097"/>
    <w:rsid w:val="00E91ECD"/>
    <w:rsid w:val="00E921FD"/>
    <w:rsid w:val="00E92C95"/>
    <w:rsid w:val="00E970B8"/>
    <w:rsid w:val="00E97C49"/>
    <w:rsid w:val="00E97FCA"/>
    <w:rsid w:val="00EA5054"/>
    <w:rsid w:val="00EA5F3D"/>
    <w:rsid w:val="00EB084E"/>
    <w:rsid w:val="00EB3A53"/>
    <w:rsid w:val="00EB64DB"/>
    <w:rsid w:val="00EB76A2"/>
    <w:rsid w:val="00EB7DE3"/>
    <w:rsid w:val="00EC0551"/>
    <w:rsid w:val="00EC107A"/>
    <w:rsid w:val="00EC48EB"/>
    <w:rsid w:val="00EC4DBE"/>
    <w:rsid w:val="00EC4E59"/>
    <w:rsid w:val="00ED0F61"/>
    <w:rsid w:val="00ED27A1"/>
    <w:rsid w:val="00ED4849"/>
    <w:rsid w:val="00ED516E"/>
    <w:rsid w:val="00ED6F7D"/>
    <w:rsid w:val="00EE48E7"/>
    <w:rsid w:val="00EE4B3F"/>
    <w:rsid w:val="00EE4F41"/>
    <w:rsid w:val="00EE5B1C"/>
    <w:rsid w:val="00EF316A"/>
    <w:rsid w:val="00EF447F"/>
    <w:rsid w:val="00EF53F7"/>
    <w:rsid w:val="00EF7CAC"/>
    <w:rsid w:val="00F00054"/>
    <w:rsid w:val="00F05B83"/>
    <w:rsid w:val="00F16BBC"/>
    <w:rsid w:val="00F23D83"/>
    <w:rsid w:val="00F2453A"/>
    <w:rsid w:val="00F30997"/>
    <w:rsid w:val="00F31EEB"/>
    <w:rsid w:val="00F40A4C"/>
    <w:rsid w:val="00F44B3A"/>
    <w:rsid w:val="00F45888"/>
    <w:rsid w:val="00F47432"/>
    <w:rsid w:val="00F51B92"/>
    <w:rsid w:val="00F538C3"/>
    <w:rsid w:val="00F54B04"/>
    <w:rsid w:val="00F55435"/>
    <w:rsid w:val="00F628FD"/>
    <w:rsid w:val="00F66E69"/>
    <w:rsid w:val="00F701DB"/>
    <w:rsid w:val="00F85DBE"/>
    <w:rsid w:val="00F92C1E"/>
    <w:rsid w:val="00F94C55"/>
    <w:rsid w:val="00F962B6"/>
    <w:rsid w:val="00FA356E"/>
    <w:rsid w:val="00FA52F0"/>
    <w:rsid w:val="00FA63B7"/>
    <w:rsid w:val="00FB2168"/>
    <w:rsid w:val="00FB4C2D"/>
    <w:rsid w:val="00FB64C4"/>
    <w:rsid w:val="00FC146B"/>
    <w:rsid w:val="00FC1A6F"/>
    <w:rsid w:val="00FC26B5"/>
    <w:rsid w:val="00FC463A"/>
    <w:rsid w:val="00FC4B30"/>
    <w:rsid w:val="00FC7CBB"/>
    <w:rsid w:val="00FD411F"/>
    <w:rsid w:val="00FE055D"/>
    <w:rsid w:val="00FE074A"/>
    <w:rsid w:val="00FE2C88"/>
    <w:rsid w:val="00FE4A60"/>
    <w:rsid w:val="00FE4BE5"/>
    <w:rsid w:val="00FE63DC"/>
    <w:rsid w:val="00FF211A"/>
    <w:rsid w:val="00FF2382"/>
    <w:rsid w:val="00FF3DA3"/>
    <w:rsid w:val="00FF402E"/>
    <w:rsid w:val="00FF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  <w:style w:type="paragraph" w:styleId="Sinespaciado">
    <w:name w:val="No Spacing"/>
    <w:uiPriority w:val="1"/>
    <w:qFormat/>
    <w:rsid w:val="00FF2382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39"/>
    <w:rsid w:val="0073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4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8071</Characters>
  <Application>Microsoft Office Word</Application>
  <DocSecurity>0</DocSecurity>
  <Lines>168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Mascota</dc:creator>
  <cp:lastModifiedBy>OCRAM</cp:lastModifiedBy>
  <cp:revision>2</cp:revision>
  <dcterms:created xsi:type="dcterms:W3CDTF">2017-06-12T17:49:00Z</dcterms:created>
  <dcterms:modified xsi:type="dcterms:W3CDTF">2017-06-12T17:49:00Z</dcterms:modified>
</cp:coreProperties>
</file>