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7F37" w:rsidRDefault="00C57F37"/>
    <w:p w:rsidR="00C57F37" w:rsidRDefault="00F15EE7">
      <w:r>
        <w:rPr>
          <w:noProof/>
          <w:lang w:eastAsia="es-MX"/>
        </w:rPr>
        <w:drawing>
          <wp:anchor distT="0" distB="0" distL="114300" distR="114300" simplePos="0" relativeHeight="251660288" behindDoc="0" locked="0" layoutInCell="1" allowOverlap="1" wp14:anchorId="29D1A504" wp14:editId="6AB45501">
            <wp:simplePos x="0" y="0"/>
            <wp:positionH relativeFrom="column">
              <wp:posOffset>-102235</wp:posOffset>
            </wp:positionH>
            <wp:positionV relativeFrom="paragraph">
              <wp:posOffset>324485</wp:posOffset>
            </wp:positionV>
            <wp:extent cx="2567940" cy="4157980"/>
            <wp:effectExtent l="0" t="0" r="3810" b="0"/>
            <wp:wrapSquare wrapText="bothSides"/>
            <wp:docPr id="13" name="Imagen 13" descr="C:\Users\Irma\AppData\Local\Microsoft\Windows\Temporary Internet Files\Content.Word\20181029_133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Irma\AppData\Local\Microsoft\Windows\Temporary Internet Files\Content.Word\20181029_13384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940" cy="415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27DD" w:rsidRDefault="00AD3A67">
      <w:r>
        <w:rPr>
          <w:noProof/>
          <w:lang w:eastAsia="es-MX"/>
        </w:rPr>
        <w:drawing>
          <wp:anchor distT="0" distB="0" distL="114300" distR="114300" simplePos="0" relativeHeight="251658240" behindDoc="0" locked="0" layoutInCell="1" allowOverlap="1" wp14:anchorId="1D53C863" wp14:editId="323B4BE4">
            <wp:simplePos x="0" y="0"/>
            <wp:positionH relativeFrom="column">
              <wp:posOffset>-1831975</wp:posOffset>
            </wp:positionH>
            <wp:positionV relativeFrom="paragraph">
              <wp:posOffset>4276090</wp:posOffset>
            </wp:positionV>
            <wp:extent cx="1183640" cy="2687320"/>
            <wp:effectExtent l="0" t="8890" r="7620" b="7620"/>
            <wp:wrapSquare wrapText="bothSides"/>
            <wp:docPr id="6" name="Imagen 6" descr="F:\Camera\20181022_103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Camera\20181022_1035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183640" cy="268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7C38">
        <w:rPr>
          <w:noProof/>
          <w:lang w:eastAsia="es-MX"/>
        </w:rPr>
        <w:drawing>
          <wp:inline distT="0" distB="0" distL="0" distR="0" wp14:anchorId="14BFAF13" wp14:editId="18AC1950">
            <wp:extent cx="3174511" cy="4301656"/>
            <wp:effectExtent l="0" t="0" r="6985" b="3810"/>
            <wp:docPr id="1" name="Imagen 1" descr="F:\Camera\20181025_120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Camera\20181025_1206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684" cy="4312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7F37" w:rsidRDefault="00C57F37" w:rsidP="00C57F37">
      <w:pPr>
        <w:pStyle w:val="Sinespaciado"/>
      </w:pPr>
      <w:r>
        <w:t>Visita a los centros educati</w:t>
      </w:r>
      <w:r w:rsidR="00F15EE7">
        <w:t xml:space="preserve">vos para conocer sus necesidades y </w:t>
      </w:r>
      <w:r>
        <w:t xml:space="preserve"> actualizar  estadística de centros educativos en el municipio</w:t>
      </w:r>
      <w:r w:rsidR="001A7E94">
        <w:t>,</w:t>
      </w:r>
      <w:r w:rsidR="00B70FEE">
        <w:t xml:space="preserve"> drenaje Telesecundaria de Agua C</w:t>
      </w:r>
      <w:r w:rsidR="00AD3A67">
        <w:t>aliente</w:t>
      </w:r>
      <w:r w:rsidR="001A7E94">
        <w:t>. E</w:t>
      </w:r>
      <w:r w:rsidR="00AD3A67">
        <w:t>s</w:t>
      </w:r>
      <w:r w:rsidR="001A7E94">
        <w:t>c</w:t>
      </w:r>
      <w:proofErr w:type="gramStart"/>
      <w:r w:rsidR="001A7E94">
        <w:t>.</w:t>
      </w:r>
      <w:r w:rsidR="00AD3A67">
        <w:t>.</w:t>
      </w:r>
      <w:proofErr w:type="gramEnd"/>
      <w:r w:rsidR="00AD3A67">
        <w:t xml:space="preserve"> Sec. </w:t>
      </w:r>
      <w:r w:rsidR="00B70FEE">
        <w:t>T</w:t>
      </w:r>
      <w:r w:rsidR="00AD3A67">
        <w:t>écnica 127 de la Sauceda.</w:t>
      </w:r>
    </w:p>
    <w:p w:rsidR="00D527DD" w:rsidRDefault="00F15EE7" w:rsidP="00D527DD">
      <w:bookmarkStart w:id="0" w:name="_GoBack"/>
      <w:bookmarkEnd w:id="0"/>
      <w:r>
        <w:rPr>
          <w:noProof/>
          <w:lang w:eastAsia="es-MX"/>
        </w:rPr>
        <w:drawing>
          <wp:inline distT="0" distB="0" distL="0" distR="0" wp14:anchorId="715A5336" wp14:editId="313740FE">
            <wp:extent cx="2598334" cy="1168842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826" cy="11713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7F37" w:rsidRDefault="00C57F37" w:rsidP="00C57F37">
      <w:pPr>
        <w:pStyle w:val="Sinespaciado"/>
      </w:pPr>
      <w:r>
        <w:t xml:space="preserve">Verificando espacios y necesidades </w:t>
      </w:r>
      <w:r w:rsidR="00AD3A67">
        <w:t xml:space="preserve">                           Atendiendo solicitudes de padres de familia</w:t>
      </w:r>
    </w:p>
    <w:p w:rsidR="00C57F37" w:rsidRDefault="00AD3A67" w:rsidP="00C57F37">
      <w:pPr>
        <w:pStyle w:val="Sinespaciado"/>
      </w:pPr>
      <w:r>
        <w:t>Escuela E</w:t>
      </w:r>
      <w:r w:rsidR="00C57F37">
        <w:t xml:space="preserve">special </w:t>
      </w:r>
      <w:proofErr w:type="spellStart"/>
      <w:r w:rsidR="00C57F37">
        <w:t>Idolina</w:t>
      </w:r>
      <w:proofErr w:type="spellEnd"/>
      <w:r w:rsidR="00C57F37">
        <w:t xml:space="preserve"> Gaona </w:t>
      </w:r>
    </w:p>
    <w:p w:rsidR="00D527DD" w:rsidRDefault="00D527DD" w:rsidP="009B6EF7">
      <w:pPr>
        <w:pStyle w:val="Sinespaciado"/>
      </w:pPr>
    </w:p>
    <w:p w:rsidR="00AD3A67" w:rsidRDefault="009B6EF7" w:rsidP="0010438E">
      <w:pPr>
        <w:pStyle w:val="Ttulo2"/>
      </w:pPr>
      <w:r>
        <w:rPr>
          <w:noProof/>
          <w:lang w:eastAsia="es-MX"/>
        </w:rPr>
        <w:lastRenderedPageBreak/>
        <w:drawing>
          <wp:anchor distT="0" distB="0" distL="114300" distR="114300" simplePos="0" relativeHeight="251661312" behindDoc="0" locked="0" layoutInCell="1" allowOverlap="1" wp14:anchorId="7C2D0674" wp14:editId="665D8840">
            <wp:simplePos x="0" y="0"/>
            <wp:positionH relativeFrom="column">
              <wp:posOffset>3200400</wp:posOffset>
            </wp:positionH>
            <wp:positionV relativeFrom="paragraph">
              <wp:posOffset>144780</wp:posOffset>
            </wp:positionV>
            <wp:extent cx="3076575" cy="2781935"/>
            <wp:effectExtent l="0" t="5080" r="4445" b="4445"/>
            <wp:wrapSquare wrapText="bothSides"/>
            <wp:docPr id="7" name="Imagen 7" descr="C:\Users\Irma\AppData\Local\Microsoft\Windows\Temporary Internet Files\Content.Word\20181107_132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ma\AppData\Local\Microsoft\Windows\Temporary Internet Files\Content.Word\20181107_1321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76575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38E">
        <w:rPr>
          <w:noProof/>
          <w:lang w:eastAsia="es-MX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-1905</wp:posOffset>
            </wp:positionV>
            <wp:extent cx="3140710" cy="3140710"/>
            <wp:effectExtent l="0" t="0" r="2540" b="2540"/>
            <wp:wrapSquare wrapText="bothSides"/>
            <wp:docPr id="4" name="Imagen 4" descr="C:\Users\Irma\AppData\Local\Microsoft\Windows\Temporary Internet Files\Content.Word\20181107_095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rma\AppData\Local\Microsoft\Windows\Temporary Internet Files\Content.Word\20181107_0956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71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A67" w:rsidRDefault="009B6EF7" w:rsidP="009B6EF7">
      <w:pPr>
        <w:pStyle w:val="Sinespaciado"/>
      </w:pPr>
      <w:r>
        <w:t xml:space="preserve">Inspección zona 049 proporcionando información            </w:t>
      </w:r>
      <w:r w:rsidR="00EC5539">
        <w:t xml:space="preserve">  </w:t>
      </w:r>
      <w:r>
        <w:t>Delegada Municipal</w:t>
      </w:r>
      <w:r w:rsidR="00D72A5C">
        <w:t xml:space="preserve"> llevando</w:t>
      </w:r>
      <w:r>
        <w:t xml:space="preserve"> solicitudes</w:t>
      </w:r>
    </w:p>
    <w:p w:rsidR="009B6EF7" w:rsidRDefault="000A7157" w:rsidP="009B6EF7">
      <w:pPr>
        <w:pStyle w:val="Sinespaciado"/>
      </w:pPr>
      <w:r>
        <w:rPr>
          <w:noProof/>
          <w:lang w:eastAsia="es-MX"/>
        </w:rPr>
        <w:drawing>
          <wp:anchor distT="0" distB="0" distL="114300" distR="114300" simplePos="0" relativeHeight="251665408" behindDoc="0" locked="0" layoutInCell="1" allowOverlap="1" wp14:anchorId="299AD311" wp14:editId="339FF916">
            <wp:simplePos x="0" y="0"/>
            <wp:positionH relativeFrom="column">
              <wp:posOffset>3698240</wp:posOffset>
            </wp:positionH>
            <wp:positionV relativeFrom="paragraph">
              <wp:posOffset>27305</wp:posOffset>
            </wp:positionV>
            <wp:extent cx="2258060" cy="3084830"/>
            <wp:effectExtent l="5715" t="0" r="0" b="0"/>
            <wp:wrapSquare wrapText="bothSides"/>
            <wp:docPr id="12" name="Imagen 12" descr="C:\Users\Irma\AppData\Local\Microsoft\Windows\Temporary Internet Files\Content.Word\20181030_141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Irma\AppData\Local\Microsoft\Windows\Temporary Internet Files\Content.Word\20181030_14153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58060" cy="308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EF7">
        <w:t xml:space="preserve">De plantillas  de centros de trabajo que atiende.             </w:t>
      </w:r>
      <w:r w:rsidR="00D72A5C">
        <w:t xml:space="preserve">  </w:t>
      </w:r>
      <w:r w:rsidR="00EC5539">
        <w:t xml:space="preserve">  </w:t>
      </w:r>
      <w:r w:rsidR="00A87C51">
        <w:t>De</w:t>
      </w:r>
      <w:r w:rsidR="009B6EF7">
        <w:t xml:space="preserve"> necesidades de las escuelas de la                                  </w:t>
      </w:r>
    </w:p>
    <w:p w:rsidR="009B6EF7" w:rsidRDefault="000A7157" w:rsidP="009B6EF7">
      <w:pPr>
        <w:pStyle w:val="Sinespaciado"/>
      </w:pPr>
      <w:r>
        <w:rPr>
          <w:noProof/>
          <w:lang w:eastAsia="es-MX"/>
        </w:rPr>
        <w:drawing>
          <wp:anchor distT="0" distB="0" distL="114300" distR="114300" simplePos="0" relativeHeight="251664384" behindDoc="0" locked="0" layoutInCell="1" allowOverlap="1" wp14:anchorId="6347CA99" wp14:editId="54342992">
            <wp:simplePos x="0" y="0"/>
            <wp:positionH relativeFrom="column">
              <wp:posOffset>635</wp:posOffset>
            </wp:positionH>
            <wp:positionV relativeFrom="paragraph">
              <wp:posOffset>269875</wp:posOffset>
            </wp:positionV>
            <wp:extent cx="3283585" cy="2256155"/>
            <wp:effectExtent l="0" t="0" r="0" b="0"/>
            <wp:wrapSquare wrapText="bothSides"/>
            <wp:docPr id="10" name="Imagen 10" descr="C:\Users\Irma\AppData\Local\Microsoft\Windows\Temporary Internet Files\Content.Word\20181031_155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rma\AppData\Local\Microsoft\Windows\Temporary Internet Files\Content.Word\20181031_15553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585" cy="225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6EF7">
        <w:t xml:space="preserve">                                                                                                      </w:t>
      </w:r>
      <w:r w:rsidR="00EC5539">
        <w:t xml:space="preserve">  </w:t>
      </w:r>
      <w:r w:rsidR="009B6EF7">
        <w:t>Santa Rosa de Lima</w:t>
      </w:r>
    </w:p>
    <w:p w:rsidR="00A87C51" w:rsidRDefault="00A87C51" w:rsidP="00A87C51">
      <w:pPr>
        <w:pStyle w:val="Sinespaciado"/>
      </w:pPr>
    </w:p>
    <w:p w:rsidR="00AD3A67" w:rsidRPr="00A87C51" w:rsidRDefault="000A7157" w:rsidP="00A87C51">
      <w:pPr>
        <w:pStyle w:val="Sinespaciado"/>
      </w:pPr>
      <w:r w:rsidRPr="00A87C51">
        <w:t>Visita al tráiler itinerante esc. Prim. J Guadalupe</w:t>
      </w:r>
      <w:r w:rsidR="00A87C51">
        <w:t xml:space="preserve">                      Persona</w:t>
      </w:r>
      <w:r w:rsidR="00EC5539">
        <w:t>s</w:t>
      </w:r>
      <w:r w:rsidR="00A87C51">
        <w:t xml:space="preserve"> de la comunidad interesados </w:t>
      </w:r>
    </w:p>
    <w:p w:rsidR="00A87C51" w:rsidRDefault="00A87C51" w:rsidP="00A87C51">
      <w:pPr>
        <w:pStyle w:val="Sinespaciado"/>
      </w:pPr>
      <w:r w:rsidRPr="00A87C51">
        <w:t>Ibarra</w:t>
      </w:r>
      <w:r w:rsidR="00EC5539">
        <w:t xml:space="preserve"> T/V </w:t>
      </w:r>
      <w:r w:rsidRPr="00A87C51">
        <w:t>Cocula</w:t>
      </w:r>
      <w:r>
        <w:t xml:space="preserve">.                                                                            </w:t>
      </w:r>
      <w:r w:rsidR="00EC5539">
        <w:t>En</w:t>
      </w:r>
      <w:r>
        <w:t xml:space="preserve"> descubrir la ciencia y la tecnología. </w:t>
      </w:r>
    </w:p>
    <w:p w:rsidR="00A87C51" w:rsidRDefault="00A87C51" w:rsidP="00A87C51">
      <w:pPr>
        <w:pStyle w:val="Sinespaciado"/>
      </w:pPr>
      <w:r>
        <w:rPr>
          <w:noProof/>
          <w:lang w:eastAsia="es-MX"/>
        </w:rPr>
        <w:drawing>
          <wp:anchor distT="0" distB="0" distL="114300" distR="114300" simplePos="0" relativeHeight="251666432" behindDoc="0" locked="0" layoutInCell="1" allowOverlap="1" wp14:anchorId="216C0E13" wp14:editId="4964B868">
            <wp:simplePos x="0" y="0"/>
            <wp:positionH relativeFrom="column">
              <wp:posOffset>56515</wp:posOffset>
            </wp:positionH>
            <wp:positionV relativeFrom="paragraph">
              <wp:posOffset>62865</wp:posOffset>
            </wp:positionV>
            <wp:extent cx="2886075" cy="1772285"/>
            <wp:effectExtent l="0" t="0" r="9525" b="0"/>
            <wp:wrapSquare wrapText="bothSides"/>
            <wp:docPr id="15" name="Imagen 15" descr="C:\Users\Irma\AppData\Local\Microsoft\Windows\Temporary Internet Files\Content.Word\20181026_102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Irma\AppData\Local\Microsoft\Windows\Temporary Internet Files\Content.Word\20181026_1029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7C51" w:rsidRDefault="00A87C51" w:rsidP="00A87C51">
      <w:pPr>
        <w:pStyle w:val="Sinespaciado"/>
      </w:pPr>
    </w:p>
    <w:p w:rsidR="00A87C51" w:rsidRDefault="00A87C51" w:rsidP="00A87C51">
      <w:pPr>
        <w:pStyle w:val="Sinespaciado"/>
      </w:pPr>
    </w:p>
    <w:p w:rsidR="00A87C51" w:rsidRDefault="00A87C51" w:rsidP="00A87C51">
      <w:pPr>
        <w:pStyle w:val="Sinespaciado"/>
      </w:pPr>
    </w:p>
    <w:p w:rsidR="000A7157" w:rsidRPr="00A87C51" w:rsidRDefault="00A87C51" w:rsidP="00A87C51">
      <w:pPr>
        <w:pStyle w:val="Sinespaciado"/>
      </w:pPr>
      <w:r>
        <w:t xml:space="preserve">                                </w:t>
      </w:r>
    </w:p>
    <w:p w:rsidR="00D527DD" w:rsidRDefault="00A87C51" w:rsidP="00A87C51">
      <w:pPr>
        <w:pStyle w:val="Sinespaciado"/>
      </w:pPr>
      <w:r>
        <w:t xml:space="preserve">Tráiler itinerante de ciencia y tecnología e innovación en la explanada de la plaza </w:t>
      </w:r>
    </w:p>
    <w:p w:rsidR="00A87C51" w:rsidRDefault="001A7E94" w:rsidP="00A87C51">
      <w:pPr>
        <w:pStyle w:val="Sinespaciado"/>
      </w:pPr>
      <w:r>
        <w:t>Adrián Puga. Presidencia Municipal.</w:t>
      </w:r>
    </w:p>
    <w:p w:rsidR="00D527DD" w:rsidRDefault="00EC5539">
      <w:r>
        <w:rPr>
          <w:noProof/>
          <w:lang w:eastAsia="es-MX"/>
        </w:rPr>
        <w:lastRenderedPageBreak/>
        <w:drawing>
          <wp:anchor distT="0" distB="0" distL="114300" distR="114300" simplePos="0" relativeHeight="251668480" behindDoc="0" locked="0" layoutInCell="1" allowOverlap="1" wp14:anchorId="55D6C2F1" wp14:editId="2B01828D">
            <wp:simplePos x="0" y="0"/>
            <wp:positionH relativeFrom="column">
              <wp:posOffset>382270</wp:posOffset>
            </wp:positionH>
            <wp:positionV relativeFrom="paragraph">
              <wp:posOffset>244475</wp:posOffset>
            </wp:positionV>
            <wp:extent cx="5255260" cy="1887855"/>
            <wp:effectExtent l="0" t="0" r="2540" b="0"/>
            <wp:wrapSquare wrapText="bothSides"/>
            <wp:docPr id="5" name="Imagen 5" descr="C:\Users\Irma\AppData\Local\Microsoft\Windows\Temporary Internet Files\Content.Word\20181029_130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ma\AppData\Local\Microsoft\Windows\Temporary Internet Files\Content.Word\20181029_13013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260" cy="188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3A67" w:rsidRDefault="00BE2AC6">
      <w:r>
        <w:t xml:space="preserve">    </w:t>
      </w:r>
      <w:r w:rsidR="00AD3A67">
        <w:t xml:space="preserve">          </w:t>
      </w:r>
    </w:p>
    <w:p w:rsidR="00EC5539" w:rsidRDefault="00EC5539"/>
    <w:p w:rsidR="00EC5539" w:rsidRDefault="00EC5539"/>
    <w:p w:rsidR="00EC5539" w:rsidRDefault="00EC5539"/>
    <w:p w:rsidR="00EC5539" w:rsidRDefault="00EC5539"/>
    <w:p w:rsidR="00EC5539" w:rsidRDefault="00EC5539"/>
    <w:p w:rsidR="00AD3A67" w:rsidRDefault="00EC5539">
      <w:r>
        <w:rPr>
          <w:noProof/>
          <w:lang w:eastAsia="es-MX"/>
        </w:rPr>
        <w:drawing>
          <wp:anchor distT="0" distB="0" distL="114300" distR="114300" simplePos="0" relativeHeight="251663360" behindDoc="0" locked="0" layoutInCell="1" allowOverlap="1" wp14:anchorId="408DB9A9" wp14:editId="18187245">
            <wp:simplePos x="0" y="0"/>
            <wp:positionH relativeFrom="column">
              <wp:posOffset>3547110</wp:posOffset>
            </wp:positionH>
            <wp:positionV relativeFrom="paragraph">
              <wp:posOffset>53340</wp:posOffset>
            </wp:positionV>
            <wp:extent cx="2210435" cy="4199255"/>
            <wp:effectExtent l="0" t="0" r="0" b="0"/>
            <wp:wrapSquare wrapText="bothSides"/>
            <wp:docPr id="9" name="Imagen 9" descr="C:\Users\Irma\AppData\Local\Microsoft\Windows\Temporary Internet Files\Content.Word\20181029_130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ma\AppData\Local\Microsoft\Windows\Temporary Internet Files\Content.Word\20181029_13051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435" cy="419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29BD">
        <w:t>Escuela Primaria Niños Héroes de Agua Caliente</w:t>
      </w:r>
      <w:r w:rsidR="00BE2AC6">
        <w:t xml:space="preserve"> existen resolutivos de INFEJAL y protección civil y bomberos del municipio que determinan demolición </w:t>
      </w:r>
      <w:r w:rsidR="00F15EE7">
        <w:t>total.</w:t>
      </w:r>
    </w:p>
    <w:p w:rsidR="00D72A5C" w:rsidRDefault="00EC5539">
      <w:r>
        <w:rPr>
          <w:noProof/>
          <w:lang w:eastAsia="es-MX"/>
        </w:rPr>
        <w:drawing>
          <wp:anchor distT="0" distB="0" distL="114300" distR="114300" simplePos="0" relativeHeight="251659264" behindDoc="0" locked="0" layoutInCell="1" allowOverlap="1" wp14:anchorId="5C781AA2" wp14:editId="06A298C3">
            <wp:simplePos x="0" y="0"/>
            <wp:positionH relativeFrom="column">
              <wp:posOffset>17780</wp:posOffset>
            </wp:positionH>
            <wp:positionV relativeFrom="paragraph">
              <wp:posOffset>34925</wp:posOffset>
            </wp:positionV>
            <wp:extent cx="2813050" cy="1922780"/>
            <wp:effectExtent l="0" t="0" r="6350" b="1270"/>
            <wp:wrapSquare wrapText="bothSides"/>
            <wp:docPr id="11" name="Imagen 11" descr="C:\Users\Irma\AppData\Local\Microsoft\Windows\Temporary Internet Files\Content.Word\20181029_131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Irma\AppData\Local\Microsoft\Windows\Temporary Internet Files\Content.Word\20181029_13115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0" cy="192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5539" w:rsidRDefault="00132B8D">
      <w:r>
        <w:t xml:space="preserve">             </w:t>
      </w:r>
      <w:r w:rsidR="00E23AB1">
        <w:t xml:space="preserve"> </w:t>
      </w:r>
    </w:p>
    <w:p w:rsidR="00EC5539" w:rsidRDefault="00EC5539"/>
    <w:p w:rsidR="00EC5539" w:rsidRDefault="00EC5539"/>
    <w:p w:rsidR="00EC5539" w:rsidRDefault="00EC5539"/>
    <w:p w:rsidR="00EC5539" w:rsidRDefault="00EC5539"/>
    <w:p w:rsidR="00EC5539" w:rsidRDefault="00EC5539"/>
    <w:p w:rsidR="00EC5539" w:rsidRDefault="00EC5539"/>
    <w:p w:rsidR="00EC5539" w:rsidRDefault="00EC5539"/>
    <w:p w:rsidR="00EC5539" w:rsidRDefault="00EC5539"/>
    <w:p w:rsidR="00D72A5C" w:rsidRDefault="00E23AB1">
      <w:r>
        <w:t>Techos</w:t>
      </w:r>
      <w:r w:rsidR="00132B8D">
        <w:t xml:space="preserve"> mal construidos</w:t>
      </w:r>
      <w:r>
        <w:t xml:space="preserve"> con</w:t>
      </w:r>
      <w:r w:rsidR="00132B8D">
        <w:t xml:space="preserve"> </w:t>
      </w:r>
      <w:r>
        <w:t>altos  riesgos  para</w:t>
      </w:r>
      <w:r w:rsidR="00132B8D">
        <w:t xml:space="preserve"> la población escolar.</w:t>
      </w:r>
      <w:r>
        <w:t xml:space="preserve"> </w:t>
      </w:r>
    </w:p>
    <w:p w:rsidR="00AD3A67" w:rsidRDefault="00EC5539">
      <w:r>
        <w:rPr>
          <w:noProof/>
          <w:lang w:eastAsia="es-MX"/>
        </w:rPr>
        <w:drawing>
          <wp:anchor distT="0" distB="0" distL="114300" distR="114300" simplePos="0" relativeHeight="251662336" behindDoc="0" locked="0" layoutInCell="1" allowOverlap="1" wp14:anchorId="53976D17" wp14:editId="7340EA49">
            <wp:simplePos x="0" y="0"/>
            <wp:positionH relativeFrom="column">
              <wp:posOffset>-220345</wp:posOffset>
            </wp:positionH>
            <wp:positionV relativeFrom="paragraph">
              <wp:posOffset>27940</wp:posOffset>
            </wp:positionV>
            <wp:extent cx="3702685" cy="1311275"/>
            <wp:effectExtent l="0" t="0" r="0" b="3175"/>
            <wp:wrapSquare wrapText="bothSides"/>
            <wp:docPr id="8" name="Imagen 8" descr="C:\Users\Irma\AppData\Local\Microsoft\Windows\Temporary Internet Files\Content.Word\20181029_130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rma\AppData\Local\Microsoft\Windows\Temporary Internet Files\Content.Word\20181029_13034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685" cy="131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27DD" w:rsidRDefault="00D527DD">
      <w:r>
        <w:rPr>
          <w:noProof/>
          <w:lang w:eastAsia="es-MX"/>
        </w:rPr>
        <w:lastRenderedPageBreak/>
        <w:drawing>
          <wp:inline distT="0" distB="0" distL="0" distR="0">
            <wp:extent cx="3458818" cy="2329732"/>
            <wp:effectExtent l="0" t="0" r="8890" b="0"/>
            <wp:docPr id="3" name="Imagen 3" descr="F:\Camera\20181022_182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Camera\20181022_1821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170" cy="2331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57F37">
        <w:rPr>
          <w:noProof/>
          <w:lang w:eastAsia="es-MX"/>
        </w:rPr>
        <w:drawing>
          <wp:inline distT="0" distB="0" distL="0" distR="0" wp14:anchorId="14F6B440" wp14:editId="576DB89D">
            <wp:extent cx="1995778" cy="2329732"/>
            <wp:effectExtent l="0" t="0" r="5080" b="0"/>
            <wp:docPr id="2" name="Imagen 2" descr="F:\Camera\20181022_182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Camera\20181022_18222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778" cy="2329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27DD" w:rsidRDefault="00C57F37" w:rsidP="00C57F37">
      <w:pPr>
        <w:pStyle w:val="Sinespaciado"/>
      </w:pPr>
      <w:r>
        <w:t xml:space="preserve">Jardín de Niños Lucerito en </w:t>
      </w:r>
      <w:r w:rsidR="00A87C51">
        <w:t>Cofradía</w:t>
      </w:r>
      <w:r>
        <w:t xml:space="preserve"> de la Luz. Humedad salitre </w:t>
      </w:r>
    </w:p>
    <w:p w:rsidR="00C57F37" w:rsidRDefault="00A87C51" w:rsidP="00C57F37">
      <w:pPr>
        <w:pStyle w:val="Sinespaciado"/>
      </w:pPr>
      <w:r>
        <w:t>Filtración</w:t>
      </w:r>
      <w:r w:rsidR="00C57F37">
        <w:t xml:space="preserve"> de agua.</w:t>
      </w:r>
      <w:r w:rsidR="00D44207">
        <w:t xml:space="preserve"> Resolutivo por protección civil y bomberos del </w:t>
      </w:r>
      <w:r>
        <w:t>municipio. Salón</w:t>
      </w:r>
      <w:r w:rsidR="001A7E94">
        <w:t xml:space="preserve">  </w:t>
      </w:r>
      <w:r w:rsidR="00D44207">
        <w:t xml:space="preserve">en riesgo </w:t>
      </w:r>
    </w:p>
    <w:p w:rsidR="00E23AB1" w:rsidRDefault="001A7E94" w:rsidP="00C57F37">
      <w:pPr>
        <w:pStyle w:val="Sinespaciado"/>
      </w:pPr>
      <w:r>
        <w:t>p</w:t>
      </w:r>
      <w:r w:rsidR="00E23AB1">
        <w:t>ara los niños.</w:t>
      </w:r>
    </w:p>
    <w:p w:rsidR="00D527DD" w:rsidRDefault="00D527DD"/>
    <w:p w:rsidR="00D527DD" w:rsidRDefault="00D527DD"/>
    <w:p w:rsidR="00D527DD" w:rsidRDefault="00D527DD"/>
    <w:p w:rsidR="00D527DD" w:rsidRDefault="00D527DD"/>
    <w:sectPr w:rsidR="00D527D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57E2"/>
    <w:rsid w:val="000A7157"/>
    <w:rsid w:val="000E0E32"/>
    <w:rsid w:val="0010438E"/>
    <w:rsid w:val="00132B8D"/>
    <w:rsid w:val="001A7E94"/>
    <w:rsid w:val="002D7C38"/>
    <w:rsid w:val="00704CA2"/>
    <w:rsid w:val="00746464"/>
    <w:rsid w:val="009878F4"/>
    <w:rsid w:val="009B6EF7"/>
    <w:rsid w:val="00A657E2"/>
    <w:rsid w:val="00A87C51"/>
    <w:rsid w:val="00AD3A67"/>
    <w:rsid w:val="00AF29BD"/>
    <w:rsid w:val="00B70FEE"/>
    <w:rsid w:val="00BE2AC6"/>
    <w:rsid w:val="00BF5657"/>
    <w:rsid w:val="00C57F37"/>
    <w:rsid w:val="00D44207"/>
    <w:rsid w:val="00D527DD"/>
    <w:rsid w:val="00D72A5C"/>
    <w:rsid w:val="00E23AB1"/>
    <w:rsid w:val="00EC5539"/>
    <w:rsid w:val="00F15EE7"/>
    <w:rsid w:val="00FB73B6"/>
    <w:rsid w:val="00FC1B06"/>
    <w:rsid w:val="00FE4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10438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D7C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7C38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C57F37"/>
    <w:pPr>
      <w:spacing w:after="0" w:line="240" w:lineRule="auto"/>
    </w:pPr>
  </w:style>
  <w:style w:type="character" w:customStyle="1" w:styleId="Ttulo2Car">
    <w:name w:val="Título 2 Car"/>
    <w:basedOn w:val="Fuentedeprrafopredeter"/>
    <w:link w:val="Ttulo2"/>
    <w:uiPriority w:val="9"/>
    <w:rsid w:val="0010438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10438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D7C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7C38"/>
    <w:rPr>
      <w:rFonts w:ascii="Tahoma" w:hAnsi="Tahoma" w:cs="Tahoma"/>
      <w:sz w:val="16"/>
      <w:szCs w:val="16"/>
    </w:rPr>
  </w:style>
  <w:style w:type="paragraph" w:styleId="Sinespaciado">
    <w:name w:val="No Spacing"/>
    <w:uiPriority w:val="1"/>
    <w:qFormat/>
    <w:rsid w:val="00C57F37"/>
    <w:pPr>
      <w:spacing w:after="0" w:line="240" w:lineRule="auto"/>
    </w:pPr>
  </w:style>
  <w:style w:type="character" w:customStyle="1" w:styleId="Ttulo2Car">
    <w:name w:val="Título 2 Car"/>
    <w:basedOn w:val="Fuentedeprrafopredeter"/>
    <w:link w:val="Ttulo2"/>
    <w:uiPriority w:val="9"/>
    <w:rsid w:val="0010438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243</Words>
  <Characters>1342</Characters>
  <Application>Microsoft Office Word</Application>
  <DocSecurity>0</DocSecurity>
  <Lines>11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1</vt:i4>
      </vt:variant>
    </vt:vector>
  </HeadingPairs>
  <TitlesOfParts>
    <vt:vector size="2" baseType="lpstr">
      <vt:lpstr/>
      <vt:lpstr>    //</vt:lpstr>
    </vt:vector>
  </TitlesOfParts>
  <Company/>
  <LinksUpToDate>false</LinksUpToDate>
  <CharactersWithSpaces>1582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Irma</dc:creator>
  <cp:lastModifiedBy>Irma Lopez Garcia</cp:lastModifiedBy>
  <cp:revision>6</cp:revision>
  <dcterms:created xsi:type="dcterms:W3CDTF">2018-11-09T21:34:00Z</dcterms:created>
  <dcterms:modified xsi:type="dcterms:W3CDTF">2018-11-20T21:36:00Z</dcterms:modified>
</cp:coreProperties>
</file>