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F5" w:rsidRDefault="007F7236" w:rsidP="007F7236">
      <w:pPr>
        <w:jc w:val="center"/>
        <w:rPr>
          <w:b/>
          <w:sz w:val="32"/>
          <w:szCs w:val="32"/>
        </w:rPr>
      </w:pPr>
      <w:r w:rsidRPr="007F7236">
        <w:rPr>
          <w:b/>
          <w:sz w:val="32"/>
          <w:szCs w:val="32"/>
        </w:rPr>
        <w:t>DIRECCIÓN DE AGUA POTABLE, ALCANTARILLADO Y SANEAMIENTO DE JOCOTEPEC, JALISCO.</w:t>
      </w:r>
    </w:p>
    <w:p w:rsidR="007F7236" w:rsidRDefault="007F7236" w:rsidP="007F7236">
      <w:pPr>
        <w:jc w:val="center"/>
        <w:rPr>
          <w:b/>
          <w:sz w:val="24"/>
          <w:szCs w:val="24"/>
        </w:rPr>
      </w:pPr>
      <w:r w:rsidRPr="007F7236">
        <w:rPr>
          <w:b/>
          <w:sz w:val="24"/>
          <w:szCs w:val="24"/>
        </w:rPr>
        <w:t>INFORMACIÓN ADICIONAL DEL SERVICIO.</w:t>
      </w:r>
    </w:p>
    <w:p w:rsidR="001F15D8" w:rsidRPr="007F7236" w:rsidRDefault="001F15D8" w:rsidP="007F7236">
      <w:pPr>
        <w:jc w:val="center"/>
        <w:rPr>
          <w:b/>
          <w:sz w:val="24"/>
          <w:szCs w:val="24"/>
        </w:rPr>
      </w:pPr>
    </w:p>
    <w:p w:rsidR="005867E9" w:rsidRDefault="005867E9" w:rsidP="007F7236">
      <w:pPr>
        <w:jc w:val="both"/>
      </w:pPr>
      <w:r>
        <w:t>COMO SERVICIOS ADICIONALES APERTURA DE CUENTA DE TOMAS DE AGUA POTABLE, INSTALACIÓN DE TOMAS DE AGUA POTABLE, DRENAJE Y ALCANTARILLADO. DE IGUAL MANERA SE OFRECEN SERVICIOS DE PIPAS DE AGUA, A LAS ÁREAS QUE POR DIVERSOS MOTIVOS NO CUENTAN CON EL SERVICIO O ESTE HA SIDO DISMINUIDO TEMPORALMENTE,  ESTE SERVICIOS INCREMENTA DE MANERA IMPORTANTE EN LOS MESES DE ESTIAJE, COMPRENDIDOS A PARTIR DEL MES DE MARZO A JULIO APROXIMADAMENTE DE MANERA ANUAL.</w:t>
      </w:r>
    </w:p>
    <w:p w:rsidR="005867E9" w:rsidRDefault="00A0720D" w:rsidP="007F7236">
      <w:pPr>
        <w:jc w:val="both"/>
      </w:pPr>
      <w:r>
        <w:t>TAMBIÉN SE REALIZAN REPARACIONES DIVERSAS TANTO EN POZOS DE AGUA COMO EN DOMICILIOS Y VÍAS PÚBLICAS CUANDO EXISTE FUGA DE AGUA POR ALGÚN MOTIVO.</w:t>
      </w:r>
    </w:p>
    <w:p w:rsidR="00A0720D" w:rsidRDefault="00A0720D" w:rsidP="007F7236">
      <w:pPr>
        <w:jc w:val="both"/>
      </w:pPr>
      <w:r>
        <w:t>OTRO SERVICIO QUE OFRECEMOS ES EL DESASOLVE DE DRENAJES A TRAVÉS DEL CAMIÓN VACTOR CON QUE CUENTA EL AYUNTAMIENTO.</w:t>
      </w:r>
    </w:p>
    <w:p w:rsidR="001F15D8" w:rsidRDefault="001F15D8" w:rsidP="007F7236">
      <w:pPr>
        <w:jc w:val="both"/>
      </w:pPr>
    </w:p>
    <w:p w:rsidR="001F15D8" w:rsidRDefault="001F15D8" w:rsidP="007F7236">
      <w:pPr>
        <w:jc w:val="both"/>
      </w:pPr>
      <w:r>
        <w:t>JOCOTEPEC, JAL., A 05 DE ABRIL 2017</w:t>
      </w:r>
    </w:p>
    <w:p w:rsidR="001F15D8" w:rsidRDefault="001F15D8" w:rsidP="007F7236">
      <w:pPr>
        <w:jc w:val="both"/>
      </w:pPr>
      <w:r>
        <w:t>ELABORÓ: JJRH/</w:t>
      </w:r>
      <w:proofErr w:type="spellStart"/>
      <w:r>
        <w:t>lmd</w:t>
      </w:r>
      <w:proofErr w:type="spellEnd"/>
    </w:p>
    <w:p w:rsidR="001F15D8" w:rsidRDefault="001F15D8" w:rsidP="007F7236">
      <w:pPr>
        <w:jc w:val="both"/>
      </w:pPr>
    </w:p>
    <w:sectPr w:rsidR="001F15D8" w:rsidSect="000F3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236"/>
    <w:rsid w:val="000F3DF5"/>
    <w:rsid w:val="001F15D8"/>
    <w:rsid w:val="005867E9"/>
    <w:rsid w:val="006A6FB4"/>
    <w:rsid w:val="007F7236"/>
    <w:rsid w:val="00A0720D"/>
    <w:rsid w:val="00EF0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2017-04-05T17:35:00Z</cp:lastPrinted>
  <dcterms:created xsi:type="dcterms:W3CDTF">2017-04-05T17:28:00Z</dcterms:created>
  <dcterms:modified xsi:type="dcterms:W3CDTF">2017-04-05T17:55:00Z</dcterms:modified>
</cp:coreProperties>
</file>