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49" w:rsidRPr="00C62349" w:rsidRDefault="00C62349" w:rsidP="00C623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C62349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Hacienda Pública Municipal</w:t>
      </w:r>
    </w:p>
    <w:p w:rsidR="00C62349" w:rsidRPr="00C62349" w:rsidRDefault="00C62349" w:rsidP="00C62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62349">
        <w:rPr>
          <w:rFonts w:ascii="Times New Roman" w:eastAsia="Times New Roman" w:hAnsi="Times New Roman" w:cs="Times New Roman"/>
          <w:sz w:val="24"/>
          <w:szCs w:val="24"/>
          <w:lang w:eastAsia="es-MX"/>
        </w:rPr>
        <w:t>Pago de licencias</w:t>
      </w:r>
    </w:p>
    <w:p w:rsidR="00C62349" w:rsidRPr="00C62349" w:rsidRDefault="00C62349" w:rsidP="00C62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62349">
        <w:rPr>
          <w:rFonts w:ascii="Times New Roman" w:eastAsia="Times New Roman" w:hAnsi="Times New Roman" w:cs="Times New Roman"/>
          <w:sz w:val="24"/>
          <w:szCs w:val="24"/>
          <w:lang w:eastAsia="es-MX"/>
        </w:rPr>
        <w:t>Expedición de licencias</w:t>
      </w:r>
    </w:p>
    <w:p w:rsidR="00C62349" w:rsidRPr="00C62349" w:rsidRDefault="00C62349" w:rsidP="00C62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62349">
        <w:rPr>
          <w:rFonts w:ascii="Times New Roman" w:eastAsia="Times New Roman" w:hAnsi="Times New Roman" w:cs="Times New Roman"/>
          <w:sz w:val="24"/>
          <w:szCs w:val="24"/>
          <w:lang w:eastAsia="es-MX"/>
        </w:rPr>
        <w:t>Pago de Multas</w:t>
      </w:r>
    </w:p>
    <w:p w:rsidR="00C62349" w:rsidRPr="00C62349" w:rsidRDefault="00C62349" w:rsidP="00C62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62349">
        <w:rPr>
          <w:rFonts w:ascii="Times New Roman" w:eastAsia="Times New Roman" w:hAnsi="Times New Roman" w:cs="Times New Roman"/>
          <w:sz w:val="24"/>
          <w:szCs w:val="24"/>
          <w:lang w:eastAsia="es-MX"/>
        </w:rPr>
        <w:t>Pagos de Rastro y cementerios</w:t>
      </w:r>
    </w:p>
    <w:p w:rsidR="00C62349" w:rsidRPr="00C62349" w:rsidRDefault="00C62349" w:rsidP="00C623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62349">
        <w:rPr>
          <w:rFonts w:ascii="Times New Roman" w:eastAsia="Times New Roman" w:hAnsi="Times New Roman" w:cs="Times New Roman"/>
          <w:sz w:val="24"/>
          <w:szCs w:val="24"/>
          <w:lang w:eastAsia="es-MX"/>
        </w:rPr>
        <w:t>Pagos Diversos</w:t>
      </w:r>
    </w:p>
    <w:p w:rsidR="00C62349" w:rsidRPr="00C62349" w:rsidRDefault="00C62349" w:rsidP="00C6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6234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REQUISITOS</w:t>
      </w:r>
    </w:p>
    <w:p w:rsidR="00C62349" w:rsidRPr="00C62349" w:rsidRDefault="00C62349" w:rsidP="00C623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6234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Pago de licencia</w:t>
      </w:r>
      <w:r w:rsidRPr="00C6234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- Recibo de pago del año anterior</w:t>
      </w:r>
    </w:p>
    <w:p w:rsidR="00C62349" w:rsidRPr="00C62349" w:rsidRDefault="00C62349" w:rsidP="00C623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6234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Expedición de Licencias</w:t>
      </w:r>
      <w:r w:rsidRPr="00C6234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-  R.F.C. (Registro Federal de Contribuyentes).</w:t>
      </w:r>
    </w:p>
    <w:p w:rsidR="00C62349" w:rsidRPr="00C62349" w:rsidRDefault="00C62349" w:rsidP="00C6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62349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C62349" w:rsidRPr="00C62349" w:rsidRDefault="00C62349" w:rsidP="00C6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62349">
        <w:rPr>
          <w:rFonts w:ascii="Times New Roman" w:eastAsia="Times New Roman" w:hAnsi="Times New Roman" w:cs="Times New Roman"/>
          <w:sz w:val="24"/>
          <w:szCs w:val="24"/>
          <w:lang w:eastAsia="es-MX"/>
        </w:rPr>
        <w:t>..................................................................................</w:t>
      </w:r>
    </w:p>
    <w:p w:rsidR="00C62349" w:rsidRPr="00C62349" w:rsidRDefault="00C62349" w:rsidP="00C62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6234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Contacto: </w:t>
      </w:r>
      <w:r w:rsidRPr="00C6234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Lic. José Luis </w:t>
      </w:r>
      <w:proofErr w:type="spellStart"/>
      <w:r w:rsidRPr="00C6234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Jimenez</w:t>
      </w:r>
      <w:proofErr w:type="spellEnd"/>
      <w:r w:rsidRPr="00C6234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 Díaz </w:t>
      </w:r>
      <w:r w:rsidRPr="00C6234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Cargo: </w:t>
      </w:r>
      <w:r w:rsidRPr="00C62349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Encargado de la Hacienda Pública Municipal </w:t>
      </w:r>
      <w:r w:rsidRPr="00C6234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Correo: </w:t>
      </w:r>
      <w:hyperlink r:id="rId6" w:history="1">
        <w:r w:rsidRPr="00C623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MX"/>
          </w:rPr>
          <w:t>ayuntamiento_amacueca@hotmail.com</w:t>
        </w:r>
      </w:hyperlink>
      <w:r w:rsidRPr="00C62349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Teléfono: 01 372 42 4010 Ext 105 </w:t>
      </w:r>
    </w:p>
    <w:p w:rsidR="00650259" w:rsidRDefault="00650259">
      <w:bookmarkStart w:id="0" w:name="_GoBack"/>
      <w:bookmarkEnd w:id="0"/>
    </w:p>
    <w:sectPr w:rsidR="00650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6353"/>
    <w:multiLevelType w:val="multilevel"/>
    <w:tmpl w:val="7AD2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8275A"/>
    <w:multiLevelType w:val="multilevel"/>
    <w:tmpl w:val="B5D0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49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C03882"/>
    <w:rsid w:val="00C05C66"/>
    <w:rsid w:val="00C62349"/>
    <w:rsid w:val="00C96101"/>
    <w:rsid w:val="00CB43B2"/>
    <w:rsid w:val="00CC56E4"/>
    <w:rsid w:val="00D3663E"/>
    <w:rsid w:val="00D706CA"/>
    <w:rsid w:val="00D8112A"/>
    <w:rsid w:val="00DC74FF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7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untamiento_amacueca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2013-08-24T16:29:00Z</dcterms:created>
  <dcterms:modified xsi:type="dcterms:W3CDTF">2013-08-24T16:29:00Z</dcterms:modified>
</cp:coreProperties>
</file>