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A28C" w14:textId="77777777" w:rsidR="006F178A" w:rsidRPr="002A02C3" w:rsidRDefault="00C313BD" w:rsidP="00C313BD">
      <w:pPr>
        <w:ind w:left="2832" w:right="-1914"/>
        <w:rPr>
          <w:b/>
          <w:u w:val="thick"/>
        </w:rPr>
      </w:pPr>
      <w:bookmarkStart w:id="0" w:name="_GoBack"/>
      <w:bookmarkEnd w:id="0"/>
      <w:r w:rsidRPr="00C313BD">
        <w:t xml:space="preserve">        </w:t>
      </w:r>
      <w:r w:rsidR="00E567CF" w:rsidRPr="002A02C3">
        <w:rPr>
          <w:b/>
          <w:sz w:val="24"/>
          <w:u w:val="thick"/>
        </w:rPr>
        <w:t>CURRICULUM VITAE</w:t>
      </w:r>
    </w:p>
    <w:p w14:paraId="057FC063" w14:textId="77777777" w:rsidR="00E567CF" w:rsidRPr="009F622C" w:rsidRDefault="00E567CF" w:rsidP="00E567CF">
      <w:pPr>
        <w:rPr>
          <w:sz w:val="24"/>
        </w:rPr>
      </w:pPr>
      <w:r w:rsidRPr="009F622C">
        <w:rPr>
          <w:b/>
          <w:sz w:val="24"/>
        </w:rPr>
        <w:t>NOMBRE:</w:t>
      </w:r>
      <w:r w:rsidR="001D6B66" w:rsidRPr="009F622C">
        <w:rPr>
          <w:sz w:val="24"/>
        </w:rPr>
        <w:t xml:space="preserve"> </w:t>
      </w:r>
      <w:r w:rsidRPr="009F622C">
        <w:rPr>
          <w:sz w:val="24"/>
        </w:rPr>
        <w:t>GUADALUPE BENITEZ LOPEZ.</w:t>
      </w:r>
    </w:p>
    <w:p w14:paraId="540E805B" w14:textId="77777777" w:rsidR="00411186" w:rsidRDefault="00411186" w:rsidP="00C313BD">
      <w:pPr>
        <w:ind w:left="2832"/>
      </w:pPr>
    </w:p>
    <w:p w14:paraId="665AE918" w14:textId="64816BB9" w:rsidR="00E567CF" w:rsidRPr="002A02C3" w:rsidRDefault="00C313BD" w:rsidP="00C313BD">
      <w:pPr>
        <w:ind w:left="2832"/>
        <w:rPr>
          <w:b/>
          <w:u w:val="thick"/>
        </w:rPr>
      </w:pPr>
      <w:r w:rsidRPr="00C313BD">
        <w:t xml:space="preserve">   </w:t>
      </w:r>
      <w:r w:rsidR="009F622C">
        <w:t xml:space="preserve"> </w:t>
      </w:r>
      <w:r w:rsidR="002A02C3">
        <w:t xml:space="preserve"> </w:t>
      </w:r>
      <w:r w:rsidR="00E567CF" w:rsidRPr="002A02C3">
        <w:rPr>
          <w:b/>
          <w:sz w:val="24"/>
          <w:u w:val="thick"/>
        </w:rPr>
        <w:t>DATOS ESCOLARES</w:t>
      </w:r>
    </w:p>
    <w:p w14:paraId="48AD3035" w14:textId="77777777" w:rsidR="009F622C" w:rsidRDefault="009F622C" w:rsidP="00E567CF">
      <w:pPr>
        <w:spacing w:after="0"/>
        <w:rPr>
          <w:sz w:val="24"/>
        </w:rPr>
      </w:pPr>
    </w:p>
    <w:p w14:paraId="371F5013" w14:textId="77777777" w:rsidR="00512DCB" w:rsidRPr="009F622C" w:rsidRDefault="00C313BD" w:rsidP="00E567CF">
      <w:pPr>
        <w:spacing w:after="0"/>
        <w:rPr>
          <w:sz w:val="24"/>
        </w:rPr>
      </w:pPr>
      <w:r w:rsidRPr="009F622C">
        <w:rPr>
          <w:sz w:val="24"/>
        </w:rPr>
        <w:t>ING</w:t>
      </w:r>
      <w:r w:rsidR="00E567CF" w:rsidRPr="009F622C">
        <w:rPr>
          <w:sz w:val="24"/>
        </w:rPr>
        <w:t>. INDUSTRIA</w:t>
      </w:r>
      <w:r w:rsidR="00512DCB" w:rsidRPr="009F622C">
        <w:rPr>
          <w:sz w:val="24"/>
        </w:rPr>
        <w:t>.</w:t>
      </w:r>
    </w:p>
    <w:p w14:paraId="474FB52E" w14:textId="77777777" w:rsidR="00512DCB" w:rsidRPr="009F622C" w:rsidRDefault="00512DCB" w:rsidP="00E567CF">
      <w:pPr>
        <w:spacing w:after="0"/>
        <w:rPr>
          <w:sz w:val="24"/>
        </w:rPr>
      </w:pPr>
    </w:p>
    <w:p w14:paraId="57E67C1A" w14:textId="77777777" w:rsidR="00512DCB" w:rsidRPr="009F622C" w:rsidRDefault="00512DCB" w:rsidP="00E567CF">
      <w:pPr>
        <w:spacing w:after="0"/>
        <w:rPr>
          <w:sz w:val="24"/>
        </w:rPr>
      </w:pPr>
      <w:r w:rsidRPr="009F622C">
        <w:rPr>
          <w:sz w:val="24"/>
        </w:rPr>
        <w:t xml:space="preserve">                                                                  </w:t>
      </w:r>
    </w:p>
    <w:p w14:paraId="4033DBD8" w14:textId="77777777" w:rsidR="00512DCB" w:rsidRPr="009F622C" w:rsidRDefault="00512DCB" w:rsidP="00E567CF">
      <w:pPr>
        <w:spacing w:after="0"/>
        <w:rPr>
          <w:sz w:val="24"/>
        </w:rPr>
      </w:pPr>
      <w:r w:rsidRPr="009F622C">
        <w:rPr>
          <w:sz w:val="24"/>
        </w:rPr>
        <w:t>DIPL</w:t>
      </w:r>
      <w:r w:rsidR="005A12C0">
        <w:rPr>
          <w:sz w:val="24"/>
        </w:rPr>
        <w:t>O</w:t>
      </w:r>
      <w:r w:rsidRPr="009F622C">
        <w:rPr>
          <w:sz w:val="24"/>
        </w:rPr>
        <w:t>MADO EN HABILIDADES DOCENTES</w:t>
      </w:r>
      <w:r w:rsidR="00C313BD" w:rsidRPr="009F622C">
        <w:rPr>
          <w:sz w:val="24"/>
        </w:rPr>
        <w:t>.</w:t>
      </w:r>
    </w:p>
    <w:p w14:paraId="2085C49D" w14:textId="77777777" w:rsidR="00512DCB" w:rsidRPr="009F622C" w:rsidRDefault="00512DCB" w:rsidP="00E567CF">
      <w:pPr>
        <w:spacing w:after="0"/>
        <w:rPr>
          <w:sz w:val="24"/>
        </w:rPr>
      </w:pPr>
    </w:p>
    <w:p w14:paraId="46D47807" w14:textId="77777777" w:rsidR="00C313BD" w:rsidRPr="009F622C" w:rsidRDefault="00C313BD" w:rsidP="00E567CF">
      <w:pPr>
        <w:spacing w:after="0"/>
        <w:rPr>
          <w:sz w:val="24"/>
        </w:rPr>
      </w:pPr>
    </w:p>
    <w:p w14:paraId="600D78D6" w14:textId="77777777" w:rsidR="00C313BD" w:rsidRDefault="00C313BD" w:rsidP="00E567CF">
      <w:pPr>
        <w:spacing w:after="0"/>
      </w:pPr>
      <w:r w:rsidRPr="009F622C">
        <w:rPr>
          <w:sz w:val="24"/>
        </w:rPr>
        <w:t>FORMADOR DE DOCENTES.</w:t>
      </w:r>
      <w:r w:rsidR="00512DCB" w:rsidRPr="00512DCB">
        <w:tab/>
      </w:r>
    </w:p>
    <w:p w14:paraId="7FE190D7" w14:textId="77777777" w:rsidR="00C313BD" w:rsidRDefault="00C313BD" w:rsidP="00E567CF">
      <w:pPr>
        <w:spacing w:after="0"/>
      </w:pPr>
    </w:p>
    <w:p w14:paraId="0B7E85EA" w14:textId="77777777" w:rsidR="00C313BD" w:rsidRPr="002A02C3" w:rsidRDefault="00C313BD" w:rsidP="00E567CF">
      <w:pPr>
        <w:spacing w:after="0"/>
        <w:rPr>
          <w:u w:val="thick"/>
        </w:rPr>
      </w:pPr>
    </w:p>
    <w:p w14:paraId="0FE41496" w14:textId="77777777" w:rsidR="00C313BD" w:rsidRPr="002A02C3" w:rsidRDefault="00C313BD" w:rsidP="002A02C3">
      <w:pPr>
        <w:spacing w:after="0"/>
        <w:ind w:left="2832"/>
        <w:rPr>
          <w:b/>
          <w:u w:val="thick"/>
        </w:rPr>
      </w:pPr>
      <w:r w:rsidRPr="002A02C3">
        <w:rPr>
          <w:b/>
          <w:sz w:val="24"/>
          <w:u w:val="thick"/>
        </w:rPr>
        <w:t>CURSOS RECIBIDOS</w:t>
      </w:r>
    </w:p>
    <w:p w14:paraId="3BF68945" w14:textId="77777777" w:rsidR="00C313BD" w:rsidRDefault="00C313BD" w:rsidP="00E567CF">
      <w:pPr>
        <w:spacing w:after="0"/>
      </w:pPr>
    </w:p>
    <w:p w14:paraId="7BFD008B" w14:textId="77777777" w:rsidR="00C313BD" w:rsidRPr="009F622C" w:rsidRDefault="00C313BD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NIVELACION PEDAGOGICA.</w:t>
      </w:r>
    </w:p>
    <w:p w14:paraId="340AC497" w14:textId="77777777" w:rsidR="00C313BD" w:rsidRPr="009F622C" w:rsidRDefault="00C313BD" w:rsidP="00E567CF">
      <w:pPr>
        <w:spacing w:after="0"/>
        <w:rPr>
          <w:sz w:val="24"/>
        </w:rPr>
      </w:pPr>
    </w:p>
    <w:p w14:paraId="1C24A482" w14:textId="77777777" w:rsidR="00C313BD" w:rsidRPr="009F622C" w:rsidRDefault="00C313BD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CALIDAD EN LA EDUCACION.</w:t>
      </w:r>
    </w:p>
    <w:p w14:paraId="44C7C5ED" w14:textId="77777777" w:rsidR="00C313BD" w:rsidRPr="009F622C" w:rsidRDefault="00C313BD" w:rsidP="00E567CF">
      <w:pPr>
        <w:spacing w:after="0"/>
        <w:rPr>
          <w:sz w:val="24"/>
        </w:rPr>
      </w:pPr>
    </w:p>
    <w:p w14:paraId="3F00DF80" w14:textId="77777777" w:rsidR="00C313BD" w:rsidRPr="009F622C" w:rsidRDefault="00C313BD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ADMINISTRACION DE CALIDAD EDUCATIVA.</w:t>
      </w:r>
    </w:p>
    <w:p w14:paraId="1F8B1981" w14:textId="77777777" w:rsidR="002A02C3" w:rsidRPr="009F622C" w:rsidRDefault="002A02C3" w:rsidP="00E567CF">
      <w:pPr>
        <w:spacing w:after="0"/>
        <w:rPr>
          <w:sz w:val="24"/>
        </w:rPr>
      </w:pPr>
    </w:p>
    <w:p w14:paraId="365E21D6" w14:textId="77777777" w:rsidR="002A02C3" w:rsidRPr="009F622C" w:rsidRDefault="002A02C3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CAPACITACION PARA LA OPERACIÓN DEL PROCESO DE DESARROLLO DOCENTE.</w:t>
      </w:r>
    </w:p>
    <w:p w14:paraId="5444DC84" w14:textId="77777777" w:rsidR="001D6B66" w:rsidRPr="009F622C" w:rsidRDefault="001D6B66" w:rsidP="001D6B66">
      <w:pPr>
        <w:spacing w:after="0"/>
        <w:rPr>
          <w:sz w:val="24"/>
        </w:rPr>
      </w:pPr>
    </w:p>
    <w:p w14:paraId="70CCA29F" w14:textId="77777777" w:rsidR="002A02C3" w:rsidRPr="009F622C" w:rsidRDefault="002A02C3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JORNADA DE CULTURA PEDAGODICA.</w:t>
      </w:r>
    </w:p>
    <w:p w14:paraId="75879276" w14:textId="77777777" w:rsidR="002A02C3" w:rsidRPr="009F622C" w:rsidRDefault="002A02C3" w:rsidP="00E567CF">
      <w:pPr>
        <w:spacing w:after="0"/>
        <w:rPr>
          <w:sz w:val="24"/>
        </w:rPr>
      </w:pPr>
    </w:p>
    <w:p w14:paraId="6D0ABDDD" w14:textId="77777777" w:rsidR="002A02C3" w:rsidRPr="009F622C" w:rsidRDefault="002A02C3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FORMACION CIVICA Y ETICA.</w:t>
      </w:r>
    </w:p>
    <w:p w14:paraId="5022B102" w14:textId="77777777" w:rsidR="002A02C3" w:rsidRPr="009F622C" w:rsidRDefault="002A02C3" w:rsidP="00E567CF">
      <w:pPr>
        <w:spacing w:after="0"/>
        <w:rPr>
          <w:sz w:val="24"/>
        </w:rPr>
      </w:pPr>
    </w:p>
    <w:p w14:paraId="5DED7EF4" w14:textId="77777777" w:rsidR="002A02C3" w:rsidRPr="009F622C" w:rsidRDefault="002A02C3" w:rsidP="001D6B66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9F622C">
        <w:rPr>
          <w:sz w:val="24"/>
        </w:rPr>
        <w:t>COMPETENCIAS DOCENTES.</w:t>
      </w:r>
    </w:p>
    <w:p w14:paraId="7B2C3FB0" w14:textId="77777777" w:rsidR="00C313BD" w:rsidRPr="009F622C" w:rsidRDefault="00C313BD" w:rsidP="00E567CF">
      <w:pPr>
        <w:spacing w:after="0"/>
        <w:rPr>
          <w:sz w:val="24"/>
        </w:rPr>
      </w:pPr>
    </w:p>
    <w:p w14:paraId="6B94361A" w14:textId="77777777" w:rsidR="00C313BD" w:rsidRPr="009F622C" w:rsidRDefault="002A02C3" w:rsidP="00EA7379">
      <w:pPr>
        <w:spacing w:after="0"/>
        <w:rPr>
          <w:sz w:val="24"/>
        </w:rPr>
      </w:pPr>
      <w:r w:rsidRPr="009F622C">
        <w:rPr>
          <w:sz w:val="24"/>
        </w:rPr>
        <w:tab/>
      </w:r>
      <w:r w:rsidRPr="009F622C">
        <w:rPr>
          <w:sz w:val="24"/>
        </w:rPr>
        <w:tab/>
      </w:r>
      <w:r w:rsidRPr="009F622C">
        <w:rPr>
          <w:sz w:val="24"/>
        </w:rPr>
        <w:tab/>
      </w:r>
    </w:p>
    <w:p w14:paraId="2FEC6454" w14:textId="77777777" w:rsidR="00982AF7" w:rsidRPr="009F622C" w:rsidRDefault="00E567CF" w:rsidP="002A02C3">
      <w:pPr>
        <w:spacing w:after="0"/>
        <w:ind w:left="5925"/>
        <w:rPr>
          <w:sz w:val="24"/>
        </w:rPr>
      </w:pPr>
      <w:r w:rsidRPr="009F622C">
        <w:rPr>
          <w:sz w:val="24"/>
        </w:rPr>
        <w:t xml:space="preserve">CULIACAN </w:t>
      </w:r>
      <w:r w:rsidR="00512DCB" w:rsidRPr="009F622C">
        <w:rPr>
          <w:sz w:val="24"/>
        </w:rPr>
        <w:lastRenderedPageBreak/>
        <w:t>SINAL</w:t>
      </w:r>
    </w:p>
    <w:p w14:paraId="1AD1BF1D" w14:textId="77777777" w:rsidR="009F622C" w:rsidRDefault="009F622C" w:rsidP="00512DCB">
      <w:pPr>
        <w:spacing w:after="0"/>
        <w:rPr>
          <w:sz w:val="24"/>
        </w:rPr>
      </w:pPr>
    </w:p>
    <w:p w14:paraId="7B9D71C8" w14:textId="77777777" w:rsidR="009F622C" w:rsidRDefault="00E567CF" w:rsidP="00512DCB">
      <w:pPr>
        <w:spacing w:after="0"/>
        <w:rPr>
          <w:sz w:val="24"/>
        </w:rPr>
      </w:pPr>
      <w:r w:rsidRPr="009F622C">
        <w:rPr>
          <w:sz w:val="24"/>
        </w:rPr>
        <w:t xml:space="preserve">    </w:t>
      </w:r>
    </w:p>
    <w:p w14:paraId="6222F2FA" w14:textId="77777777" w:rsidR="00512DCB" w:rsidRPr="009F622C" w:rsidRDefault="00C313BD" w:rsidP="00512DCB">
      <w:pPr>
        <w:spacing w:after="0"/>
        <w:rPr>
          <w:sz w:val="24"/>
        </w:rPr>
      </w:pPr>
      <w:r w:rsidRPr="009F622C">
        <w:rPr>
          <w:sz w:val="24"/>
        </w:rPr>
        <w:t xml:space="preserve">INSTITUTO </w:t>
      </w:r>
      <w:r w:rsidR="00512DCB" w:rsidRPr="009F622C">
        <w:rPr>
          <w:sz w:val="24"/>
        </w:rPr>
        <w:t>TECNOLOGICO DE CULIACAN SINALOA, CEDULA 4155456</w:t>
      </w:r>
      <w:r w:rsidRPr="009F622C">
        <w:rPr>
          <w:sz w:val="24"/>
        </w:rPr>
        <w:t>.</w:t>
      </w:r>
    </w:p>
    <w:p w14:paraId="71D03B42" w14:textId="77777777" w:rsidR="009F622C" w:rsidRDefault="009F622C" w:rsidP="00512DCB">
      <w:pPr>
        <w:spacing w:after="0"/>
        <w:rPr>
          <w:sz w:val="24"/>
        </w:rPr>
      </w:pPr>
    </w:p>
    <w:p w14:paraId="5C7E3608" w14:textId="77777777" w:rsidR="009F622C" w:rsidRPr="009F622C" w:rsidRDefault="00512DCB" w:rsidP="00512DCB">
      <w:pPr>
        <w:spacing w:after="0"/>
        <w:rPr>
          <w:sz w:val="24"/>
        </w:rPr>
      </w:pPr>
      <w:r w:rsidRPr="009F622C">
        <w:rPr>
          <w:sz w:val="24"/>
        </w:rPr>
        <w:t>INSTITUTO TECNOLOGICO Y DE ESTUDIOS SUPERIORES DE MONTERREY</w:t>
      </w:r>
      <w:r w:rsidR="00C313BD" w:rsidRPr="009F622C">
        <w:rPr>
          <w:sz w:val="24"/>
        </w:rPr>
        <w:t>.</w:t>
      </w:r>
    </w:p>
    <w:p w14:paraId="70EBAFD6" w14:textId="77777777" w:rsidR="00C313BD" w:rsidRPr="009F622C" w:rsidRDefault="00C313BD" w:rsidP="009F622C">
      <w:pPr>
        <w:rPr>
          <w:sz w:val="24"/>
        </w:rPr>
      </w:pPr>
    </w:p>
    <w:p w14:paraId="1CC5AA44" w14:textId="77777777" w:rsidR="00C313BD" w:rsidRPr="009F622C" w:rsidRDefault="00C313BD" w:rsidP="009F622C">
      <w:pPr>
        <w:rPr>
          <w:sz w:val="24"/>
        </w:rPr>
      </w:pPr>
      <w:r w:rsidRPr="009F622C">
        <w:rPr>
          <w:sz w:val="24"/>
        </w:rPr>
        <w:t>UNIVERSIDAD PEDAGOGICA NACIONAL.</w:t>
      </w:r>
    </w:p>
    <w:p w14:paraId="6621C08D" w14:textId="77777777" w:rsidR="00982AF7" w:rsidRPr="009F622C" w:rsidRDefault="00982AF7" w:rsidP="009F622C">
      <w:pPr>
        <w:rPr>
          <w:sz w:val="24"/>
        </w:rPr>
      </w:pPr>
    </w:p>
    <w:p w14:paraId="37E4D6DC" w14:textId="77777777" w:rsidR="009F622C" w:rsidRDefault="009F622C" w:rsidP="00512DCB">
      <w:pPr>
        <w:spacing w:after="0"/>
        <w:rPr>
          <w:sz w:val="24"/>
        </w:rPr>
      </w:pPr>
    </w:p>
    <w:p w14:paraId="61139681" w14:textId="77777777" w:rsidR="009F622C" w:rsidRPr="009F622C" w:rsidRDefault="009F622C" w:rsidP="00512DCB">
      <w:pPr>
        <w:spacing w:after="0"/>
        <w:rPr>
          <w:sz w:val="24"/>
        </w:rPr>
      </w:pPr>
    </w:p>
    <w:p w14:paraId="4781B1DF" w14:textId="77777777" w:rsidR="00C313BD" w:rsidRPr="009F622C" w:rsidRDefault="00C313BD" w:rsidP="001D6B66">
      <w:pPr>
        <w:pStyle w:val="Prrafodelista"/>
        <w:numPr>
          <w:ilvl w:val="0"/>
          <w:numId w:val="5"/>
        </w:numPr>
        <w:spacing w:after="0" w:line="240" w:lineRule="auto"/>
        <w:rPr>
          <w:sz w:val="24"/>
        </w:rPr>
      </w:pPr>
      <w:r w:rsidRPr="009F622C">
        <w:rPr>
          <w:sz w:val="24"/>
        </w:rPr>
        <w:t>ESCUELA NORMAL DE TEPIC NAYARIT.</w:t>
      </w:r>
    </w:p>
    <w:p w14:paraId="55919E23" w14:textId="77777777" w:rsidR="00C313BD" w:rsidRPr="009F622C" w:rsidRDefault="00C313BD" w:rsidP="00512DCB">
      <w:pPr>
        <w:spacing w:after="0"/>
        <w:rPr>
          <w:sz w:val="24"/>
        </w:rPr>
      </w:pPr>
    </w:p>
    <w:p w14:paraId="4E6C94A8" w14:textId="77777777" w:rsidR="009F622C" w:rsidRPr="009F622C" w:rsidRDefault="00C313BD" w:rsidP="009F622C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9F622C">
        <w:rPr>
          <w:sz w:val="24"/>
        </w:rPr>
        <w:t>UNIVA PUERTO VALLARTA.</w:t>
      </w:r>
    </w:p>
    <w:p w14:paraId="368FD91C" w14:textId="77777777" w:rsidR="002A02C3" w:rsidRPr="009F622C" w:rsidRDefault="002A02C3" w:rsidP="00512DCB">
      <w:pPr>
        <w:spacing w:after="0"/>
        <w:rPr>
          <w:sz w:val="24"/>
        </w:rPr>
      </w:pPr>
    </w:p>
    <w:p w14:paraId="4788C61D" w14:textId="77777777" w:rsidR="002A02C3" w:rsidRPr="009F622C" w:rsidRDefault="002A02C3" w:rsidP="001D6B66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9F622C">
        <w:rPr>
          <w:sz w:val="24"/>
        </w:rPr>
        <w:t>CONALEP 075.</w:t>
      </w:r>
    </w:p>
    <w:p w14:paraId="65251030" w14:textId="77777777" w:rsidR="002A02C3" w:rsidRDefault="002A02C3" w:rsidP="00512DCB">
      <w:pPr>
        <w:spacing w:after="0"/>
        <w:rPr>
          <w:sz w:val="24"/>
        </w:rPr>
      </w:pPr>
    </w:p>
    <w:p w14:paraId="59EAF07B" w14:textId="77777777" w:rsidR="009F622C" w:rsidRPr="009F622C" w:rsidRDefault="009F622C" w:rsidP="00512DCB">
      <w:pPr>
        <w:spacing w:after="0"/>
        <w:rPr>
          <w:sz w:val="24"/>
        </w:rPr>
      </w:pPr>
    </w:p>
    <w:p w14:paraId="25187FDE" w14:textId="77777777" w:rsidR="002A02C3" w:rsidRDefault="002A02C3" w:rsidP="001D6B66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9F622C">
        <w:rPr>
          <w:sz w:val="24"/>
        </w:rPr>
        <w:t>CONALEP 075.</w:t>
      </w:r>
    </w:p>
    <w:p w14:paraId="37EE31AE" w14:textId="77777777" w:rsidR="009F622C" w:rsidRPr="009F622C" w:rsidRDefault="009F622C" w:rsidP="009F622C">
      <w:pPr>
        <w:pStyle w:val="Prrafodelista"/>
        <w:spacing w:after="0"/>
        <w:ind w:left="644"/>
        <w:rPr>
          <w:sz w:val="24"/>
        </w:rPr>
      </w:pPr>
    </w:p>
    <w:p w14:paraId="47F4A55F" w14:textId="77777777" w:rsidR="002A02C3" w:rsidRPr="009F622C" w:rsidRDefault="002A02C3" w:rsidP="00512DCB">
      <w:pPr>
        <w:spacing w:after="0"/>
        <w:rPr>
          <w:sz w:val="24"/>
        </w:rPr>
      </w:pPr>
    </w:p>
    <w:p w14:paraId="0F78FA17" w14:textId="77777777" w:rsidR="002A02C3" w:rsidRPr="009F622C" w:rsidRDefault="002A02C3" w:rsidP="009F622C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9F622C">
        <w:rPr>
          <w:sz w:val="24"/>
        </w:rPr>
        <w:t>SECRETARIA DE EDUCACION JALISCO.</w:t>
      </w:r>
    </w:p>
    <w:p w14:paraId="2F1F1042" w14:textId="77777777" w:rsidR="009F622C" w:rsidRPr="009F622C" w:rsidRDefault="009F622C" w:rsidP="00512DCB">
      <w:pPr>
        <w:spacing w:after="0"/>
        <w:rPr>
          <w:sz w:val="24"/>
        </w:rPr>
      </w:pPr>
    </w:p>
    <w:p w14:paraId="55BF8DE4" w14:textId="77777777" w:rsidR="002A02C3" w:rsidRPr="009F622C" w:rsidRDefault="002A02C3" w:rsidP="001D6B66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9F622C">
        <w:rPr>
          <w:sz w:val="24"/>
        </w:rPr>
        <w:t>SECRETARIA DE EDUCACION JALISCO.</w:t>
      </w:r>
    </w:p>
    <w:p w14:paraId="30B33C78" w14:textId="77777777" w:rsidR="009F622C" w:rsidRPr="009F622C" w:rsidRDefault="009F622C" w:rsidP="00512DCB">
      <w:pPr>
        <w:spacing w:after="0"/>
        <w:rPr>
          <w:sz w:val="24"/>
        </w:rPr>
      </w:pPr>
    </w:p>
    <w:p w14:paraId="67239CDC" w14:textId="77777777" w:rsidR="002A02C3" w:rsidRPr="009F622C" w:rsidRDefault="002A02C3" w:rsidP="001D6B66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9F622C">
        <w:rPr>
          <w:sz w:val="24"/>
        </w:rPr>
        <w:t>UNIVERSIDAD PEDAGOJICA NACIONAL.</w:t>
      </w:r>
    </w:p>
    <w:p w14:paraId="5C4598E2" w14:textId="77777777" w:rsidR="002A02C3" w:rsidRPr="009F622C" w:rsidRDefault="002A02C3" w:rsidP="00512DCB">
      <w:pPr>
        <w:spacing w:after="0"/>
        <w:rPr>
          <w:sz w:val="24"/>
        </w:rPr>
      </w:pPr>
    </w:p>
    <w:p w14:paraId="750704B1" w14:textId="77777777" w:rsidR="00982AF7" w:rsidRDefault="00982AF7" w:rsidP="00512DCB">
      <w:pPr>
        <w:spacing w:after="0"/>
      </w:pPr>
    </w:p>
    <w:p w14:paraId="294BFE67" w14:textId="77777777" w:rsidR="00EA7379" w:rsidRDefault="00982AF7" w:rsidP="00512DCB">
      <w:pPr>
        <w:spacing w:after="0"/>
      </w:pPr>
      <w:r>
        <w:t xml:space="preserve">        </w:t>
      </w:r>
    </w:p>
    <w:p w14:paraId="636B71E2" w14:textId="77777777" w:rsidR="00EA7379" w:rsidRDefault="00EA7379" w:rsidP="00512DCB">
      <w:pPr>
        <w:spacing w:after="0"/>
      </w:pPr>
    </w:p>
    <w:p w14:paraId="18DBF56A" w14:textId="77777777" w:rsidR="00411186" w:rsidRDefault="00EA7379" w:rsidP="00EA7379">
      <w:pPr>
        <w:spacing w:after="0"/>
      </w:pPr>
      <w:r>
        <w:t xml:space="preserve">        </w:t>
      </w:r>
      <w:r w:rsidR="001D6B66">
        <w:t xml:space="preserve">                                          </w:t>
      </w:r>
      <w:r>
        <w:t xml:space="preserve">   </w:t>
      </w:r>
    </w:p>
    <w:p w14:paraId="6982EDF8" w14:textId="77777777" w:rsidR="00411186" w:rsidRDefault="00411186" w:rsidP="00EA7379">
      <w:pPr>
        <w:spacing w:after="0"/>
      </w:pPr>
    </w:p>
    <w:p w14:paraId="429D48EB" w14:textId="77777777" w:rsidR="00411186" w:rsidRDefault="00411186" w:rsidP="00EA7379">
      <w:pPr>
        <w:spacing w:after="0"/>
      </w:pPr>
    </w:p>
    <w:p w14:paraId="42D6115B" w14:textId="77777777" w:rsidR="00411186" w:rsidRDefault="00411186" w:rsidP="00EA7379">
      <w:pPr>
        <w:spacing w:after="0"/>
      </w:pPr>
    </w:p>
    <w:p w14:paraId="1740DDEF" w14:textId="77777777" w:rsidR="00411186" w:rsidRDefault="00411186" w:rsidP="00EA7379">
      <w:pPr>
        <w:spacing w:after="0"/>
      </w:pPr>
    </w:p>
    <w:p w14:paraId="3A01B6A4" w14:textId="77777777" w:rsidR="00411186" w:rsidRDefault="00411186" w:rsidP="00EA7379">
      <w:pPr>
        <w:spacing w:after="0"/>
      </w:pPr>
    </w:p>
    <w:p w14:paraId="1EFB1526" w14:textId="77777777" w:rsidR="00411186" w:rsidRDefault="00411186" w:rsidP="00EA7379">
      <w:pPr>
        <w:spacing w:after="0"/>
      </w:pPr>
    </w:p>
    <w:p w14:paraId="0A573396" w14:textId="77777777" w:rsidR="00411186" w:rsidRDefault="00411186" w:rsidP="00EA7379">
      <w:pPr>
        <w:spacing w:after="0"/>
      </w:pPr>
    </w:p>
    <w:p w14:paraId="2BFCDB58" w14:textId="2167132C" w:rsidR="00EA7379" w:rsidRPr="002A02C3" w:rsidRDefault="00EA7379" w:rsidP="00EA7379">
      <w:pPr>
        <w:spacing w:after="0"/>
        <w:rPr>
          <w:b/>
          <w:u w:val="thick"/>
        </w:rPr>
      </w:pPr>
      <w:r w:rsidRPr="002A02C3">
        <w:rPr>
          <w:b/>
          <w:sz w:val="24"/>
          <w:u w:val="thick"/>
        </w:rPr>
        <w:t>EXPERIENCIA LABORAL</w:t>
      </w:r>
    </w:p>
    <w:p w14:paraId="1E779C8E" w14:textId="77777777" w:rsidR="00EA7379" w:rsidRDefault="00EA7379" w:rsidP="00EA7379">
      <w:pPr>
        <w:spacing w:after="0"/>
      </w:pPr>
    </w:p>
    <w:p w14:paraId="6DBDC867" w14:textId="77777777" w:rsidR="00EA7379" w:rsidRPr="001D6B66" w:rsidRDefault="00EA7379" w:rsidP="00EA7379">
      <w:pPr>
        <w:spacing w:after="0"/>
        <w:rPr>
          <w:b/>
        </w:rPr>
      </w:pPr>
    </w:p>
    <w:p w14:paraId="24BE08F0" w14:textId="77777777" w:rsidR="001D6B66" w:rsidRPr="00B04D4D" w:rsidRDefault="001D6B66" w:rsidP="00EA7379">
      <w:pPr>
        <w:spacing w:after="0"/>
        <w:rPr>
          <w:sz w:val="24"/>
        </w:rPr>
      </w:pPr>
      <w:r>
        <w:rPr>
          <w:b/>
          <w:sz w:val="24"/>
        </w:rPr>
        <w:t xml:space="preserve">                       </w:t>
      </w:r>
      <w:r w:rsidR="00EA7379" w:rsidRPr="001D6B66">
        <w:rPr>
          <w:b/>
          <w:sz w:val="24"/>
        </w:rPr>
        <w:t>INSTITUCION</w:t>
      </w:r>
      <w:r w:rsidR="00EA7379" w:rsidRPr="00B04D4D">
        <w:rPr>
          <w:sz w:val="24"/>
        </w:rPr>
        <w:t>:</w:t>
      </w:r>
    </w:p>
    <w:p w14:paraId="296999DC" w14:textId="77777777" w:rsidR="00EA7379" w:rsidRPr="00B04D4D" w:rsidRDefault="00EA7379" w:rsidP="00EA7379">
      <w:pPr>
        <w:spacing w:after="0"/>
        <w:rPr>
          <w:sz w:val="24"/>
        </w:rPr>
      </w:pPr>
    </w:p>
    <w:p w14:paraId="53404903" w14:textId="77777777" w:rsidR="00EA7379" w:rsidRPr="001D6B66" w:rsidRDefault="00EA7379" w:rsidP="001D6B66">
      <w:pPr>
        <w:pStyle w:val="Prrafodelista"/>
        <w:numPr>
          <w:ilvl w:val="0"/>
          <w:numId w:val="3"/>
        </w:numPr>
        <w:spacing w:after="0" w:line="240" w:lineRule="auto"/>
        <w:rPr>
          <w:sz w:val="24"/>
        </w:rPr>
      </w:pPr>
      <w:r w:rsidRPr="001D6B66">
        <w:rPr>
          <w:sz w:val="24"/>
        </w:rPr>
        <w:t>PREPARATORIA POPULAR</w:t>
      </w:r>
    </w:p>
    <w:p w14:paraId="643DEBDA" w14:textId="77777777" w:rsidR="00B04D4D" w:rsidRPr="00B04D4D" w:rsidRDefault="00EA7379" w:rsidP="001D6B66">
      <w:pPr>
        <w:spacing w:after="0" w:line="240" w:lineRule="auto"/>
        <w:ind w:firstLine="708"/>
        <w:rPr>
          <w:sz w:val="24"/>
        </w:rPr>
      </w:pPr>
      <w:r w:rsidRPr="00B04D4D">
        <w:rPr>
          <w:sz w:val="24"/>
        </w:rPr>
        <w:t>CULICAN SINALOA.</w:t>
      </w:r>
    </w:p>
    <w:p w14:paraId="368DFC63" w14:textId="77777777" w:rsidR="00EA7379" w:rsidRPr="00B04D4D" w:rsidRDefault="00EA7379" w:rsidP="00EA7379">
      <w:pPr>
        <w:spacing w:after="0" w:line="360" w:lineRule="auto"/>
        <w:rPr>
          <w:sz w:val="24"/>
        </w:rPr>
      </w:pPr>
      <w:r w:rsidRPr="00B04D4D">
        <w:rPr>
          <w:sz w:val="24"/>
        </w:rPr>
        <w:tab/>
      </w:r>
      <w:r w:rsidRPr="00B04D4D">
        <w:rPr>
          <w:sz w:val="24"/>
        </w:rPr>
        <w:tab/>
      </w:r>
      <w:r w:rsidRPr="00B04D4D">
        <w:rPr>
          <w:sz w:val="24"/>
        </w:rPr>
        <w:tab/>
      </w:r>
    </w:p>
    <w:p w14:paraId="001834EA" w14:textId="77777777" w:rsidR="00982AF7" w:rsidRPr="001D6B66" w:rsidRDefault="00982AF7" w:rsidP="001D6B66">
      <w:pPr>
        <w:pStyle w:val="Prrafodelista"/>
        <w:numPr>
          <w:ilvl w:val="0"/>
          <w:numId w:val="3"/>
        </w:numPr>
        <w:spacing w:after="0" w:line="240" w:lineRule="auto"/>
        <w:rPr>
          <w:sz w:val="24"/>
        </w:rPr>
      </w:pPr>
      <w:r w:rsidRPr="001D6B66">
        <w:rPr>
          <w:sz w:val="24"/>
        </w:rPr>
        <w:t xml:space="preserve">EMBOTELLADORA MODELO                                                                          </w:t>
      </w:r>
    </w:p>
    <w:p w14:paraId="3BB2AB68" w14:textId="77777777" w:rsidR="00982AF7" w:rsidRDefault="00982AF7" w:rsidP="001D6B66">
      <w:pPr>
        <w:spacing w:line="240" w:lineRule="auto"/>
        <w:ind w:firstLine="708"/>
        <w:rPr>
          <w:sz w:val="24"/>
        </w:rPr>
      </w:pPr>
      <w:r w:rsidRPr="00B04D4D">
        <w:rPr>
          <w:sz w:val="24"/>
        </w:rPr>
        <w:t>CULIACAN SINALOA.</w:t>
      </w:r>
    </w:p>
    <w:p w14:paraId="506689AD" w14:textId="77777777" w:rsidR="001D6B66" w:rsidRPr="00B04D4D" w:rsidRDefault="001D6B66" w:rsidP="001D6B66">
      <w:pPr>
        <w:spacing w:line="240" w:lineRule="auto"/>
        <w:ind w:firstLine="708"/>
        <w:rPr>
          <w:sz w:val="24"/>
        </w:rPr>
      </w:pPr>
    </w:p>
    <w:p w14:paraId="08BC919C" w14:textId="77777777" w:rsidR="00982AF7" w:rsidRPr="001D6B66" w:rsidRDefault="00982AF7" w:rsidP="001D6B66">
      <w:pPr>
        <w:pStyle w:val="Prrafodelista"/>
        <w:numPr>
          <w:ilvl w:val="0"/>
          <w:numId w:val="3"/>
        </w:numPr>
        <w:spacing w:after="0" w:line="240" w:lineRule="auto"/>
        <w:rPr>
          <w:sz w:val="24"/>
        </w:rPr>
      </w:pPr>
      <w:r w:rsidRPr="001D6B66">
        <w:rPr>
          <w:sz w:val="24"/>
        </w:rPr>
        <w:t>CENTRO DE ESTUDIOS CIENTIFICOS Y TECNOLOGICOS</w:t>
      </w:r>
      <w:r w:rsidR="001D6B66">
        <w:rPr>
          <w:sz w:val="24"/>
        </w:rPr>
        <w:t xml:space="preserve"> </w:t>
      </w:r>
      <w:r w:rsidRPr="001D6B66">
        <w:rPr>
          <w:sz w:val="24"/>
        </w:rPr>
        <w:t>CECYT. TEHUACAN PUEBLA.</w:t>
      </w:r>
    </w:p>
    <w:p w14:paraId="452AC665" w14:textId="77777777" w:rsidR="00EA7379" w:rsidRPr="00B04D4D" w:rsidRDefault="00EA7379" w:rsidP="001D6B66">
      <w:pPr>
        <w:spacing w:after="0" w:line="240" w:lineRule="auto"/>
        <w:rPr>
          <w:sz w:val="24"/>
        </w:rPr>
      </w:pPr>
    </w:p>
    <w:p w14:paraId="1509D76D" w14:textId="77777777" w:rsidR="00982AF7" w:rsidRPr="001D6B66" w:rsidRDefault="00EA7379" w:rsidP="001D6B66">
      <w:pPr>
        <w:pStyle w:val="Prrafodelista"/>
        <w:numPr>
          <w:ilvl w:val="0"/>
          <w:numId w:val="3"/>
        </w:numPr>
        <w:spacing w:after="0" w:line="240" w:lineRule="auto"/>
        <w:rPr>
          <w:sz w:val="24"/>
        </w:rPr>
      </w:pPr>
      <w:r w:rsidRPr="001D6B66">
        <w:rPr>
          <w:sz w:val="24"/>
        </w:rPr>
        <w:t>SECUNDARIA TECNICA 15, PUERTO VALLARTA JALISCO.</w:t>
      </w:r>
    </w:p>
    <w:p w14:paraId="359A360F" w14:textId="77777777" w:rsidR="00EA7379" w:rsidRPr="00B04D4D" w:rsidRDefault="00EA7379" w:rsidP="00EA7379">
      <w:pPr>
        <w:spacing w:after="0" w:line="360" w:lineRule="auto"/>
        <w:rPr>
          <w:sz w:val="24"/>
        </w:rPr>
      </w:pPr>
    </w:p>
    <w:p w14:paraId="78189F88" w14:textId="77777777" w:rsidR="00EA7379" w:rsidRPr="001D6B66" w:rsidRDefault="00EA7379" w:rsidP="001D6B66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D6B66">
        <w:rPr>
          <w:sz w:val="24"/>
        </w:rPr>
        <w:t>CONALEP 075 PUERTO VALLARTA.</w:t>
      </w:r>
    </w:p>
    <w:p w14:paraId="63AD2C8D" w14:textId="77777777" w:rsidR="00EA7379" w:rsidRPr="00B04D4D" w:rsidRDefault="00EA7379" w:rsidP="00EA7379">
      <w:pPr>
        <w:spacing w:after="0" w:line="360" w:lineRule="auto"/>
        <w:rPr>
          <w:sz w:val="24"/>
        </w:rPr>
      </w:pPr>
    </w:p>
    <w:p w14:paraId="0592F8B7" w14:textId="77777777" w:rsidR="00EA7379" w:rsidRPr="001D6B66" w:rsidRDefault="00EA7379" w:rsidP="001D6B66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D6B66">
        <w:rPr>
          <w:sz w:val="24"/>
        </w:rPr>
        <w:t>CONALEO 075 PUERTO VALLARTA.</w:t>
      </w:r>
    </w:p>
    <w:p w14:paraId="725C2FA3" w14:textId="77777777" w:rsidR="001D6B66" w:rsidRPr="00B04D4D" w:rsidRDefault="001D6B66" w:rsidP="00EA7379">
      <w:pPr>
        <w:spacing w:after="0" w:line="360" w:lineRule="auto"/>
        <w:rPr>
          <w:sz w:val="24"/>
        </w:rPr>
      </w:pPr>
    </w:p>
    <w:p w14:paraId="559C7208" w14:textId="77777777" w:rsidR="00EA7379" w:rsidRPr="001D6B66" w:rsidRDefault="00EA7379" w:rsidP="001D6B66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D6B66">
        <w:rPr>
          <w:sz w:val="24"/>
        </w:rPr>
        <w:t>CONALEP PLANTEL PUERTO VALLARTA I.</w:t>
      </w:r>
    </w:p>
    <w:p w14:paraId="6DCF7372" w14:textId="77777777" w:rsidR="00EA7379" w:rsidRPr="00B04D4D" w:rsidRDefault="00EA7379" w:rsidP="00EA7379">
      <w:pPr>
        <w:spacing w:after="0" w:line="360" w:lineRule="auto"/>
        <w:rPr>
          <w:sz w:val="24"/>
        </w:rPr>
      </w:pPr>
    </w:p>
    <w:p w14:paraId="4A8CD4C0" w14:textId="77777777" w:rsidR="00EA7379" w:rsidRPr="001D6B66" w:rsidRDefault="00EA7379" w:rsidP="001D6B66">
      <w:pPr>
        <w:pStyle w:val="Prrafodelista"/>
        <w:numPr>
          <w:ilvl w:val="0"/>
          <w:numId w:val="3"/>
        </w:numPr>
        <w:spacing w:after="0" w:line="240" w:lineRule="auto"/>
        <w:rPr>
          <w:sz w:val="24"/>
        </w:rPr>
      </w:pPr>
      <w:r w:rsidRPr="001D6B66">
        <w:rPr>
          <w:sz w:val="24"/>
        </w:rPr>
        <w:t>CONALEP PLANTEL PUERTO VALLARTA IL (IXTAPA).</w:t>
      </w:r>
    </w:p>
    <w:p w14:paraId="17CA98CD" w14:textId="77777777" w:rsidR="00982AF7" w:rsidRPr="00B04D4D" w:rsidRDefault="00982AF7" w:rsidP="00982AF7">
      <w:pPr>
        <w:spacing w:after="0"/>
        <w:rPr>
          <w:sz w:val="24"/>
        </w:rPr>
      </w:pPr>
    </w:p>
    <w:p w14:paraId="5254BC26" w14:textId="77777777" w:rsidR="00982AF7" w:rsidRPr="00B04D4D" w:rsidRDefault="00982AF7" w:rsidP="00982AF7">
      <w:pPr>
        <w:rPr>
          <w:sz w:val="24"/>
        </w:rPr>
      </w:pPr>
      <w:r w:rsidRPr="00B04D4D">
        <w:rPr>
          <w:sz w:val="24"/>
        </w:rPr>
        <w:tab/>
      </w:r>
      <w:r w:rsidRPr="00B04D4D">
        <w:rPr>
          <w:sz w:val="24"/>
        </w:rPr>
        <w:tab/>
      </w:r>
      <w:r w:rsidRPr="00B04D4D">
        <w:rPr>
          <w:sz w:val="24"/>
        </w:rPr>
        <w:tab/>
      </w:r>
      <w:r w:rsidRPr="00B04D4D">
        <w:rPr>
          <w:sz w:val="24"/>
        </w:rPr>
        <w:tab/>
      </w:r>
    </w:p>
    <w:p w14:paraId="17C2E92E" w14:textId="77777777" w:rsidR="00982AF7" w:rsidRPr="00B04D4D" w:rsidRDefault="009F622C">
      <w:pPr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D789" wp14:editId="22E67EB5">
                <wp:simplePos x="0" y="0"/>
                <wp:positionH relativeFrom="column">
                  <wp:posOffset>515857</wp:posOffset>
                </wp:positionH>
                <wp:positionV relativeFrom="paragraph">
                  <wp:posOffset>222051</wp:posOffset>
                </wp:positionV>
                <wp:extent cx="5349477" cy="1241946"/>
                <wp:effectExtent l="0" t="0" r="22860" b="158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477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DAB031" w14:textId="77777777" w:rsidR="009F622C" w:rsidRPr="00AC1E2A" w:rsidRDefault="009F622C" w:rsidP="009F62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1E2A">
                              <w:rPr>
                                <w:b/>
                              </w:rPr>
                              <w:t>ATENTAMENTE</w:t>
                            </w:r>
                          </w:p>
                          <w:p w14:paraId="38A62516" w14:textId="77777777" w:rsidR="009F622C" w:rsidRDefault="009F622C" w:rsidP="009F622C">
                            <w:pPr>
                              <w:jc w:val="center"/>
                            </w:pPr>
                          </w:p>
                          <w:p w14:paraId="58E99C4D" w14:textId="77777777" w:rsidR="009F622C" w:rsidRPr="00AC1E2A" w:rsidRDefault="009F622C" w:rsidP="009F62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1E2A">
                              <w:rPr>
                                <w:b/>
                              </w:rPr>
                              <w:t>ING. GUADALUPE BENITEZ LOPEZ</w:t>
                            </w:r>
                          </w:p>
                          <w:p w14:paraId="151E119D" w14:textId="77777777" w:rsidR="009F622C" w:rsidRPr="00AC1E2A" w:rsidRDefault="009F622C" w:rsidP="009F62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1E2A">
                              <w:rPr>
                                <w:b/>
                              </w:rPr>
                              <w:t>CED. PROF. (4155456)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F1D7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6pt;margin-top:17.5pt;width:421.2pt;height:9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" fillcolor="white [3201]" strokecolor="white [3212]" strokeweight=".5pt">
                <v:textbox>
                  <w:txbxContent>
                    <w:p w14:paraId="38DAB031" w14:textId="77777777" w:rsidR="009F622C" w:rsidRPr="00AC1E2A" w:rsidRDefault="009F622C" w:rsidP="009F622C">
                      <w:pPr>
                        <w:jc w:val="center"/>
                        <w:rPr>
                          <w:b/>
                        </w:rPr>
                      </w:pPr>
                      <w:r w:rsidRPr="00AC1E2A">
                        <w:rPr>
                          <w:b/>
                        </w:rPr>
                        <w:t>ATENTAMENTE</w:t>
                      </w:r>
                    </w:p>
                    <w:p w14:paraId="38A62516" w14:textId="77777777" w:rsidR="009F622C" w:rsidRDefault="009F622C" w:rsidP="009F622C">
                      <w:pPr>
                        <w:jc w:val="center"/>
                      </w:pPr>
                    </w:p>
                    <w:p w14:paraId="58E99C4D" w14:textId="77777777" w:rsidR="009F622C" w:rsidRPr="00AC1E2A" w:rsidRDefault="009F622C" w:rsidP="009F622C">
                      <w:pPr>
                        <w:jc w:val="center"/>
                        <w:rPr>
                          <w:b/>
                        </w:rPr>
                      </w:pPr>
                      <w:r w:rsidRPr="00AC1E2A">
                        <w:rPr>
                          <w:b/>
                        </w:rPr>
                        <w:t>ING. GUADALUPE BENITEZ LOPEZ</w:t>
                      </w:r>
                    </w:p>
                    <w:p w14:paraId="151E119D" w14:textId="77777777" w:rsidR="009F622C" w:rsidRPr="00AC1E2A" w:rsidRDefault="009F622C" w:rsidP="009F622C">
                      <w:pPr>
                        <w:jc w:val="center"/>
                        <w:rPr>
                          <w:b/>
                        </w:rPr>
                      </w:pPr>
                      <w:r w:rsidRPr="00AC1E2A">
                        <w:rPr>
                          <w:b/>
                        </w:rPr>
                        <w:t>CED. PROF. (4155456)</w:t>
                      </w:r>
                    </w:p>
                  </w:txbxContent>
                </v:textbox>
              </v:shape>
            </w:pict>
          </mc:Fallback>
        </mc:AlternateContent>
      </w:r>
    </w:p>
    <w:p w14:paraId="2B78485A" w14:textId="77777777" w:rsidR="00982AF7" w:rsidRPr="00B04D4D" w:rsidRDefault="00982AF7">
      <w:pPr>
        <w:rPr>
          <w:sz w:val="24"/>
        </w:rPr>
      </w:pPr>
    </w:p>
    <w:p w14:paraId="407C78D7" w14:textId="77777777" w:rsidR="00982AF7" w:rsidRPr="00B04D4D" w:rsidRDefault="009F622C">
      <w:pPr>
        <w:rPr>
          <w:sz w:val="24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BAB8" wp14:editId="7AE3244B">
                <wp:simplePos x="0" y="0"/>
                <wp:positionH relativeFrom="column">
                  <wp:posOffset>1198245</wp:posOffset>
                </wp:positionH>
                <wp:positionV relativeFrom="paragraph">
                  <wp:posOffset>218032</wp:posOffset>
                </wp:positionV>
                <wp:extent cx="4244454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39094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7.15pt" to="428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234A946" w14:textId="77777777" w:rsidR="00982AF7" w:rsidRPr="00B04D4D" w:rsidRDefault="00982AF7">
      <w:pPr>
        <w:rPr>
          <w:sz w:val="24"/>
        </w:rPr>
      </w:pPr>
    </w:p>
    <w:p w14:paraId="394E9BC0" w14:textId="77777777" w:rsidR="00982AF7" w:rsidRPr="00B04D4D" w:rsidRDefault="00982AF7">
      <w:pPr>
        <w:rPr>
          <w:sz w:val="24"/>
        </w:rPr>
      </w:pPr>
    </w:p>
    <w:p w14:paraId="17B9ECDF" w14:textId="77777777" w:rsidR="00982AF7" w:rsidRPr="00B04D4D" w:rsidRDefault="00982AF7">
      <w:pPr>
        <w:rPr>
          <w:sz w:val="24"/>
        </w:rPr>
      </w:pPr>
    </w:p>
    <w:p w14:paraId="52C0E281" w14:textId="77777777" w:rsidR="00982AF7" w:rsidRPr="001D6B66" w:rsidRDefault="00982AF7">
      <w:pPr>
        <w:rPr>
          <w:b/>
          <w:sz w:val="24"/>
        </w:rPr>
      </w:pPr>
    </w:p>
    <w:p w14:paraId="4CBE513E" w14:textId="77777777" w:rsidR="001D6B66" w:rsidRDefault="001D6B66" w:rsidP="001D6B66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</w:t>
      </w:r>
    </w:p>
    <w:p w14:paraId="3C3FA452" w14:textId="77777777" w:rsidR="001D6B66" w:rsidRDefault="001D6B66" w:rsidP="001D6B66">
      <w:pPr>
        <w:spacing w:after="0"/>
        <w:rPr>
          <w:b/>
          <w:sz w:val="24"/>
        </w:rPr>
      </w:pPr>
    </w:p>
    <w:p w14:paraId="708FADBC" w14:textId="77777777" w:rsidR="001D6B66" w:rsidRDefault="001D6B66" w:rsidP="001D6B66">
      <w:pPr>
        <w:spacing w:after="0"/>
        <w:rPr>
          <w:b/>
          <w:sz w:val="24"/>
        </w:rPr>
      </w:pPr>
    </w:p>
    <w:p w14:paraId="5308FE3B" w14:textId="77777777" w:rsidR="009F622C" w:rsidRDefault="009F622C" w:rsidP="001D6B66">
      <w:pPr>
        <w:spacing w:after="0"/>
        <w:rPr>
          <w:b/>
          <w:sz w:val="24"/>
        </w:rPr>
      </w:pPr>
    </w:p>
    <w:p w14:paraId="1B0DFDDE" w14:textId="77777777" w:rsidR="00AC1E2A" w:rsidRDefault="00AC1E2A" w:rsidP="001D6B66">
      <w:pPr>
        <w:spacing w:after="0"/>
        <w:rPr>
          <w:b/>
          <w:sz w:val="24"/>
        </w:rPr>
      </w:pPr>
    </w:p>
    <w:p w14:paraId="02D0FEBA" w14:textId="77777777" w:rsidR="001D6B66" w:rsidRDefault="009F622C" w:rsidP="009F622C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EA7379" w:rsidRPr="001D6B66">
        <w:rPr>
          <w:b/>
          <w:sz w:val="24"/>
        </w:rPr>
        <w:t>CARGO:</w:t>
      </w:r>
    </w:p>
    <w:p w14:paraId="26C8C737" w14:textId="77777777" w:rsidR="009F622C" w:rsidRDefault="009F622C" w:rsidP="009F622C">
      <w:pPr>
        <w:spacing w:after="0"/>
        <w:rPr>
          <w:b/>
          <w:sz w:val="24"/>
        </w:rPr>
      </w:pPr>
    </w:p>
    <w:p w14:paraId="7F8F51CF" w14:textId="77777777" w:rsidR="00B04D4D" w:rsidRPr="001D6B66" w:rsidRDefault="00EA7379" w:rsidP="00B04D4D">
      <w:pPr>
        <w:pStyle w:val="Prrafodelista"/>
        <w:numPr>
          <w:ilvl w:val="0"/>
          <w:numId w:val="6"/>
        </w:numPr>
        <w:spacing w:after="0" w:line="360" w:lineRule="auto"/>
        <w:rPr>
          <w:sz w:val="24"/>
        </w:rPr>
      </w:pPr>
      <w:r w:rsidRPr="001D6B66">
        <w:rPr>
          <w:sz w:val="24"/>
        </w:rPr>
        <w:t>DOCEN</w:t>
      </w:r>
      <w:r w:rsidR="00B04D4D" w:rsidRPr="001D6B66">
        <w:rPr>
          <w:sz w:val="24"/>
        </w:rPr>
        <w:t>TE</w:t>
      </w:r>
    </w:p>
    <w:p w14:paraId="38427852" w14:textId="77777777" w:rsidR="001D6B66" w:rsidRPr="00B04D4D" w:rsidRDefault="001D6B66" w:rsidP="00B04D4D">
      <w:pPr>
        <w:spacing w:after="0" w:line="360" w:lineRule="auto"/>
        <w:rPr>
          <w:sz w:val="24"/>
        </w:rPr>
      </w:pPr>
    </w:p>
    <w:p w14:paraId="690EC105" w14:textId="77777777" w:rsidR="00B04D4D" w:rsidRPr="001D6B66" w:rsidRDefault="00982AF7" w:rsidP="00B04D4D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D6B66">
        <w:rPr>
          <w:sz w:val="24"/>
        </w:rPr>
        <w:t>JEFE DE MANTENIMIENTO INDUSTRIAL</w:t>
      </w:r>
      <w:r w:rsidR="00B04D4D" w:rsidRPr="001D6B66">
        <w:rPr>
          <w:sz w:val="24"/>
        </w:rPr>
        <w:t xml:space="preserve">                                                                                        </w:t>
      </w:r>
    </w:p>
    <w:p w14:paraId="760FD7D8" w14:textId="77777777" w:rsidR="001D6B66" w:rsidRDefault="001D6B66" w:rsidP="00B04D4D">
      <w:pPr>
        <w:spacing w:after="0" w:line="360" w:lineRule="auto"/>
        <w:rPr>
          <w:sz w:val="24"/>
        </w:rPr>
      </w:pPr>
    </w:p>
    <w:p w14:paraId="58D88369" w14:textId="77777777" w:rsidR="009F622C" w:rsidRPr="00B04D4D" w:rsidRDefault="009F622C" w:rsidP="00B04D4D">
      <w:pPr>
        <w:spacing w:after="0" w:line="360" w:lineRule="auto"/>
        <w:rPr>
          <w:sz w:val="24"/>
        </w:rPr>
      </w:pPr>
    </w:p>
    <w:p w14:paraId="05363C6C" w14:textId="77777777" w:rsidR="00B04D4D" w:rsidRDefault="00982AF7" w:rsidP="001D6B66">
      <w:pPr>
        <w:pStyle w:val="Prrafodelista"/>
        <w:numPr>
          <w:ilvl w:val="0"/>
          <w:numId w:val="3"/>
        </w:numPr>
        <w:spacing w:after="0" w:line="240" w:lineRule="auto"/>
        <w:rPr>
          <w:sz w:val="24"/>
        </w:rPr>
      </w:pPr>
      <w:r w:rsidRPr="001D6B66">
        <w:rPr>
          <w:sz w:val="24"/>
        </w:rPr>
        <w:t>COORDINADOR DE ACTIVIDADES TECNOLOGICAS.</w:t>
      </w:r>
    </w:p>
    <w:p w14:paraId="0CB8B695" w14:textId="77777777" w:rsidR="009F622C" w:rsidRPr="001D6B66" w:rsidRDefault="009F622C" w:rsidP="001D6B66">
      <w:pPr>
        <w:pStyle w:val="Prrafodelista"/>
        <w:spacing w:after="0" w:line="360" w:lineRule="auto"/>
        <w:rPr>
          <w:sz w:val="24"/>
        </w:rPr>
      </w:pPr>
    </w:p>
    <w:p w14:paraId="25412036" w14:textId="77777777" w:rsidR="001D6B66" w:rsidRDefault="00EA7379" w:rsidP="001D6B66">
      <w:pPr>
        <w:pStyle w:val="Prrafodelista"/>
        <w:numPr>
          <w:ilvl w:val="0"/>
          <w:numId w:val="3"/>
        </w:numPr>
        <w:spacing w:before="240" w:after="0" w:line="240" w:lineRule="auto"/>
        <w:rPr>
          <w:sz w:val="24"/>
        </w:rPr>
      </w:pPr>
      <w:r w:rsidRPr="001D6B66">
        <w:rPr>
          <w:sz w:val="24"/>
        </w:rPr>
        <w:t>COORDINADOR DE ACTIVIDADES ACADEMICAS</w:t>
      </w:r>
    </w:p>
    <w:p w14:paraId="4E7D864B" w14:textId="77777777" w:rsidR="001D6B66" w:rsidRDefault="001D6B66" w:rsidP="001D6B66">
      <w:pPr>
        <w:pStyle w:val="Prrafodelista"/>
        <w:spacing w:before="240" w:after="0" w:line="240" w:lineRule="auto"/>
        <w:rPr>
          <w:sz w:val="24"/>
        </w:rPr>
      </w:pPr>
    </w:p>
    <w:p w14:paraId="4095BA72" w14:textId="77777777" w:rsidR="001D6B66" w:rsidRPr="001D6B66" w:rsidRDefault="001D6B66" w:rsidP="001D6B66">
      <w:pPr>
        <w:pStyle w:val="Prrafodelista"/>
        <w:spacing w:before="240" w:after="0" w:line="240" w:lineRule="auto"/>
        <w:rPr>
          <w:sz w:val="24"/>
        </w:rPr>
      </w:pPr>
    </w:p>
    <w:p w14:paraId="4B1E8107" w14:textId="77777777" w:rsidR="001D6B66" w:rsidRDefault="00EA7379" w:rsidP="001D6B66">
      <w:pPr>
        <w:pStyle w:val="Prrafodelista"/>
        <w:numPr>
          <w:ilvl w:val="0"/>
          <w:numId w:val="3"/>
        </w:numPr>
        <w:spacing w:before="240" w:after="0" w:line="240" w:lineRule="auto"/>
        <w:rPr>
          <w:sz w:val="24"/>
        </w:rPr>
      </w:pPr>
      <w:r w:rsidRPr="001D6B66">
        <w:rPr>
          <w:sz w:val="24"/>
        </w:rPr>
        <w:t>COORDINADOR ACADEMICO</w:t>
      </w:r>
      <w:r w:rsidR="00B04D4D" w:rsidRPr="001D6B66">
        <w:rPr>
          <w:sz w:val="24"/>
        </w:rPr>
        <w:t xml:space="preserve">. </w:t>
      </w:r>
      <w:r w:rsidR="001D6B66" w:rsidRPr="001D6B66">
        <w:rPr>
          <w:sz w:val="24"/>
        </w:rPr>
        <w:t xml:space="preserve"> </w:t>
      </w:r>
    </w:p>
    <w:p w14:paraId="6C48CCAC" w14:textId="77777777" w:rsidR="001D6B66" w:rsidRDefault="001D6B66" w:rsidP="001D6B66">
      <w:pPr>
        <w:pStyle w:val="Prrafodelista"/>
        <w:spacing w:before="240" w:after="0" w:line="360" w:lineRule="auto"/>
        <w:rPr>
          <w:sz w:val="24"/>
        </w:rPr>
      </w:pPr>
    </w:p>
    <w:p w14:paraId="3FE0C83D" w14:textId="77777777" w:rsidR="001D6B66" w:rsidRPr="001D6B66" w:rsidRDefault="00EA7379" w:rsidP="001D6B66">
      <w:pPr>
        <w:pStyle w:val="Prrafodelista"/>
        <w:numPr>
          <w:ilvl w:val="0"/>
          <w:numId w:val="3"/>
        </w:numPr>
        <w:spacing w:before="240" w:after="0" w:line="240" w:lineRule="auto"/>
        <w:rPr>
          <w:sz w:val="24"/>
        </w:rPr>
      </w:pPr>
      <w:r w:rsidRPr="001D6B66">
        <w:rPr>
          <w:sz w:val="24"/>
        </w:rPr>
        <w:t>COORDINADOR EJECUTIVO (AREA DE ESCOLARES, ACADEMICOS Y CAPACITACION)</w:t>
      </w:r>
    </w:p>
    <w:p w14:paraId="2D6E996A" w14:textId="77777777" w:rsidR="00B04D4D" w:rsidRDefault="00EA7379" w:rsidP="001D6B66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D6B66">
        <w:rPr>
          <w:sz w:val="24"/>
        </w:rPr>
        <w:t>DIRECTOR DEL PLANTEL.</w:t>
      </w:r>
      <w:r w:rsidR="00B04D4D" w:rsidRPr="001D6B66">
        <w:rPr>
          <w:sz w:val="24"/>
        </w:rPr>
        <w:t xml:space="preserve">         </w:t>
      </w:r>
    </w:p>
    <w:p w14:paraId="07003567" w14:textId="77777777" w:rsidR="009F622C" w:rsidRPr="001D6B66" w:rsidRDefault="009F622C" w:rsidP="001D6B66">
      <w:pPr>
        <w:pStyle w:val="Prrafodelista"/>
        <w:spacing w:after="0" w:line="360" w:lineRule="auto"/>
        <w:rPr>
          <w:sz w:val="24"/>
        </w:rPr>
      </w:pPr>
    </w:p>
    <w:p w14:paraId="2E0D653E" w14:textId="77777777" w:rsidR="00982AF7" w:rsidRPr="00512DCB" w:rsidRDefault="00EA7379" w:rsidP="00512DCB">
      <w:pPr>
        <w:pStyle w:val="Prrafodelista"/>
        <w:numPr>
          <w:ilvl w:val="0"/>
          <w:numId w:val="3"/>
        </w:numPr>
        <w:spacing w:after="0" w:line="360" w:lineRule="auto"/>
      </w:pPr>
      <w:r w:rsidRPr="001D6B66">
        <w:rPr>
          <w:sz w:val="24"/>
        </w:rPr>
        <w:t>DIRECTOR DEL PLANTEL</w:t>
      </w:r>
      <w:r>
        <w:t>.</w:t>
      </w:r>
      <w:r w:rsidR="00B04D4D">
        <w:tab/>
      </w:r>
    </w:p>
    <w:sectPr w:rsidR="00982AF7" w:rsidRPr="00512DCB" w:rsidSect="00982AF7">
      <w:pgSz w:w="11906" w:h="16838"/>
      <w:pgMar w:top="1417" w:right="424" w:bottom="1417" w:left="993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2B1A5" w14:textId="77777777" w:rsidR="00DD7B56" w:rsidRDefault="00DD7B56" w:rsidP="00982AF7">
      <w:pPr>
        <w:spacing w:after="0" w:line="240" w:lineRule="auto"/>
      </w:pPr>
      <w:r>
        <w:separator/>
      </w:r>
    </w:p>
  </w:endnote>
  <w:endnote w:type="continuationSeparator" w:id="0">
    <w:p w14:paraId="033DF97B" w14:textId="77777777" w:rsidR="00DD7B56" w:rsidRDefault="00DD7B56" w:rsidP="0098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3E1B" w14:textId="77777777" w:rsidR="00DD7B56" w:rsidRDefault="00DD7B56" w:rsidP="00982AF7">
      <w:pPr>
        <w:spacing w:after="0" w:line="240" w:lineRule="auto"/>
      </w:pPr>
      <w:r>
        <w:separator/>
      </w:r>
    </w:p>
  </w:footnote>
  <w:footnote w:type="continuationSeparator" w:id="0">
    <w:p w14:paraId="10AF750C" w14:textId="77777777" w:rsidR="00DD7B56" w:rsidRDefault="00DD7B56" w:rsidP="0098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1C0"/>
    <w:multiLevelType w:val="hybridMultilevel"/>
    <w:tmpl w:val="55529A6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665"/>
    <w:multiLevelType w:val="hybridMultilevel"/>
    <w:tmpl w:val="A2E24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6150"/>
    <w:multiLevelType w:val="hybridMultilevel"/>
    <w:tmpl w:val="25AE0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C5BDF"/>
    <w:multiLevelType w:val="hybridMultilevel"/>
    <w:tmpl w:val="7CAA1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784C"/>
    <w:multiLevelType w:val="hybridMultilevel"/>
    <w:tmpl w:val="84461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73B2"/>
    <w:multiLevelType w:val="hybridMultilevel"/>
    <w:tmpl w:val="051EC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F"/>
    <w:rsid w:val="001D6B66"/>
    <w:rsid w:val="002A02C3"/>
    <w:rsid w:val="003857C0"/>
    <w:rsid w:val="003A5087"/>
    <w:rsid w:val="00411186"/>
    <w:rsid w:val="004346FD"/>
    <w:rsid w:val="00512DCB"/>
    <w:rsid w:val="005162B4"/>
    <w:rsid w:val="00535C8B"/>
    <w:rsid w:val="00557CE0"/>
    <w:rsid w:val="005A12C0"/>
    <w:rsid w:val="00982AF7"/>
    <w:rsid w:val="009F622C"/>
    <w:rsid w:val="00A93067"/>
    <w:rsid w:val="00AC1E2A"/>
    <w:rsid w:val="00AE7544"/>
    <w:rsid w:val="00B04D4D"/>
    <w:rsid w:val="00C313BD"/>
    <w:rsid w:val="00D165BE"/>
    <w:rsid w:val="00DD7B56"/>
    <w:rsid w:val="00E567CF"/>
    <w:rsid w:val="00E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1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AF7"/>
  </w:style>
  <w:style w:type="paragraph" w:styleId="Piedepgina">
    <w:name w:val="footer"/>
    <w:basedOn w:val="Normal"/>
    <w:link w:val="PiedepginaCar"/>
    <w:uiPriority w:val="99"/>
    <w:unhideWhenUsed/>
    <w:rsid w:val="0098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AF7"/>
  </w:style>
  <w:style w:type="paragraph" w:styleId="Prrafodelista">
    <w:name w:val="List Paragraph"/>
    <w:basedOn w:val="Normal"/>
    <w:uiPriority w:val="34"/>
    <w:qFormat/>
    <w:rsid w:val="00EA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AF7"/>
  </w:style>
  <w:style w:type="paragraph" w:styleId="Piedepgina">
    <w:name w:val="footer"/>
    <w:basedOn w:val="Normal"/>
    <w:link w:val="PiedepginaCar"/>
    <w:uiPriority w:val="99"/>
    <w:unhideWhenUsed/>
    <w:rsid w:val="0098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AF7"/>
  </w:style>
  <w:style w:type="paragraph" w:styleId="Prrafodelista">
    <w:name w:val="List Paragraph"/>
    <w:basedOn w:val="Normal"/>
    <w:uiPriority w:val="34"/>
    <w:qFormat/>
    <w:rsid w:val="00EA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Benitez Palazuelos</dc:creator>
  <cp:lastModifiedBy>ADMON_ASISTENTE</cp:lastModifiedBy>
  <cp:revision>2</cp:revision>
  <cp:lastPrinted>2018-12-03T22:01:00Z</cp:lastPrinted>
  <dcterms:created xsi:type="dcterms:W3CDTF">2019-03-14T15:45:00Z</dcterms:created>
  <dcterms:modified xsi:type="dcterms:W3CDTF">2019-03-14T15:45:00Z</dcterms:modified>
</cp:coreProperties>
</file>